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2FCDF" w14:textId="6B6092BE" w:rsidR="00596986" w:rsidRDefault="00596986" w:rsidP="00596986">
      <w:pPr>
        <w:snapToGrid w:val="0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 w:rsidR="0032347D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１４</w:t>
      </w:r>
    </w:p>
    <w:p w14:paraId="23DC46A2" w14:textId="295748EA" w:rsidR="00596986" w:rsidRPr="0033263A" w:rsidRDefault="00596986" w:rsidP="0033263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9B65B8">
        <w:rPr>
          <w:rFonts w:ascii="ＭＳ ゴシック" w:eastAsia="ＭＳ ゴシック" w:hAnsi="ＭＳ ゴシック" w:hint="eastAsia"/>
          <w:b/>
          <w:sz w:val="24"/>
        </w:rPr>
        <w:t>「</w:t>
      </w:r>
      <w:r w:rsidR="00E35A2B" w:rsidRPr="00E35A2B">
        <w:rPr>
          <w:rFonts w:ascii="ＭＳ ゴシック" w:eastAsia="ＭＳ ゴシック" w:hAnsi="ＭＳ ゴシック" w:hint="eastAsia"/>
          <w:b/>
          <w:sz w:val="24"/>
        </w:rPr>
        <w:t>国際園芸博覧会共同庭園（大阪府・大阪市・堺市）基本設計業務</w:t>
      </w:r>
      <w:r>
        <w:rPr>
          <w:rFonts w:ascii="ＭＳ ゴシック" w:eastAsia="ＭＳ ゴシック" w:hAnsi="ＭＳ ゴシック" w:hint="eastAsia"/>
          <w:b/>
          <w:sz w:val="24"/>
        </w:rPr>
        <w:t>」</w:t>
      </w:r>
    </w:p>
    <w:p w14:paraId="548E8300" w14:textId="77777777" w:rsidR="00596986" w:rsidRDefault="00596986" w:rsidP="001D020C">
      <w:pPr>
        <w:snapToGrid w:val="0"/>
        <w:jc w:val="center"/>
        <w:rPr>
          <w:rFonts w:ascii="ＭＳ ゴシック" w:eastAsia="ＭＳ ゴシック" w:hAnsi="ＭＳ ゴシック"/>
          <w:b/>
          <w:sz w:val="32"/>
        </w:rPr>
      </w:pPr>
      <w:r w:rsidRPr="00596986">
        <w:rPr>
          <w:rFonts w:ascii="ＭＳ ゴシック" w:eastAsia="ＭＳ ゴシック" w:hAnsi="ＭＳ ゴシック" w:hint="eastAsia"/>
          <w:b/>
          <w:sz w:val="32"/>
        </w:rPr>
        <w:t>応募書類チェックリスト</w:t>
      </w:r>
    </w:p>
    <w:p w14:paraId="7A448225" w14:textId="77777777" w:rsidR="002E43B6" w:rsidRPr="0032347D" w:rsidRDefault="002E43B6" w:rsidP="0032347D">
      <w:pPr>
        <w:snapToGrid w:val="0"/>
        <w:rPr>
          <w:rFonts w:ascii="ＭＳ ゴシック" w:eastAsia="ＭＳ ゴシック" w:hAnsi="ＭＳ ゴシック"/>
          <w:b/>
          <w:sz w:val="16"/>
          <w:szCs w:val="16"/>
        </w:rPr>
      </w:pPr>
    </w:p>
    <w:tbl>
      <w:tblPr>
        <w:tblStyle w:val="a7"/>
        <w:tblpPr w:leftFromText="142" w:rightFromText="142" w:vertAnchor="text" w:horzAnchor="margin" w:tblpXSpec="center" w:tblpY="10"/>
        <w:tblW w:w="9503" w:type="dxa"/>
        <w:tblLook w:val="04A0" w:firstRow="1" w:lastRow="0" w:firstColumn="1" w:lastColumn="0" w:noHBand="0" w:noVBand="1"/>
      </w:tblPr>
      <w:tblGrid>
        <w:gridCol w:w="714"/>
        <w:gridCol w:w="5953"/>
        <w:gridCol w:w="1418"/>
        <w:gridCol w:w="1418"/>
      </w:tblGrid>
      <w:tr w:rsidR="00335DBF" w14:paraId="724AFFA3" w14:textId="77777777" w:rsidTr="00621A20">
        <w:trPr>
          <w:trHeight w:val="513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</w:tcBorders>
            <w:shd w:val="clear" w:color="auto" w:fill="92D050"/>
            <w:vAlign w:val="center"/>
          </w:tcPr>
          <w:p w14:paraId="3141BBE7" w14:textId="77777777" w:rsidR="00335DBF" w:rsidRPr="002E43B6" w:rsidRDefault="00335DBF" w:rsidP="0033263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E43B6">
              <w:rPr>
                <w:rFonts w:ascii="ＭＳ ゴシック" w:eastAsia="ＭＳ ゴシック" w:hAnsi="ＭＳ ゴシック" w:hint="eastAsia"/>
                <w:b/>
              </w:rPr>
              <w:t>整理</w:t>
            </w:r>
          </w:p>
          <w:p w14:paraId="41D26D80" w14:textId="77777777" w:rsidR="00335DBF" w:rsidRPr="002E43B6" w:rsidRDefault="00335DBF" w:rsidP="0033263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E43B6">
              <w:rPr>
                <w:rFonts w:ascii="ＭＳ ゴシック" w:eastAsia="ＭＳ ゴシック" w:hAnsi="ＭＳ ゴシック" w:hint="eastAsia"/>
                <w:b/>
              </w:rPr>
              <w:t>記号</w:t>
            </w:r>
          </w:p>
        </w:tc>
        <w:tc>
          <w:tcPr>
            <w:tcW w:w="5953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40BFA682" w14:textId="4E76EE93" w:rsidR="00335DBF" w:rsidRPr="002E43B6" w:rsidRDefault="00335DBF" w:rsidP="002E43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E43B6">
              <w:rPr>
                <w:rFonts w:ascii="ＭＳ ゴシック" w:eastAsia="ＭＳ ゴシック" w:hAnsi="ＭＳ ゴシック" w:hint="eastAsia"/>
                <w:b/>
              </w:rPr>
              <w:t>応募書類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724B2F3D" w14:textId="0221318F" w:rsidR="00335DBF" w:rsidRPr="006C7E14" w:rsidRDefault="00621A20" w:rsidP="003326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b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>部数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1363AF5B" w14:textId="00EBD4B1" w:rsidR="00335DBF" w:rsidRPr="002E43B6" w:rsidRDefault="00335DBF" w:rsidP="003326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C7E14">
              <w:rPr>
                <w:rFonts w:ascii="ＭＳ ゴシック" w:eastAsia="ＭＳ ゴシック" w:hAnsi="ＭＳ ゴシック" w:hint="eastAsia"/>
                <w:b/>
                <w:sz w:val="21"/>
              </w:rPr>
              <w:t>チェック欄</w:t>
            </w:r>
          </w:p>
        </w:tc>
      </w:tr>
      <w:tr w:rsidR="00335DBF" w14:paraId="72B1AE49" w14:textId="77777777" w:rsidTr="00335DBF">
        <w:tc>
          <w:tcPr>
            <w:tcW w:w="714" w:type="dxa"/>
            <w:tcBorders>
              <w:left w:val="single" w:sz="12" w:space="0" w:color="auto"/>
            </w:tcBorders>
          </w:tcPr>
          <w:p w14:paraId="423DF84A" w14:textId="77777777" w:rsidR="00335DBF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</w:t>
            </w:r>
          </w:p>
        </w:tc>
        <w:tc>
          <w:tcPr>
            <w:tcW w:w="5953" w:type="dxa"/>
          </w:tcPr>
          <w:p w14:paraId="5E6B1442" w14:textId="77777777" w:rsidR="00335DBF" w:rsidRPr="0033263A" w:rsidRDefault="00335DBF" w:rsidP="003326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33263A">
              <w:rPr>
                <w:rFonts w:ascii="ＭＳ 明朝" w:hAnsi="ＭＳ 明朝" w:hint="eastAsia"/>
              </w:rPr>
              <w:t>応募申込書（様式１）</w:t>
            </w:r>
          </w:p>
        </w:tc>
        <w:tc>
          <w:tcPr>
            <w:tcW w:w="1418" w:type="dxa"/>
          </w:tcPr>
          <w:p w14:paraId="08A0C5E0" w14:textId="1AD5A77C" w:rsidR="00335DBF" w:rsidRDefault="00621A20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1部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CF51EF6" w14:textId="4960260E" w:rsidR="00335DBF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335DBF" w14:paraId="36829DE1" w14:textId="77777777" w:rsidTr="00335DBF">
        <w:tc>
          <w:tcPr>
            <w:tcW w:w="714" w:type="dxa"/>
            <w:tcBorders>
              <w:left w:val="single" w:sz="12" w:space="0" w:color="auto"/>
            </w:tcBorders>
          </w:tcPr>
          <w:p w14:paraId="25782E71" w14:textId="77777777" w:rsidR="00335DBF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</w:t>
            </w:r>
          </w:p>
        </w:tc>
        <w:tc>
          <w:tcPr>
            <w:tcW w:w="5953" w:type="dxa"/>
          </w:tcPr>
          <w:p w14:paraId="0E9A6BB6" w14:textId="32090B1E" w:rsidR="00335DBF" w:rsidRPr="0033263A" w:rsidRDefault="00335DBF" w:rsidP="003326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33263A">
              <w:rPr>
                <w:rFonts w:ascii="ＭＳ 明朝" w:hAnsi="ＭＳ 明朝" w:hint="eastAsia"/>
              </w:rPr>
              <w:t>企画提案</w:t>
            </w:r>
            <w:r>
              <w:rPr>
                <w:rFonts w:ascii="ＭＳ 明朝" w:hAnsi="ＭＳ 明朝" w:hint="eastAsia"/>
              </w:rPr>
              <w:t>資料</w:t>
            </w:r>
            <w:r w:rsidRPr="0033263A">
              <w:rPr>
                <w:rFonts w:ascii="ＭＳ 明朝" w:hAnsi="ＭＳ 明朝" w:hint="eastAsia"/>
              </w:rPr>
              <w:t>（様式２）</w:t>
            </w:r>
            <w:r>
              <w:rPr>
                <w:rFonts w:ascii="ＭＳ 明朝" w:hAnsi="ＭＳ 明朝" w:hint="eastAsia"/>
              </w:rPr>
              <w:t>、</w:t>
            </w:r>
            <w:r w:rsidRPr="00D20FF9">
              <w:rPr>
                <w:rFonts w:ascii="ＭＳ 明朝" w:hAnsi="ＭＳ 明朝" w:hint="eastAsia"/>
              </w:rPr>
              <w:t>別添資料</w:t>
            </w:r>
          </w:p>
        </w:tc>
        <w:tc>
          <w:tcPr>
            <w:tcW w:w="1418" w:type="dxa"/>
          </w:tcPr>
          <w:p w14:paraId="4A754CBD" w14:textId="694C48ED" w:rsidR="00335DBF" w:rsidRDefault="00621A20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８部</w:t>
            </w:r>
            <w:r w:rsidR="00D20FF9"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522E39B" w14:textId="1AD3CD3D" w:rsidR="00335DBF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335DBF" w14:paraId="27B684F9" w14:textId="77777777" w:rsidTr="00335DBF">
        <w:tc>
          <w:tcPr>
            <w:tcW w:w="714" w:type="dxa"/>
            <w:tcBorders>
              <w:left w:val="single" w:sz="12" w:space="0" w:color="auto"/>
            </w:tcBorders>
          </w:tcPr>
          <w:p w14:paraId="4BEFA225" w14:textId="77777777" w:rsidR="00335DBF" w:rsidRPr="00671557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ウ</w:t>
            </w:r>
          </w:p>
        </w:tc>
        <w:tc>
          <w:tcPr>
            <w:tcW w:w="5953" w:type="dxa"/>
          </w:tcPr>
          <w:p w14:paraId="432C4460" w14:textId="77777777" w:rsidR="00335DBF" w:rsidRPr="0033263A" w:rsidRDefault="00335DBF" w:rsidP="003326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33263A">
              <w:rPr>
                <w:rFonts w:ascii="ＭＳ 明朝" w:hAnsi="ＭＳ 明朝" w:hint="eastAsia"/>
              </w:rPr>
              <w:t>応募金額提案書（様式３）</w:t>
            </w:r>
          </w:p>
        </w:tc>
        <w:tc>
          <w:tcPr>
            <w:tcW w:w="1418" w:type="dxa"/>
          </w:tcPr>
          <w:p w14:paraId="5AC8B18A" w14:textId="231FC667" w:rsidR="00335DBF" w:rsidRDefault="00621A20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1部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447F609" w14:textId="110DD59D" w:rsidR="00335DBF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335DBF" w14:paraId="207AC0C8" w14:textId="77777777" w:rsidTr="00335DBF">
        <w:tc>
          <w:tcPr>
            <w:tcW w:w="714" w:type="dxa"/>
            <w:tcBorders>
              <w:left w:val="single" w:sz="12" w:space="0" w:color="auto"/>
            </w:tcBorders>
          </w:tcPr>
          <w:p w14:paraId="201805CC" w14:textId="77777777" w:rsidR="00335DBF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エ</w:t>
            </w:r>
          </w:p>
        </w:tc>
        <w:tc>
          <w:tcPr>
            <w:tcW w:w="5953" w:type="dxa"/>
          </w:tcPr>
          <w:p w14:paraId="54A32592" w14:textId="77777777" w:rsidR="00335DBF" w:rsidRPr="0033263A" w:rsidRDefault="00335DBF" w:rsidP="003326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33263A">
              <w:rPr>
                <w:rFonts w:ascii="ＭＳ 明朝" w:hAnsi="ＭＳ 明朝" w:hint="eastAsia"/>
              </w:rPr>
              <w:t>事業実績報告書（様式４）</w:t>
            </w:r>
          </w:p>
        </w:tc>
        <w:tc>
          <w:tcPr>
            <w:tcW w:w="1418" w:type="dxa"/>
          </w:tcPr>
          <w:p w14:paraId="72C0F995" w14:textId="1DEBFB2A" w:rsidR="00335DBF" w:rsidRDefault="00621A20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1部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1E5304D" w14:textId="604FDC3D" w:rsidR="00335DBF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335DBF" w14:paraId="7CC64B28" w14:textId="77777777" w:rsidTr="001E2AEB">
        <w:tc>
          <w:tcPr>
            <w:tcW w:w="714" w:type="dxa"/>
            <w:vMerge w:val="restart"/>
            <w:tcBorders>
              <w:left w:val="single" w:sz="12" w:space="0" w:color="auto"/>
            </w:tcBorders>
          </w:tcPr>
          <w:p w14:paraId="20428516" w14:textId="77777777" w:rsidR="00335DBF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オ</w:t>
            </w:r>
          </w:p>
        </w:tc>
        <w:tc>
          <w:tcPr>
            <w:tcW w:w="8789" w:type="dxa"/>
            <w:gridSpan w:val="3"/>
            <w:tcBorders>
              <w:right w:val="single" w:sz="12" w:space="0" w:color="auto"/>
            </w:tcBorders>
          </w:tcPr>
          <w:p w14:paraId="32F85AF6" w14:textId="7033B8C5" w:rsidR="00335DBF" w:rsidRPr="0033263A" w:rsidRDefault="00335DBF" w:rsidP="003326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33263A">
              <w:rPr>
                <w:rFonts w:ascii="ＭＳ ゴシック" w:eastAsia="ＭＳ ゴシック" w:hAnsi="ＭＳ ゴシック" w:hint="eastAsia"/>
              </w:rPr>
              <w:t>共同企業体で参加の場合</w:t>
            </w:r>
          </w:p>
        </w:tc>
      </w:tr>
      <w:tr w:rsidR="00335DBF" w14:paraId="181994E5" w14:textId="77777777" w:rsidTr="00335DBF">
        <w:tc>
          <w:tcPr>
            <w:tcW w:w="714" w:type="dxa"/>
            <w:vMerge/>
            <w:tcBorders>
              <w:left w:val="single" w:sz="12" w:space="0" w:color="auto"/>
            </w:tcBorders>
          </w:tcPr>
          <w:p w14:paraId="5E3E3BC9" w14:textId="77777777" w:rsidR="00335DBF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3" w:type="dxa"/>
          </w:tcPr>
          <w:p w14:paraId="14886A69" w14:textId="77777777" w:rsidR="00335DBF" w:rsidRPr="0033263A" w:rsidRDefault="00335DBF" w:rsidP="003326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33263A">
              <w:rPr>
                <w:rFonts w:ascii="ＭＳ 明朝" w:hAnsi="ＭＳ 明朝" w:hint="eastAsia"/>
              </w:rPr>
              <w:t>①共同企業体届出書</w:t>
            </w:r>
            <w:r>
              <w:rPr>
                <w:rFonts w:ascii="ＭＳ 明朝" w:hAnsi="ＭＳ 明朝" w:hint="eastAsia"/>
              </w:rPr>
              <w:t>（様式５）</w:t>
            </w:r>
          </w:p>
        </w:tc>
        <w:tc>
          <w:tcPr>
            <w:tcW w:w="1418" w:type="dxa"/>
          </w:tcPr>
          <w:p w14:paraId="6D380919" w14:textId="423583C9" w:rsidR="00335DBF" w:rsidRDefault="00621A20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1部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066F032" w14:textId="56C8B797" w:rsidR="00335DBF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335DBF" w14:paraId="1F9571FC" w14:textId="77777777" w:rsidTr="00335DBF">
        <w:tc>
          <w:tcPr>
            <w:tcW w:w="714" w:type="dxa"/>
            <w:vMerge/>
            <w:tcBorders>
              <w:left w:val="single" w:sz="12" w:space="0" w:color="auto"/>
            </w:tcBorders>
          </w:tcPr>
          <w:p w14:paraId="2871C9CB" w14:textId="77777777" w:rsidR="00335DBF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3" w:type="dxa"/>
          </w:tcPr>
          <w:p w14:paraId="305737DB" w14:textId="77777777" w:rsidR="00335DBF" w:rsidRPr="0033263A" w:rsidRDefault="00335DBF" w:rsidP="003326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33263A">
              <w:rPr>
                <w:rFonts w:ascii="ＭＳ 明朝" w:hAnsi="ＭＳ 明朝" w:hint="eastAsia"/>
              </w:rPr>
              <w:t>②共同企業体協定書（写し）</w:t>
            </w:r>
            <w:r>
              <w:rPr>
                <w:rFonts w:ascii="ＭＳ 明朝" w:hAnsi="ＭＳ 明朝" w:hint="eastAsia"/>
              </w:rPr>
              <w:t>（様式６）</w:t>
            </w:r>
          </w:p>
        </w:tc>
        <w:tc>
          <w:tcPr>
            <w:tcW w:w="1418" w:type="dxa"/>
          </w:tcPr>
          <w:p w14:paraId="42340163" w14:textId="7A9A9C4F" w:rsidR="00335DBF" w:rsidRDefault="00621A20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1部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D068E7F" w14:textId="19C1FDD8" w:rsidR="00335DBF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335DBF" w14:paraId="669D8A47" w14:textId="77777777" w:rsidTr="00335DBF">
        <w:tc>
          <w:tcPr>
            <w:tcW w:w="714" w:type="dxa"/>
            <w:vMerge/>
            <w:tcBorders>
              <w:left w:val="single" w:sz="12" w:space="0" w:color="auto"/>
            </w:tcBorders>
          </w:tcPr>
          <w:p w14:paraId="43428DD7" w14:textId="77777777" w:rsidR="00335DBF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3" w:type="dxa"/>
          </w:tcPr>
          <w:p w14:paraId="6B483AE8" w14:textId="0D36EBC0" w:rsidR="00335DBF" w:rsidRPr="0033263A" w:rsidRDefault="00ED2246" w:rsidP="003326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  <w:r w:rsidR="00335DBF" w:rsidRPr="0033263A">
              <w:rPr>
                <w:rFonts w:ascii="ＭＳ 明朝" w:hAnsi="ＭＳ 明朝" w:hint="eastAsia"/>
              </w:rPr>
              <w:t xml:space="preserve">委任状 </w:t>
            </w:r>
            <w:r w:rsidR="00335DBF">
              <w:rPr>
                <w:rFonts w:ascii="ＭＳ 明朝" w:hAnsi="ＭＳ 明朝" w:hint="eastAsia"/>
              </w:rPr>
              <w:t>（様式７）</w:t>
            </w:r>
          </w:p>
        </w:tc>
        <w:tc>
          <w:tcPr>
            <w:tcW w:w="1418" w:type="dxa"/>
          </w:tcPr>
          <w:p w14:paraId="311ED17B" w14:textId="057E1096" w:rsidR="00335DBF" w:rsidRDefault="00621A20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1部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D08D343" w14:textId="60261C76" w:rsidR="00335DBF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335DBF" w14:paraId="472858D3" w14:textId="77777777" w:rsidTr="00335DBF">
        <w:tc>
          <w:tcPr>
            <w:tcW w:w="714" w:type="dxa"/>
            <w:vMerge/>
            <w:tcBorders>
              <w:left w:val="single" w:sz="12" w:space="0" w:color="auto"/>
            </w:tcBorders>
          </w:tcPr>
          <w:p w14:paraId="44CEB6EF" w14:textId="77777777" w:rsidR="00335DBF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3" w:type="dxa"/>
          </w:tcPr>
          <w:p w14:paraId="494CD34E" w14:textId="2AC86DCE" w:rsidR="00335DBF" w:rsidRPr="0033263A" w:rsidRDefault="00335DBF" w:rsidP="003326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④使用印鑑届（様式８-１又は様式８-２）</w:t>
            </w:r>
          </w:p>
        </w:tc>
        <w:tc>
          <w:tcPr>
            <w:tcW w:w="1418" w:type="dxa"/>
          </w:tcPr>
          <w:p w14:paraId="5803E600" w14:textId="6FAF8EE8" w:rsidR="00335DBF" w:rsidRDefault="00621A20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1部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3532111" w14:textId="065723C5" w:rsidR="00335DBF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335DBF" w14:paraId="353436A7" w14:textId="77777777" w:rsidTr="00335DBF">
        <w:tc>
          <w:tcPr>
            <w:tcW w:w="714" w:type="dxa"/>
            <w:tcBorders>
              <w:left w:val="single" w:sz="12" w:space="0" w:color="auto"/>
            </w:tcBorders>
          </w:tcPr>
          <w:p w14:paraId="71E473B6" w14:textId="77777777" w:rsidR="00335DBF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カ</w:t>
            </w:r>
          </w:p>
        </w:tc>
        <w:tc>
          <w:tcPr>
            <w:tcW w:w="5953" w:type="dxa"/>
          </w:tcPr>
          <w:p w14:paraId="6437FDE2" w14:textId="77777777" w:rsidR="00335DBF" w:rsidRPr="0033263A" w:rsidRDefault="00335DBF" w:rsidP="003326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33263A">
              <w:rPr>
                <w:rFonts w:ascii="ＭＳ 明朝" w:hAnsi="ＭＳ 明朝" w:hint="eastAsia"/>
              </w:rPr>
              <w:t>誓約書（参加資格関係）</w:t>
            </w:r>
            <w:r>
              <w:rPr>
                <w:rFonts w:ascii="ＭＳ 明朝" w:hAnsi="ＭＳ 明朝" w:hint="eastAsia"/>
              </w:rPr>
              <w:t>（様式９）</w:t>
            </w:r>
          </w:p>
        </w:tc>
        <w:tc>
          <w:tcPr>
            <w:tcW w:w="1418" w:type="dxa"/>
          </w:tcPr>
          <w:p w14:paraId="6F7DB729" w14:textId="07CA22E8" w:rsidR="00335DBF" w:rsidRDefault="00621A20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1部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313AF2D" w14:textId="289B7900" w:rsidR="00335DBF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335DBF" w14:paraId="33078ADA" w14:textId="77777777" w:rsidTr="00D135E4">
        <w:tc>
          <w:tcPr>
            <w:tcW w:w="714" w:type="dxa"/>
            <w:tcBorders>
              <w:left w:val="single" w:sz="12" w:space="0" w:color="auto"/>
            </w:tcBorders>
          </w:tcPr>
          <w:p w14:paraId="34EFCE6C" w14:textId="6376164E" w:rsidR="00335DBF" w:rsidRDefault="00D135E4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キ</w:t>
            </w:r>
          </w:p>
        </w:tc>
        <w:tc>
          <w:tcPr>
            <w:tcW w:w="5953" w:type="dxa"/>
          </w:tcPr>
          <w:p w14:paraId="6ECEDC86" w14:textId="75F24CA0" w:rsidR="00335DBF" w:rsidRPr="0033263A" w:rsidRDefault="00335DBF" w:rsidP="003326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33263A">
              <w:rPr>
                <w:rFonts w:ascii="ＭＳ ゴシック" w:eastAsia="ＭＳ ゴシック" w:hAnsi="ＭＳ ゴシック" w:hint="eastAsia"/>
              </w:rPr>
              <w:t>①常用雇用労働者4</w:t>
            </w:r>
            <w:r>
              <w:rPr>
                <w:rFonts w:ascii="ＭＳ ゴシック" w:eastAsia="ＭＳ ゴシック" w:hAnsi="ＭＳ ゴシック" w:hint="eastAsia"/>
              </w:rPr>
              <w:t>0</w:t>
            </w:r>
            <w:r w:rsidRPr="0033263A">
              <w:rPr>
                <w:rFonts w:ascii="ＭＳ ゴシック" w:eastAsia="ＭＳ ゴシック" w:hAnsi="ＭＳ ゴシック"/>
              </w:rPr>
              <w:t>.</w:t>
            </w:r>
            <w:r>
              <w:rPr>
                <w:rFonts w:ascii="ＭＳ ゴシック" w:eastAsia="ＭＳ ゴシック" w:hAnsi="ＭＳ ゴシック"/>
              </w:rPr>
              <w:t>0</w:t>
            </w:r>
            <w:r w:rsidRPr="0033263A">
              <w:rPr>
                <w:rFonts w:ascii="ＭＳ ゴシック" w:eastAsia="ＭＳ ゴシック" w:hAnsi="ＭＳ ゴシック" w:hint="eastAsia"/>
              </w:rPr>
              <w:t>人以上の事業主の場合</w:t>
            </w:r>
          </w:p>
          <w:p w14:paraId="10EEF1F9" w14:textId="77777777" w:rsidR="00335DBF" w:rsidRPr="0033263A" w:rsidRDefault="00335DBF" w:rsidP="0033263A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430" w:hangingChars="100" w:hanging="220"/>
              <w:rPr>
                <w:rFonts w:ascii="ＭＳ 明朝" w:hAnsi="ＭＳ 明朝"/>
              </w:rPr>
            </w:pPr>
            <w:r w:rsidRPr="0033263A">
              <w:rPr>
                <w:rFonts w:ascii="ＭＳ 明朝" w:hAnsi="ＭＳ 明朝" w:hint="eastAsia"/>
              </w:rPr>
              <w:t>「障害者の雇用の促進等に関する法律」により事業主に義務化されている「障害者雇用状況報告書の写し」</w:t>
            </w:r>
          </w:p>
          <w:p w14:paraId="39C5A983" w14:textId="16525A7F" w:rsidR="00335DBF" w:rsidRPr="0033263A" w:rsidRDefault="00335DBF" w:rsidP="003326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33263A">
              <w:rPr>
                <w:rFonts w:ascii="ＭＳ ゴシック" w:eastAsia="ＭＳ ゴシック" w:hAnsi="ＭＳ ゴシック" w:hint="eastAsia"/>
              </w:rPr>
              <w:t>②常用雇用労働者4</w:t>
            </w:r>
            <w:r>
              <w:rPr>
                <w:rFonts w:ascii="ＭＳ ゴシック" w:eastAsia="ＭＳ ゴシック" w:hAnsi="ＭＳ ゴシック" w:hint="eastAsia"/>
              </w:rPr>
              <w:t>0</w:t>
            </w:r>
            <w:r w:rsidRPr="0033263A">
              <w:rPr>
                <w:rFonts w:ascii="ＭＳ ゴシック" w:eastAsia="ＭＳ ゴシック" w:hAnsi="ＭＳ ゴシック"/>
              </w:rPr>
              <w:t>.</w:t>
            </w:r>
            <w:r>
              <w:rPr>
                <w:rFonts w:ascii="ＭＳ ゴシック" w:eastAsia="ＭＳ ゴシック" w:hAnsi="ＭＳ ゴシック"/>
              </w:rPr>
              <w:t>0</w:t>
            </w:r>
            <w:r w:rsidRPr="0033263A">
              <w:rPr>
                <w:rFonts w:ascii="ＭＳ ゴシック" w:eastAsia="ＭＳ ゴシック" w:hAnsi="ＭＳ ゴシック" w:hint="eastAsia"/>
              </w:rPr>
              <w:t>人未満の事業主の場合</w:t>
            </w:r>
          </w:p>
          <w:p w14:paraId="6F04C813" w14:textId="77777777" w:rsidR="00335DBF" w:rsidRPr="0033263A" w:rsidRDefault="00335DBF" w:rsidP="003326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</w:rPr>
            </w:pPr>
            <w:r w:rsidRPr="0033263A">
              <w:rPr>
                <w:rFonts w:ascii="ＭＳ 明朝" w:hAnsi="ＭＳ 明朝" w:hint="eastAsia"/>
              </w:rPr>
              <w:t xml:space="preserve">　障がい者雇用状況報告書</w:t>
            </w:r>
            <w:r>
              <w:rPr>
                <w:rFonts w:ascii="ＭＳ 明朝" w:hAnsi="ＭＳ 明朝" w:hint="eastAsia"/>
              </w:rPr>
              <w:t>（様式10）</w:t>
            </w:r>
          </w:p>
        </w:tc>
        <w:tc>
          <w:tcPr>
            <w:tcW w:w="1418" w:type="dxa"/>
            <w:vAlign w:val="center"/>
          </w:tcPr>
          <w:p w14:paraId="7ED5DF36" w14:textId="494B4D90" w:rsidR="00335DBF" w:rsidRDefault="00D135E4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1部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57C77AA" w14:textId="2CCAE592" w:rsidR="00335DBF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335DBF" w14:paraId="2CBBE4BB" w14:textId="77777777" w:rsidTr="00335DBF">
        <w:tc>
          <w:tcPr>
            <w:tcW w:w="714" w:type="dxa"/>
            <w:tcBorders>
              <w:left w:val="single" w:sz="12" w:space="0" w:color="auto"/>
            </w:tcBorders>
          </w:tcPr>
          <w:p w14:paraId="7475B046" w14:textId="7D1B48C7" w:rsidR="00335DBF" w:rsidRDefault="00D135E4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ク</w:t>
            </w:r>
          </w:p>
        </w:tc>
        <w:tc>
          <w:tcPr>
            <w:tcW w:w="5953" w:type="dxa"/>
          </w:tcPr>
          <w:p w14:paraId="61F86577" w14:textId="1B705C5B" w:rsidR="00335DBF" w:rsidRPr="0033263A" w:rsidRDefault="00335DBF" w:rsidP="003326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設計業務成績評定点調書（様式1</w:t>
            </w:r>
            <w:r>
              <w:rPr>
                <w:rFonts w:ascii="ＭＳ ゴシック" w:eastAsia="ＭＳ ゴシック" w:hAnsi="ＭＳ ゴシック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418" w:type="dxa"/>
          </w:tcPr>
          <w:p w14:paraId="7052F616" w14:textId="26CC66E5" w:rsidR="00335DBF" w:rsidRDefault="00D135E4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1部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1595FC6" w14:textId="6DE11E44" w:rsidR="00335DBF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335DBF" w14:paraId="766A18C1" w14:textId="77777777" w:rsidTr="00335DBF">
        <w:tc>
          <w:tcPr>
            <w:tcW w:w="714" w:type="dxa"/>
            <w:tcBorders>
              <w:left w:val="single" w:sz="12" w:space="0" w:color="auto"/>
            </w:tcBorders>
          </w:tcPr>
          <w:p w14:paraId="4C4A121E" w14:textId="5575C73D" w:rsidR="00335DBF" w:rsidRDefault="00D135E4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ケ</w:t>
            </w:r>
          </w:p>
        </w:tc>
        <w:tc>
          <w:tcPr>
            <w:tcW w:w="5953" w:type="dxa"/>
          </w:tcPr>
          <w:p w14:paraId="50A5E941" w14:textId="4F5181C2" w:rsidR="00335DBF" w:rsidRPr="0033263A" w:rsidRDefault="00335DBF" w:rsidP="003326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管理技術者経歴書（様式1</w:t>
            </w:r>
            <w:r>
              <w:rPr>
                <w:rFonts w:ascii="ＭＳ ゴシック" w:eastAsia="ＭＳ ゴシック" w:hAnsi="ＭＳ ゴシック"/>
              </w:rPr>
              <w:t>2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418" w:type="dxa"/>
          </w:tcPr>
          <w:p w14:paraId="519C84DD" w14:textId="046DE610" w:rsidR="00335DBF" w:rsidRDefault="00D135E4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1部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7F25316" w14:textId="39B78CAC" w:rsidR="00335DBF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335DBF" w14:paraId="4BEDE273" w14:textId="77777777" w:rsidTr="00335DBF">
        <w:tc>
          <w:tcPr>
            <w:tcW w:w="6667" w:type="dxa"/>
            <w:gridSpan w:val="2"/>
            <w:tcBorders>
              <w:left w:val="single" w:sz="12" w:space="0" w:color="auto"/>
            </w:tcBorders>
            <w:shd w:val="clear" w:color="auto" w:fill="92D050"/>
          </w:tcPr>
          <w:p w14:paraId="43669BB8" w14:textId="77777777" w:rsidR="00335DBF" w:rsidRPr="006C7E14" w:rsidRDefault="00335DBF" w:rsidP="003326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/>
              </w:rPr>
            </w:pPr>
            <w:r w:rsidRPr="006C7E14">
              <w:rPr>
                <w:rFonts w:ascii="ＭＳ ゴシック" w:eastAsia="ＭＳ ゴシック" w:hAnsi="ＭＳ ゴシック" w:hint="eastAsia"/>
                <w:b/>
              </w:rPr>
              <w:t>その他</w:t>
            </w:r>
            <w:r>
              <w:rPr>
                <w:rFonts w:ascii="ＭＳ ゴシック" w:eastAsia="ＭＳ ゴシック" w:hAnsi="ＭＳ ゴシック" w:hint="eastAsia"/>
                <w:b/>
              </w:rPr>
              <w:t>（１枚）</w:t>
            </w:r>
          </w:p>
        </w:tc>
        <w:tc>
          <w:tcPr>
            <w:tcW w:w="1418" w:type="dxa"/>
            <w:shd w:val="clear" w:color="auto" w:fill="92D050"/>
          </w:tcPr>
          <w:p w14:paraId="6DC39893" w14:textId="77777777" w:rsidR="00335DBF" w:rsidRPr="006C7E14" w:rsidRDefault="00335DBF" w:rsidP="003326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92D050"/>
          </w:tcPr>
          <w:p w14:paraId="5270C978" w14:textId="7CA1FF14" w:rsidR="00335DBF" w:rsidRPr="006C7E14" w:rsidRDefault="00335DBF" w:rsidP="003326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/>
              </w:rPr>
            </w:pPr>
            <w:r w:rsidRPr="006C7E14">
              <w:rPr>
                <w:rFonts w:ascii="ＭＳ ゴシック" w:eastAsia="ＭＳ ゴシック" w:hAnsi="ＭＳ ゴシック" w:hint="eastAsia"/>
                <w:b/>
              </w:rPr>
              <w:t>チェック欄</w:t>
            </w:r>
          </w:p>
        </w:tc>
      </w:tr>
      <w:tr w:rsidR="00335DBF" w14:paraId="42DBBD77" w14:textId="77777777" w:rsidTr="00335DBF">
        <w:tc>
          <w:tcPr>
            <w:tcW w:w="666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015382A" w14:textId="6A6411FA" w:rsidR="00335DBF" w:rsidRPr="0033263A" w:rsidRDefault="00335DBF" w:rsidP="003326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応募書類のデータを収めたC</w:t>
            </w:r>
            <w:r>
              <w:rPr>
                <w:rFonts w:ascii="ＭＳ ゴシック" w:eastAsia="ＭＳ ゴシック" w:hAnsi="ＭＳ ゴシック"/>
              </w:rPr>
              <w:t>D-R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269DFB79" w14:textId="769AEE5A" w:rsidR="00335DBF" w:rsidRDefault="00D135E4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1部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184354" w14:textId="03C1386A" w:rsidR="00335DBF" w:rsidRDefault="00335DBF" w:rsidP="006C7E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</w:tbl>
    <w:p w14:paraId="4033D138" w14:textId="6C27B100" w:rsidR="006972A5" w:rsidRPr="00C96585" w:rsidRDefault="00D20FF9" w:rsidP="0033263A">
      <w:pPr>
        <w:rPr>
          <w:rFonts w:ascii="ＭＳ ゴシック" w:eastAsia="ＭＳ ゴシック" w:hAnsi="ＭＳ ゴシック"/>
        </w:rPr>
      </w:pPr>
      <w:r w:rsidRPr="00D20FF9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※</w:t>
      </w:r>
      <w:r w:rsidRPr="00A07B54">
        <w:rPr>
          <w:rFonts w:ascii="ＭＳ ゴシック" w:eastAsia="ＭＳ ゴシック" w:hAnsi="ＭＳ ゴシック" w:hint="eastAsia"/>
        </w:rPr>
        <w:t>８部のうち４部は、応募事業者名が特定できるような表示</w:t>
      </w:r>
      <w:r w:rsidRPr="00B42920">
        <w:rPr>
          <w:rFonts w:ascii="ＭＳ ゴシック" w:eastAsia="ＭＳ ゴシック" w:hAnsi="ＭＳ ゴシック" w:hint="eastAsia"/>
        </w:rPr>
        <w:t>及び表現をし</w:t>
      </w:r>
      <w:r w:rsidRPr="00A07B54">
        <w:rPr>
          <w:rFonts w:ascii="ＭＳ ゴシック" w:eastAsia="ＭＳ ゴシック" w:hAnsi="ＭＳ ゴシック" w:hint="eastAsia"/>
        </w:rPr>
        <w:t>ないで下さい。</w:t>
      </w:r>
    </w:p>
    <w:sectPr w:rsidR="006972A5" w:rsidRPr="00C96585" w:rsidSect="0032347D"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FB474" w14:textId="77777777" w:rsidR="007824C3" w:rsidRDefault="007824C3" w:rsidP="003A3A61">
      <w:r>
        <w:separator/>
      </w:r>
    </w:p>
  </w:endnote>
  <w:endnote w:type="continuationSeparator" w:id="0">
    <w:p w14:paraId="20C5924D" w14:textId="77777777" w:rsidR="007824C3" w:rsidRDefault="007824C3" w:rsidP="003A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C50D1" w14:textId="77777777" w:rsidR="007824C3" w:rsidRDefault="007824C3" w:rsidP="003A3A61">
      <w:r>
        <w:separator/>
      </w:r>
    </w:p>
  </w:footnote>
  <w:footnote w:type="continuationSeparator" w:id="0">
    <w:p w14:paraId="502012C6" w14:textId="77777777" w:rsidR="007824C3" w:rsidRDefault="007824C3" w:rsidP="003A3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86"/>
    <w:rsid w:val="00093703"/>
    <w:rsid w:val="001D020C"/>
    <w:rsid w:val="00282E40"/>
    <w:rsid w:val="002E43B6"/>
    <w:rsid w:val="00302617"/>
    <w:rsid w:val="0032347D"/>
    <w:rsid w:val="0033263A"/>
    <w:rsid w:val="00335DBF"/>
    <w:rsid w:val="003A3A61"/>
    <w:rsid w:val="00416037"/>
    <w:rsid w:val="00434D5A"/>
    <w:rsid w:val="0049415E"/>
    <w:rsid w:val="00596986"/>
    <w:rsid w:val="005E0DE3"/>
    <w:rsid w:val="005F3D8B"/>
    <w:rsid w:val="00621A20"/>
    <w:rsid w:val="00671557"/>
    <w:rsid w:val="006A444B"/>
    <w:rsid w:val="006C7E14"/>
    <w:rsid w:val="006D61B7"/>
    <w:rsid w:val="007824C3"/>
    <w:rsid w:val="008E286C"/>
    <w:rsid w:val="009B1714"/>
    <w:rsid w:val="009C6B7F"/>
    <w:rsid w:val="00A003E8"/>
    <w:rsid w:val="00BB3B41"/>
    <w:rsid w:val="00C96585"/>
    <w:rsid w:val="00D135E4"/>
    <w:rsid w:val="00D20FF9"/>
    <w:rsid w:val="00DE4AE6"/>
    <w:rsid w:val="00E1496E"/>
    <w:rsid w:val="00E21313"/>
    <w:rsid w:val="00E35A2B"/>
    <w:rsid w:val="00E446DA"/>
    <w:rsid w:val="00E8707F"/>
    <w:rsid w:val="00ED2246"/>
    <w:rsid w:val="00F32953"/>
    <w:rsid w:val="00F5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76C2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986"/>
    <w:pPr>
      <w:widowControl w:val="0"/>
      <w:jc w:val="both"/>
    </w:pPr>
    <w:rPr>
      <w:rFonts w:ascii="Century" w:eastAsia="ＭＳ 明朝" w:hAnsi="Century" w:cs="Vrind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6986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customStyle="1" w:styleId="a4">
    <w:name w:val="ヘッダー (文字)"/>
    <w:basedOn w:val="a0"/>
    <w:link w:val="a3"/>
    <w:rsid w:val="00596986"/>
    <w:rPr>
      <w:rFonts w:ascii="Times New Roman" w:eastAsia="ＭＳ 明朝" w:hAnsi="Times New Roman" w:cs="Times New Roman"/>
      <w:sz w:val="22"/>
      <w:szCs w:val="24"/>
    </w:rPr>
  </w:style>
  <w:style w:type="paragraph" w:styleId="a5">
    <w:name w:val="footer"/>
    <w:basedOn w:val="a"/>
    <w:link w:val="a6"/>
    <w:rsid w:val="00596986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customStyle="1" w:styleId="a6">
    <w:name w:val="フッター (文字)"/>
    <w:basedOn w:val="a0"/>
    <w:link w:val="a5"/>
    <w:rsid w:val="00596986"/>
    <w:rPr>
      <w:rFonts w:ascii="Times New Roman" w:eastAsia="ＭＳ 明朝" w:hAnsi="Times New Roman" w:cs="Times New Roman"/>
      <w:sz w:val="22"/>
      <w:szCs w:val="24"/>
    </w:rPr>
  </w:style>
  <w:style w:type="table" w:styleId="a7">
    <w:name w:val="Table Grid"/>
    <w:basedOn w:val="a1"/>
    <w:uiPriority w:val="39"/>
    <w:rsid w:val="00596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2024-06-14T08:15:00Z</dcterms:created>
  <dcterms:modified xsi:type="dcterms:W3CDTF">2025-05-29T02:29:00Z</dcterms:modified>
</cp:coreProperties>
</file>