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8F9" w14:textId="5CF63559" w:rsidR="0068289A" w:rsidRPr="006F0FB7" w:rsidRDefault="006D1000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</w:t>
      </w:r>
      <w:r w:rsidR="00E32FC8">
        <w:rPr>
          <w:rFonts w:asciiTheme="majorEastAsia" w:eastAsiaTheme="majorEastAsia" w:hAnsiTheme="majorEastAsia" w:hint="eastAsia"/>
          <w:b/>
          <w:sz w:val="36"/>
          <w:szCs w:val="28"/>
        </w:rPr>
        <w:t>１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14:paraId="1865B28D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107F9C13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933802" w14:textId="291ADAEC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E32FC8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E32FC8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2FC8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782126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782126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782126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CD8538E" w14:textId="1DB49A70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午後</w:t>
      </w:r>
      <w:r w:rsidR="00782126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午後</w:t>
      </w:r>
      <w:r w:rsidR="00782126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14:paraId="220A5C95" w14:textId="349B5C1E" w:rsidR="00C93DC5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大阪府庁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本館５</w:t>
      </w:r>
      <w:r w:rsidR="00014FDD" w:rsidRPr="00014FDD">
        <w:rPr>
          <w:rFonts w:asciiTheme="majorEastAsia" w:eastAsiaTheme="majorEastAsia" w:hAnsiTheme="majorEastAsia" w:hint="eastAsia"/>
          <w:color w:val="000000" w:themeColor="text1"/>
        </w:rPr>
        <w:t>階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C4F13" w:rsidRPr="00014FDD">
        <w:rPr>
          <w:rFonts w:asciiTheme="majorEastAsia" w:eastAsiaTheme="majorEastAsia" w:hAnsiTheme="majorEastAsia" w:hint="eastAsia"/>
          <w:color w:val="000000" w:themeColor="text1"/>
        </w:rPr>
        <w:t>議会特別会議室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（大）</w:t>
      </w:r>
    </w:p>
    <w:p w14:paraId="028E8C7C" w14:textId="43C83EAB" w:rsidR="0068289A" w:rsidRPr="007C4F13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31B0280C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4DFD1446" w14:textId="77777777" w:rsidR="00E71F50" w:rsidRPr="001E0795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0FFAFF4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2808434D" w14:textId="77777777" w:rsidR="009B5905" w:rsidRPr="00AD22E2" w:rsidRDefault="009B5905">
      <w:pPr>
        <w:rPr>
          <w:rFonts w:asciiTheme="majorEastAsia" w:eastAsiaTheme="majorEastAsia" w:hAnsiTheme="majorEastAsia"/>
          <w:sz w:val="28"/>
          <w:szCs w:val="28"/>
        </w:rPr>
      </w:pPr>
    </w:p>
    <w:p w14:paraId="6B5A9918" w14:textId="214B8527" w:rsidR="00A37061" w:rsidRDefault="0039643C" w:rsidP="005707C1">
      <w:pPr>
        <w:ind w:firstLineChars="200" w:firstLine="560"/>
        <w:jc w:val="left"/>
        <w:rPr>
          <w:rFonts w:asciiTheme="majorEastAsia" w:eastAsiaTheme="majorEastAsia" w:hAnsiTheme="majorEastAsia" w:cs="Courier New"/>
          <w:sz w:val="28"/>
        </w:rPr>
      </w:pPr>
      <w:r w:rsidRPr="0051733A">
        <w:rPr>
          <w:rFonts w:ascii="ＭＳ 明朝" w:eastAsia="ＭＳ 明朝" w:hAnsi="ＭＳ 明朝" w:cs="Courier New" w:hint="eastAsia"/>
          <w:sz w:val="28"/>
        </w:rPr>
        <w:t>（</w:t>
      </w:r>
      <w:r w:rsidRPr="0051733A">
        <w:rPr>
          <w:rFonts w:asciiTheme="majorEastAsia" w:eastAsiaTheme="majorEastAsia" w:hAnsiTheme="majorEastAsia" w:cs="Courier New" w:hint="eastAsia"/>
          <w:sz w:val="28"/>
        </w:rPr>
        <w:t>１）</w:t>
      </w:r>
      <w:r w:rsidR="00427224" w:rsidRPr="00427224">
        <w:rPr>
          <w:rFonts w:asciiTheme="majorEastAsia" w:eastAsiaTheme="majorEastAsia" w:hAnsiTheme="majorEastAsia" w:cs="Courier New" w:hint="eastAsia"/>
          <w:sz w:val="28"/>
        </w:rPr>
        <w:t>外国人旅行者の増加に伴い発生する課題等に関する調査審議</w:t>
      </w:r>
    </w:p>
    <w:p w14:paraId="18234F69" w14:textId="241AC150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3176D76E" w14:textId="6DE2CAC8" w:rsidR="00D21CE4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2033AF12" w14:textId="547E0B68" w:rsidR="00D21CE4" w:rsidRPr="00BA2808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1DAA38CD" w14:textId="46CB9501" w:rsidR="00405EFB" w:rsidRPr="006F0FB7" w:rsidRDefault="00407233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D928" wp14:editId="1A77F854">
                <wp:simplePos x="0" y="0"/>
                <wp:positionH relativeFrom="margin">
                  <wp:posOffset>308610</wp:posOffset>
                </wp:positionH>
                <wp:positionV relativeFrom="paragraph">
                  <wp:posOffset>2236470</wp:posOffset>
                </wp:positionV>
                <wp:extent cx="5600700" cy="2194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2A69" w14:textId="7D398ED6" w:rsidR="005707C1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4968B678" w14:textId="4615F5E7" w:rsidR="00691A95" w:rsidRDefault="00691A95" w:rsidP="00691A9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Pr="007637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海外事例調査（最終報告）</w:t>
                            </w:r>
                          </w:p>
                          <w:p w14:paraId="6B18D312" w14:textId="7433C88C" w:rsidR="00427224" w:rsidRPr="007637EF" w:rsidRDefault="00691A95" w:rsidP="00C32FF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  <w:r w:rsidR="001B054A" w:rsidRPr="007637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D6290" w:rsidRPr="008012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大阪府における制度実現に向けた課題整理</w:t>
                            </w:r>
                          </w:p>
                          <w:p w14:paraId="7C3DEF12" w14:textId="3A2BF596" w:rsidR="00427224" w:rsidRPr="007637EF" w:rsidRDefault="00691A95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  <w:r w:rsidR="00427224" w:rsidRPr="007637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D6290" w:rsidRPr="008012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実現可能</w:t>
                            </w:r>
                            <w:r w:rsidR="002D62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な制度案の検討</w:t>
                            </w:r>
                          </w:p>
                          <w:p w14:paraId="339912EC" w14:textId="1277A853" w:rsidR="008A59B0" w:rsidRPr="00691A95" w:rsidRDefault="008A59B0" w:rsidP="007637E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673F877" w14:textId="77777777" w:rsidR="008A59B0" w:rsidRPr="00DD097E" w:rsidRDefault="008A59B0" w:rsidP="008A59B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8"/>
                              </w:rPr>
                            </w:pP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8"/>
                              </w:rPr>
                              <w:t>【参考資料】</w:t>
                            </w:r>
                          </w:p>
                          <w:p w14:paraId="1A0FBDC8" w14:textId="26CC5A97" w:rsidR="008A59B0" w:rsidRPr="00DD097E" w:rsidRDefault="008A59B0" w:rsidP="008A59B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宿泊者数等の状況</w:t>
                            </w:r>
                          </w:p>
                          <w:p w14:paraId="138141A9" w14:textId="3495726D" w:rsidR="008A59B0" w:rsidRDefault="008A59B0" w:rsidP="007637E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２　</w:t>
                            </w: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宿泊税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の制度改正</w:t>
                            </w: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について</w:t>
                            </w:r>
                          </w:p>
                          <w:p w14:paraId="64538F95" w14:textId="3E4C336A" w:rsidR="00782126" w:rsidRPr="008A59B0" w:rsidRDefault="00782126" w:rsidP="007637E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３　令和７年度宿泊税充当事業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D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3pt;margin-top:176.1pt;width:441pt;height:17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" fillcolor="white [3201]" strokeweight=".5pt">
                <v:textbox inset="0,,1mm">
                  <w:txbxContent>
                    <w:p w14:paraId="47192A69" w14:textId="7D398ED6" w:rsidR="005707C1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4968B678" w14:textId="4615F5E7" w:rsidR="00691A95" w:rsidRDefault="00691A95" w:rsidP="00691A95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Pr="007637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海外事例調査（最終報告）</w:t>
                      </w:r>
                    </w:p>
                    <w:p w14:paraId="6B18D312" w14:textId="7433C88C" w:rsidR="00427224" w:rsidRPr="007637EF" w:rsidRDefault="00691A95" w:rsidP="00C32FF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  <w:r w:rsidR="001B054A" w:rsidRPr="007637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2D6290" w:rsidRPr="008012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大阪府における制度実現に向けた課題整理</w:t>
                      </w:r>
                    </w:p>
                    <w:p w14:paraId="7C3DEF12" w14:textId="3A2BF596" w:rsidR="00427224" w:rsidRPr="007637EF" w:rsidRDefault="00691A95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  <w:r w:rsidR="00427224" w:rsidRPr="007637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2D6290" w:rsidRPr="008012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実現可能</w:t>
                      </w:r>
                      <w:r w:rsidR="002D62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な制度案の検討</w:t>
                      </w:r>
                    </w:p>
                    <w:p w14:paraId="339912EC" w14:textId="1277A853" w:rsidR="008A59B0" w:rsidRPr="00691A95" w:rsidRDefault="008A59B0" w:rsidP="007637EF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673F877" w14:textId="77777777" w:rsidR="008A59B0" w:rsidRPr="00DD097E" w:rsidRDefault="008A59B0" w:rsidP="008A59B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8"/>
                        </w:rPr>
                      </w:pP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8"/>
                        </w:rPr>
                        <w:t>【参考資料】</w:t>
                      </w:r>
                    </w:p>
                    <w:p w14:paraId="1A0FBDC8" w14:textId="26CC5A97" w:rsidR="008A59B0" w:rsidRPr="00DD097E" w:rsidRDefault="008A59B0" w:rsidP="008A59B0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宿泊者数等の状況</w:t>
                      </w:r>
                    </w:p>
                    <w:p w14:paraId="138141A9" w14:textId="3495726D" w:rsidR="008A59B0" w:rsidRDefault="008A59B0" w:rsidP="007637EF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２　</w:t>
                      </w: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宿泊税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の制度改正</w:t>
                      </w: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について</w:t>
                      </w:r>
                    </w:p>
                    <w:p w14:paraId="64538F95" w14:textId="3E4C336A" w:rsidR="00782126" w:rsidRPr="008A59B0" w:rsidRDefault="00782126" w:rsidP="007637EF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３　令和７年度宿泊税充当事業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1226" w14:textId="77777777" w:rsidR="00E41F97" w:rsidRDefault="00E41F97" w:rsidP="00F82B80">
      <w:r>
        <w:separator/>
      </w:r>
    </w:p>
  </w:endnote>
  <w:endnote w:type="continuationSeparator" w:id="0">
    <w:p w14:paraId="680E5A4E" w14:textId="77777777" w:rsidR="00E41F97" w:rsidRDefault="00E41F9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CBA" w14:textId="77777777" w:rsidR="00E41F97" w:rsidRDefault="00E41F97" w:rsidP="00F82B80">
      <w:r>
        <w:separator/>
      </w:r>
    </w:p>
  </w:footnote>
  <w:footnote w:type="continuationSeparator" w:id="0">
    <w:p w14:paraId="629A2282" w14:textId="77777777" w:rsidR="00E41F97" w:rsidRDefault="00E41F9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B"/>
    <w:rsid w:val="00014FDD"/>
    <w:rsid w:val="00036422"/>
    <w:rsid w:val="001049F3"/>
    <w:rsid w:val="00132FB8"/>
    <w:rsid w:val="00164D60"/>
    <w:rsid w:val="00171689"/>
    <w:rsid w:val="001B054A"/>
    <w:rsid w:val="001D041E"/>
    <w:rsid w:val="001E0795"/>
    <w:rsid w:val="001F2498"/>
    <w:rsid w:val="001F54A8"/>
    <w:rsid w:val="001F7F81"/>
    <w:rsid w:val="00204A16"/>
    <w:rsid w:val="00292B3E"/>
    <w:rsid w:val="002B1913"/>
    <w:rsid w:val="002D6290"/>
    <w:rsid w:val="00380708"/>
    <w:rsid w:val="0039643C"/>
    <w:rsid w:val="003B6032"/>
    <w:rsid w:val="003D0B21"/>
    <w:rsid w:val="003D3B39"/>
    <w:rsid w:val="003D79A6"/>
    <w:rsid w:val="00405EFB"/>
    <w:rsid w:val="00407233"/>
    <w:rsid w:val="004160B8"/>
    <w:rsid w:val="00427224"/>
    <w:rsid w:val="00446D1B"/>
    <w:rsid w:val="00456740"/>
    <w:rsid w:val="004718A0"/>
    <w:rsid w:val="0049000D"/>
    <w:rsid w:val="004C08ED"/>
    <w:rsid w:val="004D3EB1"/>
    <w:rsid w:val="004E7CDF"/>
    <w:rsid w:val="005145C4"/>
    <w:rsid w:val="0051733A"/>
    <w:rsid w:val="00560C10"/>
    <w:rsid w:val="005707C1"/>
    <w:rsid w:val="005941C5"/>
    <w:rsid w:val="005B2BE9"/>
    <w:rsid w:val="005B67B8"/>
    <w:rsid w:val="005C613C"/>
    <w:rsid w:val="005C7ADD"/>
    <w:rsid w:val="005D78F6"/>
    <w:rsid w:val="005E286F"/>
    <w:rsid w:val="005E2B6D"/>
    <w:rsid w:val="00614176"/>
    <w:rsid w:val="0061646A"/>
    <w:rsid w:val="00636CFA"/>
    <w:rsid w:val="006534C1"/>
    <w:rsid w:val="0068289A"/>
    <w:rsid w:val="00691A95"/>
    <w:rsid w:val="00693434"/>
    <w:rsid w:val="006D1000"/>
    <w:rsid w:val="006F0FB7"/>
    <w:rsid w:val="00702952"/>
    <w:rsid w:val="0072386E"/>
    <w:rsid w:val="007435A2"/>
    <w:rsid w:val="007637EF"/>
    <w:rsid w:val="0077480C"/>
    <w:rsid w:val="007767E3"/>
    <w:rsid w:val="00782126"/>
    <w:rsid w:val="007915A2"/>
    <w:rsid w:val="007C4AE1"/>
    <w:rsid w:val="007C4F13"/>
    <w:rsid w:val="007C7FAC"/>
    <w:rsid w:val="00801248"/>
    <w:rsid w:val="00814956"/>
    <w:rsid w:val="008153E1"/>
    <w:rsid w:val="00830B03"/>
    <w:rsid w:val="0084018C"/>
    <w:rsid w:val="008A2DB5"/>
    <w:rsid w:val="008A59B0"/>
    <w:rsid w:val="008A7CCF"/>
    <w:rsid w:val="008A7D4B"/>
    <w:rsid w:val="008B2198"/>
    <w:rsid w:val="008B47E9"/>
    <w:rsid w:val="008C18EE"/>
    <w:rsid w:val="00903816"/>
    <w:rsid w:val="00907569"/>
    <w:rsid w:val="00913518"/>
    <w:rsid w:val="00933BCC"/>
    <w:rsid w:val="00956AC1"/>
    <w:rsid w:val="0097027D"/>
    <w:rsid w:val="00981DEB"/>
    <w:rsid w:val="009B5905"/>
    <w:rsid w:val="00A359A8"/>
    <w:rsid w:val="00A37061"/>
    <w:rsid w:val="00A45A5F"/>
    <w:rsid w:val="00A72118"/>
    <w:rsid w:val="00A730B8"/>
    <w:rsid w:val="00A85944"/>
    <w:rsid w:val="00AA57AD"/>
    <w:rsid w:val="00AC1BA5"/>
    <w:rsid w:val="00AD22E2"/>
    <w:rsid w:val="00AF0C2D"/>
    <w:rsid w:val="00B04958"/>
    <w:rsid w:val="00B93518"/>
    <w:rsid w:val="00BA2808"/>
    <w:rsid w:val="00C3231F"/>
    <w:rsid w:val="00C32FF7"/>
    <w:rsid w:val="00C34621"/>
    <w:rsid w:val="00C41955"/>
    <w:rsid w:val="00C51625"/>
    <w:rsid w:val="00C52009"/>
    <w:rsid w:val="00C9224D"/>
    <w:rsid w:val="00C93DC5"/>
    <w:rsid w:val="00D20B1E"/>
    <w:rsid w:val="00D20FDB"/>
    <w:rsid w:val="00D21CE4"/>
    <w:rsid w:val="00D419BD"/>
    <w:rsid w:val="00D53552"/>
    <w:rsid w:val="00DA6156"/>
    <w:rsid w:val="00DA6A14"/>
    <w:rsid w:val="00DC430B"/>
    <w:rsid w:val="00DD097E"/>
    <w:rsid w:val="00DE0352"/>
    <w:rsid w:val="00DF4B42"/>
    <w:rsid w:val="00E32FC8"/>
    <w:rsid w:val="00E401F1"/>
    <w:rsid w:val="00E41F97"/>
    <w:rsid w:val="00E71F50"/>
    <w:rsid w:val="00ED6FD4"/>
    <w:rsid w:val="00EE2134"/>
    <w:rsid w:val="00EF63AF"/>
    <w:rsid w:val="00F07CB8"/>
    <w:rsid w:val="00F32C40"/>
    <w:rsid w:val="00F82B80"/>
    <w:rsid w:val="00F93257"/>
    <w:rsid w:val="00F97E2D"/>
    <w:rsid w:val="00FE3B4C"/>
    <w:rsid w:val="00FE5D4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F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2024-08-23T08:24:00Z</cp:lastPrinted>
  <dcterms:created xsi:type="dcterms:W3CDTF">2025-04-30T06:56:00Z</dcterms:created>
  <dcterms:modified xsi:type="dcterms:W3CDTF">2025-04-30T06:56:00Z</dcterms:modified>
</cp:coreProperties>
</file>