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551EC" w14:textId="353DCCC6" w:rsidR="00514574" w:rsidRPr="00E266AF" w:rsidRDefault="00715229" w:rsidP="007C32FC">
      <w:pPr>
        <w:tabs>
          <w:tab w:val="left" w:pos="7655"/>
        </w:tabs>
        <w:jc w:val="left"/>
        <w:rPr>
          <w:rFonts w:ascii="BIZ UDP明朝 Medium" w:eastAsia="BIZ UDP明朝 Medium" w:hAnsi="BIZ UDP明朝 Medium"/>
          <w:sz w:val="20"/>
          <w:szCs w:val="20"/>
        </w:rPr>
      </w:pPr>
      <w:r w:rsidRPr="00E266AF">
        <w:rPr>
          <w:rFonts w:ascii="BIZ UDP明朝 Medium" w:eastAsia="BIZ UDP明朝 Medium" w:hAnsi="BIZ UDP明朝 Medium" w:hint="eastAsia"/>
          <w:sz w:val="20"/>
          <w:szCs w:val="20"/>
        </w:rPr>
        <w:t>市町村環境・公害担当部署</w:t>
      </w:r>
      <w:r w:rsidR="00B02A93" w:rsidRPr="00E266AF">
        <w:rPr>
          <w:rFonts w:ascii="BIZ UDP明朝 Medium" w:eastAsia="BIZ UDP明朝 Medium" w:hAnsi="BIZ UDP明朝 Medium"/>
          <w:sz w:val="20"/>
          <w:szCs w:val="20"/>
        </w:rPr>
        <w:tab/>
      </w:r>
      <w:r w:rsidRPr="00E266AF">
        <w:rPr>
          <w:rFonts w:ascii="BIZ UDP明朝 Medium" w:eastAsia="BIZ UDP明朝 Medium" w:hAnsi="BIZ UDP明朝 Medium" w:hint="eastAsia"/>
          <w:sz w:val="20"/>
          <w:szCs w:val="20"/>
        </w:rPr>
        <w:t>（令和</w:t>
      </w:r>
      <w:r w:rsidR="00BB0572">
        <w:rPr>
          <w:rFonts w:ascii="BIZ UDP明朝 Medium" w:eastAsia="BIZ UDP明朝 Medium" w:hAnsi="BIZ UDP明朝 Medium" w:hint="eastAsia"/>
          <w:sz w:val="20"/>
          <w:szCs w:val="20"/>
        </w:rPr>
        <w:t>8</w:t>
      </w:r>
      <w:r w:rsidRPr="00E266AF">
        <w:rPr>
          <w:rFonts w:ascii="BIZ UDP明朝 Medium" w:eastAsia="BIZ UDP明朝 Medium" w:hAnsi="BIZ UDP明朝 Medium" w:hint="eastAsia"/>
          <w:sz w:val="20"/>
          <w:szCs w:val="20"/>
        </w:rPr>
        <w:t>年</w:t>
      </w:r>
      <w:r w:rsidR="007C32FC">
        <w:rPr>
          <w:rFonts w:ascii="BIZ UDP明朝 Medium" w:eastAsia="BIZ UDP明朝 Medium" w:hAnsi="BIZ UDP明朝 Medium" w:hint="eastAsia"/>
          <w:sz w:val="20"/>
          <w:szCs w:val="20"/>
        </w:rPr>
        <w:t>4月</w:t>
      </w:r>
      <w:r w:rsidRPr="00E266AF">
        <w:rPr>
          <w:rFonts w:ascii="BIZ UDP明朝 Medium" w:eastAsia="BIZ UDP明朝 Medium" w:hAnsi="BIZ UDP明朝 Medium" w:hint="eastAsia"/>
          <w:sz w:val="20"/>
          <w:szCs w:val="20"/>
        </w:rPr>
        <w:t>現在）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413"/>
        <w:gridCol w:w="3969"/>
        <w:gridCol w:w="4246"/>
      </w:tblGrid>
      <w:tr w:rsidR="00CD01C2" w:rsidRPr="00CD01C2" w14:paraId="5EC0C8EC" w14:textId="77777777" w:rsidTr="00E266AF">
        <w:trPr>
          <w:trHeight w:val="454"/>
        </w:trPr>
        <w:tc>
          <w:tcPr>
            <w:tcW w:w="734" w:type="pct"/>
            <w:shd w:val="clear" w:color="auto" w:fill="D9D9D9" w:themeFill="background1" w:themeFillShade="D9"/>
            <w:vAlign w:val="center"/>
            <w:hideMark/>
          </w:tcPr>
          <w:p w14:paraId="2E34BBA7" w14:textId="77777777" w:rsidR="008B3D6E" w:rsidRPr="00CD01C2" w:rsidRDefault="008B3D6E" w:rsidP="005D3FF0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CD01C2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市町村</w:t>
            </w:r>
          </w:p>
        </w:tc>
        <w:tc>
          <w:tcPr>
            <w:tcW w:w="2061" w:type="pct"/>
            <w:shd w:val="clear" w:color="auto" w:fill="D9D9D9" w:themeFill="background1" w:themeFillShade="D9"/>
            <w:vAlign w:val="center"/>
            <w:hideMark/>
          </w:tcPr>
          <w:p w14:paraId="380FC53E" w14:textId="77777777" w:rsidR="008B3D6E" w:rsidRPr="00CD01C2" w:rsidRDefault="008B3D6E" w:rsidP="005D3FF0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CD01C2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担当部署</w:t>
            </w:r>
          </w:p>
        </w:tc>
        <w:tc>
          <w:tcPr>
            <w:tcW w:w="2205" w:type="pct"/>
            <w:shd w:val="clear" w:color="auto" w:fill="D9D9D9" w:themeFill="background1" w:themeFillShade="D9"/>
            <w:vAlign w:val="center"/>
            <w:hideMark/>
          </w:tcPr>
          <w:p w14:paraId="500EB19E" w14:textId="77777777" w:rsidR="008B3D6E" w:rsidRPr="00CD01C2" w:rsidRDefault="008B3D6E" w:rsidP="005D3FF0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CD01C2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電話番号</w:t>
            </w:r>
          </w:p>
        </w:tc>
      </w:tr>
      <w:tr w:rsidR="00CD01C2" w:rsidRPr="00CD01C2" w14:paraId="066716C9" w14:textId="77777777" w:rsidTr="00E266AF">
        <w:trPr>
          <w:trHeight w:val="283"/>
        </w:trPr>
        <w:tc>
          <w:tcPr>
            <w:tcW w:w="734" w:type="pct"/>
            <w:noWrap/>
            <w:vAlign w:val="center"/>
            <w:hideMark/>
          </w:tcPr>
          <w:p w14:paraId="24E8ED5D" w14:textId="77777777" w:rsidR="008B3D6E" w:rsidRPr="00CD01C2" w:rsidRDefault="008B3D6E" w:rsidP="00715229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CD01C2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大阪市</w:t>
            </w:r>
          </w:p>
        </w:tc>
        <w:tc>
          <w:tcPr>
            <w:tcW w:w="2061" w:type="pct"/>
            <w:noWrap/>
            <w:vAlign w:val="center"/>
            <w:hideMark/>
          </w:tcPr>
          <w:p w14:paraId="16E6C448" w14:textId="2C657E3B" w:rsidR="008B3D6E" w:rsidRPr="00CD01C2" w:rsidRDefault="002A5879" w:rsidP="00715229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CD01C2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建設局下水道部</w:t>
            </w:r>
            <w:r w:rsidR="00B02A93" w:rsidRPr="00CD01C2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 xml:space="preserve">　下水道資源循環課</w:t>
            </w:r>
          </w:p>
        </w:tc>
        <w:tc>
          <w:tcPr>
            <w:tcW w:w="2205" w:type="pct"/>
            <w:noWrap/>
            <w:vAlign w:val="center"/>
            <w:hideMark/>
          </w:tcPr>
          <w:p w14:paraId="2E04BA2D" w14:textId="6F4FFE72" w:rsidR="008B3D6E" w:rsidRPr="00CD01C2" w:rsidRDefault="008B3D6E" w:rsidP="002F0425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CD01C2"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  <w:t>06-6615-752</w:t>
            </w:r>
            <w:r w:rsidR="00A636BF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５～７５２６</w:t>
            </w:r>
          </w:p>
        </w:tc>
      </w:tr>
      <w:tr w:rsidR="00CD01C2" w:rsidRPr="00CD01C2" w14:paraId="05CD2B52" w14:textId="77777777" w:rsidTr="00E266AF">
        <w:trPr>
          <w:trHeight w:val="283"/>
        </w:trPr>
        <w:tc>
          <w:tcPr>
            <w:tcW w:w="734" w:type="pct"/>
            <w:noWrap/>
            <w:hideMark/>
          </w:tcPr>
          <w:p w14:paraId="3BE1C69B" w14:textId="024AA079" w:rsidR="00B02A93" w:rsidRPr="00CD01C2" w:rsidRDefault="00B02A93" w:rsidP="00B02A93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E266A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堺市</w:t>
            </w:r>
          </w:p>
        </w:tc>
        <w:tc>
          <w:tcPr>
            <w:tcW w:w="2061" w:type="pct"/>
            <w:noWrap/>
            <w:hideMark/>
          </w:tcPr>
          <w:p w14:paraId="5F8CFAE1" w14:textId="03FAE4E1" w:rsidR="00B02A93" w:rsidRPr="00CD01C2" w:rsidRDefault="00B02A93" w:rsidP="00B02A93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E266A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環境局　環境保全部　環境対策課　水質環境課係</w:t>
            </w:r>
          </w:p>
        </w:tc>
        <w:tc>
          <w:tcPr>
            <w:tcW w:w="2205" w:type="pct"/>
            <w:noWrap/>
            <w:hideMark/>
          </w:tcPr>
          <w:p w14:paraId="3E816A06" w14:textId="5319E12F" w:rsidR="00B02A93" w:rsidRPr="00CD01C2" w:rsidRDefault="00B02A93" w:rsidP="00B02A93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E266AF">
              <w:rPr>
                <w:rFonts w:ascii="BIZ UDP明朝 Medium" w:eastAsia="BIZ UDP明朝 Medium" w:hAnsi="BIZ UDP明朝 Medium"/>
                <w:sz w:val="20"/>
                <w:szCs w:val="20"/>
              </w:rPr>
              <w:t>072-228-7474</w:t>
            </w:r>
          </w:p>
        </w:tc>
      </w:tr>
      <w:tr w:rsidR="00CD01C2" w:rsidRPr="00CD01C2" w14:paraId="55384EF9" w14:textId="77777777" w:rsidTr="00E266AF">
        <w:trPr>
          <w:trHeight w:val="283"/>
        </w:trPr>
        <w:tc>
          <w:tcPr>
            <w:tcW w:w="734" w:type="pct"/>
            <w:noWrap/>
            <w:hideMark/>
          </w:tcPr>
          <w:p w14:paraId="2B0392AD" w14:textId="22E09E3E" w:rsidR="00B02A93" w:rsidRPr="00CD01C2" w:rsidRDefault="00B02A93" w:rsidP="00B02A93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E266A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岸和田市</w:t>
            </w:r>
          </w:p>
        </w:tc>
        <w:tc>
          <w:tcPr>
            <w:tcW w:w="2061" w:type="pct"/>
            <w:noWrap/>
            <w:hideMark/>
          </w:tcPr>
          <w:p w14:paraId="431EBEEE" w14:textId="1E238605" w:rsidR="00B02A93" w:rsidRPr="00CD01C2" w:rsidRDefault="00B02A93" w:rsidP="00B02A93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E266A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環境農林水産部　環境保全課</w:t>
            </w:r>
          </w:p>
        </w:tc>
        <w:tc>
          <w:tcPr>
            <w:tcW w:w="2205" w:type="pct"/>
            <w:noWrap/>
            <w:hideMark/>
          </w:tcPr>
          <w:p w14:paraId="0D8F8043" w14:textId="4D51DB3C" w:rsidR="00B02A93" w:rsidRPr="00CD01C2" w:rsidRDefault="00B02A93" w:rsidP="00B02A93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E266AF">
              <w:rPr>
                <w:rFonts w:ascii="BIZ UDP明朝 Medium" w:eastAsia="BIZ UDP明朝 Medium" w:hAnsi="BIZ UDP明朝 Medium"/>
                <w:sz w:val="20"/>
                <w:szCs w:val="20"/>
              </w:rPr>
              <w:t>072-423-9462</w:t>
            </w:r>
          </w:p>
        </w:tc>
      </w:tr>
      <w:tr w:rsidR="00CD01C2" w:rsidRPr="00CD01C2" w14:paraId="7CA44491" w14:textId="77777777" w:rsidTr="00E266AF">
        <w:trPr>
          <w:trHeight w:val="283"/>
        </w:trPr>
        <w:tc>
          <w:tcPr>
            <w:tcW w:w="734" w:type="pct"/>
            <w:noWrap/>
            <w:hideMark/>
          </w:tcPr>
          <w:p w14:paraId="6C3A8EFB" w14:textId="58546BA8" w:rsidR="00B02A93" w:rsidRPr="00CD01C2" w:rsidRDefault="00B02A93" w:rsidP="00B02A93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E266A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豊中市</w:t>
            </w:r>
          </w:p>
        </w:tc>
        <w:tc>
          <w:tcPr>
            <w:tcW w:w="2061" w:type="pct"/>
            <w:noWrap/>
            <w:hideMark/>
          </w:tcPr>
          <w:p w14:paraId="1D8C1BF0" w14:textId="39B2E439" w:rsidR="00B02A93" w:rsidRPr="00CD01C2" w:rsidRDefault="00B02A93" w:rsidP="00B02A93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E266A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環境部　環境指導課　環境保全係</w:t>
            </w:r>
          </w:p>
        </w:tc>
        <w:tc>
          <w:tcPr>
            <w:tcW w:w="2205" w:type="pct"/>
            <w:noWrap/>
            <w:hideMark/>
          </w:tcPr>
          <w:p w14:paraId="23187745" w14:textId="1954925F" w:rsidR="00B02A93" w:rsidRPr="00CD01C2" w:rsidRDefault="00B02A93" w:rsidP="00B02A93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E266AF">
              <w:rPr>
                <w:rFonts w:ascii="BIZ UDP明朝 Medium" w:eastAsia="BIZ UDP明朝 Medium" w:hAnsi="BIZ UDP明朝 Medium"/>
                <w:sz w:val="20"/>
                <w:szCs w:val="20"/>
              </w:rPr>
              <w:t>06-6858-2105</w:t>
            </w:r>
          </w:p>
        </w:tc>
      </w:tr>
      <w:tr w:rsidR="00CD01C2" w:rsidRPr="00CD01C2" w14:paraId="11677C46" w14:textId="77777777" w:rsidTr="00E266AF">
        <w:trPr>
          <w:trHeight w:val="283"/>
        </w:trPr>
        <w:tc>
          <w:tcPr>
            <w:tcW w:w="734" w:type="pct"/>
            <w:noWrap/>
            <w:hideMark/>
          </w:tcPr>
          <w:p w14:paraId="44E758D9" w14:textId="5C800C7E" w:rsidR="00B02A93" w:rsidRPr="00CD01C2" w:rsidRDefault="00B02A93" w:rsidP="00B02A93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E266A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池田市</w:t>
            </w:r>
          </w:p>
        </w:tc>
        <w:tc>
          <w:tcPr>
            <w:tcW w:w="2061" w:type="pct"/>
            <w:noWrap/>
            <w:hideMark/>
          </w:tcPr>
          <w:p w14:paraId="7A486581" w14:textId="376C30A4" w:rsidR="00B02A93" w:rsidRPr="00CD01C2" w:rsidRDefault="00B02A93" w:rsidP="00B02A93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E266A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市民活動部　環境政策課（広域環境保全課）</w:t>
            </w:r>
          </w:p>
        </w:tc>
        <w:tc>
          <w:tcPr>
            <w:tcW w:w="2205" w:type="pct"/>
            <w:noWrap/>
            <w:hideMark/>
          </w:tcPr>
          <w:p w14:paraId="466AFC8D" w14:textId="362327A0" w:rsidR="00B02A93" w:rsidRPr="00CD01C2" w:rsidRDefault="00B02A93" w:rsidP="00B02A93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E266AF">
              <w:rPr>
                <w:rFonts w:ascii="BIZ UDP明朝 Medium" w:eastAsia="BIZ UDP明朝 Medium" w:hAnsi="BIZ UDP明朝 Medium"/>
                <w:sz w:val="20"/>
                <w:szCs w:val="20"/>
              </w:rPr>
              <w:t>072-754-6647</w:t>
            </w:r>
          </w:p>
        </w:tc>
      </w:tr>
      <w:tr w:rsidR="00CD01C2" w:rsidRPr="00CD01C2" w14:paraId="2CB7DDA0" w14:textId="77777777" w:rsidTr="00E266AF">
        <w:trPr>
          <w:trHeight w:val="283"/>
        </w:trPr>
        <w:tc>
          <w:tcPr>
            <w:tcW w:w="734" w:type="pct"/>
            <w:noWrap/>
            <w:hideMark/>
          </w:tcPr>
          <w:p w14:paraId="4A17551B" w14:textId="7DB3FD63" w:rsidR="00B02A93" w:rsidRPr="00CD01C2" w:rsidRDefault="00B02A93" w:rsidP="00B02A93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E266A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吹田市</w:t>
            </w:r>
          </w:p>
        </w:tc>
        <w:tc>
          <w:tcPr>
            <w:tcW w:w="2061" w:type="pct"/>
            <w:noWrap/>
            <w:hideMark/>
          </w:tcPr>
          <w:p w14:paraId="7C28D82D" w14:textId="7D0CBE1D" w:rsidR="00B02A93" w:rsidRPr="00CD01C2" w:rsidRDefault="00B02A93" w:rsidP="00B02A93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E266A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環境部　環境保全指導課　水質汚濁担当</w:t>
            </w:r>
          </w:p>
        </w:tc>
        <w:tc>
          <w:tcPr>
            <w:tcW w:w="2205" w:type="pct"/>
            <w:noWrap/>
            <w:hideMark/>
          </w:tcPr>
          <w:p w14:paraId="45FA41B7" w14:textId="5E377A1C" w:rsidR="00B02A93" w:rsidRPr="00CD01C2" w:rsidRDefault="00B02A93" w:rsidP="00B02A93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E266AF">
              <w:rPr>
                <w:rFonts w:ascii="BIZ UDP明朝 Medium" w:eastAsia="BIZ UDP明朝 Medium" w:hAnsi="BIZ UDP明朝 Medium"/>
                <w:sz w:val="20"/>
                <w:szCs w:val="20"/>
              </w:rPr>
              <w:t>06-6384-1850</w:t>
            </w:r>
          </w:p>
        </w:tc>
      </w:tr>
      <w:tr w:rsidR="00CD01C2" w:rsidRPr="00CD01C2" w14:paraId="6A6AF299" w14:textId="77777777" w:rsidTr="00E266AF">
        <w:trPr>
          <w:trHeight w:val="283"/>
        </w:trPr>
        <w:tc>
          <w:tcPr>
            <w:tcW w:w="734" w:type="pct"/>
            <w:noWrap/>
            <w:hideMark/>
          </w:tcPr>
          <w:p w14:paraId="24BE1C4B" w14:textId="11547671" w:rsidR="00B02A93" w:rsidRPr="00CD01C2" w:rsidRDefault="00B02A93" w:rsidP="00B02A93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E266A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泉大津市</w:t>
            </w:r>
          </w:p>
        </w:tc>
        <w:tc>
          <w:tcPr>
            <w:tcW w:w="2061" w:type="pct"/>
            <w:noWrap/>
            <w:hideMark/>
          </w:tcPr>
          <w:p w14:paraId="2C502291" w14:textId="70508099" w:rsidR="00B02A93" w:rsidRPr="00CD01C2" w:rsidRDefault="00B02A93" w:rsidP="00B02A93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E266A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市民生活部　環境課</w:t>
            </w:r>
          </w:p>
        </w:tc>
        <w:tc>
          <w:tcPr>
            <w:tcW w:w="2205" w:type="pct"/>
            <w:noWrap/>
            <w:hideMark/>
          </w:tcPr>
          <w:p w14:paraId="194AECCB" w14:textId="69EC8BD5" w:rsidR="00B02A93" w:rsidRPr="00CD01C2" w:rsidRDefault="00B02A93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E266AF">
              <w:rPr>
                <w:rFonts w:ascii="BIZ UDP明朝 Medium" w:eastAsia="BIZ UDP明朝 Medium" w:hAnsi="BIZ UDP明朝 Medium"/>
                <w:sz w:val="20"/>
                <w:szCs w:val="20"/>
              </w:rPr>
              <w:t>0725-33-1131</w:t>
            </w:r>
            <w:r w:rsidRPr="00E266A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（内線</w:t>
            </w:r>
            <w:r w:rsidRPr="00E266AF">
              <w:rPr>
                <w:rFonts w:ascii="BIZ UDP明朝 Medium" w:eastAsia="BIZ UDP明朝 Medium" w:hAnsi="BIZ UDP明朝 Medium"/>
                <w:sz w:val="20"/>
                <w:szCs w:val="20"/>
              </w:rPr>
              <w:t>2233</w:t>
            </w:r>
            <w:r w:rsidRPr="00E266A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）</w:t>
            </w:r>
          </w:p>
        </w:tc>
      </w:tr>
      <w:tr w:rsidR="00CD01C2" w:rsidRPr="00CD01C2" w14:paraId="6F6BB25B" w14:textId="77777777" w:rsidTr="00E266AF">
        <w:trPr>
          <w:trHeight w:val="283"/>
        </w:trPr>
        <w:tc>
          <w:tcPr>
            <w:tcW w:w="734" w:type="pct"/>
            <w:noWrap/>
            <w:hideMark/>
          </w:tcPr>
          <w:p w14:paraId="23E9C308" w14:textId="32BD6650" w:rsidR="00B02A93" w:rsidRPr="00CD01C2" w:rsidRDefault="00B02A93" w:rsidP="00B02A93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E266A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高槻市</w:t>
            </w:r>
          </w:p>
        </w:tc>
        <w:tc>
          <w:tcPr>
            <w:tcW w:w="2061" w:type="pct"/>
            <w:noWrap/>
            <w:hideMark/>
          </w:tcPr>
          <w:p w14:paraId="59EBCF83" w14:textId="270ACF2D" w:rsidR="00B02A93" w:rsidRPr="00CD01C2" w:rsidRDefault="00B02A93" w:rsidP="00B02A93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E266A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市民共創部　環境政策課</w:t>
            </w:r>
          </w:p>
        </w:tc>
        <w:tc>
          <w:tcPr>
            <w:tcW w:w="2205" w:type="pct"/>
            <w:noWrap/>
            <w:hideMark/>
          </w:tcPr>
          <w:p w14:paraId="4684CAFA" w14:textId="67F5DCF3" w:rsidR="00B02A93" w:rsidRPr="00CD01C2" w:rsidRDefault="00B02A93" w:rsidP="00B02A93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E266AF">
              <w:rPr>
                <w:rFonts w:ascii="BIZ UDP明朝 Medium" w:eastAsia="BIZ UDP明朝 Medium" w:hAnsi="BIZ UDP明朝 Medium"/>
                <w:sz w:val="20"/>
                <w:szCs w:val="20"/>
              </w:rPr>
              <w:t>072-674-7486</w:t>
            </w:r>
          </w:p>
        </w:tc>
      </w:tr>
      <w:tr w:rsidR="00CD01C2" w:rsidRPr="00CD01C2" w14:paraId="2FCC9FFA" w14:textId="77777777" w:rsidTr="00E266AF">
        <w:trPr>
          <w:trHeight w:val="283"/>
        </w:trPr>
        <w:tc>
          <w:tcPr>
            <w:tcW w:w="734" w:type="pct"/>
            <w:noWrap/>
            <w:hideMark/>
          </w:tcPr>
          <w:p w14:paraId="11A64F96" w14:textId="5E2A514F" w:rsidR="00B02A93" w:rsidRPr="00CD01C2" w:rsidRDefault="00B02A93" w:rsidP="00B02A93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E266A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貝塚市</w:t>
            </w:r>
          </w:p>
        </w:tc>
        <w:tc>
          <w:tcPr>
            <w:tcW w:w="2061" w:type="pct"/>
            <w:noWrap/>
            <w:hideMark/>
          </w:tcPr>
          <w:p w14:paraId="3447F127" w14:textId="187E2748" w:rsidR="00B02A93" w:rsidRPr="00CD01C2" w:rsidRDefault="00B02A93" w:rsidP="00B02A93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E266A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市民生活部　環境衛生課</w:t>
            </w:r>
          </w:p>
        </w:tc>
        <w:tc>
          <w:tcPr>
            <w:tcW w:w="2205" w:type="pct"/>
            <w:noWrap/>
            <w:hideMark/>
          </w:tcPr>
          <w:p w14:paraId="46FB3FD5" w14:textId="68606602" w:rsidR="00B02A93" w:rsidRPr="00CD01C2" w:rsidRDefault="00B02A93" w:rsidP="00B02A93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E266AF">
              <w:rPr>
                <w:rFonts w:ascii="BIZ UDP明朝 Medium" w:eastAsia="BIZ UDP明朝 Medium" w:hAnsi="BIZ UDP明朝 Medium"/>
                <w:sz w:val="20"/>
                <w:szCs w:val="20"/>
              </w:rPr>
              <w:t>072-433-7186</w:t>
            </w:r>
          </w:p>
        </w:tc>
      </w:tr>
      <w:tr w:rsidR="00CD01C2" w:rsidRPr="00CD01C2" w14:paraId="07FBA1D5" w14:textId="77777777" w:rsidTr="00E266AF">
        <w:trPr>
          <w:trHeight w:val="283"/>
        </w:trPr>
        <w:tc>
          <w:tcPr>
            <w:tcW w:w="734" w:type="pct"/>
            <w:noWrap/>
            <w:hideMark/>
          </w:tcPr>
          <w:p w14:paraId="58220C3E" w14:textId="553659A7" w:rsidR="00B02A93" w:rsidRPr="00CD01C2" w:rsidRDefault="00B02A93" w:rsidP="00B02A93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E266A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守口市</w:t>
            </w:r>
          </w:p>
        </w:tc>
        <w:tc>
          <w:tcPr>
            <w:tcW w:w="2061" w:type="pct"/>
            <w:noWrap/>
            <w:hideMark/>
          </w:tcPr>
          <w:p w14:paraId="2D3C78DF" w14:textId="211A5055" w:rsidR="00B02A93" w:rsidRPr="00CD01C2" w:rsidRDefault="00B02A93" w:rsidP="00B02A93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E266A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環境下水道部　環境対策課</w:t>
            </w:r>
          </w:p>
        </w:tc>
        <w:tc>
          <w:tcPr>
            <w:tcW w:w="2205" w:type="pct"/>
            <w:noWrap/>
            <w:hideMark/>
          </w:tcPr>
          <w:p w14:paraId="03F5CE65" w14:textId="595F9ECD" w:rsidR="00B02A93" w:rsidRPr="00CD01C2" w:rsidRDefault="00B02A93" w:rsidP="00B02A93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E266AF">
              <w:rPr>
                <w:rFonts w:ascii="BIZ UDP明朝 Medium" w:eastAsia="BIZ UDP明朝 Medium" w:hAnsi="BIZ UDP明朝 Medium"/>
                <w:sz w:val="20"/>
                <w:szCs w:val="20"/>
              </w:rPr>
              <w:t>06-6992-1508</w:t>
            </w:r>
          </w:p>
        </w:tc>
      </w:tr>
      <w:tr w:rsidR="00CD01C2" w:rsidRPr="00CD01C2" w14:paraId="773D11E1" w14:textId="77777777" w:rsidTr="00E266AF">
        <w:trPr>
          <w:trHeight w:val="283"/>
        </w:trPr>
        <w:tc>
          <w:tcPr>
            <w:tcW w:w="734" w:type="pct"/>
            <w:noWrap/>
            <w:hideMark/>
          </w:tcPr>
          <w:p w14:paraId="5B7C1123" w14:textId="445BFFBB" w:rsidR="00B02A93" w:rsidRPr="00CD01C2" w:rsidRDefault="00B02A93" w:rsidP="00B02A93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E266A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枚方市</w:t>
            </w:r>
          </w:p>
        </w:tc>
        <w:tc>
          <w:tcPr>
            <w:tcW w:w="2061" w:type="pct"/>
            <w:noWrap/>
            <w:hideMark/>
          </w:tcPr>
          <w:p w14:paraId="41AA64B9" w14:textId="186E79EF" w:rsidR="00B02A93" w:rsidRPr="00CD01C2" w:rsidRDefault="00B02A93" w:rsidP="00B02A93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E266A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環境部　環境指導課　事業所指導係</w:t>
            </w:r>
          </w:p>
        </w:tc>
        <w:tc>
          <w:tcPr>
            <w:tcW w:w="2205" w:type="pct"/>
            <w:noWrap/>
            <w:hideMark/>
          </w:tcPr>
          <w:p w14:paraId="40E6F475" w14:textId="366A993D" w:rsidR="00B02A93" w:rsidRPr="00CD01C2" w:rsidRDefault="00B02A93" w:rsidP="00B02A93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E266AF">
              <w:rPr>
                <w:rFonts w:ascii="BIZ UDP明朝 Medium" w:eastAsia="BIZ UDP明朝 Medium" w:hAnsi="BIZ UDP明朝 Medium"/>
                <w:sz w:val="20"/>
                <w:szCs w:val="20"/>
              </w:rPr>
              <w:t>050-7102-6014</w:t>
            </w:r>
          </w:p>
        </w:tc>
      </w:tr>
      <w:tr w:rsidR="00CD01C2" w:rsidRPr="00CD01C2" w14:paraId="3A78533D" w14:textId="77777777" w:rsidTr="00E266AF">
        <w:trPr>
          <w:trHeight w:val="283"/>
        </w:trPr>
        <w:tc>
          <w:tcPr>
            <w:tcW w:w="734" w:type="pct"/>
            <w:noWrap/>
            <w:hideMark/>
          </w:tcPr>
          <w:p w14:paraId="7CE3DBB9" w14:textId="6E4F03C7" w:rsidR="00B02A93" w:rsidRPr="00CD01C2" w:rsidRDefault="00B02A93" w:rsidP="00B02A93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E266A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茨木市</w:t>
            </w:r>
          </w:p>
        </w:tc>
        <w:tc>
          <w:tcPr>
            <w:tcW w:w="2061" w:type="pct"/>
            <w:noWrap/>
            <w:hideMark/>
          </w:tcPr>
          <w:p w14:paraId="4C713321" w14:textId="46C776CE" w:rsidR="00B02A93" w:rsidRPr="00CD01C2" w:rsidRDefault="00B02A93" w:rsidP="00B02A93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E266A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くらし産業環境部　環境保全課</w:t>
            </w:r>
          </w:p>
        </w:tc>
        <w:tc>
          <w:tcPr>
            <w:tcW w:w="2205" w:type="pct"/>
            <w:noWrap/>
            <w:hideMark/>
          </w:tcPr>
          <w:p w14:paraId="2DC35A9F" w14:textId="562C1B5B" w:rsidR="00B02A93" w:rsidRPr="00CD01C2" w:rsidRDefault="00B02A93" w:rsidP="00B02A93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E266AF">
              <w:rPr>
                <w:rFonts w:ascii="BIZ UDP明朝 Medium" w:eastAsia="BIZ UDP明朝 Medium" w:hAnsi="BIZ UDP明朝 Medium"/>
                <w:sz w:val="20"/>
                <w:szCs w:val="20"/>
              </w:rPr>
              <w:t>072-620-0024</w:t>
            </w:r>
          </w:p>
        </w:tc>
      </w:tr>
      <w:tr w:rsidR="00CD01C2" w:rsidRPr="00CD01C2" w14:paraId="35A6818B" w14:textId="77777777" w:rsidTr="00E266AF">
        <w:trPr>
          <w:trHeight w:val="283"/>
        </w:trPr>
        <w:tc>
          <w:tcPr>
            <w:tcW w:w="734" w:type="pct"/>
            <w:noWrap/>
            <w:hideMark/>
          </w:tcPr>
          <w:p w14:paraId="351E1DF5" w14:textId="75224CCB" w:rsidR="00B02A93" w:rsidRPr="00CD01C2" w:rsidRDefault="00B02A93" w:rsidP="00B02A93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E266A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八尾市</w:t>
            </w:r>
          </w:p>
        </w:tc>
        <w:tc>
          <w:tcPr>
            <w:tcW w:w="2061" w:type="pct"/>
            <w:noWrap/>
            <w:hideMark/>
          </w:tcPr>
          <w:p w14:paraId="5F700ED4" w14:textId="3FE906AD" w:rsidR="00B02A93" w:rsidRPr="00CD01C2" w:rsidRDefault="00B02A93" w:rsidP="00B02A93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E266A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環境部　環境保全課</w:t>
            </w:r>
          </w:p>
        </w:tc>
        <w:tc>
          <w:tcPr>
            <w:tcW w:w="2205" w:type="pct"/>
            <w:noWrap/>
            <w:hideMark/>
          </w:tcPr>
          <w:p w14:paraId="68F5B826" w14:textId="694FE944" w:rsidR="00B02A93" w:rsidRPr="00CD01C2" w:rsidRDefault="00B02A93" w:rsidP="00B02A93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E266AF">
              <w:rPr>
                <w:rFonts w:ascii="BIZ UDP明朝 Medium" w:eastAsia="BIZ UDP明朝 Medium" w:hAnsi="BIZ UDP明朝 Medium"/>
                <w:sz w:val="20"/>
                <w:szCs w:val="20"/>
              </w:rPr>
              <w:t>072-994-3760</w:t>
            </w:r>
          </w:p>
        </w:tc>
      </w:tr>
      <w:tr w:rsidR="00CD01C2" w:rsidRPr="00CD01C2" w14:paraId="7312B7A2" w14:textId="77777777" w:rsidTr="00E266AF">
        <w:trPr>
          <w:trHeight w:val="283"/>
        </w:trPr>
        <w:tc>
          <w:tcPr>
            <w:tcW w:w="734" w:type="pct"/>
            <w:noWrap/>
            <w:hideMark/>
          </w:tcPr>
          <w:p w14:paraId="4FC46F03" w14:textId="39B4BBAE" w:rsidR="00B02A93" w:rsidRPr="00CD01C2" w:rsidRDefault="00B02A93" w:rsidP="00B02A93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E266A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泉佐野市</w:t>
            </w:r>
          </w:p>
        </w:tc>
        <w:tc>
          <w:tcPr>
            <w:tcW w:w="2061" w:type="pct"/>
            <w:noWrap/>
            <w:hideMark/>
          </w:tcPr>
          <w:p w14:paraId="3DE3A4CD" w14:textId="6590E437" w:rsidR="00B02A93" w:rsidRPr="00CD01C2" w:rsidRDefault="00B02A93" w:rsidP="00B02A93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E266A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生活産業部</w:t>
            </w:r>
            <w:r w:rsidRPr="00E266AF">
              <w:rPr>
                <w:rFonts w:ascii="BIZ UDP明朝 Medium" w:eastAsia="BIZ UDP明朝 Medium" w:hAnsi="BIZ UDP明朝 Medium"/>
                <w:sz w:val="20"/>
                <w:szCs w:val="20"/>
              </w:rPr>
              <w:t xml:space="preserve">  </w:t>
            </w:r>
            <w:r w:rsidRPr="00E266A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環境衛生課</w:t>
            </w:r>
          </w:p>
        </w:tc>
        <w:tc>
          <w:tcPr>
            <w:tcW w:w="2205" w:type="pct"/>
            <w:noWrap/>
            <w:hideMark/>
          </w:tcPr>
          <w:p w14:paraId="613616BA" w14:textId="69B50229" w:rsidR="00B02A93" w:rsidRPr="00CD01C2" w:rsidRDefault="00B02A93" w:rsidP="00B02A93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E266AF">
              <w:rPr>
                <w:rFonts w:ascii="BIZ UDP明朝 Medium" w:eastAsia="BIZ UDP明朝 Medium" w:hAnsi="BIZ UDP明朝 Medium"/>
                <w:sz w:val="20"/>
                <w:szCs w:val="20"/>
              </w:rPr>
              <w:t>072-429-9296</w:t>
            </w:r>
            <w:r w:rsidRPr="00E266A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（内線</w:t>
            </w:r>
            <w:r w:rsidRPr="00E266AF">
              <w:rPr>
                <w:rFonts w:ascii="BIZ UDP明朝 Medium" w:eastAsia="BIZ UDP明朝 Medium" w:hAnsi="BIZ UDP明朝 Medium"/>
                <w:sz w:val="20"/>
                <w:szCs w:val="20"/>
              </w:rPr>
              <w:t>2286</w:t>
            </w:r>
            <w:r w:rsidRPr="00E266A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）</w:t>
            </w:r>
          </w:p>
        </w:tc>
      </w:tr>
      <w:tr w:rsidR="00CD01C2" w:rsidRPr="00CD01C2" w14:paraId="16303A6C" w14:textId="77777777" w:rsidTr="00E266AF">
        <w:trPr>
          <w:trHeight w:val="283"/>
        </w:trPr>
        <w:tc>
          <w:tcPr>
            <w:tcW w:w="734" w:type="pct"/>
            <w:noWrap/>
            <w:hideMark/>
          </w:tcPr>
          <w:p w14:paraId="301BA86E" w14:textId="6020D5F5" w:rsidR="00B02A93" w:rsidRPr="00CD01C2" w:rsidRDefault="00B02A93" w:rsidP="00B02A93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E266A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富田林市</w:t>
            </w:r>
          </w:p>
        </w:tc>
        <w:tc>
          <w:tcPr>
            <w:tcW w:w="2061" w:type="pct"/>
            <w:noWrap/>
            <w:hideMark/>
          </w:tcPr>
          <w:p w14:paraId="30195110" w14:textId="66BCFA88" w:rsidR="00B02A93" w:rsidRPr="00CD01C2" w:rsidRDefault="00B02A93" w:rsidP="00B02A93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E266A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市民人権部　環境衛生課</w:t>
            </w:r>
          </w:p>
        </w:tc>
        <w:tc>
          <w:tcPr>
            <w:tcW w:w="2205" w:type="pct"/>
            <w:noWrap/>
            <w:hideMark/>
          </w:tcPr>
          <w:p w14:paraId="5647A921" w14:textId="1ECAE2C9" w:rsidR="00B02A93" w:rsidRPr="00CD01C2" w:rsidRDefault="00B02A93" w:rsidP="00B02A93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E266AF">
              <w:rPr>
                <w:rFonts w:ascii="BIZ UDP明朝 Medium" w:eastAsia="BIZ UDP明朝 Medium" w:hAnsi="BIZ UDP明朝 Medium"/>
                <w:sz w:val="20"/>
                <w:szCs w:val="20"/>
              </w:rPr>
              <w:t>0721-25-1000</w:t>
            </w:r>
            <w:r w:rsidRPr="00E266A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（内線</w:t>
            </w:r>
            <w:r w:rsidRPr="00E266AF">
              <w:rPr>
                <w:rFonts w:ascii="BIZ UDP明朝 Medium" w:eastAsia="BIZ UDP明朝 Medium" w:hAnsi="BIZ UDP明朝 Medium"/>
                <w:sz w:val="20"/>
                <w:szCs w:val="20"/>
              </w:rPr>
              <w:t>139</w:t>
            </w:r>
            <w:r w:rsidRPr="00E266A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）</w:t>
            </w:r>
          </w:p>
        </w:tc>
      </w:tr>
      <w:tr w:rsidR="00CD01C2" w:rsidRPr="00CD01C2" w14:paraId="563D2702" w14:textId="77777777" w:rsidTr="00E266AF">
        <w:trPr>
          <w:trHeight w:val="283"/>
        </w:trPr>
        <w:tc>
          <w:tcPr>
            <w:tcW w:w="734" w:type="pct"/>
            <w:noWrap/>
            <w:hideMark/>
          </w:tcPr>
          <w:p w14:paraId="533DF622" w14:textId="686B0C6A" w:rsidR="00B02A93" w:rsidRPr="00CD01C2" w:rsidRDefault="00B02A93" w:rsidP="00B02A93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E266A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寝屋川市</w:t>
            </w:r>
          </w:p>
        </w:tc>
        <w:tc>
          <w:tcPr>
            <w:tcW w:w="2061" w:type="pct"/>
            <w:noWrap/>
            <w:hideMark/>
          </w:tcPr>
          <w:p w14:paraId="0B185956" w14:textId="6DC81EB7" w:rsidR="00B02A93" w:rsidRPr="00CD01C2" w:rsidRDefault="00B02A93" w:rsidP="00B02A93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E266A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環境部　環境保全課</w:t>
            </w:r>
          </w:p>
        </w:tc>
        <w:tc>
          <w:tcPr>
            <w:tcW w:w="2205" w:type="pct"/>
            <w:noWrap/>
            <w:hideMark/>
          </w:tcPr>
          <w:p w14:paraId="4027E9B2" w14:textId="46B18889" w:rsidR="00B02A93" w:rsidRPr="00CD01C2" w:rsidRDefault="00B02A93" w:rsidP="00B02A93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E266AF">
              <w:rPr>
                <w:rFonts w:ascii="BIZ UDP明朝 Medium" w:eastAsia="BIZ UDP明朝 Medium" w:hAnsi="BIZ UDP明朝 Medium"/>
                <w:sz w:val="20"/>
                <w:szCs w:val="20"/>
              </w:rPr>
              <w:t>072-824-1021</w:t>
            </w:r>
          </w:p>
        </w:tc>
      </w:tr>
      <w:tr w:rsidR="00CD01C2" w:rsidRPr="00CD01C2" w14:paraId="5FB356E0" w14:textId="77777777" w:rsidTr="00E266AF">
        <w:trPr>
          <w:trHeight w:val="283"/>
        </w:trPr>
        <w:tc>
          <w:tcPr>
            <w:tcW w:w="734" w:type="pct"/>
            <w:noWrap/>
            <w:hideMark/>
          </w:tcPr>
          <w:p w14:paraId="030E4D4C" w14:textId="23CFBE72" w:rsidR="00B02A93" w:rsidRPr="00CD01C2" w:rsidRDefault="00B02A93" w:rsidP="00B02A93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E266A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河内長野市</w:t>
            </w:r>
          </w:p>
        </w:tc>
        <w:tc>
          <w:tcPr>
            <w:tcW w:w="2061" w:type="pct"/>
            <w:noWrap/>
            <w:hideMark/>
          </w:tcPr>
          <w:p w14:paraId="56B820B8" w14:textId="73C9EA9C" w:rsidR="00B02A93" w:rsidRPr="00CD01C2" w:rsidRDefault="00B02A93" w:rsidP="00B02A93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E266A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地域資源循環部　環境政策課</w:t>
            </w:r>
          </w:p>
        </w:tc>
        <w:tc>
          <w:tcPr>
            <w:tcW w:w="2205" w:type="pct"/>
            <w:noWrap/>
            <w:hideMark/>
          </w:tcPr>
          <w:p w14:paraId="70CC10F4" w14:textId="6EE75D6F" w:rsidR="00B02A93" w:rsidRPr="00CD01C2" w:rsidRDefault="00B02A93" w:rsidP="00B02A93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E266AF">
              <w:rPr>
                <w:rFonts w:ascii="BIZ UDP明朝 Medium" w:eastAsia="BIZ UDP明朝 Medium" w:hAnsi="BIZ UDP明朝 Medium"/>
                <w:sz w:val="20"/>
                <w:szCs w:val="20"/>
              </w:rPr>
              <w:t>0721-53-1111</w:t>
            </w:r>
            <w:r w:rsidRPr="00E266A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（内線</w:t>
            </w:r>
            <w:r w:rsidRPr="00E266AF">
              <w:rPr>
                <w:rFonts w:ascii="BIZ UDP明朝 Medium" w:eastAsia="BIZ UDP明朝 Medium" w:hAnsi="BIZ UDP明朝 Medium"/>
                <w:sz w:val="20"/>
                <w:szCs w:val="20"/>
              </w:rPr>
              <w:t>542</w:t>
            </w:r>
            <w:r w:rsidRPr="00E266A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）</w:t>
            </w:r>
          </w:p>
        </w:tc>
      </w:tr>
      <w:tr w:rsidR="00CD01C2" w:rsidRPr="00CD01C2" w14:paraId="49CBC31D" w14:textId="77777777" w:rsidTr="00E266AF">
        <w:trPr>
          <w:trHeight w:val="283"/>
        </w:trPr>
        <w:tc>
          <w:tcPr>
            <w:tcW w:w="734" w:type="pct"/>
            <w:noWrap/>
            <w:hideMark/>
          </w:tcPr>
          <w:p w14:paraId="7E18C17D" w14:textId="3CF85114" w:rsidR="00B02A93" w:rsidRPr="00CD01C2" w:rsidRDefault="00B02A93" w:rsidP="00B02A93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E266A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松原市</w:t>
            </w:r>
          </w:p>
        </w:tc>
        <w:tc>
          <w:tcPr>
            <w:tcW w:w="2061" w:type="pct"/>
            <w:noWrap/>
            <w:hideMark/>
          </w:tcPr>
          <w:p w14:paraId="16C3CAC1" w14:textId="1D4B3985" w:rsidR="00B02A93" w:rsidRPr="00CD01C2" w:rsidRDefault="00B02A93" w:rsidP="00B02A93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E266A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市民生活部　環境予防課　環境保全係</w:t>
            </w:r>
          </w:p>
        </w:tc>
        <w:tc>
          <w:tcPr>
            <w:tcW w:w="2205" w:type="pct"/>
            <w:noWrap/>
            <w:hideMark/>
          </w:tcPr>
          <w:p w14:paraId="704608C8" w14:textId="2D856BAF" w:rsidR="00B02A93" w:rsidRPr="00CD01C2" w:rsidRDefault="00B02A93" w:rsidP="00B02A93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E266AF">
              <w:rPr>
                <w:rFonts w:ascii="BIZ UDP明朝 Medium" w:eastAsia="BIZ UDP明朝 Medium" w:hAnsi="BIZ UDP明朝 Medium"/>
                <w:sz w:val="20"/>
                <w:szCs w:val="20"/>
              </w:rPr>
              <w:t>072-334-1550 (</w:t>
            </w:r>
            <w:r w:rsidRPr="00E266A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内線</w:t>
            </w:r>
            <w:r w:rsidRPr="00E266AF">
              <w:rPr>
                <w:rFonts w:ascii="BIZ UDP明朝 Medium" w:eastAsia="BIZ UDP明朝 Medium" w:hAnsi="BIZ UDP明朝 Medium"/>
                <w:sz w:val="20"/>
                <w:szCs w:val="20"/>
              </w:rPr>
              <w:t>2657</w:t>
            </w:r>
            <w:r w:rsidR="00A636B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～</w:t>
            </w:r>
            <w:r w:rsidRPr="00E266AF">
              <w:rPr>
                <w:rFonts w:ascii="BIZ UDP明朝 Medium" w:eastAsia="BIZ UDP明朝 Medium" w:hAnsi="BIZ UDP明朝 Medium"/>
                <w:sz w:val="20"/>
                <w:szCs w:val="20"/>
              </w:rPr>
              <w:t>2660)</w:t>
            </w:r>
          </w:p>
        </w:tc>
      </w:tr>
      <w:tr w:rsidR="00CD01C2" w:rsidRPr="00CD01C2" w14:paraId="4FEA0939" w14:textId="77777777" w:rsidTr="00E266AF">
        <w:trPr>
          <w:trHeight w:val="283"/>
        </w:trPr>
        <w:tc>
          <w:tcPr>
            <w:tcW w:w="734" w:type="pct"/>
            <w:noWrap/>
            <w:hideMark/>
          </w:tcPr>
          <w:p w14:paraId="2908FD16" w14:textId="19971011" w:rsidR="00B02A93" w:rsidRPr="00CD01C2" w:rsidRDefault="00B02A93" w:rsidP="00B02A93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E266A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大東市</w:t>
            </w:r>
          </w:p>
        </w:tc>
        <w:tc>
          <w:tcPr>
            <w:tcW w:w="2061" w:type="pct"/>
            <w:noWrap/>
            <w:hideMark/>
          </w:tcPr>
          <w:p w14:paraId="58E20EC1" w14:textId="535011C0" w:rsidR="00B02A93" w:rsidRPr="00CD01C2" w:rsidRDefault="00B02A93" w:rsidP="00B02A93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E266A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市民生活部　環境室　環境政策グループ</w:t>
            </w:r>
          </w:p>
        </w:tc>
        <w:tc>
          <w:tcPr>
            <w:tcW w:w="2205" w:type="pct"/>
            <w:noWrap/>
            <w:hideMark/>
          </w:tcPr>
          <w:p w14:paraId="735CF32D" w14:textId="5B8BB6EF" w:rsidR="00B02A93" w:rsidRPr="00CD01C2" w:rsidRDefault="00B02A93" w:rsidP="00B02A93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E266AF">
              <w:rPr>
                <w:rFonts w:ascii="BIZ UDP明朝 Medium" w:eastAsia="BIZ UDP明朝 Medium" w:hAnsi="BIZ UDP明朝 Medium"/>
                <w:sz w:val="20"/>
                <w:szCs w:val="20"/>
              </w:rPr>
              <w:t>072-870-9621</w:t>
            </w:r>
          </w:p>
        </w:tc>
      </w:tr>
      <w:tr w:rsidR="00CD01C2" w:rsidRPr="00CD01C2" w14:paraId="7B87CAE3" w14:textId="77777777" w:rsidTr="00E266AF">
        <w:trPr>
          <w:trHeight w:val="283"/>
        </w:trPr>
        <w:tc>
          <w:tcPr>
            <w:tcW w:w="734" w:type="pct"/>
            <w:noWrap/>
            <w:hideMark/>
          </w:tcPr>
          <w:p w14:paraId="60709D8E" w14:textId="19F5C78B" w:rsidR="00B02A93" w:rsidRPr="00CD01C2" w:rsidRDefault="00B02A93" w:rsidP="00B02A93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E266A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和泉市</w:t>
            </w:r>
          </w:p>
        </w:tc>
        <w:tc>
          <w:tcPr>
            <w:tcW w:w="2061" w:type="pct"/>
            <w:noWrap/>
            <w:hideMark/>
          </w:tcPr>
          <w:p w14:paraId="5B594639" w14:textId="04F4D560" w:rsidR="00B02A93" w:rsidRPr="00CD01C2" w:rsidRDefault="00B02A93" w:rsidP="00B02A93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E266A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環境産業部</w:t>
            </w:r>
            <w:r w:rsidRPr="00E266AF">
              <w:rPr>
                <w:rFonts w:ascii="BIZ UDP明朝 Medium" w:eastAsia="BIZ UDP明朝 Medium" w:hAnsi="BIZ UDP明朝 Medium"/>
                <w:sz w:val="20"/>
                <w:szCs w:val="20"/>
              </w:rPr>
              <w:t xml:space="preserve"> </w:t>
            </w:r>
            <w:r w:rsidRPr="00E266A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環境政策室　環境保全担当</w:t>
            </w:r>
          </w:p>
        </w:tc>
        <w:tc>
          <w:tcPr>
            <w:tcW w:w="2205" w:type="pct"/>
            <w:noWrap/>
            <w:hideMark/>
          </w:tcPr>
          <w:p w14:paraId="0AE7D94B" w14:textId="076443E2" w:rsidR="00B02A93" w:rsidRPr="00CD01C2" w:rsidRDefault="00B02A93" w:rsidP="00B02A93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E266AF">
              <w:rPr>
                <w:rFonts w:ascii="BIZ UDP明朝 Medium" w:eastAsia="BIZ UDP明朝 Medium" w:hAnsi="BIZ UDP明朝 Medium"/>
                <w:sz w:val="20"/>
                <w:szCs w:val="20"/>
              </w:rPr>
              <w:t>0725-99-8121</w:t>
            </w:r>
          </w:p>
        </w:tc>
      </w:tr>
      <w:tr w:rsidR="00CD01C2" w:rsidRPr="00CD01C2" w14:paraId="3DFAA03C" w14:textId="77777777" w:rsidTr="00E266AF">
        <w:trPr>
          <w:trHeight w:val="283"/>
        </w:trPr>
        <w:tc>
          <w:tcPr>
            <w:tcW w:w="734" w:type="pct"/>
            <w:noWrap/>
            <w:hideMark/>
          </w:tcPr>
          <w:p w14:paraId="237F72F5" w14:textId="2C8CE8F4" w:rsidR="00B02A93" w:rsidRPr="00CD01C2" w:rsidRDefault="00B02A93" w:rsidP="00B02A93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E266A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箕面市</w:t>
            </w:r>
          </w:p>
        </w:tc>
        <w:tc>
          <w:tcPr>
            <w:tcW w:w="2061" w:type="pct"/>
            <w:noWrap/>
            <w:hideMark/>
          </w:tcPr>
          <w:p w14:paraId="6B69EAA8" w14:textId="34D1A6CB" w:rsidR="00B02A93" w:rsidRPr="00CD01C2" w:rsidRDefault="00B02A93" w:rsidP="00B02A93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E266A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都市計画部　環境動物室</w:t>
            </w:r>
          </w:p>
        </w:tc>
        <w:tc>
          <w:tcPr>
            <w:tcW w:w="2205" w:type="pct"/>
            <w:noWrap/>
            <w:hideMark/>
          </w:tcPr>
          <w:p w14:paraId="595C1E13" w14:textId="7D1AF780" w:rsidR="00B02A93" w:rsidRPr="00CD01C2" w:rsidRDefault="00B02A93" w:rsidP="00B02A93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E266AF">
              <w:rPr>
                <w:rFonts w:ascii="BIZ UDP明朝 Medium" w:eastAsia="BIZ UDP明朝 Medium" w:hAnsi="BIZ UDP明朝 Medium"/>
                <w:sz w:val="20"/>
                <w:szCs w:val="20"/>
              </w:rPr>
              <w:t>072-724-6189</w:t>
            </w:r>
          </w:p>
        </w:tc>
      </w:tr>
      <w:tr w:rsidR="00CD01C2" w:rsidRPr="00CD01C2" w14:paraId="6AF394B6" w14:textId="77777777" w:rsidTr="00E266AF">
        <w:trPr>
          <w:trHeight w:val="283"/>
        </w:trPr>
        <w:tc>
          <w:tcPr>
            <w:tcW w:w="734" w:type="pct"/>
            <w:noWrap/>
            <w:hideMark/>
          </w:tcPr>
          <w:p w14:paraId="52E1F5C3" w14:textId="0E95F060" w:rsidR="00B02A93" w:rsidRPr="00CD01C2" w:rsidRDefault="00B02A93" w:rsidP="00B02A93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E266A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柏原市</w:t>
            </w:r>
          </w:p>
        </w:tc>
        <w:tc>
          <w:tcPr>
            <w:tcW w:w="2061" w:type="pct"/>
            <w:noWrap/>
            <w:hideMark/>
          </w:tcPr>
          <w:p w14:paraId="419E1D1F" w14:textId="2933448E" w:rsidR="00B02A93" w:rsidRPr="00CD01C2" w:rsidRDefault="00B02A93" w:rsidP="00B02A93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E266A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市民部　環境対策課</w:t>
            </w:r>
          </w:p>
        </w:tc>
        <w:tc>
          <w:tcPr>
            <w:tcW w:w="2205" w:type="pct"/>
            <w:noWrap/>
            <w:hideMark/>
          </w:tcPr>
          <w:p w14:paraId="69CFFB96" w14:textId="72934E29" w:rsidR="00B02A93" w:rsidRPr="00CD01C2" w:rsidRDefault="00B02A93" w:rsidP="00B02A93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E266AF">
              <w:rPr>
                <w:rFonts w:ascii="BIZ UDP明朝 Medium" w:eastAsia="BIZ UDP明朝 Medium" w:hAnsi="BIZ UDP明朝 Medium"/>
                <w:sz w:val="20"/>
                <w:szCs w:val="20"/>
              </w:rPr>
              <w:t>072-972-1534</w:t>
            </w:r>
          </w:p>
        </w:tc>
      </w:tr>
      <w:tr w:rsidR="00CD01C2" w:rsidRPr="00CD01C2" w14:paraId="5669BB7B" w14:textId="77777777" w:rsidTr="00E266AF">
        <w:trPr>
          <w:trHeight w:val="283"/>
        </w:trPr>
        <w:tc>
          <w:tcPr>
            <w:tcW w:w="734" w:type="pct"/>
            <w:hideMark/>
          </w:tcPr>
          <w:p w14:paraId="1D9D078D" w14:textId="182A667F" w:rsidR="00B02A93" w:rsidRPr="00CD01C2" w:rsidRDefault="00B02A93" w:rsidP="00B02A93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E266A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羽曳野市</w:t>
            </w:r>
          </w:p>
        </w:tc>
        <w:tc>
          <w:tcPr>
            <w:tcW w:w="2061" w:type="pct"/>
            <w:hideMark/>
          </w:tcPr>
          <w:p w14:paraId="2C376266" w14:textId="2463CAC2" w:rsidR="00B02A93" w:rsidRPr="00CD01C2" w:rsidRDefault="00B02A93" w:rsidP="00B02A93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E266A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市民生活部　環境保全課</w:t>
            </w:r>
          </w:p>
        </w:tc>
        <w:tc>
          <w:tcPr>
            <w:tcW w:w="2205" w:type="pct"/>
            <w:hideMark/>
          </w:tcPr>
          <w:p w14:paraId="63C6A30B" w14:textId="15CE0355" w:rsidR="00B02A93" w:rsidRPr="00CD01C2" w:rsidRDefault="00B02A93" w:rsidP="00B02A93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E266AF">
              <w:rPr>
                <w:rFonts w:ascii="BIZ UDP明朝 Medium" w:eastAsia="BIZ UDP明朝 Medium" w:hAnsi="BIZ UDP明朝 Medium"/>
                <w:sz w:val="20"/>
                <w:szCs w:val="20"/>
              </w:rPr>
              <w:t>072-958-1111</w:t>
            </w:r>
            <w:r w:rsidRPr="00E266A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（内線</w:t>
            </w:r>
            <w:r w:rsidRPr="00E266AF">
              <w:rPr>
                <w:rFonts w:ascii="BIZ UDP明朝 Medium" w:eastAsia="BIZ UDP明朝 Medium" w:hAnsi="BIZ UDP明朝 Medium"/>
                <w:sz w:val="20"/>
                <w:szCs w:val="20"/>
              </w:rPr>
              <w:t>2811,2820,2830</w:t>
            </w:r>
            <w:r w:rsidRPr="00E266A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）</w:t>
            </w:r>
          </w:p>
        </w:tc>
      </w:tr>
      <w:tr w:rsidR="00CD01C2" w:rsidRPr="00CD01C2" w14:paraId="25E6D64A" w14:textId="77777777" w:rsidTr="00E266AF">
        <w:trPr>
          <w:trHeight w:val="283"/>
        </w:trPr>
        <w:tc>
          <w:tcPr>
            <w:tcW w:w="734" w:type="pct"/>
            <w:noWrap/>
            <w:hideMark/>
          </w:tcPr>
          <w:p w14:paraId="314A3966" w14:textId="1B6282A3" w:rsidR="00B02A93" w:rsidRPr="00CD01C2" w:rsidRDefault="00B02A93" w:rsidP="00B02A93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E266A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門真市</w:t>
            </w:r>
          </w:p>
        </w:tc>
        <w:tc>
          <w:tcPr>
            <w:tcW w:w="2061" w:type="pct"/>
            <w:noWrap/>
            <w:hideMark/>
          </w:tcPr>
          <w:p w14:paraId="0788BE1F" w14:textId="2D3A67E1" w:rsidR="00B02A93" w:rsidRPr="00CD01C2" w:rsidRDefault="00B02A93" w:rsidP="00B02A93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E266A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環境水道部　環境政策課</w:t>
            </w:r>
          </w:p>
        </w:tc>
        <w:tc>
          <w:tcPr>
            <w:tcW w:w="2205" w:type="pct"/>
            <w:noWrap/>
            <w:hideMark/>
          </w:tcPr>
          <w:p w14:paraId="23F26A5A" w14:textId="5D123B9A" w:rsidR="00B02A93" w:rsidRPr="00CD01C2" w:rsidRDefault="00B02A93" w:rsidP="00B02A93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E266AF">
              <w:rPr>
                <w:rFonts w:ascii="BIZ UDP明朝 Medium" w:eastAsia="BIZ UDP明朝 Medium" w:hAnsi="BIZ UDP明朝 Medium"/>
                <w:sz w:val="20"/>
                <w:szCs w:val="20"/>
              </w:rPr>
              <w:t>06-6902-7212</w:t>
            </w:r>
          </w:p>
        </w:tc>
      </w:tr>
      <w:tr w:rsidR="00CD01C2" w:rsidRPr="00CD01C2" w14:paraId="59B0F879" w14:textId="77777777" w:rsidTr="00E266AF">
        <w:trPr>
          <w:trHeight w:val="283"/>
        </w:trPr>
        <w:tc>
          <w:tcPr>
            <w:tcW w:w="734" w:type="pct"/>
            <w:noWrap/>
            <w:hideMark/>
          </w:tcPr>
          <w:p w14:paraId="23B79553" w14:textId="1F856CBF" w:rsidR="00B02A93" w:rsidRPr="00CD01C2" w:rsidRDefault="00B02A93" w:rsidP="00B02A93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E266A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摂津市</w:t>
            </w:r>
          </w:p>
        </w:tc>
        <w:tc>
          <w:tcPr>
            <w:tcW w:w="2061" w:type="pct"/>
            <w:noWrap/>
            <w:hideMark/>
          </w:tcPr>
          <w:p w14:paraId="54E84CB8" w14:textId="5CA9A125" w:rsidR="00B02A93" w:rsidRPr="00CD01C2" w:rsidRDefault="00B02A93" w:rsidP="00B02A93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E266A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生活環境部　環境政策課</w:t>
            </w:r>
          </w:p>
        </w:tc>
        <w:tc>
          <w:tcPr>
            <w:tcW w:w="2205" w:type="pct"/>
            <w:noWrap/>
            <w:hideMark/>
          </w:tcPr>
          <w:p w14:paraId="6ED41831" w14:textId="486ECEB7" w:rsidR="00B02A93" w:rsidRPr="00CD01C2" w:rsidRDefault="00B02A93" w:rsidP="00B02A93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E266AF">
              <w:rPr>
                <w:rFonts w:ascii="BIZ UDP明朝 Medium" w:eastAsia="BIZ UDP明朝 Medium" w:hAnsi="BIZ UDP明朝 Medium"/>
                <w:sz w:val="20"/>
                <w:szCs w:val="20"/>
              </w:rPr>
              <w:t>06-6383-1364</w:t>
            </w:r>
          </w:p>
        </w:tc>
      </w:tr>
      <w:tr w:rsidR="00CD01C2" w:rsidRPr="00CD01C2" w14:paraId="11F6ECDB" w14:textId="77777777" w:rsidTr="00E266AF">
        <w:trPr>
          <w:trHeight w:val="283"/>
        </w:trPr>
        <w:tc>
          <w:tcPr>
            <w:tcW w:w="734" w:type="pct"/>
            <w:noWrap/>
            <w:hideMark/>
          </w:tcPr>
          <w:p w14:paraId="753930B7" w14:textId="5DFD1F77" w:rsidR="00B02A93" w:rsidRPr="00CD01C2" w:rsidRDefault="00B02A93" w:rsidP="00B02A93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E266A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高石市</w:t>
            </w:r>
          </w:p>
        </w:tc>
        <w:tc>
          <w:tcPr>
            <w:tcW w:w="2061" w:type="pct"/>
            <w:noWrap/>
            <w:hideMark/>
          </w:tcPr>
          <w:p w14:paraId="2E0ED8DD" w14:textId="52AD0207" w:rsidR="00B02A93" w:rsidRPr="00CD01C2" w:rsidRDefault="00B02A93" w:rsidP="00B02A93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E266A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土木部　環境政策課</w:t>
            </w:r>
          </w:p>
        </w:tc>
        <w:tc>
          <w:tcPr>
            <w:tcW w:w="2205" w:type="pct"/>
            <w:noWrap/>
            <w:hideMark/>
          </w:tcPr>
          <w:p w14:paraId="0AA25DD8" w14:textId="245A01B8" w:rsidR="00B02A93" w:rsidRPr="00CD01C2" w:rsidRDefault="00B02A93" w:rsidP="00B02A93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E266AF">
              <w:rPr>
                <w:rFonts w:ascii="BIZ UDP明朝 Medium" w:eastAsia="BIZ UDP明朝 Medium" w:hAnsi="BIZ UDP明朝 Medium"/>
                <w:sz w:val="20"/>
                <w:szCs w:val="20"/>
              </w:rPr>
              <w:t>072-275-6254</w:t>
            </w:r>
          </w:p>
        </w:tc>
      </w:tr>
      <w:tr w:rsidR="00CD01C2" w:rsidRPr="00CD01C2" w14:paraId="545D7D75" w14:textId="77777777" w:rsidTr="00E266AF">
        <w:trPr>
          <w:trHeight w:val="283"/>
        </w:trPr>
        <w:tc>
          <w:tcPr>
            <w:tcW w:w="734" w:type="pct"/>
            <w:noWrap/>
            <w:hideMark/>
          </w:tcPr>
          <w:p w14:paraId="48E948AD" w14:textId="2C00C124" w:rsidR="00B02A93" w:rsidRPr="00CD01C2" w:rsidRDefault="00B02A93" w:rsidP="00B02A93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E266A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藤井寺市</w:t>
            </w:r>
          </w:p>
        </w:tc>
        <w:tc>
          <w:tcPr>
            <w:tcW w:w="2061" w:type="pct"/>
            <w:noWrap/>
            <w:hideMark/>
          </w:tcPr>
          <w:p w14:paraId="3895FAC0" w14:textId="33FE5EFE" w:rsidR="00B02A93" w:rsidRPr="00CD01C2" w:rsidRDefault="00B02A93" w:rsidP="00B02A93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E266A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市民生活部　環境衛生課</w:t>
            </w:r>
          </w:p>
        </w:tc>
        <w:tc>
          <w:tcPr>
            <w:tcW w:w="2205" w:type="pct"/>
            <w:noWrap/>
            <w:hideMark/>
          </w:tcPr>
          <w:p w14:paraId="6CC172C9" w14:textId="47032CE7" w:rsidR="00B02A93" w:rsidRPr="00CD01C2" w:rsidRDefault="00B02A93" w:rsidP="00B02A93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E266AF">
              <w:rPr>
                <w:rFonts w:ascii="BIZ UDP明朝 Medium" w:eastAsia="BIZ UDP明朝 Medium" w:hAnsi="BIZ UDP明朝 Medium"/>
                <w:sz w:val="20"/>
                <w:szCs w:val="20"/>
              </w:rPr>
              <w:t>072-939-1074</w:t>
            </w:r>
          </w:p>
        </w:tc>
      </w:tr>
      <w:tr w:rsidR="00CD01C2" w:rsidRPr="00CD01C2" w14:paraId="347BD0C8" w14:textId="77777777" w:rsidTr="00E266AF">
        <w:trPr>
          <w:trHeight w:val="283"/>
        </w:trPr>
        <w:tc>
          <w:tcPr>
            <w:tcW w:w="734" w:type="pct"/>
            <w:noWrap/>
            <w:hideMark/>
          </w:tcPr>
          <w:p w14:paraId="21A2D5D6" w14:textId="5FDE7780" w:rsidR="00B02A93" w:rsidRPr="00CD01C2" w:rsidRDefault="00B02A93" w:rsidP="00B02A93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E266A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東大阪市</w:t>
            </w:r>
          </w:p>
        </w:tc>
        <w:tc>
          <w:tcPr>
            <w:tcW w:w="2061" w:type="pct"/>
            <w:noWrap/>
          </w:tcPr>
          <w:p w14:paraId="7EF22E88" w14:textId="749B64AE" w:rsidR="00B02A93" w:rsidRPr="00CD01C2" w:rsidRDefault="00B02A93" w:rsidP="00B02A93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E266A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環境部　公害対策課</w:t>
            </w:r>
          </w:p>
        </w:tc>
        <w:tc>
          <w:tcPr>
            <w:tcW w:w="2205" w:type="pct"/>
            <w:noWrap/>
            <w:hideMark/>
          </w:tcPr>
          <w:p w14:paraId="2BF015A9" w14:textId="25C2B89B" w:rsidR="00B02A93" w:rsidRPr="00CD01C2" w:rsidRDefault="00B02A93" w:rsidP="00B02A93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E266AF">
              <w:rPr>
                <w:rFonts w:ascii="BIZ UDP明朝 Medium" w:eastAsia="BIZ UDP明朝 Medium" w:hAnsi="BIZ UDP明朝 Medium"/>
                <w:sz w:val="20"/>
                <w:szCs w:val="20"/>
              </w:rPr>
              <w:t>06-4309-3204</w:t>
            </w:r>
            <w:r w:rsidRPr="00E266A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～</w:t>
            </w:r>
            <w:r w:rsidRPr="00E266AF">
              <w:rPr>
                <w:rFonts w:ascii="BIZ UDP明朝 Medium" w:eastAsia="BIZ UDP明朝 Medium" w:hAnsi="BIZ UDP明朝 Medium"/>
                <w:sz w:val="20"/>
                <w:szCs w:val="20"/>
              </w:rPr>
              <w:t>3205</w:t>
            </w:r>
          </w:p>
        </w:tc>
      </w:tr>
      <w:tr w:rsidR="00CD01C2" w:rsidRPr="00CD01C2" w14:paraId="303E6C3B" w14:textId="77777777" w:rsidTr="00E266AF">
        <w:trPr>
          <w:trHeight w:val="283"/>
        </w:trPr>
        <w:tc>
          <w:tcPr>
            <w:tcW w:w="734" w:type="pct"/>
            <w:noWrap/>
            <w:hideMark/>
          </w:tcPr>
          <w:p w14:paraId="0D056113" w14:textId="3A30CE67" w:rsidR="00B02A93" w:rsidRPr="00CD01C2" w:rsidRDefault="00B02A93" w:rsidP="00B02A93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E266A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泉南市</w:t>
            </w:r>
          </w:p>
        </w:tc>
        <w:tc>
          <w:tcPr>
            <w:tcW w:w="2061" w:type="pct"/>
            <w:noWrap/>
            <w:hideMark/>
          </w:tcPr>
          <w:p w14:paraId="2269D645" w14:textId="7D6B12D1" w:rsidR="00B02A93" w:rsidRPr="00CD01C2" w:rsidRDefault="00B02A93" w:rsidP="00B02A93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E266A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市民生活環境部　環境整備課</w:t>
            </w:r>
          </w:p>
        </w:tc>
        <w:tc>
          <w:tcPr>
            <w:tcW w:w="2205" w:type="pct"/>
            <w:noWrap/>
            <w:hideMark/>
          </w:tcPr>
          <w:p w14:paraId="514DC9AA" w14:textId="7F9927D7" w:rsidR="00B02A93" w:rsidRPr="00CD01C2" w:rsidRDefault="00B02A93" w:rsidP="00B02A93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E266AF">
              <w:rPr>
                <w:rFonts w:ascii="BIZ UDP明朝 Medium" w:eastAsia="BIZ UDP明朝 Medium" w:hAnsi="BIZ UDP明朝 Medium"/>
                <w:sz w:val="20"/>
                <w:szCs w:val="20"/>
              </w:rPr>
              <w:t>072-483-9871</w:t>
            </w:r>
          </w:p>
        </w:tc>
      </w:tr>
      <w:tr w:rsidR="00CD01C2" w:rsidRPr="00CD01C2" w14:paraId="191C9D4A" w14:textId="77777777" w:rsidTr="00E266AF">
        <w:trPr>
          <w:trHeight w:val="283"/>
        </w:trPr>
        <w:tc>
          <w:tcPr>
            <w:tcW w:w="734" w:type="pct"/>
            <w:noWrap/>
            <w:hideMark/>
          </w:tcPr>
          <w:p w14:paraId="65CAD55E" w14:textId="319A663B" w:rsidR="00B02A93" w:rsidRPr="00CD01C2" w:rsidRDefault="00B02A93" w:rsidP="00B02A93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E266A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四條畷市</w:t>
            </w:r>
          </w:p>
        </w:tc>
        <w:tc>
          <w:tcPr>
            <w:tcW w:w="2061" w:type="pct"/>
            <w:noWrap/>
            <w:hideMark/>
          </w:tcPr>
          <w:p w14:paraId="3168715C" w14:textId="0B50BA7B" w:rsidR="00B02A93" w:rsidRPr="00CD01C2" w:rsidRDefault="00B02A93" w:rsidP="00B02A93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E266A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市民生活部　生活環境課</w:t>
            </w:r>
          </w:p>
        </w:tc>
        <w:tc>
          <w:tcPr>
            <w:tcW w:w="2205" w:type="pct"/>
            <w:noWrap/>
            <w:hideMark/>
          </w:tcPr>
          <w:p w14:paraId="0ED193B7" w14:textId="5710EFD5" w:rsidR="00B02A93" w:rsidRPr="00CD01C2" w:rsidRDefault="00B02A93" w:rsidP="00B02A93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E266AF">
              <w:rPr>
                <w:rFonts w:ascii="BIZ UDP明朝 Medium" w:eastAsia="BIZ UDP明朝 Medium" w:hAnsi="BIZ UDP明朝 Medium"/>
                <w:sz w:val="20"/>
                <w:szCs w:val="20"/>
              </w:rPr>
              <w:t>072-877-2121</w:t>
            </w:r>
            <w:r w:rsidRPr="00E266A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（内線</w:t>
            </w:r>
            <w:r w:rsidRPr="00E266AF">
              <w:rPr>
                <w:rFonts w:ascii="BIZ UDP明朝 Medium" w:eastAsia="BIZ UDP明朝 Medium" w:hAnsi="BIZ UDP明朝 Medium"/>
                <w:sz w:val="20"/>
                <w:szCs w:val="20"/>
              </w:rPr>
              <w:t>526</w:t>
            </w:r>
            <w:r w:rsidRPr="00E266A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）</w:t>
            </w:r>
          </w:p>
        </w:tc>
      </w:tr>
      <w:tr w:rsidR="00CD01C2" w:rsidRPr="00CD01C2" w14:paraId="2348A3A0" w14:textId="77777777" w:rsidTr="00E266AF">
        <w:trPr>
          <w:trHeight w:val="283"/>
        </w:trPr>
        <w:tc>
          <w:tcPr>
            <w:tcW w:w="734" w:type="pct"/>
            <w:noWrap/>
            <w:hideMark/>
          </w:tcPr>
          <w:p w14:paraId="79CAD022" w14:textId="3FCD9AFE" w:rsidR="00B02A93" w:rsidRPr="00CD01C2" w:rsidRDefault="00B02A93" w:rsidP="00B02A93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E266A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交野市</w:t>
            </w:r>
          </w:p>
        </w:tc>
        <w:tc>
          <w:tcPr>
            <w:tcW w:w="2061" w:type="pct"/>
            <w:noWrap/>
            <w:hideMark/>
          </w:tcPr>
          <w:p w14:paraId="749FA7A7" w14:textId="4DBFC93B" w:rsidR="00B02A93" w:rsidRPr="00CD01C2" w:rsidRDefault="00B02A93" w:rsidP="00B02A93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E266A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環境部</w:t>
            </w:r>
            <w:r w:rsidRPr="00E266AF">
              <w:rPr>
                <w:rFonts w:ascii="BIZ UDP明朝 Medium" w:eastAsia="BIZ UDP明朝 Medium" w:hAnsi="BIZ UDP明朝 Medium"/>
                <w:sz w:val="20"/>
                <w:szCs w:val="20"/>
              </w:rPr>
              <w:t xml:space="preserve">  </w:t>
            </w:r>
            <w:r w:rsidRPr="00E266A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環境衛生課</w:t>
            </w:r>
          </w:p>
        </w:tc>
        <w:tc>
          <w:tcPr>
            <w:tcW w:w="2205" w:type="pct"/>
            <w:noWrap/>
            <w:hideMark/>
          </w:tcPr>
          <w:p w14:paraId="2BEFA2E3" w14:textId="444C8C32" w:rsidR="00B02A93" w:rsidRPr="00CD01C2" w:rsidRDefault="00B02A93" w:rsidP="00B02A93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E266AF">
              <w:rPr>
                <w:rFonts w:ascii="BIZ UDP明朝 Medium" w:eastAsia="BIZ UDP明朝 Medium" w:hAnsi="BIZ UDP明朝 Medium"/>
                <w:sz w:val="20"/>
                <w:szCs w:val="20"/>
              </w:rPr>
              <w:t>072-892-0121</w:t>
            </w:r>
            <w:r w:rsidRPr="00E266A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（内線</w:t>
            </w:r>
            <w:r w:rsidRPr="00E266AF">
              <w:rPr>
                <w:rFonts w:ascii="BIZ UDP明朝 Medium" w:eastAsia="BIZ UDP明朝 Medium" w:hAnsi="BIZ UDP明朝 Medium"/>
                <w:sz w:val="20"/>
                <w:szCs w:val="20"/>
              </w:rPr>
              <w:t>555</w:t>
            </w:r>
            <w:r w:rsidRPr="00E266A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）</w:t>
            </w:r>
          </w:p>
        </w:tc>
      </w:tr>
      <w:tr w:rsidR="00CD01C2" w:rsidRPr="00CD01C2" w14:paraId="0C31F68A" w14:textId="77777777" w:rsidTr="00E266AF">
        <w:trPr>
          <w:trHeight w:val="283"/>
        </w:trPr>
        <w:tc>
          <w:tcPr>
            <w:tcW w:w="734" w:type="pct"/>
            <w:noWrap/>
            <w:hideMark/>
          </w:tcPr>
          <w:p w14:paraId="34B9FDB4" w14:textId="47AB3D12" w:rsidR="00B02A93" w:rsidRPr="00CD01C2" w:rsidRDefault="00B02A93" w:rsidP="00B02A93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E266A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大阪狭山市</w:t>
            </w:r>
          </w:p>
        </w:tc>
        <w:tc>
          <w:tcPr>
            <w:tcW w:w="2061" w:type="pct"/>
            <w:noWrap/>
            <w:hideMark/>
          </w:tcPr>
          <w:p w14:paraId="5E46AE4B" w14:textId="0F52AC64" w:rsidR="00B02A93" w:rsidRPr="00CD01C2" w:rsidRDefault="00B02A93" w:rsidP="00B02A93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E266A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市民生活部　生活環境グループ</w:t>
            </w:r>
          </w:p>
        </w:tc>
        <w:tc>
          <w:tcPr>
            <w:tcW w:w="2205" w:type="pct"/>
            <w:noWrap/>
            <w:hideMark/>
          </w:tcPr>
          <w:p w14:paraId="58994D29" w14:textId="4312558E" w:rsidR="00B02A93" w:rsidRPr="00CD01C2" w:rsidRDefault="00B02A93" w:rsidP="00B02A93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E266AF">
              <w:rPr>
                <w:rFonts w:ascii="BIZ UDP明朝 Medium" w:eastAsia="BIZ UDP明朝 Medium" w:hAnsi="BIZ UDP明朝 Medium"/>
                <w:sz w:val="20"/>
                <w:szCs w:val="20"/>
              </w:rPr>
              <w:t>072-360-4319</w:t>
            </w:r>
          </w:p>
        </w:tc>
      </w:tr>
      <w:tr w:rsidR="00CD01C2" w:rsidRPr="00CD01C2" w14:paraId="3B419D26" w14:textId="77777777" w:rsidTr="00E266AF">
        <w:trPr>
          <w:trHeight w:val="283"/>
        </w:trPr>
        <w:tc>
          <w:tcPr>
            <w:tcW w:w="734" w:type="pct"/>
            <w:noWrap/>
            <w:hideMark/>
          </w:tcPr>
          <w:p w14:paraId="73CBBB09" w14:textId="316908CC" w:rsidR="00B02A93" w:rsidRPr="00CD01C2" w:rsidRDefault="00B02A93" w:rsidP="00B02A93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E266A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阪南市</w:t>
            </w:r>
          </w:p>
        </w:tc>
        <w:tc>
          <w:tcPr>
            <w:tcW w:w="2061" w:type="pct"/>
            <w:noWrap/>
            <w:hideMark/>
          </w:tcPr>
          <w:p w14:paraId="69D33D3B" w14:textId="25833647" w:rsidR="00B02A93" w:rsidRPr="00CD01C2" w:rsidRDefault="00B02A93" w:rsidP="00B02A93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E266A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市民部</w:t>
            </w:r>
            <w:r w:rsidRPr="00E266AF">
              <w:rPr>
                <w:rFonts w:ascii="BIZ UDP明朝 Medium" w:eastAsia="BIZ UDP明朝 Medium" w:hAnsi="BIZ UDP明朝 Medium"/>
                <w:sz w:val="20"/>
                <w:szCs w:val="20"/>
              </w:rPr>
              <w:t xml:space="preserve"> </w:t>
            </w:r>
            <w:r w:rsidRPr="00E266A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生活環境課</w:t>
            </w:r>
          </w:p>
        </w:tc>
        <w:tc>
          <w:tcPr>
            <w:tcW w:w="2205" w:type="pct"/>
            <w:noWrap/>
            <w:hideMark/>
          </w:tcPr>
          <w:p w14:paraId="67E0EF1A" w14:textId="0B4D10F8" w:rsidR="00B02A93" w:rsidRPr="00CD01C2" w:rsidRDefault="00B02A93" w:rsidP="00B02A93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E266AF">
              <w:rPr>
                <w:rFonts w:ascii="BIZ UDP明朝 Medium" w:eastAsia="BIZ UDP明朝 Medium" w:hAnsi="BIZ UDP明朝 Medium"/>
                <w:sz w:val="20"/>
                <w:szCs w:val="20"/>
              </w:rPr>
              <w:t>072-489-4514</w:t>
            </w:r>
          </w:p>
        </w:tc>
      </w:tr>
      <w:tr w:rsidR="00CD01C2" w:rsidRPr="00CD01C2" w14:paraId="697217CC" w14:textId="77777777" w:rsidTr="00E266AF">
        <w:trPr>
          <w:trHeight w:val="283"/>
        </w:trPr>
        <w:tc>
          <w:tcPr>
            <w:tcW w:w="734" w:type="pct"/>
            <w:noWrap/>
            <w:hideMark/>
          </w:tcPr>
          <w:p w14:paraId="5F369970" w14:textId="2690A70D" w:rsidR="00B02A93" w:rsidRPr="00CD01C2" w:rsidRDefault="00B02A93" w:rsidP="00B02A93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E266A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島本町</w:t>
            </w:r>
          </w:p>
        </w:tc>
        <w:tc>
          <w:tcPr>
            <w:tcW w:w="2061" w:type="pct"/>
            <w:noWrap/>
            <w:hideMark/>
          </w:tcPr>
          <w:p w14:paraId="4CA94756" w14:textId="166576F7" w:rsidR="00B02A93" w:rsidRPr="00CD01C2" w:rsidRDefault="00B02A93" w:rsidP="00B02A93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E266A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都市創造部　環境課</w:t>
            </w:r>
          </w:p>
        </w:tc>
        <w:tc>
          <w:tcPr>
            <w:tcW w:w="2205" w:type="pct"/>
            <w:noWrap/>
            <w:hideMark/>
          </w:tcPr>
          <w:p w14:paraId="15228C6E" w14:textId="67016DCF" w:rsidR="00B02A93" w:rsidRPr="00CD01C2" w:rsidRDefault="00B02A93" w:rsidP="00B02A93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E266AF">
              <w:rPr>
                <w:rFonts w:ascii="BIZ UDP明朝 Medium" w:eastAsia="BIZ UDP明朝 Medium" w:hAnsi="BIZ UDP明朝 Medium"/>
                <w:sz w:val="20"/>
                <w:szCs w:val="20"/>
              </w:rPr>
              <w:t>075-962-2863</w:t>
            </w:r>
          </w:p>
        </w:tc>
      </w:tr>
      <w:tr w:rsidR="00CD01C2" w:rsidRPr="00CD01C2" w14:paraId="04B48506" w14:textId="77777777" w:rsidTr="00E266AF">
        <w:trPr>
          <w:trHeight w:val="283"/>
        </w:trPr>
        <w:tc>
          <w:tcPr>
            <w:tcW w:w="734" w:type="pct"/>
            <w:noWrap/>
            <w:hideMark/>
          </w:tcPr>
          <w:p w14:paraId="5907E405" w14:textId="3CDE8FCB" w:rsidR="00B02A93" w:rsidRPr="00CD01C2" w:rsidRDefault="00B02A93" w:rsidP="00B02A93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E266A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豊能町</w:t>
            </w:r>
          </w:p>
        </w:tc>
        <w:tc>
          <w:tcPr>
            <w:tcW w:w="2061" w:type="pct"/>
            <w:noWrap/>
            <w:hideMark/>
          </w:tcPr>
          <w:p w14:paraId="1EC377C6" w14:textId="413F204F" w:rsidR="00B02A93" w:rsidRPr="00CD01C2" w:rsidRDefault="00B02A93" w:rsidP="00B02A93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E266A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都市建設部　環境課</w:t>
            </w:r>
          </w:p>
        </w:tc>
        <w:tc>
          <w:tcPr>
            <w:tcW w:w="2205" w:type="pct"/>
            <w:noWrap/>
            <w:hideMark/>
          </w:tcPr>
          <w:p w14:paraId="4BD6A63E" w14:textId="520AB412" w:rsidR="00B02A93" w:rsidRPr="00CD01C2" w:rsidRDefault="00B02A93" w:rsidP="00B02A93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E266AF">
              <w:rPr>
                <w:rFonts w:ascii="BIZ UDP明朝 Medium" w:eastAsia="BIZ UDP明朝 Medium" w:hAnsi="BIZ UDP明朝 Medium"/>
                <w:sz w:val="20"/>
                <w:szCs w:val="20"/>
              </w:rPr>
              <w:t>072-736-1190</w:t>
            </w:r>
          </w:p>
        </w:tc>
      </w:tr>
      <w:tr w:rsidR="00CD01C2" w:rsidRPr="00CD01C2" w14:paraId="363A9281" w14:textId="77777777" w:rsidTr="00E266AF">
        <w:trPr>
          <w:trHeight w:val="283"/>
        </w:trPr>
        <w:tc>
          <w:tcPr>
            <w:tcW w:w="734" w:type="pct"/>
            <w:noWrap/>
            <w:hideMark/>
          </w:tcPr>
          <w:p w14:paraId="1C5FEB42" w14:textId="7FAB04D4" w:rsidR="00B02A93" w:rsidRPr="00CD01C2" w:rsidRDefault="00B02A93" w:rsidP="00B02A93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E266A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能勢町</w:t>
            </w:r>
          </w:p>
        </w:tc>
        <w:tc>
          <w:tcPr>
            <w:tcW w:w="2061" w:type="pct"/>
            <w:noWrap/>
            <w:hideMark/>
          </w:tcPr>
          <w:p w14:paraId="26D0FFAC" w14:textId="5EE5479A" w:rsidR="00B02A93" w:rsidRPr="00CD01C2" w:rsidRDefault="00B02A93" w:rsidP="00B02A93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E266A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まちづくり推進部　みどり環境課</w:t>
            </w:r>
          </w:p>
        </w:tc>
        <w:tc>
          <w:tcPr>
            <w:tcW w:w="2205" w:type="pct"/>
            <w:noWrap/>
            <w:hideMark/>
          </w:tcPr>
          <w:p w14:paraId="3AED21E8" w14:textId="10A71CB9" w:rsidR="00B02A93" w:rsidRPr="00CD01C2" w:rsidRDefault="00B02A93" w:rsidP="00B02A93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E266AF">
              <w:rPr>
                <w:rFonts w:ascii="BIZ UDP明朝 Medium" w:eastAsia="BIZ UDP明朝 Medium" w:hAnsi="BIZ UDP明朝 Medium"/>
                <w:sz w:val="20"/>
                <w:szCs w:val="20"/>
              </w:rPr>
              <w:t>072-734-3171</w:t>
            </w:r>
          </w:p>
        </w:tc>
      </w:tr>
      <w:tr w:rsidR="00CD01C2" w:rsidRPr="00CD01C2" w14:paraId="5BB5BA48" w14:textId="77777777" w:rsidTr="00E266AF">
        <w:trPr>
          <w:trHeight w:val="283"/>
        </w:trPr>
        <w:tc>
          <w:tcPr>
            <w:tcW w:w="734" w:type="pct"/>
            <w:noWrap/>
            <w:hideMark/>
          </w:tcPr>
          <w:p w14:paraId="001334CF" w14:textId="7605AA83" w:rsidR="00B02A93" w:rsidRPr="00CD01C2" w:rsidRDefault="00B02A93" w:rsidP="00B02A93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E266A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忠岡町</w:t>
            </w:r>
          </w:p>
        </w:tc>
        <w:tc>
          <w:tcPr>
            <w:tcW w:w="2061" w:type="pct"/>
            <w:noWrap/>
            <w:hideMark/>
          </w:tcPr>
          <w:p w14:paraId="7BDDA9C9" w14:textId="526B6477" w:rsidR="00B02A93" w:rsidRPr="00CD01C2" w:rsidRDefault="00B02A93" w:rsidP="00B02A93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E266A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産業住民部　生活環境課</w:t>
            </w:r>
          </w:p>
        </w:tc>
        <w:tc>
          <w:tcPr>
            <w:tcW w:w="2205" w:type="pct"/>
            <w:noWrap/>
            <w:hideMark/>
          </w:tcPr>
          <w:p w14:paraId="01C773E5" w14:textId="010B8E6C" w:rsidR="00B02A93" w:rsidRPr="00CD01C2" w:rsidRDefault="00B02A93" w:rsidP="00B02A93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E266AF">
              <w:rPr>
                <w:rFonts w:ascii="BIZ UDP明朝 Medium" w:eastAsia="BIZ UDP明朝 Medium" w:hAnsi="BIZ UDP明朝 Medium"/>
                <w:sz w:val="20"/>
                <w:szCs w:val="20"/>
              </w:rPr>
              <w:t>0725-22-1122</w:t>
            </w:r>
            <w:r w:rsidRPr="00E266A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（内線</w:t>
            </w:r>
            <w:r w:rsidRPr="00E266AF">
              <w:rPr>
                <w:rFonts w:ascii="BIZ UDP明朝 Medium" w:eastAsia="BIZ UDP明朝 Medium" w:hAnsi="BIZ UDP明朝 Medium"/>
                <w:sz w:val="20"/>
                <w:szCs w:val="20"/>
              </w:rPr>
              <w:t>30</w:t>
            </w:r>
            <w:r w:rsidR="00A636B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４</w:t>
            </w:r>
            <w:r w:rsidRPr="00E266A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）</w:t>
            </w:r>
          </w:p>
        </w:tc>
      </w:tr>
      <w:tr w:rsidR="00CD01C2" w:rsidRPr="00CD01C2" w14:paraId="343F3122" w14:textId="77777777" w:rsidTr="00E266AF">
        <w:trPr>
          <w:trHeight w:val="283"/>
        </w:trPr>
        <w:tc>
          <w:tcPr>
            <w:tcW w:w="734" w:type="pct"/>
            <w:noWrap/>
            <w:hideMark/>
          </w:tcPr>
          <w:p w14:paraId="65B84ECC" w14:textId="3A3C988A" w:rsidR="00B02A93" w:rsidRPr="00CD01C2" w:rsidRDefault="00B02A93" w:rsidP="00B02A93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E266A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熊取町</w:t>
            </w:r>
          </w:p>
        </w:tc>
        <w:tc>
          <w:tcPr>
            <w:tcW w:w="2061" w:type="pct"/>
            <w:noWrap/>
            <w:hideMark/>
          </w:tcPr>
          <w:p w14:paraId="6AB3D581" w14:textId="41B4C67E" w:rsidR="00B02A93" w:rsidRPr="00CD01C2" w:rsidRDefault="00B02A93" w:rsidP="00B02A93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E266A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住民部　環境課</w:t>
            </w:r>
          </w:p>
        </w:tc>
        <w:tc>
          <w:tcPr>
            <w:tcW w:w="2205" w:type="pct"/>
            <w:noWrap/>
            <w:hideMark/>
          </w:tcPr>
          <w:p w14:paraId="10129733" w14:textId="702F18DD" w:rsidR="00B02A93" w:rsidRPr="00CD01C2" w:rsidRDefault="00B02A93" w:rsidP="00B02A93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E266AF">
              <w:rPr>
                <w:rFonts w:ascii="BIZ UDP明朝 Medium" w:eastAsia="BIZ UDP明朝 Medium" w:hAnsi="BIZ UDP明朝 Medium"/>
                <w:sz w:val="20"/>
                <w:szCs w:val="20"/>
              </w:rPr>
              <w:t>072-452-6098</w:t>
            </w:r>
          </w:p>
        </w:tc>
      </w:tr>
      <w:tr w:rsidR="00CD01C2" w:rsidRPr="00CD01C2" w14:paraId="085D514B" w14:textId="77777777" w:rsidTr="00E266AF">
        <w:trPr>
          <w:trHeight w:val="283"/>
        </w:trPr>
        <w:tc>
          <w:tcPr>
            <w:tcW w:w="734" w:type="pct"/>
            <w:noWrap/>
            <w:hideMark/>
          </w:tcPr>
          <w:p w14:paraId="774CA244" w14:textId="59D9C51A" w:rsidR="00B02A93" w:rsidRPr="00CD01C2" w:rsidRDefault="00B02A93" w:rsidP="00B02A93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E266A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田尻町</w:t>
            </w:r>
          </w:p>
        </w:tc>
        <w:tc>
          <w:tcPr>
            <w:tcW w:w="2061" w:type="pct"/>
            <w:noWrap/>
            <w:hideMark/>
          </w:tcPr>
          <w:p w14:paraId="51F9FE64" w14:textId="126B692A" w:rsidR="00B02A93" w:rsidRPr="00CD01C2" w:rsidRDefault="00B02A93" w:rsidP="00B02A93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E266A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住民部　住民課</w:t>
            </w:r>
          </w:p>
        </w:tc>
        <w:tc>
          <w:tcPr>
            <w:tcW w:w="2205" w:type="pct"/>
            <w:noWrap/>
            <w:hideMark/>
          </w:tcPr>
          <w:p w14:paraId="7EA12D8C" w14:textId="5D24CEE4" w:rsidR="00B02A93" w:rsidRPr="00CD01C2" w:rsidRDefault="00B02A93" w:rsidP="00B02A93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E266AF">
              <w:rPr>
                <w:rFonts w:ascii="BIZ UDP明朝 Medium" w:eastAsia="BIZ UDP明朝 Medium" w:hAnsi="BIZ UDP明朝 Medium"/>
                <w:sz w:val="20"/>
                <w:szCs w:val="20"/>
              </w:rPr>
              <w:t>072-466-5005</w:t>
            </w:r>
          </w:p>
        </w:tc>
      </w:tr>
      <w:tr w:rsidR="00CD01C2" w:rsidRPr="00CD01C2" w14:paraId="1CB79F42" w14:textId="77777777" w:rsidTr="00E266AF">
        <w:trPr>
          <w:trHeight w:val="283"/>
        </w:trPr>
        <w:tc>
          <w:tcPr>
            <w:tcW w:w="734" w:type="pct"/>
            <w:noWrap/>
            <w:hideMark/>
          </w:tcPr>
          <w:p w14:paraId="7F04606A" w14:textId="6821D858" w:rsidR="00B02A93" w:rsidRPr="00CD01C2" w:rsidRDefault="00B02A93" w:rsidP="00B02A93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E266A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岬町</w:t>
            </w:r>
          </w:p>
        </w:tc>
        <w:tc>
          <w:tcPr>
            <w:tcW w:w="2061" w:type="pct"/>
            <w:noWrap/>
            <w:hideMark/>
          </w:tcPr>
          <w:p w14:paraId="65F3CF39" w14:textId="757587CD" w:rsidR="00B02A93" w:rsidRPr="00CD01C2" w:rsidRDefault="00B02A93" w:rsidP="00B02A93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E266A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しあわせ創造部　生活環境課</w:t>
            </w:r>
          </w:p>
        </w:tc>
        <w:tc>
          <w:tcPr>
            <w:tcW w:w="2205" w:type="pct"/>
            <w:noWrap/>
            <w:hideMark/>
          </w:tcPr>
          <w:p w14:paraId="55619C57" w14:textId="2A5F62CE" w:rsidR="00B02A93" w:rsidRPr="00CD01C2" w:rsidRDefault="00B02A93" w:rsidP="00B02A93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E266AF">
              <w:rPr>
                <w:rFonts w:ascii="BIZ UDP明朝 Medium" w:eastAsia="BIZ UDP明朝 Medium" w:hAnsi="BIZ UDP明朝 Medium"/>
                <w:sz w:val="20"/>
                <w:szCs w:val="20"/>
              </w:rPr>
              <w:t>072-492-2714</w:t>
            </w:r>
          </w:p>
        </w:tc>
      </w:tr>
      <w:tr w:rsidR="00CD01C2" w:rsidRPr="00CD01C2" w14:paraId="3AB8CBA0" w14:textId="77777777" w:rsidTr="00E266AF">
        <w:trPr>
          <w:trHeight w:val="283"/>
        </w:trPr>
        <w:tc>
          <w:tcPr>
            <w:tcW w:w="734" w:type="pct"/>
            <w:noWrap/>
            <w:hideMark/>
          </w:tcPr>
          <w:p w14:paraId="4B655ECC" w14:textId="285E4C9C" w:rsidR="00B02A93" w:rsidRPr="00CD01C2" w:rsidRDefault="00B02A93" w:rsidP="00B02A93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E266A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太子町</w:t>
            </w:r>
          </w:p>
        </w:tc>
        <w:tc>
          <w:tcPr>
            <w:tcW w:w="2061" w:type="pct"/>
            <w:noWrap/>
            <w:hideMark/>
          </w:tcPr>
          <w:p w14:paraId="0AF29E51" w14:textId="44ADB2FF" w:rsidR="00B02A93" w:rsidRPr="00CD01C2" w:rsidRDefault="00B02A93" w:rsidP="00B02A93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E266A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まちづくり推進部　環境農林課</w:t>
            </w:r>
          </w:p>
        </w:tc>
        <w:tc>
          <w:tcPr>
            <w:tcW w:w="2205" w:type="pct"/>
            <w:noWrap/>
            <w:hideMark/>
          </w:tcPr>
          <w:p w14:paraId="18B0339D" w14:textId="060DA08F" w:rsidR="00B02A93" w:rsidRPr="00CD01C2" w:rsidRDefault="00B02A93" w:rsidP="00B02A93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E266AF">
              <w:rPr>
                <w:rFonts w:ascii="BIZ UDP明朝 Medium" w:eastAsia="BIZ UDP明朝 Medium" w:hAnsi="BIZ UDP明朝 Medium"/>
                <w:sz w:val="20"/>
                <w:szCs w:val="20"/>
              </w:rPr>
              <w:t>0721-98-5522</w:t>
            </w:r>
          </w:p>
        </w:tc>
      </w:tr>
      <w:tr w:rsidR="00CD01C2" w:rsidRPr="00CD01C2" w14:paraId="1FB7928A" w14:textId="77777777" w:rsidTr="00E266AF">
        <w:trPr>
          <w:trHeight w:val="283"/>
        </w:trPr>
        <w:tc>
          <w:tcPr>
            <w:tcW w:w="734" w:type="pct"/>
            <w:noWrap/>
            <w:hideMark/>
          </w:tcPr>
          <w:p w14:paraId="5E689ECD" w14:textId="53D5440C" w:rsidR="00B02A93" w:rsidRPr="00CD01C2" w:rsidRDefault="00B02A93" w:rsidP="00B02A93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E266A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河南町</w:t>
            </w:r>
          </w:p>
        </w:tc>
        <w:tc>
          <w:tcPr>
            <w:tcW w:w="2061" w:type="pct"/>
            <w:noWrap/>
            <w:hideMark/>
          </w:tcPr>
          <w:p w14:paraId="6EA10AF7" w14:textId="37A05FBE" w:rsidR="00B02A93" w:rsidRPr="00CD01C2" w:rsidRDefault="00B02A93" w:rsidP="00B02A93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E266A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まち創造部　都市環境課　美しいまち係</w:t>
            </w:r>
          </w:p>
        </w:tc>
        <w:tc>
          <w:tcPr>
            <w:tcW w:w="2205" w:type="pct"/>
            <w:noWrap/>
            <w:hideMark/>
          </w:tcPr>
          <w:p w14:paraId="332EA689" w14:textId="10BAA1D4" w:rsidR="00B02A93" w:rsidRPr="00CD01C2" w:rsidRDefault="00B02A93" w:rsidP="00B02A93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E266AF">
              <w:rPr>
                <w:rFonts w:ascii="BIZ UDP明朝 Medium" w:eastAsia="BIZ UDP明朝 Medium" w:hAnsi="BIZ UDP明朝 Medium"/>
                <w:sz w:val="20"/>
                <w:szCs w:val="20"/>
              </w:rPr>
              <w:t>0721-93-2500</w:t>
            </w:r>
            <w:r w:rsidRPr="00E266A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（内</w:t>
            </w:r>
            <w:r w:rsidRPr="00E266AF">
              <w:rPr>
                <w:rFonts w:ascii="BIZ UDP明朝 Medium" w:eastAsia="BIZ UDP明朝 Medium" w:hAnsi="BIZ UDP明朝 Medium"/>
                <w:sz w:val="20"/>
                <w:szCs w:val="20"/>
              </w:rPr>
              <w:t>272</w:t>
            </w:r>
            <w:r w:rsidRPr="00E266A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）</w:t>
            </w:r>
          </w:p>
        </w:tc>
      </w:tr>
      <w:tr w:rsidR="00CD01C2" w:rsidRPr="00CD01C2" w14:paraId="42AC05E3" w14:textId="77777777" w:rsidTr="00E266AF">
        <w:trPr>
          <w:trHeight w:val="283"/>
        </w:trPr>
        <w:tc>
          <w:tcPr>
            <w:tcW w:w="734" w:type="pct"/>
            <w:noWrap/>
            <w:hideMark/>
          </w:tcPr>
          <w:p w14:paraId="607D7785" w14:textId="62DF0599" w:rsidR="00B02A93" w:rsidRPr="00CD01C2" w:rsidRDefault="00B02A93" w:rsidP="00B02A93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E266A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千早赤阪村</w:t>
            </w:r>
          </w:p>
        </w:tc>
        <w:tc>
          <w:tcPr>
            <w:tcW w:w="2061" w:type="pct"/>
            <w:noWrap/>
            <w:hideMark/>
          </w:tcPr>
          <w:p w14:paraId="485F1CC8" w14:textId="20E6B8A4" w:rsidR="00B02A93" w:rsidRPr="00CD01C2" w:rsidRDefault="00B02A93" w:rsidP="00B02A93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E266A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産業建設部　農林環境課</w:t>
            </w:r>
          </w:p>
        </w:tc>
        <w:tc>
          <w:tcPr>
            <w:tcW w:w="2205" w:type="pct"/>
            <w:noWrap/>
            <w:hideMark/>
          </w:tcPr>
          <w:p w14:paraId="03DFFAFA" w14:textId="7843D2A7" w:rsidR="00B02A93" w:rsidRPr="00CD01C2" w:rsidRDefault="00B02A93" w:rsidP="00B02A93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E266AF">
              <w:rPr>
                <w:rFonts w:ascii="BIZ UDP明朝 Medium" w:eastAsia="BIZ UDP明朝 Medium" w:hAnsi="BIZ UDP明朝 Medium"/>
                <w:sz w:val="20"/>
                <w:szCs w:val="20"/>
              </w:rPr>
              <w:t>0721-26-7128</w:t>
            </w:r>
            <w:r w:rsidRPr="00E266A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（内</w:t>
            </w:r>
            <w:r w:rsidRPr="00E266AF">
              <w:rPr>
                <w:rFonts w:ascii="BIZ UDP明朝 Medium" w:eastAsia="BIZ UDP明朝 Medium" w:hAnsi="BIZ UDP明朝 Medium"/>
                <w:sz w:val="20"/>
                <w:szCs w:val="20"/>
              </w:rPr>
              <w:t>263</w:t>
            </w:r>
            <w:r w:rsidRPr="00E266A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）</w:t>
            </w:r>
          </w:p>
        </w:tc>
      </w:tr>
    </w:tbl>
    <w:p w14:paraId="16499249" w14:textId="04872ED5" w:rsidR="00AA2839" w:rsidRPr="00E266AF" w:rsidRDefault="00AA2839">
      <w:pPr>
        <w:rPr>
          <w:rFonts w:ascii="BIZ UDP明朝 Medium" w:eastAsia="BIZ UDP明朝 Medium" w:hAnsi="BIZ UDP明朝 Medium"/>
          <w:sz w:val="20"/>
          <w:szCs w:val="20"/>
        </w:rPr>
      </w:pPr>
    </w:p>
    <w:sectPr w:rsidR="00AA2839" w:rsidRPr="00E266AF" w:rsidSect="00E266AF">
      <w:type w:val="continuous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4F5C3" w14:textId="77777777" w:rsidR="005852D8" w:rsidRDefault="005852D8" w:rsidP="00282C53">
      <w:r>
        <w:separator/>
      </w:r>
    </w:p>
  </w:endnote>
  <w:endnote w:type="continuationSeparator" w:id="0">
    <w:p w14:paraId="4ABDF22A" w14:textId="77777777" w:rsidR="005852D8" w:rsidRDefault="005852D8" w:rsidP="00282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52F6A" w14:textId="77777777" w:rsidR="005852D8" w:rsidRDefault="005852D8" w:rsidP="00282C53">
      <w:r>
        <w:separator/>
      </w:r>
    </w:p>
  </w:footnote>
  <w:footnote w:type="continuationSeparator" w:id="0">
    <w:p w14:paraId="7A6E6EC5" w14:textId="77777777" w:rsidR="005852D8" w:rsidRDefault="005852D8" w:rsidP="00282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303EE"/>
    <w:multiLevelType w:val="hybridMultilevel"/>
    <w:tmpl w:val="D7A46836"/>
    <w:lvl w:ilvl="0" w:tplc="C34257DA">
      <w:start w:val="1"/>
      <w:numFmt w:val="decimalFullWidth"/>
      <w:lvlText w:val="（例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C200EC"/>
    <w:multiLevelType w:val="hybridMultilevel"/>
    <w:tmpl w:val="7BB0B14A"/>
    <w:lvl w:ilvl="0" w:tplc="386ABBF6">
      <w:start w:val="1"/>
      <w:numFmt w:val="decimalEnclosedCircle"/>
      <w:lvlText w:val="%1"/>
      <w:lvlJc w:val="left"/>
      <w:pPr>
        <w:tabs>
          <w:tab w:val="num" w:pos="895"/>
        </w:tabs>
        <w:ind w:left="8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5"/>
        </w:tabs>
        <w:ind w:left="13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5"/>
        </w:tabs>
        <w:ind w:left="17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5"/>
        </w:tabs>
        <w:ind w:left="22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5"/>
        </w:tabs>
        <w:ind w:left="26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5"/>
        </w:tabs>
        <w:ind w:left="30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5"/>
        </w:tabs>
        <w:ind w:left="34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5"/>
        </w:tabs>
        <w:ind w:left="38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5"/>
        </w:tabs>
        <w:ind w:left="4315" w:hanging="420"/>
      </w:pPr>
    </w:lvl>
  </w:abstractNum>
  <w:abstractNum w:abstractNumId="2" w15:restartNumberingAfterBreak="0">
    <w:nsid w:val="3BAB4A41"/>
    <w:multiLevelType w:val="hybridMultilevel"/>
    <w:tmpl w:val="8C74B22A"/>
    <w:lvl w:ilvl="0" w:tplc="6F52FF8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0D05B87"/>
    <w:multiLevelType w:val="hybridMultilevel"/>
    <w:tmpl w:val="53D8E158"/>
    <w:lvl w:ilvl="0" w:tplc="7340D628">
      <w:numFmt w:val="bullet"/>
      <w:lvlText w:val="-"/>
      <w:lvlJc w:val="left"/>
      <w:pPr>
        <w:ind w:left="3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4FB"/>
    <w:rsid w:val="00030A5F"/>
    <w:rsid w:val="0003686C"/>
    <w:rsid w:val="0005298C"/>
    <w:rsid w:val="001266C2"/>
    <w:rsid w:val="00130E26"/>
    <w:rsid w:val="001341FD"/>
    <w:rsid w:val="001346A7"/>
    <w:rsid w:val="0016316C"/>
    <w:rsid w:val="001A69DE"/>
    <w:rsid w:val="001C6916"/>
    <w:rsid w:val="00244488"/>
    <w:rsid w:val="00282C53"/>
    <w:rsid w:val="00291574"/>
    <w:rsid w:val="002934DA"/>
    <w:rsid w:val="002A4867"/>
    <w:rsid w:val="002A5879"/>
    <w:rsid w:val="002C7BCE"/>
    <w:rsid w:val="002F0425"/>
    <w:rsid w:val="003B02A0"/>
    <w:rsid w:val="00493D3F"/>
    <w:rsid w:val="004A5233"/>
    <w:rsid w:val="004B263A"/>
    <w:rsid w:val="004C012D"/>
    <w:rsid w:val="004D1C0C"/>
    <w:rsid w:val="004F177D"/>
    <w:rsid w:val="004F733B"/>
    <w:rsid w:val="00514574"/>
    <w:rsid w:val="00551E0E"/>
    <w:rsid w:val="00557F25"/>
    <w:rsid w:val="005852D8"/>
    <w:rsid w:val="005B12B5"/>
    <w:rsid w:val="005D3FF0"/>
    <w:rsid w:val="005E4488"/>
    <w:rsid w:val="005E7154"/>
    <w:rsid w:val="006362FB"/>
    <w:rsid w:val="0063756E"/>
    <w:rsid w:val="00671492"/>
    <w:rsid w:val="006938ED"/>
    <w:rsid w:val="006F3D8F"/>
    <w:rsid w:val="00715229"/>
    <w:rsid w:val="007264DF"/>
    <w:rsid w:val="0077756B"/>
    <w:rsid w:val="007860AC"/>
    <w:rsid w:val="007C32FC"/>
    <w:rsid w:val="00803683"/>
    <w:rsid w:val="00810656"/>
    <w:rsid w:val="008154C0"/>
    <w:rsid w:val="00853955"/>
    <w:rsid w:val="00864D73"/>
    <w:rsid w:val="008B3D6E"/>
    <w:rsid w:val="00903147"/>
    <w:rsid w:val="00933B8B"/>
    <w:rsid w:val="009774C6"/>
    <w:rsid w:val="0099269A"/>
    <w:rsid w:val="009B0947"/>
    <w:rsid w:val="009B5BCB"/>
    <w:rsid w:val="00A20D92"/>
    <w:rsid w:val="00A4090A"/>
    <w:rsid w:val="00A46B80"/>
    <w:rsid w:val="00A576EA"/>
    <w:rsid w:val="00A62B81"/>
    <w:rsid w:val="00A636BF"/>
    <w:rsid w:val="00A66CFE"/>
    <w:rsid w:val="00A769C2"/>
    <w:rsid w:val="00AA0809"/>
    <w:rsid w:val="00AA2839"/>
    <w:rsid w:val="00B02A93"/>
    <w:rsid w:val="00B22762"/>
    <w:rsid w:val="00B3626F"/>
    <w:rsid w:val="00B61DEE"/>
    <w:rsid w:val="00B75546"/>
    <w:rsid w:val="00B82172"/>
    <w:rsid w:val="00BA39CE"/>
    <w:rsid w:val="00BB0572"/>
    <w:rsid w:val="00BD4EBC"/>
    <w:rsid w:val="00BE10E6"/>
    <w:rsid w:val="00BE785F"/>
    <w:rsid w:val="00BF07CE"/>
    <w:rsid w:val="00BF2D8F"/>
    <w:rsid w:val="00C304A6"/>
    <w:rsid w:val="00C63A98"/>
    <w:rsid w:val="00C934FB"/>
    <w:rsid w:val="00CD01C2"/>
    <w:rsid w:val="00CD259B"/>
    <w:rsid w:val="00CF5187"/>
    <w:rsid w:val="00D00DE0"/>
    <w:rsid w:val="00D03F1A"/>
    <w:rsid w:val="00D1794B"/>
    <w:rsid w:val="00DA130E"/>
    <w:rsid w:val="00DD6E57"/>
    <w:rsid w:val="00E002B2"/>
    <w:rsid w:val="00E2476C"/>
    <w:rsid w:val="00E266AF"/>
    <w:rsid w:val="00E52114"/>
    <w:rsid w:val="00ED0FD6"/>
    <w:rsid w:val="00EE5DD4"/>
    <w:rsid w:val="00F43719"/>
    <w:rsid w:val="00F71A5F"/>
    <w:rsid w:val="00FC0AB3"/>
    <w:rsid w:val="00FD0D68"/>
    <w:rsid w:val="00FE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6D2B40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F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34F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934F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934FB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C934FB"/>
    <w:rPr>
      <w:rFonts w:asciiTheme="majorHAnsi" w:eastAsiaTheme="majorEastAsia" w:hAnsiTheme="majorHAnsi" w:cstheme="majorBidi"/>
    </w:rPr>
  </w:style>
  <w:style w:type="table" w:styleId="a3">
    <w:name w:val="Table Grid"/>
    <w:basedOn w:val="a1"/>
    <w:uiPriority w:val="59"/>
    <w:rsid w:val="00C93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C934FB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C934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934FB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C934FB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C934FB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C934FB"/>
  </w:style>
  <w:style w:type="paragraph" w:styleId="aa">
    <w:name w:val="annotation subject"/>
    <w:basedOn w:val="a8"/>
    <w:next w:val="a8"/>
    <w:link w:val="ab"/>
    <w:uiPriority w:val="99"/>
    <w:semiHidden/>
    <w:unhideWhenUsed/>
    <w:rsid w:val="00C934FB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C934FB"/>
    <w:rPr>
      <w:b/>
      <w:bCs/>
    </w:rPr>
  </w:style>
  <w:style w:type="paragraph" w:styleId="ac">
    <w:name w:val="Date"/>
    <w:basedOn w:val="a"/>
    <w:next w:val="a"/>
    <w:link w:val="ad"/>
    <w:uiPriority w:val="99"/>
    <w:semiHidden/>
    <w:unhideWhenUsed/>
    <w:rsid w:val="00C934FB"/>
  </w:style>
  <w:style w:type="character" w:customStyle="1" w:styleId="ad">
    <w:name w:val="日付 (文字)"/>
    <w:basedOn w:val="a0"/>
    <w:link w:val="ac"/>
    <w:uiPriority w:val="99"/>
    <w:semiHidden/>
    <w:rsid w:val="00C934FB"/>
  </w:style>
  <w:style w:type="paragraph" w:styleId="ae">
    <w:name w:val="header"/>
    <w:basedOn w:val="a"/>
    <w:link w:val="af"/>
    <w:uiPriority w:val="99"/>
    <w:unhideWhenUsed/>
    <w:rsid w:val="00C934F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C934FB"/>
  </w:style>
  <w:style w:type="paragraph" w:styleId="af0">
    <w:name w:val="footer"/>
    <w:basedOn w:val="a"/>
    <w:link w:val="af1"/>
    <w:uiPriority w:val="99"/>
    <w:unhideWhenUsed/>
    <w:rsid w:val="00C934FB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C934FB"/>
  </w:style>
  <w:style w:type="paragraph" w:customStyle="1" w:styleId="11">
    <w:name w:val="スタイル1"/>
    <w:basedOn w:val="a"/>
    <w:qFormat/>
    <w:rsid w:val="00C934FB"/>
    <w:pPr>
      <w:ind w:leftChars="200" w:left="300" w:hangingChars="100" w:hanging="100"/>
    </w:pPr>
    <w:rPr>
      <w:rFonts w:ascii="ＭＳ 明朝" w:eastAsia="ＭＳ 明朝" w:hAnsi="Century" w:cs="Times New Roman"/>
      <w:szCs w:val="21"/>
    </w:rPr>
  </w:style>
  <w:style w:type="paragraph" w:styleId="af2">
    <w:name w:val="List Paragraph"/>
    <w:basedOn w:val="a"/>
    <w:uiPriority w:val="34"/>
    <w:qFormat/>
    <w:rsid w:val="00C934FB"/>
    <w:pPr>
      <w:ind w:leftChars="400" w:left="840"/>
    </w:pPr>
  </w:style>
  <w:style w:type="character" w:styleId="af3">
    <w:name w:val="Hyperlink"/>
    <w:basedOn w:val="a0"/>
    <w:uiPriority w:val="99"/>
    <w:unhideWhenUsed/>
    <w:rsid w:val="00C934FB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rsid w:val="00C934F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4">
    <w:name w:val="Closing"/>
    <w:basedOn w:val="a"/>
    <w:link w:val="af5"/>
    <w:rsid w:val="00C934FB"/>
    <w:pPr>
      <w:jc w:val="right"/>
    </w:pPr>
    <w:rPr>
      <w:rFonts w:ascii="Century" w:eastAsia="ＭＳ 明朝" w:hAnsi="Century" w:cs="Times New Roman"/>
      <w:b/>
      <w:color w:val="000000"/>
      <w:kern w:val="0"/>
      <w:sz w:val="24"/>
      <w:szCs w:val="24"/>
      <w:lang w:val="x-none" w:eastAsia="x-none"/>
    </w:rPr>
  </w:style>
  <w:style w:type="character" w:customStyle="1" w:styleId="af5">
    <w:name w:val="結語 (文字)"/>
    <w:basedOn w:val="a0"/>
    <w:link w:val="af4"/>
    <w:rsid w:val="00C934FB"/>
    <w:rPr>
      <w:rFonts w:ascii="Century" w:eastAsia="ＭＳ 明朝" w:hAnsi="Century" w:cs="Times New Roman"/>
      <w:b/>
      <w:color w:val="000000"/>
      <w:kern w:val="0"/>
      <w:sz w:val="24"/>
      <w:szCs w:val="24"/>
      <w:lang w:val="x-none" w:eastAsia="x-none"/>
    </w:rPr>
  </w:style>
  <w:style w:type="paragraph" w:styleId="af6">
    <w:name w:val="TOC Heading"/>
    <w:basedOn w:val="1"/>
    <w:next w:val="a"/>
    <w:uiPriority w:val="39"/>
    <w:unhideWhenUsed/>
    <w:qFormat/>
    <w:rsid w:val="00C934FB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C934FB"/>
  </w:style>
  <w:style w:type="paragraph" w:styleId="21">
    <w:name w:val="toc 2"/>
    <w:basedOn w:val="a"/>
    <w:next w:val="a"/>
    <w:autoRedefine/>
    <w:uiPriority w:val="39"/>
    <w:unhideWhenUsed/>
    <w:rsid w:val="00C934FB"/>
    <w:pPr>
      <w:ind w:leftChars="100" w:left="2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2026-05-28T07:03:00Z</dcterms:created>
  <dcterms:modified xsi:type="dcterms:W3CDTF">2026-05-29T02:37:00Z</dcterms:modified>
</cp:coreProperties>
</file>