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51EC" w14:textId="0DB20D72" w:rsidR="00514574" w:rsidRPr="001A69DE" w:rsidRDefault="00715229" w:rsidP="002F0425">
      <w:pPr>
        <w:tabs>
          <w:tab w:val="left" w:pos="7655"/>
        </w:tabs>
        <w:ind w:firstLineChars="200" w:firstLine="420"/>
        <w:jc w:val="left"/>
        <w:rPr>
          <w:rFonts w:ascii="BIZ UDP明朝 Medium" w:eastAsia="BIZ UDP明朝 Medium" w:hAnsi="BIZ UDP明朝 Medium"/>
        </w:rPr>
      </w:pPr>
      <w:r w:rsidRPr="001A69DE">
        <w:rPr>
          <w:rFonts w:ascii="BIZ UDP明朝 Medium" w:eastAsia="BIZ UDP明朝 Medium" w:hAnsi="BIZ UDP明朝 Medium" w:hint="eastAsia"/>
        </w:rPr>
        <w:t>市町村環境・公害担当部署</w:t>
      </w:r>
      <w:r w:rsidRPr="001A69DE">
        <w:rPr>
          <w:rFonts w:ascii="BIZ UDP明朝 Medium" w:eastAsia="BIZ UDP明朝 Medium" w:hAnsi="BIZ UDP明朝 Medium"/>
        </w:rPr>
        <w:tab/>
      </w:r>
      <w:r w:rsidRPr="001A69DE">
        <w:rPr>
          <w:rFonts w:ascii="BIZ UDP明朝 Medium" w:eastAsia="BIZ UDP明朝 Medium" w:hAnsi="BIZ UDP明朝 Medium" w:hint="eastAsia"/>
        </w:rPr>
        <w:t>（令和７年２月１日現在）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3118"/>
      </w:tblGrid>
      <w:tr w:rsidR="001A69DE" w:rsidRPr="001A69DE" w14:paraId="5EC0C8EC" w14:textId="77777777" w:rsidTr="002F0425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2E34BBA7" w14:textId="77777777" w:rsidR="008B3D6E" w:rsidRPr="001A69DE" w:rsidRDefault="008B3D6E" w:rsidP="005D3FF0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市町村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380FC53E" w14:textId="77777777" w:rsidR="008B3D6E" w:rsidRPr="001A69DE" w:rsidRDefault="008B3D6E" w:rsidP="005D3FF0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500EB19E" w14:textId="77777777" w:rsidR="008B3D6E" w:rsidRPr="001A69DE" w:rsidRDefault="008B3D6E" w:rsidP="005D3FF0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1A69DE" w:rsidRPr="001A69DE" w14:paraId="066716C9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4E8ED5D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大阪市</w:t>
            </w:r>
          </w:p>
        </w:tc>
        <w:tc>
          <w:tcPr>
            <w:tcW w:w="4395" w:type="dxa"/>
            <w:noWrap/>
            <w:vAlign w:val="center"/>
            <w:hideMark/>
          </w:tcPr>
          <w:p w14:paraId="16E6C448" w14:textId="77777777" w:rsidR="008B3D6E" w:rsidRPr="001A69DE" w:rsidRDefault="002A5879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建設局下水道部施設管理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2E04BA2D" w14:textId="315D5067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06-6615-7523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05CD2B52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3BE1C69B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池田市</w:t>
            </w:r>
          </w:p>
        </w:tc>
        <w:tc>
          <w:tcPr>
            <w:tcW w:w="4395" w:type="dxa"/>
            <w:noWrap/>
            <w:vAlign w:val="center"/>
            <w:hideMark/>
          </w:tcPr>
          <w:p w14:paraId="5F8CFAE1" w14:textId="4BD4F694" w:rsidR="008B3D6E" w:rsidRPr="001A69DE" w:rsidRDefault="004F177D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まちづくり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環境部環境政策課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3E816A06" w14:textId="7C171B33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072-754-6647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5384EF9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B0392AD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箕面市</w:t>
            </w:r>
          </w:p>
        </w:tc>
        <w:tc>
          <w:tcPr>
            <w:tcW w:w="4395" w:type="dxa"/>
            <w:noWrap/>
            <w:vAlign w:val="center"/>
            <w:hideMark/>
          </w:tcPr>
          <w:p w14:paraId="431EBEEE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みどりまちづくり部環境動物室</w:t>
            </w:r>
          </w:p>
        </w:tc>
        <w:tc>
          <w:tcPr>
            <w:tcW w:w="3118" w:type="dxa"/>
            <w:noWrap/>
            <w:vAlign w:val="center"/>
            <w:hideMark/>
          </w:tcPr>
          <w:p w14:paraId="0D8F8043" w14:textId="22927003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072-724-6189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7CA44491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6C3A8EFB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豊能町</w:t>
            </w:r>
          </w:p>
        </w:tc>
        <w:tc>
          <w:tcPr>
            <w:tcW w:w="4395" w:type="dxa"/>
            <w:noWrap/>
            <w:vAlign w:val="center"/>
            <w:hideMark/>
          </w:tcPr>
          <w:p w14:paraId="1D8C1BF0" w14:textId="59786925" w:rsidR="008B3D6E" w:rsidRPr="001A69DE" w:rsidRDefault="00BE10E6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都市建設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23187745" w14:textId="377604F9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072-736-1190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11677C46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44E758D9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能勢町</w:t>
            </w:r>
          </w:p>
        </w:tc>
        <w:tc>
          <w:tcPr>
            <w:tcW w:w="4395" w:type="dxa"/>
            <w:noWrap/>
            <w:vAlign w:val="center"/>
            <w:hideMark/>
          </w:tcPr>
          <w:p w14:paraId="7A486581" w14:textId="25CFEC5A" w:rsidR="008B3D6E" w:rsidRPr="001A69DE" w:rsidRDefault="004F177D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産業建設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部地域振興課</w:t>
            </w:r>
          </w:p>
        </w:tc>
        <w:tc>
          <w:tcPr>
            <w:tcW w:w="3118" w:type="dxa"/>
            <w:noWrap/>
            <w:vAlign w:val="center"/>
            <w:hideMark/>
          </w:tcPr>
          <w:p w14:paraId="466AFC8D" w14:textId="16D73F09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072-734-3171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2CB7DDA0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4A17551B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豊中市</w:t>
            </w:r>
          </w:p>
        </w:tc>
        <w:tc>
          <w:tcPr>
            <w:tcW w:w="4395" w:type="dxa"/>
            <w:noWrap/>
            <w:vAlign w:val="center"/>
            <w:hideMark/>
          </w:tcPr>
          <w:p w14:paraId="7C28D82D" w14:textId="14178ADD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環境指導課環境保全係</w:t>
            </w:r>
          </w:p>
        </w:tc>
        <w:tc>
          <w:tcPr>
            <w:tcW w:w="3118" w:type="dxa"/>
            <w:noWrap/>
            <w:vAlign w:val="center"/>
            <w:hideMark/>
          </w:tcPr>
          <w:p w14:paraId="45FA41B7" w14:textId="5F279D34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06-6858-210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2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6A6AF299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4BE1C4B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吹田市</w:t>
            </w:r>
          </w:p>
        </w:tc>
        <w:tc>
          <w:tcPr>
            <w:tcW w:w="4395" w:type="dxa"/>
            <w:noWrap/>
            <w:vAlign w:val="center"/>
            <w:hideMark/>
          </w:tcPr>
          <w:p w14:paraId="2C502291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環境部環境保全</w:t>
            </w:r>
            <w:r w:rsidR="0077756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指導</w:t>
            </w: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194AECCB" w14:textId="1BB5BD14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06-6384-1850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6F6BB25B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3E9C308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摂津市</w:t>
            </w:r>
          </w:p>
        </w:tc>
        <w:tc>
          <w:tcPr>
            <w:tcW w:w="4395" w:type="dxa"/>
            <w:noWrap/>
            <w:vAlign w:val="center"/>
            <w:hideMark/>
          </w:tcPr>
          <w:p w14:paraId="59EBCF83" w14:textId="77777777" w:rsidR="008B3D6E" w:rsidRPr="001A69DE" w:rsidRDefault="00FD0D68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生活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環境部環境政策課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4684CAFA" w14:textId="39ED06DF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06-6383-1364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2FCC9FFA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11A64F96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茨木市</w:t>
            </w:r>
          </w:p>
        </w:tc>
        <w:tc>
          <w:tcPr>
            <w:tcW w:w="4395" w:type="dxa"/>
            <w:noWrap/>
            <w:vAlign w:val="center"/>
            <w:hideMark/>
          </w:tcPr>
          <w:p w14:paraId="3447F127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産業環境部環境政策課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46FB3FD5" w14:textId="4A4B95FF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072-620-1644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07FBA1D5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8220C3E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高槻市</w:t>
            </w:r>
          </w:p>
        </w:tc>
        <w:tc>
          <w:tcPr>
            <w:tcW w:w="4395" w:type="dxa"/>
            <w:noWrap/>
            <w:vAlign w:val="center"/>
            <w:hideMark/>
          </w:tcPr>
          <w:p w14:paraId="2D3C78DF" w14:textId="77777777" w:rsidR="008B3D6E" w:rsidRPr="001A69DE" w:rsidRDefault="001341FD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市民生活環境部環境政策課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03F5CE65" w14:textId="61982222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072-674-7486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773D11E1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B7C1123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島本町</w:t>
            </w:r>
          </w:p>
        </w:tc>
        <w:tc>
          <w:tcPr>
            <w:tcW w:w="4395" w:type="dxa"/>
            <w:noWrap/>
            <w:vAlign w:val="center"/>
            <w:hideMark/>
          </w:tcPr>
          <w:p w14:paraId="41AA64B9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都市創造部環境課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40E6F475" w14:textId="6C36CCC5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075-962-2863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A78533D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CE3DBB9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守口市</w:t>
            </w:r>
          </w:p>
        </w:tc>
        <w:tc>
          <w:tcPr>
            <w:tcW w:w="4395" w:type="dxa"/>
            <w:noWrap/>
            <w:vAlign w:val="center"/>
            <w:hideMark/>
          </w:tcPr>
          <w:p w14:paraId="4C713321" w14:textId="77777777" w:rsidR="008B3D6E" w:rsidRPr="001A69DE" w:rsidRDefault="001341FD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環境下水道部環境対策課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2DC35A9F" w14:textId="65F1D749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06-6992-1508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5A6818B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351E1DF5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門真市</w:t>
            </w:r>
          </w:p>
        </w:tc>
        <w:tc>
          <w:tcPr>
            <w:tcW w:w="4395" w:type="dxa"/>
            <w:noWrap/>
            <w:vAlign w:val="center"/>
            <w:hideMark/>
          </w:tcPr>
          <w:p w14:paraId="5F700ED4" w14:textId="77777777" w:rsidR="008B3D6E" w:rsidRPr="001A69DE" w:rsidRDefault="00BA39C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環境水道部環境政策課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68F5B826" w14:textId="61B5F75E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06-6902-7212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7312B7A2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4FC46F03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大東市</w:t>
            </w:r>
          </w:p>
        </w:tc>
        <w:tc>
          <w:tcPr>
            <w:tcW w:w="4395" w:type="dxa"/>
            <w:noWrap/>
            <w:vAlign w:val="center"/>
            <w:hideMark/>
          </w:tcPr>
          <w:p w14:paraId="3DE3A4CD" w14:textId="3420A043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市民生活部環境</w:t>
            </w:r>
            <w:r w:rsidR="00D03F1A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室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環境政策グループ</w:t>
            </w:r>
          </w:p>
        </w:tc>
        <w:tc>
          <w:tcPr>
            <w:tcW w:w="3118" w:type="dxa"/>
            <w:noWrap/>
            <w:vAlign w:val="center"/>
            <w:hideMark/>
          </w:tcPr>
          <w:p w14:paraId="613616BA" w14:textId="50BD0362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072-870-9621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16303A6C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301BA86E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寝屋川市</w:t>
            </w:r>
          </w:p>
        </w:tc>
        <w:tc>
          <w:tcPr>
            <w:tcW w:w="4395" w:type="dxa"/>
            <w:noWrap/>
            <w:vAlign w:val="center"/>
            <w:hideMark/>
          </w:tcPr>
          <w:p w14:paraId="30195110" w14:textId="77777777" w:rsidR="008B3D6E" w:rsidRPr="001A69DE" w:rsidRDefault="001266C2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環境部環境保全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5647A921" w14:textId="3ACD35C9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072-824-1181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63D2702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33DF622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四條畷市</w:t>
            </w:r>
          </w:p>
        </w:tc>
        <w:tc>
          <w:tcPr>
            <w:tcW w:w="4395" w:type="dxa"/>
            <w:noWrap/>
            <w:vAlign w:val="center"/>
            <w:hideMark/>
          </w:tcPr>
          <w:p w14:paraId="0B185956" w14:textId="77777777" w:rsidR="008B3D6E" w:rsidRPr="001A69DE" w:rsidRDefault="001266C2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部生活環境課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4027E9B2" w14:textId="12BC68DF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072-877-2121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FB356E0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030E4D4C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枚方市</w:t>
            </w:r>
          </w:p>
        </w:tc>
        <w:tc>
          <w:tcPr>
            <w:tcW w:w="4395" w:type="dxa"/>
            <w:noWrap/>
            <w:vAlign w:val="center"/>
            <w:hideMark/>
          </w:tcPr>
          <w:p w14:paraId="56B820B8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環境部環境指導課</w:t>
            </w:r>
          </w:p>
        </w:tc>
        <w:tc>
          <w:tcPr>
            <w:tcW w:w="3118" w:type="dxa"/>
            <w:noWrap/>
            <w:vAlign w:val="center"/>
            <w:hideMark/>
          </w:tcPr>
          <w:p w14:paraId="70CC10F4" w14:textId="39B99EB4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050-7102-601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3（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49CBC31D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E18C17D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交野市</w:t>
            </w:r>
          </w:p>
        </w:tc>
        <w:tc>
          <w:tcPr>
            <w:tcW w:w="4395" w:type="dxa"/>
            <w:noWrap/>
            <w:vAlign w:val="center"/>
            <w:hideMark/>
          </w:tcPr>
          <w:p w14:paraId="16C3CAC1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環境部環境衛生課</w:t>
            </w:r>
          </w:p>
        </w:tc>
        <w:tc>
          <w:tcPr>
            <w:tcW w:w="3118" w:type="dxa"/>
            <w:noWrap/>
            <w:vAlign w:val="center"/>
            <w:hideMark/>
          </w:tcPr>
          <w:p w14:paraId="704608C8" w14:textId="203C9E5E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072-892-0121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4FEA0939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908FD16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東大阪市</w:t>
            </w:r>
          </w:p>
        </w:tc>
        <w:tc>
          <w:tcPr>
            <w:tcW w:w="4395" w:type="dxa"/>
            <w:noWrap/>
            <w:vAlign w:val="center"/>
            <w:hideMark/>
          </w:tcPr>
          <w:p w14:paraId="58E20EC1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環境部公害対策課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735CF32D" w14:textId="611ED158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06-4309-320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7B87CAE3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60709D8E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八尾市</w:t>
            </w:r>
          </w:p>
        </w:tc>
        <w:tc>
          <w:tcPr>
            <w:tcW w:w="4395" w:type="dxa"/>
            <w:noWrap/>
            <w:vAlign w:val="center"/>
            <w:hideMark/>
          </w:tcPr>
          <w:p w14:paraId="5B594639" w14:textId="39605F68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環境部環境保全課</w:t>
            </w:r>
          </w:p>
        </w:tc>
        <w:tc>
          <w:tcPr>
            <w:tcW w:w="3118" w:type="dxa"/>
            <w:noWrap/>
            <w:vAlign w:val="center"/>
            <w:hideMark/>
          </w:tcPr>
          <w:p w14:paraId="0AE7D94B" w14:textId="4627BED0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072-994-3760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DFAA03C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37F72F5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松原市</w:t>
            </w:r>
          </w:p>
        </w:tc>
        <w:tc>
          <w:tcPr>
            <w:tcW w:w="4395" w:type="dxa"/>
            <w:noWrap/>
            <w:vAlign w:val="center"/>
            <w:hideMark/>
          </w:tcPr>
          <w:p w14:paraId="6B69EAA8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市民生活部環境予防課</w:t>
            </w:r>
          </w:p>
        </w:tc>
        <w:tc>
          <w:tcPr>
            <w:tcW w:w="3118" w:type="dxa"/>
            <w:noWrap/>
            <w:vAlign w:val="center"/>
            <w:hideMark/>
          </w:tcPr>
          <w:p w14:paraId="595C1E13" w14:textId="31D0BA67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072-334-1550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6AF394B6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2E1F5C3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羽曳野市</w:t>
            </w:r>
          </w:p>
        </w:tc>
        <w:tc>
          <w:tcPr>
            <w:tcW w:w="4395" w:type="dxa"/>
            <w:noWrap/>
            <w:vAlign w:val="center"/>
            <w:hideMark/>
          </w:tcPr>
          <w:p w14:paraId="419E1D1F" w14:textId="485F4FFC" w:rsidR="008B3D6E" w:rsidRPr="001A69DE" w:rsidRDefault="00D03F1A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都市魅力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部環境</w:t>
            </w: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保全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69CFFB96" w14:textId="1F2E7547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072-958-1111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669BB7B" w14:textId="77777777" w:rsidTr="002F0425">
        <w:trPr>
          <w:trHeight w:val="283"/>
        </w:trPr>
        <w:tc>
          <w:tcPr>
            <w:tcW w:w="2268" w:type="dxa"/>
            <w:vAlign w:val="center"/>
            <w:hideMark/>
          </w:tcPr>
          <w:p w14:paraId="1D9D078D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藤井寺市</w:t>
            </w:r>
          </w:p>
        </w:tc>
        <w:tc>
          <w:tcPr>
            <w:tcW w:w="4395" w:type="dxa"/>
            <w:vAlign w:val="center"/>
            <w:hideMark/>
          </w:tcPr>
          <w:p w14:paraId="2C376266" w14:textId="77777777" w:rsidR="008B3D6E" w:rsidRPr="001A69DE" w:rsidRDefault="0099269A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市民生活部環境衛生課</w:t>
            </w:r>
          </w:p>
        </w:tc>
        <w:tc>
          <w:tcPr>
            <w:tcW w:w="3118" w:type="dxa"/>
            <w:vAlign w:val="center"/>
            <w:hideMark/>
          </w:tcPr>
          <w:p w14:paraId="63C6A30B" w14:textId="7E8447A5" w:rsidR="008B3D6E" w:rsidRPr="001A69DE" w:rsidRDefault="00903147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072-939-10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74</w:t>
            </w:r>
            <w:r w:rsidR="00715229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25E6D64A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314A3966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柏原市</w:t>
            </w:r>
          </w:p>
        </w:tc>
        <w:tc>
          <w:tcPr>
            <w:tcW w:w="4395" w:type="dxa"/>
            <w:noWrap/>
            <w:vAlign w:val="center"/>
            <w:hideMark/>
          </w:tcPr>
          <w:p w14:paraId="0788BE1F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市民部環境対策課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23F26A5A" w14:textId="0984245D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072-972-1534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9B0F879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3B79553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富田林市</w:t>
            </w:r>
          </w:p>
        </w:tc>
        <w:tc>
          <w:tcPr>
            <w:tcW w:w="4395" w:type="dxa"/>
            <w:noWrap/>
            <w:vAlign w:val="center"/>
            <w:hideMark/>
          </w:tcPr>
          <w:p w14:paraId="54E84CB8" w14:textId="77777777" w:rsidR="008B3D6E" w:rsidRPr="001A69DE" w:rsidRDefault="00903147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市民人権部環境衛生課</w:t>
            </w:r>
          </w:p>
        </w:tc>
        <w:tc>
          <w:tcPr>
            <w:tcW w:w="3118" w:type="dxa"/>
            <w:noWrap/>
            <w:vAlign w:val="center"/>
            <w:hideMark/>
          </w:tcPr>
          <w:p w14:paraId="6ED41831" w14:textId="4B52F6A0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0721-25-1000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11F6ECDB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53930B7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河内長野市</w:t>
            </w:r>
          </w:p>
        </w:tc>
        <w:tc>
          <w:tcPr>
            <w:tcW w:w="4395" w:type="dxa"/>
            <w:noWrap/>
            <w:vAlign w:val="center"/>
            <w:hideMark/>
          </w:tcPr>
          <w:p w14:paraId="2E0ED8DD" w14:textId="6F8BE085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環境経済部環境政策課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環境保全係</w:t>
            </w:r>
          </w:p>
        </w:tc>
        <w:tc>
          <w:tcPr>
            <w:tcW w:w="3118" w:type="dxa"/>
            <w:noWrap/>
            <w:vAlign w:val="center"/>
            <w:hideMark/>
          </w:tcPr>
          <w:p w14:paraId="0AA25DD8" w14:textId="5ABA1884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0721-53-1111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45D7D75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48E948AD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大阪狭山市</w:t>
            </w:r>
          </w:p>
        </w:tc>
        <w:tc>
          <w:tcPr>
            <w:tcW w:w="4395" w:type="dxa"/>
            <w:noWrap/>
            <w:vAlign w:val="center"/>
            <w:hideMark/>
          </w:tcPr>
          <w:p w14:paraId="3895FAC0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</w:t>
            </w:r>
            <w:r w:rsidR="001266C2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生活</w:t>
            </w: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部生活環境グループ</w:t>
            </w:r>
          </w:p>
        </w:tc>
        <w:tc>
          <w:tcPr>
            <w:tcW w:w="3118" w:type="dxa"/>
            <w:noWrap/>
            <w:vAlign w:val="center"/>
            <w:hideMark/>
          </w:tcPr>
          <w:p w14:paraId="6CC172C9" w14:textId="57CE9AC0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072-366-0011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47BD0C8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21A2D5D6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太子町</w:t>
            </w:r>
          </w:p>
        </w:tc>
        <w:tc>
          <w:tcPr>
            <w:tcW w:w="4395" w:type="dxa"/>
            <w:noWrap/>
            <w:vAlign w:val="center"/>
          </w:tcPr>
          <w:p w14:paraId="7EF22E88" w14:textId="77777777" w:rsidR="008B3D6E" w:rsidRPr="001A69DE" w:rsidRDefault="001266C2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まちづくり推進部環境</w:t>
            </w:r>
            <w:r w:rsidR="001346A7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農林</w:t>
            </w: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2BF015A9" w14:textId="07AAE9AD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0721-98-552</w:t>
            </w:r>
            <w:r w:rsidR="001346A7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2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03E6C3B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0D056113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河南町</w:t>
            </w:r>
          </w:p>
        </w:tc>
        <w:tc>
          <w:tcPr>
            <w:tcW w:w="4395" w:type="dxa"/>
            <w:noWrap/>
            <w:vAlign w:val="center"/>
            <w:hideMark/>
          </w:tcPr>
          <w:p w14:paraId="2269D645" w14:textId="500C0EA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まち創造部</w:t>
            </w:r>
            <w:r w:rsidR="00D03F1A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都市環境</w:t>
            </w: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514DC9AA" w14:textId="3D22FDD1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0721-93-2500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191C9D4A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65CAD55E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千早赤阪村</w:t>
            </w:r>
          </w:p>
        </w:tc>
        <w:tc>
          <w:tcPr>
            <w:tcW w:w="4395" w:type="dxa"/>
            <w:noWrap/>
            <w:vAlign w:val="center"/>
            <w:hideMark/>
          </w:tcPr>
          <w:p w14:paraId="3168715C" w14:textId="3A45512B" w:rsidR="008B3D6E" w:rsidRPr="001A69DE" w:rsidRDefault="00D03F1A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健康福祉部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住民課</w:t>
            </w:r>
          </w:p>
        </w:tc>
        <w:tc>
          <w:tcPr>
            <w:tcW w:w="3118" w:type="dxa"/>
            <w:noWrap/>
            <w:vAlign w:val="center"/>
            <w:hideMark/>
          </w:tcPr>
          <w:p w14:paraId="0ED193B7" w14:textId="2188CCFD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0721-72-0081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2348A3A0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9CAD022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堺市</w:t>
            </w:r>
          </w:p>
        </w:tc>
        <w:tc>
          <w:tcPr>
            <w:tcW w:w="4395" w:type="dxa"/>
            <w:noWrap/>
            <w:vAlign w:val="center"/>
            <w:hideMark/>
          </w:tcPr>
          <w:p w14:paraId="749FA7A7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環境局環境保全部環境対策課</w:t>
            </w:r>
          </w:p>
        </w:tc>
        <w:tc>
          <w:tcPr>
            <w:tcW w:w="3118" w:type="dxa"/>
            <w:noWrap/>
            <w:vAlign w:val="center"/>
            <w:hideMark/>
          </w:tcPr>
          <w:p w14:paraId="2BEFA2E3" w14:textId="0951F6CE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072-228-7474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0C31F68A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34B9FDB4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高石市</w:t>
            </w:r>
          </w:p>
        </w:tc>
        <w:tc>
          <w:tcPr>
            <w:tcW w:w="4395" w:type="dxa"/>
            <w:noWrap/>
            <w:vAlign w:val="center"/>
            <w:hideMark/>
          </w:tcPr>
          <w:p w14:paraId="5E46AE4B" w14:textId="77F4CB97" w:rsidR="008B3D6E" w:rsidRPr="001A69DE" w:rsidRDefault="00BE10E6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土木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</w:t>
            </w:r>
            <w:r w:rsidR="00D03F1A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環境政策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58994D29" w14:textId="4E660C2F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072-2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7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5-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6254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="00CD259B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B419D26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3CBBB09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泉大津市</w:t>
            </w:r>
          </w:p>
        </w:tc>
        <w:tc>
          <w:tcPr>
            <w:tcW w:w="4395" w:type="dxa"/>
            <w:noWrap/>
            <w:vAlign w:val="center"/>
            <w:hideMark/>
          </w:tcPr>
          <w:p w14:paraId="69D33D3B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都市政策部環境課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67E0EF1A" w14:textId="3F28D813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0725-33-1131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697217CC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F369970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忠岡町</w:t>
            </w:r>
          </w:p>
        </w:tc>
        <w:tc>
          <w:tcPr>
            <w:tcW w:w="4395" w:type="dxa"/>
            <w:noWrap/>
            <w:vAlign w:val="center"/>
            <w:hideMark/>
          </w:tcPr>
          <w:p w14:paraId="4CA94756" w14:textId="66B3BB35" w:rsidR="008B3D6E" w:rsidRPr="001A69DE" w:rsidRDefault="00BE10E6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産業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住民部生活環境課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15228C6E" w14:textId="2BDB00CD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0725-22-1122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04B48506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907E405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和泉市</w:t>
            </w:r>
          </w:p>
        </w:tc>
        <w:tc>
          <w:tcPr>
            <w:tcW w:w="4395" w:type="dxa"/>
            <w:noWrap/>
            <w:vAlign w:val="center"/>
            <w:hideMark/>
          </w:tcPr>
          <w:p w14:paraId="1EC377C6" w14:textId="3A522F58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環境産業部</w:t>
            </w:r>
            <w:r w:rsidR="00BE10E6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環境政策室環境保全担当</w:t>
            </w:r>
          </w:p>
        </w:tc>
        <w:tc>
          <w:tcPr>
            <w:tcW w:w="3118" w:type="dxa"/>
            <w:noWrap/>
            <w:vAlign w:val="center"/>
            <w:hideMark/>
          </w:tcPr>
          <w:p w14:paraId="4BD6A63E" w14:textId="0A6753F8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0725-99-8121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63A9281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1C5FEB42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岸和田市</w:t>
            </w:r>
          </w:p>
        </w:tc>
        <w:tc>
          <w:tcPr>
            <w:tcW w:w="4395" w:type="dxa"/>
            <w:noWrap/>
            <w:vAlign w:val="center"/>
            <w:hideMark/>
          </w:tcPr>
          <w:p w14:paraId="26D0FFAC" w14:textId="77777777" w:rsidR="008B3D6E" w:rsidRPr="001A69DE" w:rsidRDefault="001266C2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市民環境部</w:t>
            </w:r>
            <w:r w:rsidR="00903147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環境保全課</w:t>
            </w:r>
          </w:p>
        </w:tc>
        <w:tc>
          <w:tcPr>
            <w:tcW w:w="3118" w:type="dxa"/>
            <w:noWrap/>
            <w:vAlign w:val="center"/>
            <w:hideMark/>
          </w:tcPr>
          <w:p w14:paraId="3AED21E8" w14:textId="44891A4C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072-423-9462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5BB5BA48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001334CF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貝塚市</w:t>
            </w:r>
          </w:p>
        </w:tc>
        <w:tc>
          <w:tcPr>
            <w:tcW w:w="4395" w:type="dxa"/>
            <w:noWrap/>
            <w:vAlign w:val="center"/>
            <w:hideMark/>
          </w:tcPr>
          <w:p w14:paraId="7BDDA9C9" w14:textId="112CD833" w:rsidR="008B3D6E" w:rsidRPr="001A69DE" w:rsidRDefault="00D03F1A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部環境衛生課</w:t>
            </w:r>
          </w:p>
        </w:tc>
        <w:tc>
          <w:tcPr>
            <w:tcW w:w="3118" w:type="dxa"/>
            <w:noWrap/>
            <w:vAlign w:val="center"/>
            <w:hideMark/>
          </w:tcPr>
          <w:p w14:paraId="01C773E5" w14:textId="77F475EA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072-433-7186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43F3122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65B84ECC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熊取町</w:t>
            </w:r>
          </w:p>
        </w:tc>
        <w:tc>
          <w:tcPr>
            <w:tcW w:w="4395" w:type="dxa"/>
            <w:noWrap/>
            <w:vAlign w:val="center"/>
            <w:hideMark/>
          </w:tcPr>
          <w:p w14:paraId="6AB3D581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住民部環境課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10129733" w14:textId="11597F44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072-452-6098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085D514B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74CA244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泉佐野市</w:t>
            </w:r>
          </w:p>
        </w:tc>
        <w:tc>
          <w:tcPr>
            <w:tcW w:w="4395" w:type="dxa"/>
            <w:noWrap/>
            <w:vAlign w:val="center"/>
            <w:hideMark/>
          </w:tcPr>
          <w:p w14:paraId="51F9FE64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生活産業部環境衛生課</w:t>
            </w:r>
          </w:p>
        </w:tc>
        <w:tc>
          <w:tcPr>
            <w:tcW w:w="3118" w:type="dxa"/>
            <w:noWrap/>
            <w:vAlign w:val="center"/>
            <w:hideMark/>
          </w:tcPr>
          <w:p w14:paraId="7EA12D8C" w14:textId="4B94BDC3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072-463-1212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1CB79F42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7F04606A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田尻町</w:t>
            </w:r>
          </w:p>
        </w:tc>
        <w:tc>
          <w:tcPr>
            <w:tcW w:w="4395" w:type="dxa"/>
            <w:noWrap/>
            <w:vAlign w:val="center"/>
            <w:hideMark/>
          </w:tcPr>
          <w:p w14:paraId="65F3CF39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住民部生活環境課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55619C57" w14:textId="6250152D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072-466-5005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3AB8CBA0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4B655ECC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泉南市</w:t>
            </w:r>
          </w:p>
        </w:tc>
        <w:tc>
          <w:tcPr>
            <w:tcW w:w="4395" w:type="dxa"/>
            <w:noWrap/>
            <w:vAlign w:val="center"/>
            <w:hideMark/>
          </w:tcPr>
          <w:p w14:paraId="0AF29E51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市民生活環境部環境整備課</w:t>
            </w:r>
          </w:p>
        </w:tc>
        <w:tc>
          <w:tcPr>
            <w:tcW w:w="3118" w:type="dxa"/>
            <w:noWrap/>
            <w:vAlign w:val="center"/>
            <w:hideMark/>
          </w:tcPr>
          <w:p w14:paraId="18B0339D" w14:textId="557FB3F8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072-483-9871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1FB7928A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5E689ECD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阪南市</w:t>
            </w:r>
          </w:p>
        </w:tc>
        <w:tc>
          <w:tcPr>
            <w:tcW w:w="4395" w:type="dxa"/>
            <w:noWrap/>
            <w:vAlign w:val="center"/>
            <w:hideMark/>
          </w:tcPr>
          <w:p w14:paraId="6EA10AF7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市民部生活環境課</w:t>
            </w:r>
          </w:p>
        </w:tc>
        <w:tc>
          <w:tcPr>
            <w:tcW w:w="3118" w:type="dxa"/>
            <w:noWrap/>
            <w:vAlign w:val="center"/>
            <w:hideMark/>
          </w:tcPr>
          <w:p w14:paraId="332EA689" w14:textId="6162E006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072-471-5678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代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1A69DE" w:rsidRPr="001A69DE" w14:paraId="42AC05E3" w14:textId="77777777" w:rsidTr="002F0425">
        <w:trPr>
          <w:trHeight w:val="283"/>
        </w:trPr>
        <w:tc>
          <w:tcPr>
            <w:tcW w:w="2268" w:type="dxa"/>
            <w:noWrap/>
            <w:vAlign w:val="center"/>
            <w:hideMark/>
          </w:tcPr>
          <w:p w14:paraId="607D7785" w14:textId="77777777" w:rsidR="008B3D6E" w:rsidRPr="001A69DE" w:rsidRDefault="008B3D6E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岬町</w:t>
            </w:r>
          </w:p>
        </w:tc>
        <w:tc>
          <w:tcPr>
            <w:tcW w:w="4395" w:type="dxa"/>
            <w:noWrap/>
            <w:vAlign w:val="center"/>
            <w:hideMark/>
          </w:tcPr>
          <w:p w14:paraId="485F1CC8" w14:textId="77777777" w:rsidR="008B3D6E" w:rsidRPr="001A69DE" w:rsidRDefault="00933B8B" w:rsidP="00715229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しあわせ創造部生活環境</w:t>
            </w:r>
            <w:r w:rsidR="008B3D6E" w:rsidRPr="001A69DE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3118" w:type="dxa"/>
            <w:noWrap/>
            <w:vAlign w:val="center"/>
            <w:hideMark/>
          </w:tcPr>
          <w:p w14:paraId="03DFFAFA" w14:textId="138D8374" w:rsidR="008B3D6E" w:rsidRPr="001A69DE" w:rsidRDefault="008B3D6E" w:rsidP="002F0425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072-492-2714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（</w:t>
            </w:r>
            <w:r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直</w:t>
            </w:r>
            <w:r w:rsidR="00715229" w:rsidRPr="001A69DE"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  <w:t>）</w:t>
            </w:r>
          </w:p>
        </w:tc>
      </w:tr>
    </w:tbl>
    <w:p w14:paraId="16499249" w14:textId="04872ED5" w:rsidR="00AA2839" w:rsidRPr="001A69DE" w:rsidRDefault="00AA2839" w:rsidP="00B3626F">
      <w:pPr>
        <w:rPr>
          <w:rFonts w:ascii="BIZ UDP明朝 Medium" w:eastAsia="BIZ UDP明朝 Medium" w:hAnsi="BIZ UDP明朝 Medium"/>
        </w:rPr>
      </w:pPr>
    </w:p>
    <w:sectPr w:rsidR="00AA2839" w:rsidRPr="001A69DE" w:rsidSect="002F0425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F5C3" w14:textId="77777777" w:rsidR="005852D8" w:rsidRDefault="005852D8" w:rsidP="00282C53">
      <w:r>
        <w:separator/>
      </w:r>
    </w:p>
  </w:endnote>
  <w:endnote w:type="continuationSeparator" w:id="0">
    <w:p w14:paraId="4ABDF22A" w14:textId="77777777" w:rsidR="005852D8" w:rsidRDefault="005852D8" w:rsidP="002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2F6A" w14:textId="77777777" w:rsidR="005852D8" w:rsidRDefault="005852D8" w:rsidP="00282C53">
      <w:r>
        <w:separator/>
      </w:r>
    </w:p>
  </w:footnote>
  <w:footnote w:type="continuationSeparator" w:id="0">
    <w:p w14:paraId="7A6E6EC5" w14:textId="77777777" w:rsidR="005852D8" w:rsidRDefault="005852D8" w:rsidP="0028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3EE"/>
    <w:multiLevelType w:val="hybridMultilevel"/>
    <w:tmpl w:val="D7A46836"/>
    <w:lvl w:ilvl="0" w:tplc="C34257D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200EC"/>
    <w:multiLevelType w:val="hybridMultilevel"/>
    <w:tmpl w:val="7BB0B14A"/>
    <w:lvl w:ilvl="0" w:tplc="386ABBF6">
      <w:start w:val="1"/>
      <w:numFmt w:val="decimalEnclosedCircle"/>
      <w:lvlText w:val="%1"/>
      <w:lvlJc w:val="left"/>
      <w:pPr>
        <w:tabs>
          <w:tab w:val="num" w:pos="895"/>
        </w:tabs>
        <w:ind w:left="8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2" w15:restartNumberingAfterBreak="0">
    <w:nsid w:val="3BAB4A41"/>
    <w:multiLevelType w:val="hybridMultilevel"/>
    <w:tmpl w:val="8C74B22A"/>
    <w:lvl w:ilvl="0" w:tplc="6F52FF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D05B87"/>
    <w:multiLevelType w:val="hybridMultilevel"/>
    <w:tmpl w:val="53D8E158"/>
    <w:lvl w:ilvl="0" w:tplc="7340D62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FB"/>
    <w:rsid w:val="00030A5F"/>
    <w:rsid w:val="0003686C"/>
    <w:rsid w:val="0005298C"/>
    <w:rsid w:val="001266C2"/>
    <w:rsid w:val="00130E26"/>
    <w:rsid w:val="001341FD"/>
    <w:rsid w:val="001346A7"/>
    <w:rsid w:val="0016316C"/>
    <w:rsid w:val="001A69DE"/>
    <w:rsid w:val="001C6916"/>
    <w:rsid w:val="00244488"/>
    <w:rsid w:val="00282C53"/>
    <w:rsid w:val="00291574"/>
    <w:rsid w:val="002934DA"/>
    <w:rsid w:val="002A4867"/>
    <w:rsid w:val="002A5879"/>
    <w:rsid w:val="002C7BCE"/>
    <w:rsid w:val="002F0425"/>
    <w:rsid w:val="003B02A0"/>
    <w:rsid w:val="00493D3F"/>
    <w:rsid w:val="004A5233"/>
    <w:rsid w:val="004B263A"/>
    <w:rsid w:val="004C012D"/>
    <w:rsid w:val="004D1C0C"/>
    <w:rsid w:val="004F177D"/>
    <w:rsid w:val="004F733B"/>
    <w:rsid w:val="00514574"/>
    <w:rsid w:val="00551E0E"/>
    <w:rsid w:val="00557F25"/>
    <w:rsid w:val="005852D8"/>
    <w:rsid w:val="005B12B5"/>
    <w:rsid w:val="005D3FF0"/>
    <w:rsid w:val="005E4488"/>
    <w:rsid w:val="005E7154"/>
    <w:rsid w:val="006362FB"/>
    <w:rsid w:val="0063756E"/>
    <w:rsid w:val="00671492"/>
    <w:rsid w:val="006938ED"/>
    <w:rsid w:val="006F3D8F"/>
    <w:rsid w:val="00715229"/>
    <w:rsid w:val="007264DF"/>
    <w:rsid w:val="0077756B"/>
    <w:rsid w:val="007860AC"/>
    <w:rsid w:val="00803683"/>
    <w:rsid w:val="00810656"/>
    <w:rsid w:val="008154C0"/>
    <w:rsid w:val="00853955"/>
    <w:rsid w:val="00864D73"/>
    <w:rsid w:val="008B3D6E"/>
    <w:rsid w:val="00903147"/>
    <w:rsid w:val="00933B8B"/>
    <w:rsid w:val="0099269A"/>
    <w:rsid w:val="009B0947"/>
    <w:rsid w:val="009B5BCB"/>
    <w:rsid w:val="00A20D92"/>
    <w:rsid w:val="00A4090A"/>
    <w:rsid w:val="00A576EA"/>
    <w:rsid w:val="00A62B81"/>
    <w:rsid w:val="00A66CFE"/>
    <w:rsid w:val="00A769C2"/>
    <w:rsid w:val="00AA0809"/>
    <w:rsid w:val="00AA2839"/>
    <w:rsid w:val="00B22762"/>
    <w:rsid w:val="00B3626F"/>
    <w:rsid w:val="00B61DEE"/>
    <w:rsid w:val="00B75546"/>
    <w:rsid w:val="00B82172"/>
    <w:rsid w:val="00BA39CE"/>
    <w:rsid w:val="00BE10E6"/>
    <w:rsid w:val="00BE785F"/>
    <w:rsid w:val="00BF07CE"/>
    <w:rsid w:val="00C304A6"/>
    <w:rsid w:val="00C63A98"/>
    <w:rsid w:val="00C934FB"/>
    <w:rsid w:val="00CD259B"/>
    <w:rsid w:val="00CF5187"/>
    <w:rsid w:val="00D00DE0"/>
    <w:rsid w:val="00D03F1A"/>
    <w:rsid w:val="00D1794B"/>
    <w:rsid w:val="00DA130E"/>
    <w:rsid w:val="00DD6E57"/>
    <w:rsid w:val="00E002B2"/>
    <w:rsid w:val="00E2476C"/>
    <w:rsid w:val="00E52114"/>
    <w:rsid w:val="00ED0FD6"/>
    <w:rsid w:val="00EE5DD4"/>
    <w:rsid w:val="00F43719"/>
    <w:rsid w:val="00F71A5F"/>
    <w:rsid w:val="00FC0AB3"/>
    <w:rsid w:val="00FD0D68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2B40B2"/>
  <w15:docId w15:val="{89946135-DD8B-49B9-81DE-05EC5A5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34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34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34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34FB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C9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34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34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934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34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34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34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34FB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C934FB"/>
  </w:style>
  <w:style w:type="character" w:customStyle="1" w:styleId="ad">
    <w:name w:val="日付 (文字)"/>
    <w:basedOn w:val="a0"/>
    <w:link w:val="ac"/>
    <w:uiPriority w:val="99"/>
    <w:semiHidden/>
    <w:rsid w:val="00C934FB"/>
  </w:style>
  <w:style w:type="paragraph" w:styleId="ae">
    <w:name w:val="header"/>
    <w:basedOn w:val="a"/>
    <w:link w:val="af"/>
    <w:uiPriority w:val="99"/>
    <w:unhideWhenUsed/>
    <w:rsid w:val="00C934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34FB"/>
  </w:style>
  <w:style w:type="paragraph" w:styleId="af0">
    <w:name w:val="footer"/>
    <w:basedOn w:val="a"/>
    <w:link w:val="af1"/>
    <w:uiPriority w:val="99"/>
    <w:unhideWhenUsed/>
    <w:rsid w:val="00C934F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34FB"/>
  </w:style>
  <w:style w:type="paragraph" w:customStyle="1" w:styleId="11">
    <w:name w:val="スタイル1"/>
    <w:basedOn w:val="a"/>
    <w:qFormat/>
    <w:rsid w:val="00C934FB"/>
    <w:pPr>
      <w:ind w:leftChars="200" w:left="300" w:hangingChars="100" w:hanging="100"/>
    </w:pPr>
    <w:rPr>
      <w:rFonts w:ascii="ＭＳ 明朝" w:eastAsia="ＭＳ 明朝" w:hAnsi="Century" w:cs="Times New Roman"/>
      <w:szCs w:val="21"/>
    </w:rPr>
  </w:style>
  <w:style w:type="paragraph" w:styleId="af2">
    <w:name w:val="List Paragraph"/>
    <w:basedOn w:val="a"/>
    <w:uiPriority w:val="34"/>
    <w:qFormat/>
    <w:rsid w:val="00C934FB"/>
    <w:pPr>
      <w:ind w:leftChars="400" w:left="840"/>
    </w:pPr>
  </w:style>
  <w:style w:type="character" w:styleId="af3">
    <w:name w:val="Hyperlink"/>
    <w:basedOn w:val="a0"/>
    <w:uiPriority w:val="99"/>
    <w:unhideWhenUsed/>
    <w:rsid w:val="00C934F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rsid w:val="00C93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rsid w:val="00C934FB"/>
    <w:pPr>
      <w:jc w:val="right"/>
    </w:pPr>
    <w:rPr>
      <w:rFonts w:ascii="Century" w:eastAsia="ＭＳ 明朝" w:hAnsi="Century" w:cs="Times New Roman"/>
      <w:b/>
      <w:color w:val="000000"/>
      <w:kern w:val="0"/>
      <w:sz w:val="24"/>
      <w:szCs w:val="24"/>
      <w:lang w:val="x-none" w:eastAsia="x-none"/>
    </w:rPr>
  </w:style>
  <w:style w:type="character" w:customStyle="1" w:styleId="af5">
    <w:name w:val="結語 (文字)"/>
    <w:basedOn w:val="a0"/>
    <w:link w:val="af4"/>
    <w:rsid w:val="00C934FB"/>
    <w:rPr>
      <w:rFonts w:ascii="Century" w:eastAsia="ＭＳ 明朝" w:hAnsi="Century" w:cs="Times New Roman"/>
      <w:b/>
      <w:color w:val="000000"/>
      <w:kern w:val="0"/>
      <w:sz w:val="24"/>
      <w:szCs w:val="24"/>
      <w:lang w:val="x-none" w:eastAsia="x-none"/>
    </w:rPr>
  </w:style>
  <w:style w:type="paragraph" w:styleId="af6">
    <w:name w:val="TOC Heading"/>
    <w:basedOn w:val="1"/>
    <w:next w:val="a"/>
    <w:uiPriority w:val="39"/>
    <w:unhideWhenUsed/>
    <w:qFormat/>
    <w:rsid w:val="00C934F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934FB"/>
  </w:style>
  <w:style w:type="paragraph" w:styleId="21">
    <w:name w:val="toc 2"/>
    <w:basedOn w:val="a"/>
    <w:next w:val="a"/>
    <w:autoRedefine/>
    <w:uiPriority w:val="39"/>
    <w:unhideWhenUsed/>
    <w:rsid w:val="00C934FB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4246-552A-4686-8542-FBFEA537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亜希</dc:creator>
  <cp:lastModifiedBy>岡田　真波</cp:lastModifiedBy>
  <cp:revision>4</cp:revision>
  <cp:lastPrinted>2025-02-03T07:09:00Z</cp:lastPrinted>
  <dcterms:created xsi:type="dcterms:W3CDTF">2025-02-03T06:34:00Z</dcterms:created>
  <dcterms:modified xsi:type="dcterms:W3CDTF">2025-02-03T08:37:00Z</dcterms:modified>
</cp:coreProperties>
</file>