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224AD321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E66DBA">
        <w:rPr>
          <w:rFonts w:ascii="ＭＳ 明朝" w:hAnsi="ＭＳ 明朝" w:hint="eastAsia"/>
          <w:szCs w:val="21"/>
        </w:rPr>
        <w:t>７</w:t>
      </w:r>
      <w:r w:rsidRPr="00C84E2A">
        <w:rPr>
          <w:rFonts w:ascii="ＭＳ 明朝" w:hAnsi="ＭＳ 明朝" w:hint="eastAsia"/>
          <w:szCs w:val="21"/>
        </w:rPr>
        <w:t>年</w:t>
      </w:r>
      <w:r w:rsidR="00154750">
        <w:rPr>
          <w:rFonts w:ascii="ＭＳ 明朝" w:hAnsi="ＭＳ 明朝" w:hint="eastAsia"/>
          <w:szCs w:val="21"/>
        </w:rPr>
        <w:t>７</w:t>
      </w:r>
      <w:r w:rsidRPr="00C84E2A">
        <w:rPr>
          <w:rFonts w:ascii="ＭＳ 明朝" w:hAnsi="ＭＳ 明朝" w:hint="eastAsia"/>
          <w:szCs w:val="21"/>
        </w:rPr>
        <w:t>月</w:t>
      </w:r>
      <w:r w:rsidR="00154750">
        <w:rPr>
          <w:rFonts w:ascii="ＭＳ 明朝" w:hAnsi="ＭＳ 明朝" w:hint="eastAsia"/>
          <w:szCs w:val="21"/>
        </w:rPr>
        <w:t>８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663616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B885E12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6E2A5E6B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24590E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24590E">
        <w:rPr>
          <w:rFonts w:ascii="ＭＳ 明朝" w:hAnsi="ＭＳ 明朝" w:hint="eastAsia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  <w:r w:rsidR="00663616">
        <w:rPr>
          <w:rFonts w:ascii="ＭＳ 明朝" w:hAnsi="ＭＳ 明朝" w:hint="eastAsia"/>
        </w:rPr>
        <w:t>（高槻市立総合市民交流センター）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BA8B214" w14:textId="67D7A456" w:rsidR="006C76E2" w:rsidRPr="00C84E2A" w:rsidRDefault="006C76E2" w:rsidP="00663616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</w:t>
      </w:r>
      <w:r w:rsidR="00663616" w:rsidRPr="00663616">
        <w:rPr>
          <w:rFonts w:ascii="ＭＳ 明朝" w:hAnsi="ＭＳ 明朝" w:hint="eastAsia"/>
          <w:szCs w:val="21"/>
        </w:rPr>
        <w:t>守口市内・枚方市内・寝屋川市内・大東市内・門真市内・四條畷市内・交野市内の府営住宅（大東朋来住宅・ペア大東朋来住宅を除く）に申込みの方</w:t>
      </w:r>
      <w:r w:rsidRPr="00C84E2A">
        <w:rPr>
          <w:rFonts w:ascii="ＭＳ 明朝" w:hAnsi="ＭＳ 明朝" w:hint="eastAsia"/>
          <w:szCs w:val="21"/>
        </w:rPr>
        <w:t>】</w:t>
      </w:r>
    </w:p>
    <w:p w14:paraId="61C44D74" w14:textId="2489FE6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663616" w:rsidRPr="00663616">
        <w:rPr>
          <w:rFonts w:ascii="ＭＳ 明朝" w:hAnsi="ＭＳ 明朝" w:hint="eastAsia"/>
          <w:szCs w:val="21"/>
        </w:rPr>
        <w:t xml:space="preserve">守口文化センター３階　</w:t>
      </w:r>
      <w:r w:rsidR="00154750">
        <w:rPr>
          <w:rFonts w:ascii="ＭＳ 明朝" w:hAnsi="ＭＳ 明朝" w:hint="eastAsia"/>
          <w:szCs w:val="21"/>
        </w:rPr>
        <w:t>会議室２</w:t>
      </w:r>
    </w:p>
    <w:p w14:paraId="074787F9" w14:textId="77777777" w:rsidR="00663616" w:rsidRDefault="00663616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177A127E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</w:t>
      </w:r>
      <w:r w:rsidR="00663616" w:rsidRPr="00663616">
        <w:rPr>
          <w:rFonts w:ascii="ＭＳ 明朝" w:hAnsi="ＭＳ 明朝" w:hint="eastAsia"/>
          <w:szCs w:val="21"/>
        </w:rPr>
        <w:t>東大阪市内の府営住宅及び大東朋来住宅・ペア大東朋来住宅に申込みの方</w:t>
      </w:r>
      <w:r w:rsidRPr="00C84E2A">
        <w:rPr>
          <w:rFonts w:ascii="ＭＳ 明朝" w:hAnsi="ＭＳ 明朝" w:hint="eastAsia"/>
          <w:szCs w:val="21"/>
        </w:rPr>
        <w:t>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41C84BA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</w:t>
      </w:r>
      <w:r w:rsidR="00663616">
        <w:rPr>
          <w:rFonts w:ascii="ＭＳ 明朝" w:hAnsi="ＭＳ 明朝" w:hint="eastAsia"/>
          <w:szCs w:val="21"/>
        </w:rPr>
        <w:t>Ａ</w:t>
      </w:r>
      <w:r w:rsidRPr="00C84E2A">
        <w:rPr>
          <w:rFonts w:ascii="ＭＳ 明朝" w:hAnsi="ＭＳ 明朝" w:hint="eastAsia"/>
          <w:szCs w:val="21"/>
        </w:rPr>
        <w:t>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2819CDE8" w14:textId="72040A67" w:rsidR="00927FBA" w:rsidRPr="00FC162A" w:rsidRDefault="006C76E2" w:rsidP="00927FB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  <w:u w:val="single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154750">
        <w:rPr>
          <w:rFonts w:ascii="ＭＳ 明朝" w:hAnsi="ＭＳ 明朝" w:hint="eastAsia"/>
          <w:szCs w:val="21"/>
        </w:rPr>
        <w:t>泉州ビル地下１階　会議室</w:t>
      </w:r>
    </w:p>
    <w:p w14:paraId="754BF4B9" w14:textId="20C100E9" w:rsidR="003D2D5A" w:rsidRPr="00FC162A" w:rsidRDefault="003D2D5A" w:rsidP="00846EEF">
      <w:pPr>
        <w:autoSpaceDN w:val="0"/>
        <w:spacing w:line="300" w:lineRule="exact"/>
        <w:ind w:leftChars="300" w:left="630"/>
        <w:rPr>
          <w:rFonts w:ascii="ＭＳ 明朝" w:hAnsi="ＭＳ 明朝"/>
          <w:szCs w:val="21"/>
          <w:u w:val="single"/>
        </w:rPr>
      </w:pPr>
    </w:p>
    <w:sectPr w:rsidR="003D2D5A" w:rsidRPr="00FC162A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7C6" w14:textId="77777777" w:rsidR="00214950" w:rsidRDefault="00214950" w:rsidP="00214950">
      <w:r>
        <w:separator/>
      </w:r>
    </w:p>
  </w:endnote>
  <w:endnote w:type="continuationSeparator" w:id="0">
    <w:p w14:paraId="0C3457F3" w14:textId="77777777" w:rsidR="00214950" w:rsidRDefault="00214950" w:rsidP="002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63C" w14:textId="77777777" w:rsidR="00214950" w:rsidRDefault="00214950" w:rsidP="00214950">
      <w:r>
        <w:separator/>
      </w:r>
    </w:p>
  </w:footnote>
  <w:footnote w:type="continuationSeparator" w:id="0">
    <w:p w14:paraId="0BCE456D" w14:textId="77777777" w:rsidR="00214950" w:rsidRDefault="00214950" w:rsidP="0021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9EB"/>
    <w:multiLevelType w:val="hybridMultilevel"/>
    <w:tmpl w:val="766A21BA"/>
    <w:lvl w:ilvl="0" w:tplc="8B32829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1F7046"/>
    <w:multiLevelType w:val="hybridMultilevel"/>
    <w:tmpl w:val="E7DA53EC"/>
    <w:lvl w:ilvl="0" w:tplc="512C8DF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C77554"/>
    <w:multiLevelType w:val="hybridMultilevel"/>
    <w:tmpl w:val="1DC20C10"/>
    <w:lvl w:ilvl="0" w:tplc="274E3A8A">
      <w:numFmt w:val="bullet"/>
      <w:lvlText w:val="※"/>
      <w:lvlJc w:val="left"/>
      <w:pPr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abstractNum w:abstractNumId="3" w15:restartNumberingAfterBreak="0">
    <w:nsid w:val="63AA38FA"/>
    <w:multiLevelType w:val="hybridMultilevel"/>
    <w:tmpl w:val="F32C74E4"/>
    <w:lvl w:ilvl="0" w:tplc="258A657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0634A6E"/>
    <w:multiLevelType w:val="hybridMultilevel"/>
    <w:tmpl w:val="29923E3E"/>
    <w:lvl w:ilvl="0" w:tplc="1FAA2F5C">
      <w:numFmt w:val="bullet"/>
      <w:lvlText w:val="※"/>
      <w:lvlJc w:val="left"/>
      <w:pPr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50787"/>
    <w:rsid w:val="000D2710"/>
    <w:rsid w:val="00154750"/>
    <w:rsid w:val="00160D82"/>
    <w:rsid w:val="001B4E0C"/>
    <w:rsid w:val="001E7012"/>
    <w:rsid w:val="00214950"/>
    <w:rsid w:val="002438FC"/>
    <w:rsid w:val="0024590E"/>
    <w:rsid w:val="00291342"/>
    <w:rsid w:val="003058CA"/>
    <w:rsid w:val="003D2D5A"/>
    <w:rsid w:val="003D3109"/>
    <w:rsid w:val="003F4F53"/>
    <w:rsid w:val="00423BF6"/>
    <w:rsid w:val="00441FB6"/>
    <w:rsid w:val="0049415E"/>
    <w:rsid w:val="004B3625"/>
    <w:rsid w:val="004D104E"/>
    <w:rsid w:val="00510534"/>
    <w:rsid w:val="00537742"/>
    <w:rsid w:val="00554856"/>
    <w:rsid w:val="005A49B1"/>
    <w:rsid w:val="005F7B9C"/>
    <w:rsid w:val="00624454"/>
    <w:rsid w:val="00663616"/>
    <w:rsid w:val="006C76E2"/>
    <w:rsid w:val="006D61B7"/>
    <w:rsid w:val="00700ACD"/>
    <w:rsid w:val="0071570D"/>
    <w:rsid w:val="007651D7"/>
    <w:rsid w:val="007A7628"/>
    <w:rsid w:val="00846EEF"/>
    <w:rsid w:val="0086628D"/>
    <w:rsid w:val="00927FBA"/>
    <w:rsid w:val="009D76CC"/>
    <w:rsid w:val="00A25858"/>
    <w:rsid w:val="00AD2D20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13F59"/>
    <w:rsid w:val="00E66DBA"/>
    <w:rsid w:val="00ED20FD"/>
    <w:rsid w:val="00EF1B3F"/>
    <w:rsid w:val="00F368FC"/>
    <w:rsid w:val="00F4461D"/>
    <w:rsid w:val="00FA2868"/>
    <w:rsid w:val="00FB2A87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9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4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95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3D2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大耀</dc:creator>
  <cp:keywords/>
  <dc:description/>
  <cp:lastModifiedBy>椎葉　大耀</cp:lastModifiedBy>
  <cp:revision>12</cp:revision>
  <cp:lastPrinted>2025-05-16T10:31:00Z</cp:lastPrinted>
  <dcterms:created xsi:type="dcterms:W3CDTF">2025-05-15T03:04:00Z</dcterms:created>
  <dcterms:modified xsi:type="dcterms:W3CDTF">2025-05-19T04:16:00Z</dcterms:modified>
</cp:coreProperties>
</file>