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8A9" w14:textId="0F548FE4" w:rsidR="002F7D66" w:rsidRDefault="00FD3F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695C" wp14:editId="31727739">
                <wp:simplePos x="0" y="0"/>
                <wp:positionH relativeFrom="margin">
                  <wp:posOffset>-203835</wp:posOffset>
                </wp:positionH>
                <wp:positionV relativeFrom="paragraph">
                  <wp:posOffset>172720</wp:posOffset>
                </wp:positionV>
                <wp:extent cx="5846619" cy="8046720"/>
                <wp:effectExtent l="0" t="0" r="2095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6619" cy="804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D853C" w14:textId="749E3E56" w:rsidR="00FD3FBE" w:rsidRDefault="00FD3FBE"/>
                          <w:p w14:paraId="75CA6120" w14:textId="77777777" w:rsidR="007D45AE" w:rsidRDefault="007D45AE"/>
                          <w:p w14:paraId="5AED23D7" w14:textId="77777777" w:rsidR="00B0456D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まち・ひと・しごと創生寄附</w:t>
                            </w:r>
                            <w:r w:rsidR="00B0456D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（企業版ふるさと納税）</w:t>
                            </w: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活用事業</w:t>
                            </w:r>
                          </w:p>
                          <w:p w14:paraId="5684CF2A" w14:textId="77777777" w:rsidR="00FD3FBE" w:rsidRPr="00C4448F" w:rsidRDefault="00FD3FBE" w:rsidP="00FD3FBE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C4448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に対する寄附の申し出について</w:t>
                            </w:r>
                          </w:p>
                          <w:p w14:paraId="2C58AD83" w14:textId="77777777" w:rsidR="00771A26" w:rsidRPr="00FD3FBE" w:rsidRDefault="00771A26" w:rsidP="00771A26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1053F99" w14:textId="77777777" w:rsidR="00771A26" w:rsidRPr="00FD3FBE" w:rsidRDefault="00771A26" w:rsidP="00771A26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1E903EF5" w14:textId="1ECC0FE0" w:rsidR="007D45AE" w:rsidRPr="007D45AE" w:rsidRDefault="00193C70" w:rsidP="00193C70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Pr="004065FE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令和　年　　月　　　日</w:t>
                            </w:r>
                          </w:p>
                          <w:p w14:paraId="797F6646" w14:textId="65FF7B28" w:rsidR="00FD3FBE" w:rsidRDefault="00FD3FBE" w:rsidP="00C03973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B9633F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大阪府知事　</w:t>
                            </w:r>
                            <w:r w:rsidR="00FB37E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  <w:p w14:paraId="50B96D8E" w14:textId="6FFCFA70" w:rsidR="00C03973" w:rsidRDefault="00C03973" w:rsidP="00C03973">
                            <w:pPr>
                              <w:spacing w:line="24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57209798" w14:textId="77777777" w:rsidR="007D45AE" w:rsidRPr="00B9633F" w:rsidRDefault="007D45AE" w:rsidP="00C03973">
                            <w:pPr>
                              <w:spacing w:line="240" w:lineRule="exact"/>
                              <w:ind w:firstLineChars="200" w:firstLine="4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78394B3" w14:textId="17B23A67" w:rsidR="00FD3FBE" w:rsidRDefault="00C23C21" w:rsidP="00C03973">
                            <w:pPr>
                              <w:spacing w:line="300" w:lineRule="exact"/>
                              <w:ind w:firstLineChars="700" w:firstLine="252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03973">
                              <w:rPr>
                                <w:rFonts w:ascii="Meiryo UI" w:eastAsia="Meiryo UI" w:hAnsi="Meiryo UI" w:cs="Meiryo UI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713273855"/>
                              </w:rPr>
                              <w:t>所在</w:t>
                            </w:r>
                            <w:r w:rsidRPr="00C03973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  <w:fitText w:val="960" w:id="-713273855"/>
                              </w:rPr>
                              <w:t>地</w:t>
                            </w:r>
                            <w:r w:rsidR="00C97E14" w:rsidRPr="00B4483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B774C46" w14:textId="18647445" w:rsidR="00C03973" w:rsidRDefault="00C03973" w:rsidP="00C03973">
                            <w:pPr>
                              <w:spacing w:line="3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0CD2A92" w14:textId="77777777" w:rsidR="007D45AE" w:rsidRDefault="007D45AE" w:rsidP="00C03973">
                            <w:pPr>
                              <w:spacing w:line="3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E263390" w14:textId="77777777" w:rsidR="00C03973" w:rsidRPr="00B44838" w:rsidRDefault="00C03973" w:rsidP="00C03973">
                            <w:pPr>
                              <w:spacing w:line="3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44478E1E" w14:textId="2A94EB56" w:rsidR="00C03973" w:rsidRDefault="00C23C21" w:rsidP="00C03973">
                            <w:pPr>
                              <w:spacing w:line="300" w:lineRule="exact"/>
                              <w:ind w:firstLineChars="700" w:firstLine="25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E7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60"/>
                                <w:kern w:val="0"/>
                                <w:sz w:val="24"/>
                                <w:szCs w:val="24"/>
                                <w:fitText w:val="960" w:id="-713273854"/>
                              </w:rPr>
                              <w:t>法人</w:t>
                            </w:r>
                            <w:r w:rsidRPr="007F5E7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-713273854"/>
                              </w:rPr>
                              <w:t>名</w:t>
                            </w: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E151BC8" w14:textId="77777777" w:rsidR="00C03973" w:rsidRDefault="00C03973" w:rsidP="00C03973">
                            <w:pPr>
                              <w:spacing w:line="100" w:lineRule="exact"/>
                              <w:ind w:firstLineChars="700" w:firstLine="16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397393F" w14:textId="2324D3FC" w:rsidR="000427A9" w:rsidRDefault="00A31EB4" w:rsidP="00C03973">
                            <w:pPr>
                              <w:spacing w:line="300" w:lineRule="exact"/>
                              <w:ind w:left="360" w:firstLineChars="300" w:firstLine="216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pacing w:val="240"/>
                                <w:kern w:val="0"/>
                                <w:sz w:val="24"/>
                                <w:szCs w:val="24"/>
                                <w:fitText w:val="960" w:id="-709655552"/>
                              </w:rPr>
                              <w:t>氏</w:t>
                            </w:r>
                            <w:r w:rsidRP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-709655552"/>
                              </w:rPr>
                              <w:t>名</w:t>
                            </w:r>
                            <w:r w:rsidR="003666FF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6E51E9F" w14:textId="77777777" w:rsidR="007F5E72" w:rsidRDefault="007F5E72" w:rsidP="00C03973">
                            <w:pPr>
                              <w:spacing w:line="300" w:lineRule="exact"/>
                              <w:ind w:left="360"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B472CD" w14:textId="77777777" w:rsidR="00C03973" w:rsidRPr="00AC7D3F" w:rsidRDefault="00C03973" w:rsidP="00C03973">
                            <w:pPr>
                              <w:spacing w:line="100" w:lineRule="exact"/>
                              <w:ind w:left="357" w:firstLineChars="300" w:firstLine="7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59D5D6" w14:textId="4993F59F" w:rsidR="001F6834" w:rsidRPr="00AC7D3F" w:rsidRDefault="00A31EB4" w:rsidP="00C03973">
                            <w:pPr>
                              <w:spacing w:line="300" w:lineRule="exact"/>
                              <w:ind w:left="120" w:firstLineChars="1000" w:firstLine="240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法人番号</w:t>
                            </w:r>
                            <w:r w:rsidR="002C60C2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5561D82" w14:textId="39E70306" w:rsidR="003B53BD" w:rsidRDefault="003B53BD" w:rsidP="00E30660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FD2528" w14:textId="77777777" w:rsidR="00E30660" w:rsidRPr="00AC7D3F" w:rsidRDefault="00E30660" w:rsidP="00E30660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D733C5" w14:textId="51825EC6" w:rsidR="00493448" w:rsidRPr="00AC7D3F" w:rsidRDefault="00FD3FBE" w:rsidP="00037118">
                            <w:pPr>
                              <w:spacing w:line="400" w:lineRule="exact"/>
                              <w:ind w:leftChars="574" w:left="1205" w:firstLineChars="129" w:firstLine="31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貴団体で実施される</w:t>
                            </w:r>
                            <w:r w:rsidR="00314ACC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342E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大阪府</w:t>
                            </w:r>
                            <w:r w:rsidR="00023EFE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イノベーション創出基金事業</w:t>
                            </w:r>
                            <w:r w:rsidR="007E5AD2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  <w:r w:rsidR="006852AB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に対し</w:t>
                            </w:r>
                            <w:r w:rsidR="00B44813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112B1B98" w14:textId="7282EAEC" w:rsidR="00FD3FBE" w:rsidRPr="00AC7D3F" w:rsidRDefault="006C56E6" w:rsidP="00037118">
                            <w:pPr>
                              <w:spacing w:line="400" w:lineRule="exact"/>
                              <w:ind w:leftChars="474" w:left="995"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200372528"/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金　</w:t>
                            </w:r>
                            <w:r w:rsidRPr="00AC7D3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7D3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0397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7D3F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F365F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93C70" w:rsidRPr="004065FE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円</w:t>
                            </w:r>
                            <w:r w:rsidR="00B054DD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14009A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寄附することを申し出ます。</w:t>
                            </w:r>
                            <w:bookmarkEnd w:id="0"/>
                          </w:p>
                          <w:p w14:paraId="0DB89588" w14:textId="7D4D4790" w:rsidR="00925138" w:rsidRPr="00AC7D3F" w:rsidRDefault="00925138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24A4B2" w14:textId="77777777" w:rsidR="007D45AE" w:rsidRPr="00AC7D3F" w:rsidRDefault="007D45AE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b"/>
                              <w:tblW w:w="89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  <w:gridCol w:w="1842"/>
                              <w:gridCol w:w="2127"/>
                            </w:tblGrid>
                            <w:tr w:rsidR="00AC7D3F" w:rsidRPr="00AC7D3F" w14:paraId="4452814B" w14:textId="77777777" w:rsidTr="00037118">
                              <w:trPr>
                                <w:trHeight w:val="244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CDF3C5" w14:textId="77777777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感謝状の贈呈　　　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0D84FD" w14:textId="531E9938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925138"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）辞退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B3AF21" w14:textId="77777777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7D3F" w:rsidRPr="00AC7D3F" w14:paraId="5538AAE7" w14:textId="77777777" w:rsidTr="00037118">
                              <w:trPr>
                                <w:trHeight w:val="244"/>
                              </w:trPr>
                              <w:tc>
                                <w:tcPr>
                                  <w:tcW w:w="893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0E6053" w14:textId="77777777" w:rsidR="003B53BD" w:rsidRPr="00AC7D3F" w:rsidRDefault="003B53BD" w:rsidP="003B53BD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※寄附金額が10万円以上の方には、大阪府知事の感謝状を贈呈させていただきます。</w:t>
                                  </w:r>
                                </w:p>
                                <w:p w14:paraId="2C370146" w14:textId="672D1164" w:rsidR="003B53BD" w:rsidRPr="00AC7D3F" w:rsidRDefault="003B53BD" w:rsidP="00F31046">
                                  <w:pPr>
                                    <w:spacing w:afterLines="50" w:after="180" w:line="400" w:lineRule="exact"/>
                                    <w:ind w:firstLineChars="100" w:firstLine="240"/>
                                    <w:jc w:val="lef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D3F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年度内に複数回ご寄附いただいた場合は合計金額とします。</w:t>
                                  </w:r>
                                </w:p>
                              </w:tc>
                            </w:tr>
                          </w:tbl>
                          <w:p w14:paraId="4A13CCA2" w14:textId="77777777" w:rsidR="007D45AE" w:rsidRDefault="007D45AE" w:rsidP="00E07D75">
                            <w:pPr>
                              <w:spacing w:line="400" w:lineRule="exact"/>
                              <w:ind w:firstLineChars="50" w:firstLine="1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F095F7" w14:textId="3520E591" w:rsidR="003B53BD" w:rsidRPr="00AC7D3F" w:rsidRDefault="00E07D75" w:rsidP="00E07D75">
                            <w:pPr>
                              <w:spacing w:line="400" w:lineRule="exact"/>
                              <w:ind w:firstLineChars="50" w:firstLine="1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※企業名及び寄附額は、原則公表</w:t>
                            </w:r>
                            <w:r w:rsidR="00925138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することとされています</w:t>
                            </w: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1DA6E51" w14:textId="77777777" w:rsidR="00B0456D" w:rsidRPr="00AA7EA7" w:rsidRDefault="00B0456D" w:rsidP="009E2DB3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6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05pt;margin-top:13.6pt;width:460.35pt;height:6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" fillcolor="white [3201]" strokeweight=".5pt">
                <v:textbox>
                  <w:txbxContent>
                    <w:p w14:paraId="2AFD853C" w14:textId="749E3E56" w:rsidR="00FD3FBE" w:rsidRDefault="00FD3FBE"/>
                    <w:p w14:paraId="75CA6120" w14:textId="77777777" w:rsidR="007D45AE" w:rsidRDefault="007D45AE"/>
                    <w:p w14:paraId="5AED23D7" w14:textId="77777777" w:rsidR="00B0456D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まち・ひと・しごと創生寄附</w:t>
                      </w:r>
                      <w:r w:rsidR="00B0456D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（企業版ふるさと納税）</w:t>
                      </w: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活用事業</w:t>
                      </w:r>
                    </w:p>
                    <w:p w14:paraId="5684CF2A" w14:textId="77777777" w:rsidR="00FD3FBE" w:rsidRPr="00C4448F" w:rsidRDefault="00FD3FBE" w:rsidP="00FD3FBE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C4448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  <w:u w:val="single"/>
                        </w:rPr>
                        <w:t>に対する寄附の申し出について</w:t>
                      </w:r>
                    </w:p>
                    <w:p w14:paraId="2C58AD83" w14:textId="77777777" w:rsidR="00771A26" w:rsidRPr="00FD3FBE" w:rsidRDefault="00771A26" w:rsidP="00771A26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1053F99" w14:textId="77777777" w:rsidR="00771A26" w:rsidRPr="00FD3FBE" w:rsidRDefault="00771A26" w:rsidP="00771A26">
                      <w:pPr>
                        <w:spacing w:line="300" w:lineRule="exact"/>
                        <w:jc w:val="center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1E903EF5" w14:textId="1ECC0FE0" w:rsidR="007D45AE" w:rsidRPr="007D45AE" w:rsidRDefault="00193C70" w:rsidP="00193C70">
                      <w:pPr>
                        <w:jc w:val="left"/>
                        <w:rPr>
                          <w:rFonts w:ascii="Meiryo UI" w:eastAsia="Meiryo UI" w:hAnsi="Meiryo UI" w:cs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</w:t>
                      </w:r>
                      <w:r w:rsidRPr="004065FE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　令和　年　　月　　　日</w:t>
                      </w:r>
                    </w:p>
                    <w:p w14:paraId="797F6646" w14:textId="65FF7B28" w:rsidR="00FD3FBE" w:rsidRDefault="00FD3FBE" w:rsidP="00C03973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B9633F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大阪府知事　</w:t>
                      </w:r>
                      <w:r w:rsidR="00FB37E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様</w:t>
                      </w:r>
                    </w:p>
                    <w:p w14:paraId="50B96D8E" w14:textId="6FFCFA70" w:rsidR="00C03973" w:rsidRDefault="00C03973" w:rsidP="00C03973">
                      <w:pPr>
                        <w:spacing w:line="24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57209798" w14:textId="77777777" w:rsidR="007D45AE" w:rsidRPr="00B9633F" w:rsidRDefault="007D45AE" w:rsidP="00C03973">
                      <w:pPr>
                        <w:spacing w:line="240" w:lineRule="exact"/>
                        <w:ind w:firstLineChars="200" w:firstLine="4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78394B3" w14:textId="17B23A67" w:rsidR="00FD3FBE" w:rsidRDefault="00C23C21" w:rsidP="00C03973">
                      <w:pPr>
                        <w:spacing w:line="300" w:lineRule="exact"/>
                        <w:ind w:firstLineChars="700" w:firstLine="252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03973">
                        <w:rPr>
                          <w:rFonts w:ascii="Meiryo UI" w:eastAsia="Meiryo UI" w:hAnsi="Meiryo UI" w:cs="Meiryo UI" w:hint="eastAsia"/>
                          <w:spacing w:val="60"/>
                          <w:kern w:val="0"/>
                          <w:sz w:val="24"/>
                          <w:szCs w:val="24"/>
                          <w:fitText w:val="960" w:id="-713273855"/>
                        </w:rPr>
                        <w:t>所在</w:t>
                      </w:r>
                      <w:r w:rsidRPr="00C03973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  <w:fitText w:val="960" w:id="-713273855"/>
                        </w:rPr>
                        <w:t>地</w:t>
                      </w:r>
                      <w:r w:rsidR="00C97E14" w:rsidRPr="00B4483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B774C46" w14:textId="18647445" w:rsidR="00C03973" w:rsidRDefault="00C03973" w:rsidP="00C03973">
                      <w:pPr>
                        <w:spacing w:line="3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0CD2A92" w14:textId="77777777" w:rsidR="007D45AE" w:rsidRDefault="007D45AE" w:rsidP="00C03973">
                      <w:pPr>
                        <w:spacing w:line="3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E263390" w14:textId="77777777" w:rsidR="00C03973" w:rsidRPr="00B44838" w:rsidRDefault="00C03973" w:rsidP="00C03973">
                      <w:pPr>
                        <w:spacing w:line="3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44478E1E" w14:textId="2A94EB56" w:rsidR="00C03973" w:rsidRDefault="00C23C21" w:rsidP="00C03973">
                      <w:pPr>
                        <w:spacing w:line="300" w:lineRule="exact"/>
                        <w:ind w:firstLineChars="700" w:firstLine="25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F5E72">
                        <w:rPr>
                          <w:rFonts w:ascii="Meiryo UI" w:eastAsia="Meiryo UI" w:hAnsi="Meiryo UI" w:cs="Meiryo UI" w:hint="eastAsia"/>
                          <w:color w:val="000000" w:themeColor="text1"/>
                          <w:spacing w:val="60"/>
                          <w:kern w:val="0"/>
                          <w:sz w:val="24"/>
                          <w:szCs w:val="24"/>
                          <w:fitText w:val="960" w:id="-713273854"/>
                        </w:rPr>
                        <w:t>法人</w:t>
                      </w:r>
                      <w:r w:rsidRPr="007F5E72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0"/>
                          <w:sz w:val="24"/>
                          <w:szCs w:val="24"/>
                          <w:fitText w:val="960" w:id="-713273854"/>
                        </w:rPr>
                        <w:t>名</w:t>
                      </w: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E151BC8" w14:textId="77777777" w:rsidR="00C03973" w:rsidRDefault="00C03973" w:rsidP="00C03973">
                      <w:pPr>
                        <w:spacing w:line="100" w:lineRule="exact"/>
                        <w:ind w:firstLineChars="700" w:firstLine="168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397393F" w14:textId="2324D3FC" w:rsidR="000427A9" w:rsidRDefault="00A31EB4" w:rsidP="00C03973">
                      <w:pPr>
                        <w:spacing w:line="300" w:lineRule="exact"/>
                        <w:ind w:left="360" w:firstLineChars="300" w:firstLine="216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spacing w:val="240"/>
                          <w:kern w:val="0"/>
                          <w:sz w:val="24"/>
                          <w:szCs w:val="24"/>
                          <w:fitText w:val="960" w:id="-709655552"/>
                        </w:rPr>
                        <w:t>氏</w:t>
                      </w:r>
                      <w:r w:rsidRP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kern w:val="0"/>
                          <w:sz w:val="24"/>
                          <w:szCs w:val="24"/>
                          <w:fitText w:val="960" w:id="-709655552"/>
                        </w:rPr>
                        <w:t>名</w:t>
                      </w:r>
                      <w:r w:rsidR="003666FF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6E51E9F" w14:textId="77777777" w:rsidR="007F5E72" w:rsidRDefault="007F5E72" w:rsidP="00C03973">
                      <w:pPr>
                        <w:spacing w:line="300" w:lineRule="exact"/>
                        <w:ind w:left="360" w:firstLineChars="300" w:firstLine="7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DB472CD" w14:textId="77777777" w:rsidR="00C03973" w:rsidRPr="00AC7D3F" w:rsidRDefault="00C03973" w:rsidP="00C03973">
                      <w:pPr>
                        <w:spacing w:line="100" w:lineRule="exact"/>
                        <w:ind w:left="357" w:firstLineChars="300" w:firstLine="7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59D5D6" w14:textId="4993F59F" w:rsidR="001F6834" w:rsidRPr="00AC7D3F" w:rsidRDefault="00A31EB4" w:rsidP="00C03973">
                      <w:pPr>
                        <w:spacing w:line="300" w:lineRule="exact"/>
                        <w:ind w:left="120" w:firstLineChars="1000" w:firstLine="240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法人番号</w:t>
                      </w:r>
                      <w:r w:rsidR="002C60C2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5561D82" w14:textId="39E70306" w:rsidR="003B53BD" w:rsidRDefault="003B53BD" w:rsidP="00E30660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FD2528" w14:textId="77777777" w:rsidR="00E30660" w:rsidRPr="00AC7D3F" w:rsidRDefault="00E30660" w:rsidP="00E30660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D733C5" w14:textId="51825EC6" w:rsidR="00493448" w:rsidRPr="00AC7D3F" w:rsidRDefault="00FD3FBE" w:rsidP="00037118">
                      <w:pPr>
                        <w:spacing w:line="400" w:lineRule="exact"/>
                        <w:ind w:leftChars="574" w:left="1205" w:firstLineChars="129" w:firstLine="31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貴団体で実施される</w:t>
                      </w:r>
                      <w:r w:rsidR="00314ACC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342E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大阪府</w:t>
                      </w:r>
                      <w:r w:rsidR="00023EFE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イノベーション創出基金事業</w:t>
                      </w:r>
                      <w:r w:rsidR="007E5AD2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  <w:r w:rsidR="006852AB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に対し</w:t>
                      </w:r>
                      <w:r w:rsidR="00B44813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</w:p>
                    <w:p w14:paraId="112B1B98" w14:textId="7282EAEC" w:rsidR="00FD3FBE" w:rsidRPr="00AC7D3F" w:rsidRDefault="006C56E6" w:rsidP="00037118">
                      <w:pPr>
                        <w:spacing w:line="400" w:lineRule="exact"/>
                        <w:ind w:leftChars="474" w:left="995" w:firstLineChars="100" w:firstLine="24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200372528"/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金　</w:t>
                      </w:r>
                      <w:r w:rsidRPr="00AC7D3F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AC7D3F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C0397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AC7D3F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F365F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193C70" w:rsidRPr="004065FE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>円</w:t>
                      </w:r>
                      <w:r w:rsidR="00B054DD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14009A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寄附することを申し出ます。</w:t>
                      </w:r>
                      <w:bookmarkEnd w:id="1"/>
                    </w:p>
                    <w:p w14:paraId="0DB89588" w14:textId="7D4D4790" w:rsidR="00925138" w:rsidRPr="00AC7D3F" w:rsidRDefault="00925138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524A4B2" w14:textId="77777777" w:rsidR="007D45AE" w:rsidRPr="00AC7D3F" w:rsidRDefault="007D45AE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b"/>
                        <w:tblW w:w="8931" w:type="dxa"/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  <w:gridCol w:w="1842"/>
                        <w:gridCol w:w="2127"/>
                      </w:tblGrid>
                      <w:tr w:rsidR="00AC7D3F" w:rsidRPr="00AC7D3F" w14:paraId="4452814B" w14:textId="77777777" w:rsidTr="00037118">
                        <w:trPr>
                          <w:trHeight w:val="244"/>
                        </w:trPr>
                        <w:tc>
                          <w:tcPr>
                            <w:tcW w:w="4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CDF3C5" w14:textId="77777777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感謝状の贈呈　　　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0D84FD" w14:textId="531E9938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925138"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）辞退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B3AF21" w14:textId="77777777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C7D3F" w:rsidRPr="00AC7D3F" w14:paraId="5538AAE7" w14:textId="77777777" w:rsidTr="00037118">
                        <w:trPr>
                          <w:trHeight w:val="244"/>
                        </w:trPr>
                        <w:tc>
                          <w:tcPr>
                            <w:tcW w:w="893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0E6053" w14:textId="77777777" w:rsidR="003B53BD" w:rsidRPr="00AC7D3F" w:rsidRDefault="003B53BD" w:rsidP="003B53BD">
                            <w:pPr>
                              <w:spacing w:line="400" w:lineRule="exac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※寄附金額が10万円以上の方には、大阪府知事の感謝状を贈呈させていただきます。</w:t>
                            </w:r>
                          </w:p>
                          <w:p w14:paraId="2C370146" w14:textId="672D1164" w:rsidR="003B53BD" w:rsidRPr="00AC7D3F" w:rsidRDefault="003B53BD" w:rsidP="00F31046">
                            <w:pPr>
                              <w:spacing w:afterLines="50" w:after="180" w:line="400" w:lineRule="exact"/>
                              <w:ind w:firstLineChars="100" w:firstLine="24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D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年度内に複数回ご寄附いただいた場合は合計金額とします。</w:t>
                            </w:r>
                          </w:p>
                        </w:tc>
                      </w:tr>
                    </w:tbl>
                    <w:p w14:paraId="4A13CCA2" w14:textId="77777777" w:rsidR="007D45AE" w:rsidRDefault="007D45AE" w:rsidP="00E07D75">
                      <w:pPr>
                        <w:spacing w:line="400" w:lineRule="exact"/>
                        <w:ind w:firstLineChars="50" w:firstLine="1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F095F7" w14:textId="3520E591" w:rsidR="003B53BD" w:rsidRPr="00AC7D3F" w:rsidRDefault="00E07D75" w:rsidP="00E07D75">
                      <w:pPr>
                        <w:spacing w:line="400" w:lineRule="exact"/>
                        <w:ind w:firstLineChars="50" w:firstLine="1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※企業名及び寄附額は、原則公表</w:t>
                      </w:r>
                      <w:r w:rsidR="00925138"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することとされています</w:t>
                      </w:r>
                      <w:r w:rsidRPr="00AC7D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41DA6E51" w14:textId="77777777" w:rsidR="00B0456D" w:rsidRPr="00AA7EA7" w:rsidRDefault="00B0456D" w:rsidP="009E2DB3">
                      <w:pPr>
                        <w:spacing w:line="40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7D66" w:rsidSect="00E07D75">
      <w:headerReference w:type="default" r:id="rId9"/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F6B0" w14:textId="77777777" w:rsidR="00427AC4" w:rsidRDefault="00427AC4" w:rsidP="0014009A">
      <w:r>
        <w:separator/>
      </w:r>
    </w:p>
  </w:endnote>
  <w:endnote w:type="continuationSeparator" w:id="0">
    <w:p w14:paraId="3B0FBA3D" w14:textId="77777777" w:rsidR="00427AC4" w:rsidRDefault="00427AC4" w:rsidP="0014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D7E9" w14:textId="77777777" w:rsidR="00427AC4" w:rsidRDefault="00427AC4" w:rsidP="0014009A">
      <w:r>
        <w:separator/>
      </w:r>
    </w:p>
  </w:footnote>
  <w:footnote w:type="continuationSeparator" w:id="0">
    <w:p w14:paraId="1B3248B0" w14:textId="77777777" w:rsidR="00427AC4" w:rsidRDefault="00427AC4" w:rsidP="0014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CB81" w14:textId="63EF4E74" w:rsidR="0014039D" w:rsidRDefault="00931CA1" w:rsidP="0014039D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</w:t>
    </w:r>
    <w:r w:rsidR="0014039D">
      <w:rPr>
        <w:rFonts w:hint="eastAsia"/>
      </w:rPr>
      <w:t>（</w:t>
    </w:r>
    <w:r w:rsidR="0014039D"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BE"/>
    <w:rsid w:val="0000108D"/>
    <w:rsid w:val="00004791"/>
    <w:rsid w:val="00023EFE"/>
    <w:rsid w:val="00037118"/>
    <w:rsid w:val="000427A9"/>
    <w:rsid w:val="00086390"/>
    <w:rsid w:val="00091BD7"/>
    <w:rsid w:val="000B6AE0"/>
    <w:rsid w:val="001128CC"/>
    <w:rsid w:val="0012603D"/>
    <w:rsid w:val="0014009A"/>
    <w:rsid w:val="0014039D"/>
    <w:rsid w:val="0016691F"/>
    <w:rsid w:val="0018142A"/>
    <w:rsid w:val="00190A96"/>
    <w:rsid w:val="00193C70"/>
    <w:rsid w:val="001C534B"/>
    <w:rsid w:val="001F6834"/>
    <w:rsid w:val="00233B17"/>
    <w:rsid w:val="00236E40"/>
    <w:rsid w:val="0026412C"/>
    <w:rsid w:val="002945A3"/>
    <w:rsid w:val="002A6A4A"/>
    <w:rsid w:val="002B0EB8"/>
    <w:rsid w:val="002C606C"/>
    <w:rsid w:val="002C60C2"/>
    <w:rsid w:val="002E2EF2"/>
    <w:rsid w:val="002F7D66"/>
    <w:rsid w:val="00314ACC"/>
    <w:rsid w:val="00342EB5"/>
    <w:rsid w:val="003666FF"/>
    <w:rsid w:val="00376BCE"/>
    <w:rsid w:val="003B53BD"/>
    <w:rsid w:val="003C11AA"/>
    <w:rsid w:val="003D574F"/>
    <w:rsid w:val="003E0D6A"/>
    <w:rsid w:val="003E7E77"/>
    <w:rsid w:val="004065FE"/>
    <w:rsid w:val="004121B1"/>
    <w:rsid w:val="00427AC4"/>
    <w:rsid w:val="0045088B"/>
    <w:rsid w:val="00493448"/>
    <w:rsid w:val="004A5F40"/>
    <w:rsid w:val="004A6E9F"/>
    <w:rsid w:val="004F6995"/>
    <w:rsid w:val="004F7FC0"/>
    <w:rsid w:val="00513305"/>
    <w:rsid w:val="005512A1"/>
    <w:rsid w:val="005C68A0"/>
    <w:rsid w:val="005D7E13"/>
    <w:rsid w:val="005E4E3B"/>
    <w:rsid w:val="00610E63"/>
    <w:rsid w:val="00682057"/>
    <w:rsid w:val="006852AB"/>
    <w:rsid w:val="006B66A5"/>
    <w:rsid w:val="006C1EFA"/>
    <w:rsid w:val="006C56E6"/>
    <w:rsid w:val="006E3AF9"/>
    <w:rsid w:val="00703A2B"/>
    <w:rsid w:val="007360E9"/>
    <w:rsid w:val="00741C5E"/>
    <w:rsid w:val="0075676A"/>
    <w:rsid w:val="00771A26"/>
    <w:rsid w:val="00775090"/>
    <w:rsid w:val="007A7E03"/>
    <w:rsid w:val="007D45AE"/>
    <w:rsid w:val="007E5AD2"/>
    <w:rsid w:val="007F116F"/>
    <w:rsid w:val="007F5E72"/>
    <w:rsid w:val="007F77E6"/>
    <w:rsid w:val="00811EE4"/>
    <w:rsid w:val="00835CA1"/>
    <w:rsid w:val="008453D1"/>
    <w:rsid w:val="008A7E63"/>
    <w:rsid w:val="008D2997"/>
    <w:rsid w:val="00925138"/>
    <w:rsid w:val="0092742C"/>
    <w:rsid w:val="00931CA1"/>
    <w:rsid w:val="00966FB9"/>
    <w:rsid w:val="0099195B"/>
    <w:rsid w:val="009D0F6A"/>
    <w:rsid w:val="009E2DB3"/>
    <w:rsid w:val="00A31EB4"/>
    <w:rsid w:val="00A4512A"/>
    <w:rsid w:val="00A6173E"/>
    <w:rsid w:val="00A65D08"/>
    <w:rsid w:val="00A841B7"/>
    <w:rsid w:val="00AA7EA7"/>
    <w:rsid w:val="00AC7D3F"/>
    <w:rsid w:val="00B0456D"/>
    <w:rsid w:val="00B054DD"/>
    <w:rsid w:val="00B44813"/>
    <w:rsid w:val="00B44838"/>
    <w:rsid w:val="00B45933"/>
    <w:rsid w:val="00B503EC"/>
    <w:rsid w:val="00B661EA"/>
    <w:rsid w:val="00B76545"/>
    <w:rsid w:val="00B9633F"/>
    <w:rsid w:val="00BB03EB"/>
    <w:rsid w:val="00BC2870"/>
    <w:rsid w:val="00BD0925"/>
    <w:rsid w:val="00BE5249"/>
    <w:rsid w:val="00C01190"/>
    <w:rsid w:val="00C03973"/>
    <w:rsid w:val="00C05C7C"/>
    <w:rsid w:val="00C23C21"/>
    <w:rsid w:val="00C347F7"/>
    <w:rsid w:val="00C4448F"/>
    <w:rsid w:val="00C601C7"/>
    <w:rsid w:val="00C62B66"/>
    <w:rsid w:val="00C97E14"/>
    <w:rsid w:val="00CA6C64"/>
    <w:rsid w:val="00CD6241"/>
    <w:rsid w:val="00CF18A6"/>
    <w:rsid w:val="00D977C6"/>
    <w:rsid w:val="00DE2ABE"/>
    <w:rsid w:val="00E07D75"/>
    <w:rsid w:val="00E268A7"/>
    <w:rsid w:val="00E30660"/>
    <w:rsid w:val="00E325F6"/>
    <w:rsid w:val="00E650A3"/>
    <w:rsid w:val="00EF5C69"/>
    <w:rsid w:val="00F31046"/>
    <w:rsid w:val="00F365F5"/>
    <w:rsid w:val="00F66A1C"/>
    <w:rsid w:val="00F703FC"/>
    <w:rsid w:val="00FB37E1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870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09A"/>
  </w:style>
  <w:style w:type="paragraph" w:styleId="a5">
    <w:name w:val="footer"/>
    <w:basedOn w:val="a"/>
    <w:link w:val="a6"/>
    <w:uiPriority w:val="99"/>
    <w:unhideWhenUsed/>
    <w:rsid w:val="00140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09A"/>
  </w:style>
  <w:style w:type="paragraph" w:styleId="a7">
    <w:name w:val="Note Heading"/>
    <w:basedOn w:val="a"/>
    <w:next w:val="a"/>
    <w:link w:val="a8"/>
    <w:uiPriority w:val="99"/>
    <w:unhideWhenUsed/>
    <w:rsid w:val="0014009A"/>
    <w:pPr>
      <w:jc w:val="center"/>
    </w:pPr>
    <w:rPr>
      <w:rFonts w:ascii="Meiryo UI" w:eastAsia="Meiryo UI" w:hAnsi="Meiryo UI" w:cs="Meiryo UI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4009A"/>
    <w:rPr>
      <w:rFonts w:ascii="Meiryo UI" w:eastAsia="Meiryo UI" w:hAnsi="Meiryo UI" w:cs="Meiryo UI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4009A"/>
    <w:pPr>
      <w:jc w:val="right"/>
    </w:pPr>
    <w:rPr>
      <w:rFonts w:ascii="Meiryo UI" w:eastAsia="Meiryo UI" w:hAnsi="Meiryo UI" w:cs="Meiryo UI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4009A"/>
    <w:rPr>
      <w:rFonts w:ascii="Meiryo UI" w:eastAsia="Meiryo UI" w:hAnsi="Meiryo UI" w:cs="Meiryo UI"/>
      <w:sz w:val="24"/>
      <w:szCs w:val="24"/>
    </w:rPr>
  </w:style>
  <w:style w:type="table" w:styleId="ab">
    <w:name w:val="Table Grid"/>
    <w:basedOn w:val="a1"/>
    <w:uiPriority w:val="59"/>
    <w:rsid w:val="0014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5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5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25102CD93DC42B5246C50D15F5F3C" ma:contentTypeVersion="9" ma:contentTypeDescription="新しいドキュメントを作成します。" ma:contentTypeScope="" ma:versionID="50745d3c2fe896d695ca745ac5ed087b">
  <xsd:schema xmlns:xsd="http://www.w3.org/2001/XMLSchema" xmlns:xs="http://www.w3.org/2001/XMLSchema" xmlns:p="http://schemas.microsoft.com/office/2006/metadata/properties" xmlns:ns2="3696446a-98c1-4c6e-8bff-fa8bc77bedce" targetNamespace="http://schemas.microsoft.com/office/2006/metadata/properties" ma:root="true" ma:fieldsID="ce24320268e16fac68664f692f3de3e0" ns2:_="">
    <xsd:import namespace="3696446a-98c1-4c6e-8bff-fa8bc77be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6446a-98c1-4c6e-8bff-fa8bc77be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426463e-fb95-4bd5-b485-403931fd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6446a-98c1-4c6e-8bff-fa8bc77bed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F9F3A-593B-4FDF-B662-8C8A52ED2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6446a-98c1-4c6e-8bff-fa8bc77be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E8E4F-9546-4478-BD9C-2609670A4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B77F5-FE10-4498-BB77-F6F0F0F1552C}">
  <ds:schemaRefs>
    <ds:schemaRef ds:uri="http://schemas.microsoft.com/office/2006/metadata/properties"/>
    <ds:schemaRef ds:uri="http://schemas.microsoft.com/office/infopath/2007/PartnerControls"/>
    <ds:schemaRef ds:uri="3696446a-98c1-4c6e-8bff-fa8bc77bed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2025-06-09T12:37:00Z</dcterms:created>
  <dcterms:modified xsi:type="dcterms:W3CDTF">2026-01-22T02:43:00Z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0x010100E5725102CD93DC42B5246C50D15F5F3C</vt:lpwstr>
  </property>
  <property fmtid="{D5CDD505-2E9C-101B-9397-08002B2CF9AE}" pid="3" name="MediaServiceImageTags">
    <vt:lpwstr/>
  </property>
</Properties>
</file>