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7444" w14:textId="0410EBB5" w:rsidR="009642F3" w:rsidRPr="009642F3" w:rsidRDefault="009642F3" w:rsidP="009642F3">
      <w:pPr>
        <w:spacing w:line="2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42F3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42F3">
        <w:rPr>
          <w:rFonts w:ascii="ＭＳ 明朝" w:eastAsia="ＭＳ 明朝" w:hAnsi="ＭＳ 明朝" w:hint="eastAsia"/>
          <w:sz w:val="24"/>
          <w:szCs w:val="24"/>
        </w:rPr>
        <w:t>程</w:t>
      </w:r>
    </w:p>
    <w:p w14:paraId="22C6343D" w14:textId="35460393" w:rsidR="009642F3" w:rsidRPr="009642F3" w:rsidRDefault="009642F3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2DD4B854" w14:textId="4F780309" w:rsidR="009A61F6" w:rsidRPr="00B27D11" w:rsidRDefault="009642F3" w:rsidP="004F2D80">
      <w:pPr>
        <w:spacing w:line="27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第１日　５月</w:t>
      </w:r>
      <w:r w:rsidR="00C12D70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6664BF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6664BF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</w:t>
      </w: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4F2D80" w:rsidRPr="00B27D11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4F2D80" w:rsidRPr="00B27D11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4F2D80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午前　　　　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440"/>
          <w:kern w:val="0"/>
          <w:sz w:val="24"/>
          <w:szCs w:val="24"/>
          <w:fitText w:val="3600" w:id="-713305600"/>
        </w:rPr>
        <w:t>京都市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600" w:id="-713305600"/>
        </w:rPr>
        <w:t>内</w:t>
      </w: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B02C4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御発</w:t>
      </w:r>
      <w:r w:rsidR="009A61F6" w:rsidRPr="00B27D11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9A61F6" w:rsidRPr="00B27D11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9A61F6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90380D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38659C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1F69A4" w:rsidRPr="00B27D11">
        <w:rPr>
          <w:rFonts w:ascii="ＭＳ 明朝" w:eastAsia="ＭＳ 明朝" w:hAnsi="ＭＳ 明朝" w:hint="eastAsia"/>
          <w:color w:val="000000" w:themeColor="text1"/>
          <w:spacing w:val="9"/>
          <w:kern w:val="0"/>
          <w:sz w:val="24"/>
          <w:szCs w:val="24"/>
          <w:fitText w:val="3600" w:id="-713387263"/>
        </w:rPr>
        <w:t>２０２５年日本国際博覧会会</w:t>
      </w:r>
      <w:r w:rsidR="001F69A4" w:rsidRPr="00B27D11">
        <w:rPr>
          <w:rFonts w:ascii="ＭＳ 明朝" w:eastAsia="ＭＳ 明朝" w:hAnsi="ＭＳ 明朝" w:hint="eastAsia"/>
          <w:color w:val="000000" w:themeColor="text1"/>
          <w:spacing w:val="3"/>
          <w:kern w:val="0"/>
          <w:sz w:val="24"/>
          <w:szCs w:val="24"/>
          <w:fitText w:val="3600" w:id="-713387263"/>
        </w:rPr>
        <w:t>場</w:t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E136B6" w:rsidRPr="00B27D11">
        <w:rPr>
          <w:rFonts w:ascii="ＭＳ 明朝" w:eastAsia="ＭＳ 明朝" w:hAnsi="ＭＳ 明朝" w:hint="eastAsia"/>
          <w:color w:val="000000" w:themeColor="text1"/>
          <w:spacing w:val="285"/>
          <w:kern w:val="0"/>
          <w:sz w:val="24"/>
          <w:szCs w:val="24"/>
          <w:fitText w:val="3360" w:id="-712697344"/>
        </w:rPr>
        <w:t xml:space="preserve">管理棟 </w:t>
      </w:r>
      <w:r w:rsidR="00E136B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2697344"/>
        </w:rPr>
        <w:t>西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9A61F6" w:rsidRPr="00B27D11">
        <w:rPr>
          <w:rFonts w:ascii="ＭＳ 明朝" w:eastAsia="ＭＳ 明朝" w:hAnsi="ＭＳ 明朝" w:hint="eastAsia"/>
          <w:color w:val="000000" w:themeColor="text1"/>
          <w:w w:val="70"/>
          <w:kern w:val="0"/>
          <w:sz w:val="24"/>
          <w:szCs w:val="24"/>
          <w:fitText w:val="2880" w:id="-712859136"/>
        </w:rPr>
        <w:t>２０２５年日本国際博覧会概要御聴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21"/>
          <w:w w:val="70"/>
          <w:kern w:val="0"/>
          <w:sz w:val="24"/>
          <w:szCs w:val="24"/>
          <w:fitText w:val="2880" w:id="-712859136"/>
        </w:rPr>
        <w:t>取</w:t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90380D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午後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ＥＸＰОナショナルデーホール　　御昼食会</w:t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E136B6" w:rsidRPr="00B27D11">
        <w:rPr>
          <w:rFonts w:ascii="ＭＳ 明朝" w:eastAsia="ＭＳ 明朝" w:hAnsi="ＭＳ 明朝" w:hint="eastAsia"/>
          <w:color w:val="000000" w:themeColor="text1"/>
          <w:spacing w:val="53"/>
          <w:kern w:val="0"/>
          <w:sz w:val="24"/>
          <w:szCs w:val="24"/>
          <w:fitText w:val="3360" w:id="-712698880"/>
        </w:rPr>
        <w:t>イタリア館バチカン</w:t>
      </w:r>
      <w:r w:rsidR="00E136B6" w:rsidRPr="00B27D11">
        <w:rPr>
          <w:rFonts w:ascii="ＭＳ 明朝" w:eastAsia="ＭＳ 明朝" w:hAnsi="ＭＳ 明朝" w:hint="eastAsia"/>
          <w:color w:val="000000" w:themeColor="text1"/>
          <w:spacing w:val="3"/>
          <w:kern w:val="0"/>
          <w:sz w:val="24"/>
          <w:szCs w:val="24"/>
          <w:fitText w:val="3360" w:id="-712698880"/>
        </w:rPr>
        <w:t>館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270"/>
          <w:kern w:val="0"/>
          <w:sz w:val="24"/>
          <w:szCs w:val="24"/>
          <w:fitText w:val="3360" w:id="-713303807"/>
        </w:rPr>
        <w:t>フランス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3303807"/>
        </w:rPr>
        <w:t>館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13303806"/>
        </w:rPr>
        <w:t>日本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3303806"/>
        </w:rPr>
        <w:t>館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140"/>
          <w:kern w:val="0"/>
          <w:sz w:val="24"/>
          <w:szCs w:val="24"/>
          <w:fitText w:val="3360" w:id="-713297920"/>
        </w:rPr>
        <w:t>関西パビリオ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3297920"/>
        </w:rPr>
        <w:t>ン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400"/>
          <w:kern w:val="0"/>
          <w:sz w:val="24"/>
          <w:szCs w:val="24"/>
          <w:fitText w:val="3360" w:id="-713303804"/>
        </w:rPr>
        <w:t>トルコ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3303804"/>
        </w:rPr>
        <w:t>館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9A61F6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="00B5352F" w:rsidRPr="00B27D11">
        <w:rPr>
          <w:rFonts w:ascii="ＭＳ 明朝" w:eastAsia="ＭＳ 明朝" w:hAnsi="ＭＳ 明朝" w:hint="eastAsia"/>
          <w:color w:val="000000" w:themeColor="text1"/>
          <w:spacing w:val="285"/>
          <w:kern w:val="0"/>
          <w:sz w:val="24"/>
          <w:szCs w:val="24"/>
          <w:fitText w:val="3360" w:id="-712693247"/>
        </w:rPr>
        <w:t xml:space="preserve">管理棟 </w:t>
      </w:r>
      <w:r w:rsidR="00B5352F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2693247"/>
        </w:rPr>
        <w:t>西</w:t>
      </w:r>
      <w:r w:rsidR="009A61F6" w:rsidRPr="00B27D11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9A61F6" w:rsidRPr="00B27D11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160"/>
          <w:kern w:val="0"/>
          <w:sz w:val="24"/>
          <w:szCs w:val="24"/>
          <w:fitText w:val="3600" w:id="-713303802"/>
        </w:rPr>
        <w:t>帝国ホテル大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600" w:id="-713303802"/>
        </w:rPr>
        <w:t>阪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9A61F6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御宿泊</w:t>
      </w:r>
    </w:p>
    <w:p w14:paraId="21950C4C" w14:textId="77777777" w:rsidR="009A61F6" w:rsidRPr="00B27D11" w:rsidRDefault="009A61F6" w:rsidP="00C12D70">
      <w:pPr>
        <w:spacing w:line="270" w:lineRule="exact"/>
        <w:ind w:left="14040" w:hangingChars="900" w:hanging="14040"/>
        <w:rPr>
          <w:rFonts w:ascii="ＭＳ 明朝" w:eastAsia="ＭＳ 明朝" w:hAnsi="ＭＳ 明朝"/>
          <w:color w:val="000000" w:themeColor="text1"/>
          <w:spacing w:val="660"/>
          <w:kern w:val="0"/>
          <w:sz w:val="24"/>
          <w:szCs w:val="24"/>
        </w:rPr>
      </w:pPr>
    </w:p>
    <w:p w14:paraId="50E922CD" w14:textId="77777777" w:rsidR="009642F3" w:rsidRPr="00B27D11" w:rsidRDefault="009642F3" w:rsidP="009642F3">
      <w:pPr>
        <w:spacing w:line="27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E8FE26" w14:textId="6AED5392" w:rsidR="009642F3" w:rsidRPr="00B27D11" w:rsidRDefault="009642F3" w:rsidP="009642F3">
      <w:pPr>
        <w:spacing w:line="27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第２日　５月</w:t>
      </w:r>
      <w:r w:rsidR="00B533F9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6664BF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6664BF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木</w:t>
      </w: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7E38D339" w14:textId="650C30EF" w:rsidR="007A2A9C" w:rsidRPr="00B27D11" w:rsidRDefault="007A2A9C" w:rsidP="009642F3">
      <w:pPr>
        <w:spacing w:line="27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06B692" w14:textId="28EDE4E3" w:rsidR="007A2A9C" w:rsidRPr="00B27D11" w:rsidRDefault="007A2A9C" w:rsidP="006664BF">
      <w:pPr>
        <w:spacing w:line="270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午前　　　　</w:t>
      </w:r>
      <w:r w:rsidRPr="00B27D11">
        <w:rPr>
          <w:rFonts w:ascii="ＭＳ 明朝" w:eastAsia="ＭＳ 明朝" w:hAnsi="ＭＳ 明朝" w:hint="eastAsia"/>
          <w:color w:val="000000" w:themeColor="text1"/>
          <w:spacing w:val="9"/>
          <w:kern w:val="0"/>
          <w:sz w:val="24"/>
          <w:szCs w:val="24"/>
          <w:fitText w:val="3600" w:id="-725346815"/>
        </w:rPr>
        <w:t>２０２５年日本国際博覧会会</w:t>
      </w:r>
      <w:r w:rsidRPr="00B27D11">
        <w:rPr>
          <w:rFonts w:ascii="ＭＳ 明朝" w:eastAsia="ＭＳ 明朝" w:hAnsi="ＭＳ 明朝" w:hint="eastAsia"/>
          <w:color w:val="000000" w:themeColor="text1"/>
          <w:spacing w:val="3"/>
          <w:kern w:val="0"/>
          <w:sz w:val="24"/>
          <w:szCs w:val="24"/>
          <w:fitText w:val="3600" w:id="-725346815"/>
        </w:rPr>
        <w:t>場</w:t>
      </w:r>
      <w:r w:rsidR="004036BE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4036BE" w:rsidRPr="00B27D11">
        <w:rPr>
          <w:rFonts w:ascii="ＭＳ 明朝" w:eastAsia="ＭＳ 明朝" w:hAnsi="ＭＳ 明朝"/>
          <w:color w:val="000000" w:themeColor="text1"/>
          <w:spacing w:val="3"/>
          <w:kern w:val="0"/>
          <w:sz w:val="24"/>
          <w:szCs w:val="24"/>
        </w:rPr>
        <w:br/>
      </w:r>
      <w:r w:rsidR="004036BE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38659C" w:rsidRPr="00B27D11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13301248"/>
        </w:rPr>
        <w:t>迎賓</w:t>
      </w:r>
      <w:r w:rsidR="0038659C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3301248"/>
        </w:rPr>
        <w:t>館</w:t>
      </w:r>
      <w:r w:rsidR="004036BE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140"/>
          <w:kern w:val="0"/>
          <w:sz w:val="24"/>
          <w:szCs w:val="24"/>
          <w:fitText w:val="3360" w:id="-713297919"/>
        </w:rPr>
        <w:t>英国パビリオ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3297919"/>
        </w:rPr>
        <w:t>ン</w:t>
      </w:r>
      <w:r w:rsidR="0038659C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38659C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38659C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38659C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38659C" w:rsidRPr="00B27D11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13301757"/>
        </w:rPr>
        <w:t>迎賓</w:t>
      </w:r>
      <w:r w:rsidR="0038659C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3301757"/>
        </w:rPr>
        <w:t>館</w:t>
      </w:r>
      <w:r w:rsidR="0038659C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4036BE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4036BE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25341952"/>
        </w:rPr>
        <w:t>ＥＸＰОナショナルデーホール</w:t>
      </w: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9A61F6" w:rsidRPr="00B27D11">
        <w:rPr>
          <w:rFonts w:ascii="ＭＳ 明朝" w:eastAsia="ＭＳ 明朝" w:hAnsi="ＭＳ 明朝" w:hint="eastAsia"/>
          <w:color w:val="000000" w:themeColor="text1"/>
          <w:w w:val="75"/>
          <w:kern w:val="0"/>
          <w:sz w:val="24"/>
          <w:szCs w:val="24"/>
          <w:fitText w:val="2880" w:id="-712733950"/>
        </w:rPr>
        <w:t>英国</w:t>
      </w:r>
      <w:r w:rsidR="001F69A4" w:rsidRPr="00B27D11">
        <w:rPr>
          <w:rFonts w:ascii="ＭＳ 明朝" w:eastAsia="ＭＳ 明朝" w:hAnsi="ＭＳ 明朝" w:hint="eastAsia"/>
          <w:color w:val="000000" w:themeColor="text1"/>
          <w:w w:val="75"/>
          <w:kern w:val="0"/>
          <w:sz w:val="24"/>
          <w:szCs w:val="24"/>
          <w:fitText w:val="2880" w:id="-712733950"/>
        </w:rPr>
        <w:t>ナショナルデー</w:t>
      </w:r>
      <w:r w:rsidRPr="00B27D11">
        <w:rPr>
          <w:rFonts w:ascii="ＭＳ 明朝" w:eastAsia="ＭＳ 明朝" w:hAnsi="ＭＳ 明朝" w:hint="eastAsia"/>
          <w:color w:val="000000" w:themeColor="text1"/>
          <w:w w:val="75"/>
          <w:kern w:val="0"/>
          <w:sz w:val="24"/>
          <w:szCs w:val="24"/>
          <w:fitText w:val="2880" w:id="-712733950"/>
        </w:rPr>
        <w:t>公式式典御臨席</w:t>
      </w:r>
      <w:r w:rsidR="000A5478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0A5478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0A5478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午後</w:t>
      </w:r>
      <w:r w:rsidR="004F2D80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="004036BE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B27D11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25346812"/>
        </w:rPr>
        <w:t>迎賓</w:t>
      </w:r>
      <w:r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25346812"/>
        </w:rPr>
        <w:t>館</w:t>
      </w:r>
      <w:r w:rsidR="004036BE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午餐会</w:t>
      </w:r>
      <w:r w:rsidR="006664BF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6664BF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6664BF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103"/>
          <w:kern w:val="0"/>
          <w:sz w:val="24"/>
          <w:szCs w:val="24"/>
          <w:fitText w:val="3360" w:id="-713302271"/>
        </w:rPr>
        <w:t>いのち動的平衡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3302271"/>
        </w:rPr>
        <w:t>館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38659C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6664BF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192"/>
          <w:kern w:val="0"/>
          <w:sz w:val="24"/>
          <w:szCs w:val="24"/>
          <w:fitText w:val="3360" w:id="-713302270"/>
        </w:rPr>
        <w:t>いのちの未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3302270"/>
        </w:rPr>
        <w:t>来</w:t>
      </w:r>
      <w:r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036BE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6664BF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53"/>
          <w:kern w:val="0"/>
          <w:sz w:val="24"/>
          <w:szCs w:val="24"/>
          <w:fitText w:val="3360" w:id="-713297664"/>
        </w:rPr>
        <w:t>ＥＡＲＴＨ　ＭＡＲ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3"/>
          <w:kern w:val="0"/>
          <w:sz w:val="24"/>
          <w:szCs w:val="24"/>
          <w:fitText w:val="3360" w:id="-713297664"/>
        </w:rPr>
        <w:t>Ｔ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C32415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C32415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6664BF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C32415" w:rsidRPr="00B27D11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14875903"/>
        </w:rPr>
        <w:t>迎賓</w:t>
      </w:r>
      <w:r w:rsidR="00C32415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4875903"/>
        </w:rPr>
        <w:t>館</w:t>
      </w:r>
      <w:r w:rsidR="00C32415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6664BF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140"/>
          <w:kern w:val="0"/>
          <w:sz w:val="24"/>
          <w:szCs w:val="24"/>
          <w:fitText w:val="3360" w:id="-713297408"/>
        </w:rPr>
        <w:t>英国パビリオ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3297408"/>
        </w:rPr>
        <w:t>ン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2"/>
          <w:w w:val="66"/>
          <w:kern w:val="0"/>
          <w:sz w:val="24"/>
          <w:szCs w:val="24"/>
          <w:fitText w:val="2880" w:id="-712733951"/>
        </w:rPr>
        <w:t>英国</w:t>
      </w:r>
      <w:r w:rsidR="00B471F0" w:rsidRPr="00B27D11">
        <w:rPr>
          <w:rFonts w:ascii="ＭＳ 明朝" w:eastAsia="ＭＳ 明朝" w:hAnsi="ＭＳ 明朝" w:hint="eastAsia"/>
          <w:color w:val="000000" w:themeColor="text1"/>
          <w:spacing w:val="2"/>
          <w:w w:val="66"/>
          <w:kern w:val="0"/>
          <w:sz w:val="24"/>
          <w:szCs w:val="24"/>
          <w:fitText w:val="2880" w:id="-712733951"/>
        </w:rPr>
        <w:t>ナショナルデー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2"/>
          <w:w w:val="66"/>
          <w:kern w:val="0"/>
          <w:sz w:val="24"/>
          <w:szCs w:val="24"/>
          <w:fitText w:val="2880" w:id="-712733951"/>
        </w:rPr>
        <w:t>レセプション御臨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-11"/>
          <w:w w:val="66"/>
          <w:kern w:val="0"/>
          <w:sz w:val="24"/>
          <w:szCs w:val="24"/>
          <w:fitText w:val="2880" w:id="-712733951"/>
        </w:rPr>
        <w:t>席</w:t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A61F6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6664BF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9A61F6" w:rsidRPr="00B27D11">
        <w:rPr>
          <w:rFonts w:ascii="ＭＳ 明朝" w:eastAsia="ＭＳ 明朝" w:hAnsi="ＭＳ 明朝" w:hint="eastAsia"/>
          <w:color w:val="000000" w:themeColor="text1"/>
          <w:spacing w:val="140"/>
          <w:kern w:val="0"/>
          <w:sz w:val="24"/>
          <w:szCs w:val="24"/>
          <w:fitText w:val="3360" w:id="-713297407"/>
        </w:rPr>
        <w:t>ＥＸＰОホー</w:t>
      </w:r>
      <w:r w:rsidR="009A61F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3297407"/>
        </w:rPr>
        <w:t>ル</w:t>
      </w:r>
      <w:r w:rsidR="000A5478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B471F0" w:rsidRPr="00B27D11">
        <w:rPr>
          <w:rFonts w:ascii="ＭＳ 明朝" w:eastAsia="ＭＳ 明朝" w:hAnsi="ＭＳ 明朝" w:hint="eastAsia"/>
          <w:color w:val="000000" w:themeColor="text1"/>
          <w:spacing w:val="3"/>
          <w:w w:val="85"/>
          <w:kern w:val="0"/>
          <w:sz w:val="24"/>
          <w:szCs w:val="24"/>
          <w:fitText w:val="2880" w:id="-712733952"/>
        </w:rPr>
        <w:t>英国</w:t>
      </w:r>
      <w:r w:rsidR="00DD2E18" w:rsidRPr="00B27D11">
        <w:rPr>
          <w:rFonts w:ascii="ＭＳ 明朝" w:eastAsia="ＭＳ 明朝" w:hAnsi="ＭＳ 明朝" w:hint="eastAsia"/>
          <w:color w:val="000000" w:themeColor="text1"/>
          <w:spacing w:val="3"/>
          <w:w w:val="85"/>
          <w:kern w:val="0"/>
          <w:sz w:val="24"/>
          <w:szCs w:val="24"/>
          <w:fitText w:val="2880" w:id="-712733952"/>
        </w:rPr>
        <w:t>政府主催</w:t>
      </w:r>
      <w:r w:rsidR="000A5478" w:rsidRPr="00B27D11">
        <w:rPr>
          <w:rFonts w:ascii="ＭＳ 明朝" w:eastAsia="ＭＳ 明朝" w:hAnsi="ＭＳ 明朝" w:hint="eastAsia"/>
          <w:color w:val="000000" w:themeColor="text1"/>
          <w:spacing w:val="3"/>
          <w:w w:val="85"/>
          <w:kern w:val="0"/>
          <w:sz w:val="24"/>
          <w:szCs w:val="24"/>
          <w:fitText w:val="2880" w:id="-712733952"/>
        </w:rPr>
        <w:t>コンサート御臨</w:t>
      </w:r>
      <w:r w:rsidR="000A5478" w:rsidRPr="00B27D11">
        <w:rPr>
          <w:rFonts w:ascii="ＭＳ 明朝" w:eastAsia="ＭＳ 明朝" w:hAnsi="ＭＳ 明朝" w:hint="eastAsia"/>
          <w:color w:val="000000" w:themeColor="text1"/>
          <w:spacing w:val="-16"/>
          <w:w w:val="85"/>
          <w:kern w:val="0"/>
          <w:sz w:val="24"/>
          <w:szCs w:val="24"/>
          <w:fitText w:val="2880" w:id="-712733952"/>
        </w:rPr>
        <w:t>席</w:t>
      </w:r>
      <w:r w:rsidR="006664BF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6664BF" w:rsidRPr="00B27D1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6664BF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</w:t>
      </w:r>
      <w:r w:rsidR="000A5478" w:rsidRPr="00B27D11">
        <w:rPr>
          <w:rFonts w:ascii="ＭＳ 明朝" w:eastAsia="ＭＳ 明朝" w:hAnsi="ＭＳ 明朝" w:hint="eastAsia"/>
          <w:color w:val="000000" w:themeColor="text1"/>
          <w:spacing w:val="160"/>
          <w:kern w:val="0"/>
          <w:sz w:val="24"/>
          <w:szCs w:val="24"/>
          <w:fitText w:val="3600" w:id="-713300736"/>
        </w:rPr>
        <w:t>帝国ホテル大</w:t>
      </w:r>
      <w:r w:rsidR="000A5478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600" w:id="-713300736"/>
        </w:rPr>
        <w:t>阪</w:t>
      </w:r>
      <w:r w:rsidR="000A5478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0A5478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御宿泊</w:t>
      </w:r>
    </w:p>
    <w:p w14:paraId="776AABF4" w14:textId="2722936B" w:rsidR="009642F3" w:rsidRPr="00B27D11" w:rsidRDefault="009642F3" w:rsidP="004036BE">
      <w:pPr>
        <w:spacing w:line="270" w:lineRule="exact"/>
        <w:ind w:left="1920" w:hangingChars="800" w:hanging="19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9B0A66B" w14:textId="78ED1D9A" w:rsidR="007A2A9C" w:rsidRPr="00B27D11" w:rsidRDefault="007A2A9C" w:rsidP="009642F3">
      <w:pPr>
        <w:spacing w:line="27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77EA93" w14:textId="77777777" w:rsidR="00A06E0B" w:rsidRPr="00B27D11" w:rsidRDefault="00A06E0B" w:rsidP="009642F3">
      <w:pPr>
        <w:spacing w:line="27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A0EDC8" w14:textId="37AA9DA6" w:rsidR="007A2A9C" w:rsidRPr="00B27D11" w:rsidRDefault="007A2A9C" w:rsidP="007A2A9C">
      <w:pPr>
        <w:spacing w:line="27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第３日　５月２</w:t>
      </w:r>
      <w:r w:rsidR="006664BF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6664BF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43DBCFDD" w14:textId="2B82A0EE" w:rsidR="007A2A9C" w:rsidRPr="00B27D11" w:rsidRDefault="007A2A9C" w:rsidP="007A2A9C">
      <w:pPr>
        <w:spacing w:line="27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7A5A5D9" w14:textId="2DA99507" w:rsidR="000A5478" w:rsidRPr="00B27D11" w:rsidRDefault="000A5478" w:rsidP="006664BF">
      <w:pPr>
        <w:spacing w:line="27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午前　　　　</w:t>
      </w:r>
      <w:r w:rsidRPr="00B27D11">
        <w:rPr>
          <w:rFonts w:ascii="ＭＳ 明朝" w:eastAsia="ＭＳ 明朝" w:hAnsi="ＭＳ 明朝" w:hint="eastAsia"/>
          <w:color w:val="000000" w:themeColor="text1"/>
          <w:spacing w:val="9"/>
          <w:kern w:val="0"/>
          <w:sz w:val="24"/>
          <w:szCs w:val="24"/>
          <w:fitText w:val="3600" w:id="-713299968"/>
        </w:rPr>
        <w:t>２０２５年日本国際博覧会会</w:t>
      </w:r>
      <w:r w:rsidRPr="00B27D11">
        <w:rPr>
          <w:rFonts w:ascii="ＭＳ 明朝" w:eastAsia="ＭＳ 明朝" w:hAnsi="ＭＳ 明朝" w:hint="eastAsia"/>
          <w:color w:val="000000" w:themeColor="text1"/>
          <w:spacing w:val="3"/>
          <w:kern w:val="0"/>
          <w:sz w:val="24"/>
          <w:szCs w:val="24"/>
          <w:fitText w:val="3600" w:id="-713299968"/>
        </w:rPr>
        <w:t>場</w:t>
      </w:r>
      <w:r w:rsidRPr="00B27D11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Pr="00B27D11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</w:t>
      </w:r>
      <w:r w:rsidR="006664BF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27D11">
        <w:rPr>
          <w:rFonts w:ascii="ＭＳ 明朝" w:eastAsia="ＭＳ 明朝" w:hAnsi="ＭＳ 明朝" w:hint="eastAsia"/>
          <w:color w:val="000000" w:themeColor="text1"/>
          <w:spacing w:val="192"/>
          <w:kern w:val="0"/>
          <w:sz w:val="24"/>
          <w:szCs w:val="24"/>
          <w:fitText w:val="3360" w:id="-713297151"/>
        </w:rPr>
        <w:t>コモンズ</w:t>
      </w:r>
      <w:r w:rsidR="006664BF" w:rsidRPr="00B27D11">
        <w:rPr>
          <w:rFonts w:ascii="ＭＳ 明朝" w:eastAsia="ＭＳ 明朝" w:hAnsi="ＭＳ 明朝" w:hint="eastAsia"/>
          <w:color w:val="000000" w:themeColor="text1"/>
          <w:spacing w:val="192"/>
          <w:kern w:val="0"/>
          <w:sz w:val="24"/>
          <w:szCs w:val="24"/>
          <w:fitText w:val="3360" w:id="-713297151"/>
        </w:rPr>
        <w:t>－</w:t>
      </w:r>
      <w:r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3297151"/>
        </w:rPr>
        <w:t>Ａ</w:t>
      </w: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御視察</w:t>
      </w:r>
      <w:r w:rsidR="006664BF" w:rsidRPr="00B27D11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6664BF" w:rsidRPr="00B27D11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6664BF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Pr="00B27D11">
        <w:rPr>
          <w:rFonts w:ascii="ＭＳ 明朝" w:eastAsia="ＭＳ 明朝" w:hAnsi="ＭＳ 明朝" w:hint="eastAsia"/>
          <w:color w:val="000000" w:themeColor="text1"/>
          <w:spacing w:val="27"/>
          <w:kern w:val="0"/>
          <w:sz w:val="24"/>
          <w:szCs w:val="24"/>
          <w:fitText w:val="3360" w:id="-713297150"/>
        </w:rPr>
        <w:t>ＮＴＴ</w:t>
      </w:r>
      <w:r w:rsidR="00B471F0" w:rsidRPr="00B27D11">
        <w:rPr>
          <w:rFonts w:ascii="ＭＳ 明朝" w:eastAsia="ＭＳ 明朝" w:hAnsi="ＭＳ 明朝" w:hint="eastAsia"/>
          <w:color w:val="000000" w:themeColor="text1"/>
          <w:spacing w:val="27"/>
          <w:kern w:val="0"/>
          <w:sz w:val="24"/>
          <w:szCs w:val="24"/>
          <w:fitText w:val="3360" w:id="-713297150"/>
        </w:rPr>
        <w:t xml:space="preserve"> </w:t>
      </w:r>
      <w:r w:rsidRPr="00B27D11">
        <w:rPr>
          <w:rFonts w:ascii="ＭＳ 明朝" w:eastAsia="ＭＳ 明朝" w:hAnsi="ＭＳ 明朝" w:hint="eastAsia"/>
          <w:color w:val="000000" w:themeColor="text1"/>
          <w:spacing w:val="27"/>
          <w:kern w:val="0"/>
          <w:sz w:val="24"/>
          <w:szCs w:val="24"/>
          <w:fitText w:val="3360" w:id="-713297150"/>
        </w:rPr>
        <w:t>Ｐａｖｉｌｉｏ</w:t>
      </w:r>
      <w:r w:rsidRPr="00B27D11">
        <w:rPr>
          <w:rFonts w:ascii="ＭＳ 明朝" w:eastAsia="ＭＳ 明朝" w:hAnsi="ＭＳ 明朝" w:hint="eastAsia"/>
          <w:color w:val="000000" w:themeColor="text1"/>
          <w:spacing w:val="3"/>
          <w:kern w:val="0"/>
          <w:sz w:val="24"/>
          <w:szCs w:val="24"/>
          <w:fitText w:val="3360" w:id="-713297150"/>
        </w:rPr>
        <w:t>ｎ</w:t>
      </w: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御視察</w:t>
      </w:r>
      <w:r w:rsidRPr="00B27D11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Pr="00B27D11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6664BF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午後　</w:t>
      </w:r>
      <w:r w:rsidR="006664BF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E136B6" w:rsidRPr="00B27D11">
        <w:rPr>
          <w:rFonts w:ascii="ＭＳ 明朝" w:eastAsia="ＭＳ 明朝" w:hAnsi="ＭＳ 明朝" w:hint="eastAsia"/>
          <w:color w:val="000000" w:themeColor="text1"/>
          <w:spacing w:val="285"/>
          <w:kern w:val="0"/>
          <w:sz w:val="24"/>
          <w:szCs w:val="24"/>
          <w:fitText w:val="3360" w:id="-712697599"/>
        </w:rPr>
        <w:t xml:space="preserve">管理棟 </w:t>
      </w:r>
      <w:r w:rsidR="00E136B6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2697599"/>
        </w:rPr>
        <w:t>西</w:t>
      </w:r>
    </w:p>
    <w:p w14:paraId="2B441AEA" w14:textId="77777777" w:rsidR="000A5478" w:rsidRPr="00B27D11" w:rsidRDefault="000A5478" w:rsidP="000A5478">
      <w:pPr>
        <w:spacing w:line="27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B655B2" w14:textId="535B1E7D" w:rsidR="007A2A9C" w:rsidRPr="00B27D11" w:rsidRDefault="007A2A9C" w:rsidP="000A5478">
      <w:pPr>
        <w:spacing w:line="270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036BE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664BF" w:rsidRPr="00B27D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B27D11">
        <w:rPr>
          <w:rFonts w:ascii="ＭＳ 明朝" w:eastAsia="ＭＳ 明朝" w:hAnsi="ＭＳ 明朝" w:hint="eastAsia"/>
          <w:color w:val="000000" w:themeColor="text1"/>
          <w:spacing w:val="216"/>
          <w:kern w:val="0"/>
          <w:sz w:val="24"/>
          <w:szCs w:val="24"/>
          <w:fitText w:val="3600" w:id="-725341695"/>
        </w:rPr>
        <w:t>大阪国際空</w:t>
      </w:r>
      <w:r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600" w:id="-725341695"/>
        </w:rPr>
        <w:t>港</w:t>
      </w:r>
      <w:r w:rsidR="004036BE" w:rsidRPr="00B27D1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御発</w:t>
      </w:r>
    </w:p>
    <w:p w14:paraId="32B47737" w14:textId="2C18B7FE" w:rsidR="000A5478" w:rsidRPr="0002590C" w:rsidRDefault="004036BE" w:rsidP="000A5478">
      <w:pPr>
        <w:spacing w:line="270" w:lineRule="exact"/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/>
      </w:r>
    </w:p>
    <w:p w14:paraId="1E5F2E96" w14:textId="6B12E1F2" w:rsidR="0009737B" w:rsidRPr="0002590C" w:rsidRDefault="0009737B" w:rsidP="004036BE">
      <w:pPr>
        <w:spacing w:line="270" w:lineRule="exact"/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sectPr w:rsidR="0009737B" w:rsidRPr="0002590C" w:rsidSect="00930AF3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E9FF" w14:textId="77777777" w:rsidR="002B6C49" w:rsidRDefault="002B6C49" w:rsidP="00492BDA">
      <w:r>
        <w:separator/>
      </w:r>
    </w:p>
  </w:endnote>
  <w:endnote w:type="continuationSeparator" w:id="0">
    <w:p w14:paraId="4AB84F3C" w14:textId="77777777" w:rsidR="002B6C49" w:rsidRDefault="002B6C49" w:rsidP="004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C44B" w14:textId="77777777" w:rsidR="002B6C49" w:rsidRDefault="002B6C49" w:rsidP="00492BDA">
      <w:r>
        <w:separator/>
      </w:r>
    </w:p>
  </w:footnote>
  <w:footnote w:type="continuationSeparator" w:id="0">
    <w:p w14:paraId="00CE80E1" w14:textId="77777777" w:rsidR="002B6C49" w:rsidRDefault="002B6C49" w:rsidP="0049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3"/>
    <w:rsid w:val="0002590C"/>
    <w:rsid w:val="0009737B"/>
    <w:rsid w:val="000A5478"/>
    <w:rsid w:val="000B180B"/>
    <w:rsid w:val="0010173D"/>
    <w:rsid w:val="00105F7F"/>
    <w:rsid w:val="00192C2C"/>
    <w:rsid w:val="001B02C4"/>
    <w:rsid w:val="001F55A3"/>
    <w:rsid w:val="001F69A4"/>
    <w:rsid w:val="002B6C49"/>
    <w:rsid w:val="002E2742"/>
    <w:rsid w:val="002E5194"/>
    <w:rsid w:val="0038659C"/>
    <w:rsid w:val="004036BE"/>
    <w:rsid w:val="00467376"/>
    <w:rsid w:val="00492BDA"/>
    <w:rsid w:val="004F2D80"/>
    <w:rsid w:val="006664BF"/>
    <w:rsid w:val="006D75CD"/>
    <w:rsid w:val="006E7DEB"/>
    <w:rsid w:val="00777957"/>
    <w:rsid w:val="007A2A9C"/>
    <w:rsid w:val="00871979"/>
    <w:rsid w:val="00883BF0"/>
    <w:rsid w:val="0090380D"/>
    <w:rsid w:val="0092535A"/>
    <w:rsid w:val="00930AF3"/>
    <w:rsid w:val="009642F3"/>
    <w:rsid w:val="009A61F6"/>
    <w:rsid w:val="00A06E0B"/>
    <w:rsid w:val="00A51DB8"/>
    <w:rsid w:val="00B27D11"/>
    <w:rsid w:val="00B471F0"/>
    <w:rsid w:val="00B533F9"/>
    <w:rsid w:val="00B5352F"/>
    <w:rsid w:val="00C12D70"/>
    <w:rsid w:val="00C32415"/>
    <w:rsid w:val="00CB1EC3"/>
    <w:rsid w:val="00DD2E18"/>
    <w:rsid w:val="00E136B6"/>
    <w:rsid w:val="00E47866"/>
    <w:rsid w:val="00F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2E6D"/>
  <w15:chartTrackingRefBased/>
  <w15:docId w15:val="{819BA172-E425-4179-9162-3BBA8385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DA"/>
  </w:style>
  <w:style w:type="paragraph" w:styleId="a5">
    <w:name w:val="footer"/>
    <w:basedOn w:val="a"/>
    <w:link w:val="a6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DA"/>
  </w:style>
  <w:style w:type="paragraph" w:styleId="a7">
    <w:name w:val="List Paragraph"/>
    <w:basedOn w:val="a"/>
    <w:uiPriority w:val="34"/>
    <w:qFormat/>
    <w:rsid w:val="009A6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A99C-9F71-4DD3-B081-82F33CC0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真之</dc:creator>
  <cp:keywords/>
  <dc:description/>
  <cp:lastModifiedBy>愛甲　祥文</cp:lastModifiedBy>
  <cp:revision>3</cp:revision>
  <cp:lastPrinted>2025-04-22T10:28:00Z</cp:lastPrinted>
  <dcterms:created xsi:type="dcterms:W3CDTF">2025-05-16T11:46:00Z</dcterms:created>
  <dcterms:modified xsi:type="dcterms:W3CDTF">2025-05-16T11:46:00Z</dcterms:modified>
</cp:coreProperties>
</file>