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4F10" w14:textId="3FCA1521" w:rsidR="002A6C80" w:rsidRPr="00FA5875" w:rsidRDefault="00341D0C" w:rsidP="002A6C80">
      <w:pPr>
        <w:widowControl/>
        <w:rPr>
          <w:rFonts w:ascii="ＭＳ 明朝" w:eastAsia="ＭＳ 明朝" w:hAnsi="ＭＳ 明朝"/>
          <w:sz w:val="48"/>
          <w:szCs w:val="48"/>
        </w:rPr>
      </w:pPr>
      <w:r w:rsidRPr="007751B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97020" wp14:editId="7E4A55FA">
                <wp:simplePos x="0" y="0"/>
                <wp:positionH relativeFrom="margin">
                  <wp:posOffset>4705350</wp:posOffset>
                </wp:positionH>
                <wp:positionV relativeFrom="paragraph">
                  <wp:posOffset>-519430</wp:posOffset>
                </wp:positionV>
                <wp:extent cx="1403350" cy="504190"/>
                <wp:effectExtent l="0" t="0" r="2540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49A2" w14:textId="032A2E89" w:rsidR="00341D0C" w:rsidRPr="007C08D5" w:rsidRDefault="00341D0C" w:rsidP="00F709FC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F709F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-</w:t>
                            </w:r>
                            <w:r w:rsidR="00F709F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97020" id="正方形/長方形 1" o:spid="_x0000_s1026" style="position:absolute;left:0;text-align:left;margin-left:370.5pt;margin-top:-40.9pt;width:110.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" strokeweight="1.75pt">
                <v:textbox inset="1mm,.7pt,1mm,.7pt">
                  <w:txbxContent>
                    <w:p w14:paraId="41A649A2" w14:textId="032A2E89" w:rsidR="00341D0C" w:rsidRPr="007C08D5" w:rsidRDefault="00341D0C" w:rsidP="00F709FC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F709F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-</w:t>
                      </w:r>
                      <w:r w:rsidR="00F709F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C8961" w14:textId="20E414BE" w:rsidR="002A6C80" w:rsidRDefault="00B461FD" w:rsidP="00B461FD">
      <w:pPr>
        <w:jc w:val="center"/>
        <w:rPr>
          <w:rFonts w:ascii="ＭＳ 明朝" w:eastAsia="ＭＳ 明朝" w:hAnsi="ＭＳ 明朝"/>
          <w:kern w:val="0"/>
          <w:sz w:val="48"/>
          <w:szCs w:val="48"/>
        </w:rPr>
      </w:pPr>
      <w:r w:rsidRPr="00B461FD">
        <w:rPr>
          <w:rFonts w:ascii="ＭＳ 明朝" w:eastAsia="ＭＳ 明朝" w:hAnsi="ＭＳ 明朝" w:hint="eastAsia"/>
          <w:kern w:val="0"/>
          <w:sz w:val="48"/>
          <w:szCs w:val="48"/>
        </w:rPr>
        <w:t>議長及び副議長候補者名</w:t>
      </w:r>
    </w:p>
    <w:p w14:paraId="68FC6F73" w14:textId="77777777" w:rsidR="00B461FD" w:rsidRPr="00FA5875" w:rsidRDefault="00B461FD" w:rsidP="00B461FD">
      <w:pPr>
        <w:jc w:val="center"/>
        <w:rPr>
          <w:rFonts w:ascii="ＭＳ 明朝" w:eastAsia="ＭＳ 明朝" w:hAnsi="ＭＳ 明朝"/>
          <w:kern w:val="0"/>
          <w:sz w:val="40"/>
          <w:szCs w:val="40"/>
        </w:rPr>
      </w:pPr>
    </w:p>
    <w:p w14:paraId="208F31E5" w14:textId="56B9FC2A" w:rsidR="002A6C80" w:rsidRPr="00F73256" w:rsidRDefault="002A6C80" w:rsidP="002A6C80">
      <w:pPr>
        <w:jc w:val="left"/>
        <w:rPr>
          <w:rFonts w:ascii="ＭＳ 明朝" w:eastAsia="ＭＳ 明朝" w:hAnsi="ＭＳ 明朝"/>
          <w:sz w:val="40"/>
          <w:szCs w:val="40"/>
        </w:rPr>
      </w:pPr>
      <w:r w:rsidRPr="00F73256">
        <w:rPr>
          <w:rFonts w:ascii="ＭＳ 明朝" w:eastAsia="ＭＳ 明朝" w:hAnsi="ＭＳ 明朝" w:hint="eastAsia"/>
          <w:kern w:val="0"/>
          <w:sz w:val="40"/>
          <w:szCs w:val="40"/>
        </w:rPr>
        <w:t xml:space="preserve">　　</w:t>
      </w:r>
      <w:r w:rsidRPr="003A2A3D">
        <w:rPr>
          <w:rFonts w:ascii="ＭＳ 明朝" w:eastAsia="ＭＳ 明朝" w:hAnsi="ＭＳ 明朝" w:hint="eastAsia"/>
          <w:spacing w:val="115"/>
          <w:kern w:val="0"/>
          <w:sz w:val="40"/>
          <w:szCs w:val="40"/>
          <w:fitText w:val="3553" w:id="-996938496"/>
        </w:rPr>
        <w:t>議長候補者</w:t>
      </w:r>
      <w:r w:rsidRPr="003A2A3D">
        <w:rPr>
          <w:rFonts w:ascii="ＭＳ 明朝" w:eastAsia="ＭＳ 明朝" w:hAnsi="ＭＳ 明朝" w:hint="eastAsia"/>
          <w:spacing w:val="1"/>
          <w:kern w:val="0"/>
          <w:sz w:val="40"/>
          <w:szCs w:val="40"/>
          <w:fitText w:val="3553" w:id="-996938496"/>
        </w:rPr>
        <w:t>名</w:t>
      </w:r>
    </w:p>
    <w:tbl>
      <w:tblPr>
        <w:tblW w:w="0" w:type="auto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103"/>
      </w:tblGrid>
      <w:tr w:rsidR="002A6C80" w:rsidRPr="00464C4F" w14:paraId="78D1AE8D" w14:textId="77777777" w:rsidTr="00187BF9">
        <w:trPr>
          <w:trHeight w:val="1361"/>
        </w:trPr>
        <w:tc>
          <w:tcPr>
            <w:tcW w:w="2830" w:type="dxa"/>
            <w:vAlign w:val="center"/>
          </w:tcPr>
          <w:p w14:paraId="3079E7FF" w14:textId="7257F6E3" w:rsidR="002A6C80" w:rsidRPr="00464C4F" w:rsidRDefault="00187BF9" w:rsidP="0075260E">
            <w:pPr>
              <w:jc w:val="distribute"/>
              <w:rPr>
                <w:rFonts w:ascii="ＭＳ 明朝" w:eastAsia="ＭＳ 明朝" w:hAnsi="ＭＳ 明朝"/>
                <w:sz w:val="40"/>
                <w:szCs w:val="40"/>
              </w:rPr>
            </w:pPr>
            <w:r w:rsidRPr="00187BF9">
              <w:rPr>
                <w:rFonts w:ascii="ＭＳ 明朝" w:eastAsia="ＭＳ 明朝" w:hAnsi="ＭＳ 明朝" w:hint="eastAsia"/>
                <w:sz w:val="40"/>
                <w:szCs w:val="40"/>
              </w:rPr>
              <w:t>大阪維新の会</w:t>
            </w:r>
          </w:p>
        </w:tc>
        <w:tc>
          <w:tcPr>
            <w:tcW w:w="5103" w:type="dxa"/>
            <w:vAlign w:val="center"/>
          </w:tcPr>
          <w:p w14:paraId="4FC5F841" w14:textId="661F156C" w:rsidR="002A6C80" w:rsidRPr="00464C4F" w:rsidRDefault="00092ED8" w:rsidP="00DF6075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金　城　克　典</w:t>
            </w:r>
            <w:r w:rsidR="002A6C80" w:rsidRPr="00464C4F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議員</w:t>
            </w:r>
          </w:p>
        </w:tc>
      </w:tr>
    </w:tbl>
    <w:p w14:paraId="1F22485E" w14:textId="25B77E4D" w:rsidR="002A6C80" w:rsidRPr="003372CF" w:rsidRDefault="002A6C80" w:rsidP="002A6C80">
      <w:pPr>
        <w:jc w:val="left"/>
        <w:rPr>
          <w:rFonts w:ascii="ＭＳ 明朝" w:eastAsia="ＭＳ 明朝" w:hAnsi="ＭＳ 明朝"/>
          <w:b/>
          <w:kern w:val="0"/>
          <w:sz w:val="40"/>
          <w:szCs w:val="40"/>
        </w:rPr>
      </w:pPr>
    </w:p>
    <w:p w14:paraId="013EFC6B" w14:textId="50AA4B89" w:rsidR="002A6C80" w:rsidRPr="00464C4F" w:rsidRDefault="002A6C80" w:rsidP="002A6C80">
      <w:pPr>
        <w:jc w:val="left"/>
        <w:rPr>
          <w:rFonts w:ascii="ＭＳ 明朝" w:eastAsia="ＭＳ 明朝" w:hAnsi="ＭＳ 明朝"/>
          <w:sz w:val="40"/>
          <w:szCs w:val="40"/>
        </w:rPr>
      </w:pPr>
      <w:r w:rsidRPr="00464C4F">
        <w:rPr>
          <w:rFonts w:ascii="ＭＳ 明朝" w:eastAsia="ＭＳ 明朝" w:hAnsi="ＭＳ 明朝" w:hint="eastAsia"/>
          <w:kern w:val="0"/>
          <w:sz w:val="40"/>
          <w:szCs w:val="40"/>
        </w:rPr>
        <w:t xml:space="preserve">　　</w:t>
      </w:r>
      <w:r w:rsidRPr="00927D8E">
        <w:rPr>
          <w:rFonts w:ascii="ＭＳ 明朝" w:eastAsia="ＭＳ 明朝" w:hAnsi="ＭＳ 明朝" w:hint="eastAsia"/>
          <w:spacing w:val="63"/>
          <w:kern w:val="0"/>
          <w:sz w:val="40"/>
          <w:szCs w:val="40"/>
          <w:fitText w:val="3553" w:id="-996938495"/>
        </w:rPr>
        <w:t>副議長候補者</w:t>
      </w:r>
      <w:r w:rsidRPr="00927D8E">
        <w:rPr>
          <w:rFonts w:ascii="ＭＳ 明朝" w:eastAsia="ＭＳ 明朝" w:hAnsi="ＭＳ 明朝" w:hint="eastAsia"/>
          <w:spacing w:val="-1"/>
          <w:kern w:val="0"/>
          <w:sz w:val="40"/>
          <w:szCs w:val="40"/>
          <w:fitText w:val="3553" w:id="-996938495"/>
        </w:rPr>
        <w:t>名</w:t>
      </w:r>
    </w:p>
    <w:tbl>
      <w:tblPr>
        <w:tblW w:w="0" w:type="auto"/>
        <w:tblInd w:w="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5103"/>
      </w:tblGrid>
      <w:tr w:rsidR="00D42052" w:rsidRPr="00FA5875" w14:paraId="19EA44A0" w14:textId="77777777" w:rsidTr="00187BF9">
        <w:trPr>
          <w:trHeight w:val="136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934" w14:textId="59C0554C" w:rsidR="00D42052" w:rsidRPr="00D42052" w:rsidRDefault="00927D8E" w:rsidP="0075260E">
            <w:pPr>
              <w:jc w:val="distribute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187BF9">
              <w:rPr>
                <w:rFonts w:ascii="ＭＳ 明朝" w:eastAsia="ＭＳ 明朝" w:hAnsi="ＭＳ 明朝" w:hint="eastAsia"/>
                <w:sz w:val="40"/>
                <w:szCs w:val="40"/>
              </w:rPr>
              <w:t>大阪維新の会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E515" w14:textId="51F659F4" w:rsidR="00D42052" w:rsidRPr="00464C4F" w:rsidRDefault="00092ED8" w:rsidP="00F37B05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紀　田　　　</w:t>
            </w:r>
            <w:r w:rsidR="0075591B">
              <w:rPr>
                <w:rFonts w:ascii="ＭＳ 明朝" w:eastAsia="ＭＳ 明朝" w:hAnsi="ＭＳ 明朝" w:hint="eastAsia"/>
                <w:sz w:val="40"/>
                <w:szCs w:val="40"/>
              </w:rPr>
              <w:t>馨</w:t>
            </w:r>
            <w:r w:rsidR="00D42052" w:rsidRPr="00464C4F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議員</w:t>
            </w:r>
          </w:p>
        </w:tc>
      </w:tr>
      <w:tr w:rsidR="00127AB2" w:rsidRPr="00FA5875" w14:paraId="6C3EB5D5" w14:textId="77777777" w:rsidTr="00187BF9">
        <w:trPr>
          <w:trHeight w:val="136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C883" w14:textId="0638FAB6" w:rsidR="00127AB2" w:rsidRPr="00187BF9" w:rsidRDefault="00127AB2" w:rsidP="0075260E">
            <w:pPr>
              <w:jc w:val="distribute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公明党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977" w14:textId="41C35A27" w:rsidR="00127AB2" w:rsidRDefault="00127AB2" w:rsidP="00F37B05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八重樫　善　幸　議員</w:t>
            </w:r>
          </w:p>
        </w:tc>
      </w:tr>
    </w:tbl>
    <w:p w14:paraId="381FE3AC" w14:textId="0442B704" w:rsidR="002A6C80" w:rsidRPr="00D42052" w:rsidRDefault="002A6C80" w:rsidP="002A6C80">
      <w:pPr>
        <w:jc w:val="left"/>
        <w:rPr>
          <w:rFonts w:ascii="ＭＳ 明朝" w:eastAsia="ＭＳ 明朝" w:hAnsi="ＭＳ 明朝"/>
          <w:b/>
          <w:sz w:val="40"/>
          <w:szCs w:val="40"/>
        </w:rPr>
      </w:pPr>
    </w:p>
    <w:p w14:paraId="2FFB513E" w14:textId="4508F31E" w:rsidR="00842AC2" w:rsidRPr="002A6C80" w:rsidRDefault="00842AC2"/>
    <w:sectPr w:rsidR="00842AC2" w:rsidRPr="002A6C80" w:rsidSect="007751B2">
      <w:pgSz w:w="11906" w:h="16838" w:code="9"/>
      <w:pgMar w:top="1418" w:right="1134" w:bottom="1134" w:left="1134" w:header="851" w:footer="567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4E5D" w14:textId="77777777" w:rsidR="00E74BE9" w:rsidRDefault="00E74BE9" w:rsidP="00B461FD">
      <w:r>
        <w:separator/>
      </w:r>
    </w:p>
  </w:endnote>
  <w:endnote w:type="continuationSeparator" w:id="0">
    <w:p w14:paraId="3A838A33" w14:textId="77777777" w:rsidR="00E74BE9" w:rsidRDefault="00E74BE9" w:rsidP="00B4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A0DE" w14:textId="77777777" w:rsidR="00E74BE9" w:rsidRDefault="00E74BE9" w:rsidP="00B461FD">
      <w:r>
        <w:separator/>
      </w:r>
    </w:p>
  </w:footnote>
  <w:footnote w:type="continuationSeparator" w:id="0">
    <w:p w14:paraId="7F26C770" w14:textId="77777777" w:rsidR="00E74BE9" w:rsidRDefault="00E74BE9" w:rsidP="00B4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80"/>
    <w:rsid w:val="00092ED8"/>
    <w:rsid w:val="000F4007"/>
    <w:rsid w:val="00127AB2"/>
    <w:rsid w:val="00157A5A"/>
    <w:rsid w:val="00187BF9"/>
    <w:rsid w:val="002A3271"/>
    <w:rsid w:val="002A6C80"/>
    <w:rsid w:val="003372CF"/>
    <w:rsid w:val="00341D0C"/>
    <w:rsid w:val="003A2A3D"/>
    <w:rsid w:val="004636D1"/>
    <w:rsid w:val="00681A35"/>
    <w:rsid w:val="007121C3"/>
    <w:rsid w:val="0075260E"/>
    <w:rsid w:val="0075591B"/>
    <w:rsid w:val="00842AC2"/>
    <w:rsid w:val="008942AF"/>
    <w:rsid w:val="008E4EC0"/>
    <w:rsid w:val="00927D8E"/>
    <w:rsid w:val="00A808C6"/>
    <w:rsid w:val="00B461FD"/>
    <w:rsid w:val="00B97CF9"/>
    <w:rsid w:val="00C90BEA"/>
    <w:rsid w:val="00D42052"/>
    <w:rsid w:val="00E03C22"/>
    <w:rsid w:val="00E74BE9"/>
    <w:rsid w:val="00F709FC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A0D0DB"/>
  <w15:chartTrackingRefBased/>
  <w15:docId w15:val="{D3F07BC5-ADDD-4B4A-B8B9-69A503FC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1FD"/>
  </w:style>
  <w:style w:type="paragraph" w:styleId="a5">
    <w:name w:val="footer"/>
    <w:basedOn w:val="a"/>
    <w:link w:val="a6"/>
    <w:uiPriority w:val="99"/>
    <w:unhideWhenUsed/>
    <w:rsid w:val="00B4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みよ</dc:creator>
  <cp:keywords/>
  <dc:description/>
  <cp:lastModifiedBy>古石　勝寛</cp:lastModifiedBy>
  <cp:revision>22</cp:revision>
  <cp:lastPrinted>2025-05-19T05:46:00Z</cp:lastPrinted>
  <dcterms:created xsi:type="dcterms:W3CDTF">2024-04-18T06:45:00Z</dcterms:created>
  <dcterms:modified xsi:type="dcterms:W3CDTF">2025-05-19T05:51:00Z</dcterms:modified>
</cp:coreProperties>
</file>