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FB5F" w14:textId="77511283" w:rsidR="00FE5646" w:rsidRPr="0045757C" w:rsidRDefault="00FE5646">
      <w:pPr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>様式第２号</w:t>
      </w:r>
      <w:r w:rsidR="00407A3C">
        <w:rPr>
          <w:rFonts w:hint="eastAsia"/>
          <w:color w:val="000000" w:themeColor="text1"/>
        </w:rPr>
        <w:t>（第４条関係）</w:t>
      </w:r>
    </w:p>
    <w:p w14:paraId="38B637B7" w14:textId="71B5CD6C" w:rsidR="00FE5646" w:rsidRPr="0045757C" w:rsidRDefault="00FE5646">
      <w:pPr>
        <w:rPr>
          <w:color w:val="000000" w:themeColor="text1"/>
        </w:rPr>
      </w:pPr>
    </w:p>
    <w:p w14:paraId="418436E8" w14:textId="6CAD953E" w:rsidR="00FE5646" w:rsidRPr="0045757C" w:rsidRDefault="005A1076" w:rsidP="0087388D">
      <w:pPr>
        <w:jc w:val="center"/>
        <w:rPr>
          <w:color w:val="000000" w:themeColor="text1"/>
        </w:rPr>
      </w:pPr>
      <w:r w:rsidRPr="005A1076">
        <w:rPr>
          <w:rFonts w:hint="eastAsia"/>
          <w:color w:val="000000" w:themeColor="text1"/>
        </w:rPr>
        <w:t>第</w:t>
      </w:r>
      <w:bookmarkStart w:id="0" w:name="_Hlk197943187"/>
      <w:r w:rsidRPr="005A1076">
        <w:rPr>
          <w:rFonts w:hint="eastAsia"/>
          <w:color w:val="000000" w:themeColor="text1"/>
        </w:rPr>
        <w:t>45</w:t>
      </w:r>
      <w:bookmarkEnd w:id="0"/>
      <w:r w:rsidRPr="005A1076">
        <w:rPr>
          <w:rFonts w:hint="eastAsia"/>
          <w:color w:val="000000" w:themeColor="text1"/>
        </w:rPr>
        <w:t>回全国豊かな海づくり大会～魚庭（なにわ）の海おおさか大会～</w:t>
      </w:r>
      <w:r w:rsidR="00FE5646" w:rsidRPr="0045757C">
        <w:rPr>
          <w:rFonts w:hint="eastAsia"/>
          <w:color w:val="000000" w:themeColor="text1"/>
        </w:rPr>
        <w:t>協賛行事登録通知書</w:t>
      </w:r>
    </w:p>
    <w:p w14:paraId="083B2A71" w14:textId="41628689" w:rsidR="0087388D" w:rsidRPr="0045757C" w:rsidRDefault="0087388D" w:rsidP="0087388D">
      <w:pPr>
        <w:jc w:val="center"/>
        <w:rPr>
          <w:color w:val="000000" w:themeColor="text1"/>
        </w:rPr>
      </w:pPr>
    </w:p>
    <w:p w14:paraId="7BCFFE5F" w14:textId="7F587B54" w:rsidR="008E1413" w:rsidRPr="0045757C" w:rsidRDefault="008E1413" w:rsidP="008E1413">
      <w:pPr>
        <w:wordWrap w:val="0"/>
        <w:jc w:val="right"/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 xml:space="preserve">　豊海大第　　　号　</w:t>
      </w:r>
    </w:p>
    <w:p w14:paraId="60D7E174" w14:textId="77777777" w:rsidR="0087388D" w:rsidRPr="0045757C" w:rsidRDefault="0087388D" w:rsidP="0087388D">
      <w:pPr>
        <w:wordWrap w:val="0"/>
        <w:jc w:val="right"/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 xml:space="preserve">令和　年　月　日　</w:t>
      </w:r>
    </w:p>
    <w:p w14:paraId="54F10604" w14:textId="77777777" w:rsidR="00FE5646" w:rsidRPr="0045757C" w:rsidRDefault="00FE5646">
      <w:pPr>
        <w:rPr>
          <w:color w:val="000000" w:themeColor="text1"/>
        </w:rPr>
      </w:pPr>
    </w:p>
    <w:p w14:paraId="3D80B05A" w14:textId="39C78405" w:rsidR="00FE5646" w:rsidRPr="0045757C" w:rsidRDefault="00FE5646">
      <w:pPr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 xml:space="preserve">　申請団体等　代表者　</w:t>
      </w:r>
      <w:r w:rsidR="00407A3C">
        <w:rPr>
          <w:rFonts w:hint="eastAsia"/>
          <w:color w:val="000000" w:themeColor="text1"/>
        </w:rPr>
        <w:t>様</w:t>
      </w:r>
    </w:p>
    <w:p w14:paraId="0CFA51ED" w14:textId="77777777" w:rsidR="00FE5646" w:rsidRPr="0045757C" w:rsidRDefault="00FE5646">
      <w:pPr>
        <w:rPr>
          <w:color w:val="000000" w:themeColor="text1"/>
        </w:rPr>
      </w:pPr>
    </w:p>
    <w:p w14:paraId="7C153CDF" w14:textId="77777777" w:rsidR="00407A3C" w:rsidRDefault="00FE5646" w:rsidP="00AB7F1E">
      <w:pPr>
        <w:wordWrap w:val="0"/>
        <w:jc w:val="right"/>
        <w:rPr>
          <w:color w:val="000000" w:themeColor="text1"/>
          <w:kern w:val="0"/>
        </w:rPr>
      </w:pPr>
      <w:r w:rsidRPr="00407A3C">
        <w:rPr>
          <w:rFonts w:hint="eastAsia"/>
          <w:color w:val="000000" w:themeColor="text1"/>
          <w:kern w:val="0"/>
        </w:rPr>
        <w:t>第</w:t>
      </w:r>
      <w:r w:rsidR="00D714D7" w:rsidRPr="00407A3C">
        <w:rPr>
          <w:rFonts w:hint="eastAsia"/>
          <w:color w:val="000000" w:themeColor="text1"/>
          <w:kern w:val="0"/>
        </w:rPr>
        <w:t>45</w:t>
      </w:r>
      <w:r w:rsidR="00AB7F1E" w:rsidRPr="00407A3C">
        <w:rPr>
          <w:rFonts w:hint="eastAsia"/>
          <w:color w:val="000000" w:themeColor="text1"/>
          <w:kern w:val="0"/>
        </w:rPr>
        <w:t>回全国豊かな海づくり大</w:t>
      </w:r>
      <w:r w:rsidR="00D714D7">
        <w:rPr>
          <w:rFonts w:hint="eastAsia"/>
          <w:color w:val="000000" w:themeColor="text1"/>
          <w:kern w:val="0"/>
        </w:rPr>
        <w:t>会</w:t>
      </w:r>
      <w:r w:rsidR="005A1076">
        <w:rPr>
          <w:rFonts w:hint="eastAsia"/>
          <w:color w:val="000000" w:themeColor="text1"/>
          <w:kern w:val="0"/>
        </w:rPr>
        <w:t>大阪府</w:t>
      </w:r>
      <w:r w:rsidR="00AB7F1E" w:rsidRPr="0045757C">
        <w:rPr>
          <w:rFonts w:hint="eastAsia"/>
          <w:color w:val="000000" w:themeColor="text1"/>
          <w:kern w:val="0"/>
        </w:rPr>
        <w:t>実行委員</w:t>
      </w:r>
      <w:r w:rsidR="00407A3C">
        <w:rPr>
          <w:rFonts w:hint="eastAsia"/>
          <w:color w:val="000000" w:themeColor="text1"/>
          <w:kern w:val="0"/>
        </w:rPr>
        <w:t>会</w:t>
      </w:r>
    </w:p>
    <w:p w14:paraId="136EF2D3" w14:textId="1B8C9AA4" w:rsidR="00FE5646" w:rsidRPr="0045757C" w:rsidRDefault="00AB7F1E" w:rsidP="00407A3C">
      <w:pPr>
        <w:jc w:val="right"/>
        <w:rPr>
          <w:color w:val="000000" w:themeColor="text1"/>
        </w:rPr>
      </w:pPr>
      <w:r w:rsidRPr="0045757C">
        <w:rPr>
          <w:rFonts w:hint="eastAsia"/>
          <w:color w:val="000000" w:themeColor="text1"/>
          <w:kern w:val="0"/>
        </w:rPr>
        <w:t xml:space="preserve">会長　</w:t>
      </w:r>
      <w:r w:rsidR="005A1076" w:rsidRPr="00E37AFC">
        <w:rPr>
          <w:rFonts w:ascii="ＭＳ 明朝" w:hAnsi="ＭＳ 明朝" w:cs="Times New Roman" w:hint="eastAsia"/>
        </w:rPr>
        <w:t>吉村</w:t>
      </w:r>
      <w:r w:rsidR="005A1076">
        <w:rPr>
          <w:rFonts w:ascii="ＭＳ 明朝" w:hAnsi="ＭＳ 明朝" w:cs="Times New Roman" w:hint="eastAsia"/>
        </w:rPr>
        <w:t xml:space="preserve">　</w:t>
      </w:r>
      <w:r w:rsidR="005A1076" w:rsidRPr="00E37AFC">
        <w:rPr>
          <w:rFonts w:ascii="ＭＳ 明朝" w:hAnsi="ＭＳ 明朝" w:cs="Times New Roman" w:hint="eastAsia"/>
        </w:rPr>
        <w:t>洋文</w:t>
      </w:r>
    </w:p>
    <w:p w14:paraId="2266432C" w14:textId="77777777" w:rsidR="00FE5646" w:rsidRPr="005A1076" w:rsidRDefault="00FE5646">
      <w:pPr>
        <w:rPr>
          <w:color w:val="000000" w:themeColor="text1"/>
        </w:rPr>
      </w:pPr>
    </w:p>
    <w:p w14:paraId="482BC381" w14:textId="759AF306" w:rsidR="00FE5646" w:rsidRPr="0045757C" w:rsidRDefault="00077946" w:rsidP="00562D60">
      <w:pPr>
        <w:ind w:firstLineChars="100" w:firstLine="210"/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>令和　年　月　日付けで申請のあった行事</w:t>
      </w:r>
      <w:r w:rsidR="00FE5646" w:rsidRPr="0045757C">
        <w:rPr>
          <w:rFonts w:hint="eastAsia"/>
          <w:color w:val="000000" w:themeColor="text1"/>
        </w:rPr>
        <w:t>については、</w:t>
      </w:r>
      <w:r w:rsidR="005A1076" w:rsidRPr="00B054D8">
        <w:rPr>
          <w:rFonts w:hint="eastAsia"/>
          <w:color w:val="000000" w:themeColor="text1"/>
        </w:rPr>
        <w:t>第</w:t>
      </w:r>
      <w:r w:rsidR="005A1076" w:rsidRPr="00B054D8">
        <w:rPr>
          <w:rFonts w:hint="eastAsia"/>
          <w:color w:val="000000" w:themeColor="text1"/>
        </w:rPr>
        <w:t>45</w:t>
      </w:r>
      <w:r w:rsidR="005A1076" w:rsidRPr="00B054D8">
        <w:rPr>
          <w:rFonts w:hint="eastAsia"/>
          <w:color w:val="000000" w:themeColor="text1"/>
        </w:rPr>
        <w:t>回全国豊かな海づくり大会～魚庭（なにわ）の海おおさか大会～</w:t>
      </w:r>
      <w:r w:rsidR="00FE5646" w:rsidRPr="0045757C">
        <w:rPr>
          <w:rFonts w:hint="eastAsia"/>
          <w:color w:val="000000" w:themeColor="text1"/>
        </w:rPr>
        <w:t>協賛行事募集要領</w:t>
      </w:r>
      <w:r w:rsidR="002B22F5" w:rsidRPr="0045757C">
        <w:rPr>
          <w:rFonts w:hint="eastAsia"/>
          <w:color w:val="000000" w:themeColor="text1"/>
        </w:rPr>
        <w:t>（以下、「要領」という。）</w:t>
      </w:r>
      <w:r w:rsidR="00FE5646" w:rsidRPr="0045757C">
        <w:rPr>
          <w:rFonts w:hint="eastAsia"/>
          <w:color w:val="000000" w:themeColor="text1"/>
        </w:rPr>
        <w:t>第</w:t>
      </w:r>
      <w:r w:rsidR="00D714D7">
        <w:rPr>
          <w:rFonts w:hint="eastAsia"/>
          <w:color w:val="000000" w:themeColor="text1"/>
        </w:rPr>
        <w:t>４条</w:t>
      </w:r>
      <w:r w:rsidR="00FE5646" w:rsidRPr="0045757C">
        <w:rPr>
          <w:rFonts w:hint="eastAsia"/>
          <w:color w:val="000000" w:themeColor="text1"/>
        </w:rPr>
        <w:t>の規定により、協賛行事として登録したので通知します。</w:t>
      </w:r>
    </w:p>
    <w:p w14:paraId="51F80181" w14:textId="2A4EE9AF" w:rsidR="0087388D" w:rsidRPr="0045757C" w:rsidRDefault="002B22F5">
      <w:pPr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 xml:space="preserve">　なお、行事の実施にあたり、要領第２</w:t>
      </w:r>
      <w:r w:rsidR="005A1076">
        <w:rPr>
          <w:rFonts w:hint="eastAsia"/>
          <w:color w:val="000000" w:themeColor="text1"/>
        </w:rPr>
        <w:t>条</w:t>
      </w:r>
      <w:r w:rsidRPr="0045757C">
        <w:rPr>
          <w:rFonts w:hint="eastAsia"/>
          <w:color w:val="000000" w:themeColor="text1"/>
        </w:rPr>
        <w:t>各項に該当しなくなった場合、又は第</w:t>
      </w:r>
      <w:r w:rsidR="005A1076">
        <w:rPr>
          <w:rFonts w:hint="eastAsia"/>
          <w:color w:val="000000" w:themeColor="text1"/>
        </w:rPr>
        <w:t>６</w:t>
      </w:r>
      <w:r w:rsidR="00407A3C">
        <w:rPr>
          <w:rFonts w:hint="eastAsia"/>
          <w:color w:val="000000" w:themeColor="text1"/>
        </w:rPr>
        <w:t>条</w:t>
      </w:r>
      <w:r w:rsidRPr="0045757C">
        <w:rPr>
          <w:rFonts w:hint="eastAsia"/>
          <w:color w:val="000000" w:themeColor="text1"/>
        </w:rPr>
        <w:t>第１項各号のいずれかに該当することが判明した場合は、登録を取り消す場合がありますことを申し添えます。</w:t>
      </w:r>
    </w:p>
    <w:p w14:paraId="325EA34E" w14:textId="1530D284" w:rsidR="002B22F5" w:rsidRPr="0045757C" w:rsidRDefault="002B22F5">
      <w:pPr>
        <w:rPr>
          <w:color w:val="000000" w:themeColor="text1"/>
        </w:rPr>
      </w:pPr>
    </w:p>
    <w:p w14:paraId="73ABC152" w14:textId="77777777" w:rsidR="0087388D" w:rsidRPr="0045757C" w:rsidRDefault="0087388D" w:rsidP="0087388D">
      <w:pPr>
        <w:jc w:val="center"/>
        <w:rPr>
          <w:color w:val="000000" w:themeColor="text1"/>
        </w:rPr>
      </w:pPr>
      <w:r w:rsidRPr="0045757C">
        <w:rPr>
          <w:rFonts w:hint="eastAsia"/>
          <w:color w:val="000000" w:themeColor="text1"/>
        </w:rPr>
        <w:t>記</w:t>
      </w:r>
    </w:p>
    <w:p w14:paraId="1F246CC3" w14:textId="77777777" w:rsidR="0087388D" w:rsidRPr="0045757C" w:rsidRDefault="0087388D">
      <w:pPr>
        <w:rPr>
          <w:color w:val="000000" w:themeColor="text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5757C" w:rsidRPr="0045757C" w14:paraId="2BA7CE2D" w14:textId="77777777" w:rsidTr="002B22F5">
        <w:trPr>
          <w:trHeight w:val="370"/>
        </w:trPr>
        <w:tc>
          <w:tcPr>
            <w:tcW w:w="2405" w:type="dxa"/>
            <w:tcBorders>
              <w:bottom w:val="single" w:sz="4" w:space="0" w:color="auto"/>
            </w:tcBorders>
          </w:tcPr>
          <w:p w14:paraId="536D45FC" w14:textId="77777777" w:rsidR="002B22F5" w:rsidRPr="0045757C" w:rsidRDefault="002B22F5" w:rsidP="002B22F5">
            <w:pPr>
              <w:spacing w:line="360" w:lineRule="auto"/>
              <w:jc w:val="left"/>
              <w:rPr>
                <w:color w:val="000000" w:themeColor="text1"/>
              </w:rPr>
            </w:pPr>
            <w:r w:rsidRPr="0045757C">
              <w:rPr>
                <w:rFonts w:hint="eastAsia"/>
                <w:color w:val="000000" w:themeColor="text1"/>
              </w:rPr>
              <w:t>１　行事の名称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22C9E3" w14:textId="77777777" w:rsidR="002B22F5" w:rsidRPr="0045757C" w:rsidRDefault="002B22F5" w:rsidP="002B22F5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45757C" w:rsidRPr="0045757C" w14:paraId="394342F2" w14:textId="77777777" w:rsidTr="002B22F5">
        <w:trPr>
          <w:trHeight w:val="464"/>
        </w:trPr>
        <w:tc>
          <w:tcPr>
            <w:tcW w:w="2405" w:type="dxa"/>
            <w:tcBorders>
              <w:bottom w:val="single" w:sz="4" w:space="0" w:color="auto"/>
            </w:tcBorders>
          </w:tcPr>
          <w:p w14:paraId="5F9D5D7A" w14:textId="77777777" w:rsidR="002B22F5" w:rsidRPr="0045757C" w:rsidRDefault="002B22F5" w:rsidP="002B22F5">
            <w:pPr>
              <w:spacing w:line="360" w:lineRule="auto"/>
              <w:jc w:val="left"/>
              <w:rPr>
                <w:color w:val="000000" w:themeColor="text1"/>
              </w:rPr>
            </w:pPr>
            <w:r w:rsidRPr="0045757C">
              <w:rPr>
                <w:rFonts w:hint="eastAsia"/>
                <w:color w:val="000000" w:themeColor="text1"/>
              </w:rPr>
              <w:t>２　開催年月日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317F5F3" w14:textId="77777777" w:rsidR="002B22F5" w:rsidRPr="0045757C" w:rsidRDefault="002B22F5" w:rsidP="002B22F5">
            <w:pPr>
              <w:spacing w:line="360" w:lineRule="auto"/>
              <w:jc w:val="left"/>
              <w:rPr>
                <w:color w:val="000000" w:themeColor="text1"/>
              </w:rPr>
            </w:pPr>
            <w:r w:rsidRPr="0045757C">
              <w:rPr>
                <w:rFonts w:hint="eastAsia"/>
                <w:color w:val="000000" w:themeColor="text1"/>
              </w:rPr>
              <w:t>令和　年　月　日　～　令和　年　月　日</w:t>
            </w:r>
          </w:p>
        </w:tc>
      </w:tr>
      <w:tr w:rsidR="00407A3C" w:rsidRPr="0045757C" w14:paraId="2E74FC65" w14:textId="77777777" w:rsidTr="00C92EF8">
        <w:trPr>
          <w:trHeight w:val="3600"/>
        </w:trPr>
        <w:tc>
          <w:tcPr>
            <w:tcW w:w="2405" w:type="dxa"/>
          </w:tcPr>
          <w:p w14:paraId="5DAA8457" w14:textId="77777777" w:rsidR="00407A3C" w:rsidRPr="0045757C" w:rsidRDefault="00407A3C" w:rsidP="00100254">
            <w:pPr>
              <w:rPr>
                <w:color w:val="000000" w:themeColor="text1"/>
              </w:rPr>
            </w:pPr>
            <w:r w:rsidRPr="0045757C">
              <w:rPr>
                <w:rFonts w:hint="eastAsia"/>
                <w:color w:val="000000" w:themeColor="text1"/>
              </w:rPr>
              <w:t>３　提供する</w:t>
            </w:r>
            <w:r>
              <w:rPr>
                <w:rFonts w:hint="eastAsia"/>
                <w:color w:val="000000" w:themeColor="text1"/>
              </w:rPr>
              <w:t>返礼</w:t>
            </w:r>
            <w:r w:rsidRPr="0045757C">
              <w:rPr>
                <w:rFonts w:hint="eastAsia"/>
                <w:color w:val="000000" w:themeColor="text1"/>
              </w:rPr>
              <w:t>等</w:t>
            </w:r>
          </w:p>
          <w:p w14:paraId="3396687D" w14:textId="2689EF17" w:rsidR="00407A3C" w:rsidRPr="0045757C" w:rsidRDefault="00407A3C" w:rsidP="00407A3C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EAAC678" w14:textId="56094746" w:rsidR="00407A3C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大会テーマ、</w:t>
            </w:r>
            <w:r>
              <w:rPr>
                <w:rFonts w:hint="eastAsia"/>
                <w:color w:val="000000" w:themeColor="text1"/>
              </w:rPr>
              <w:t>大会キャラクター</w:t>
            </w:r>
            <w:r w:rsidRPr="00A27DC9"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もずやん</w:t>
            </w:r>
            <w:r w:rsidRPr="00A27DC9">
              <w:rPr>
                <w:rFonts w:hint="eastAsia"/>
                <w:color w:val="000000" w:themeColor="text1"/>
              </w:rPr>
              <w:t>」</w:t>
            </w:r>
            <w:r>
              <w:rPr>
                <w:rFonts w:hint="eastAsia"/>
                <w:color w:val="000000" w:themeColor="text1"/>
              </w:rPr>
              <w:t>大会</w:t>
            </w:r>
            <w:r w:rsidRPr="00A27DC9">
              <w:rPr>
                <w:rFonts w:hint="eastAsia"/>
                <w:color w:val="000000" w:themeColor="text1"/>
              </w:rPr>
              <w:t>専用イラスト</w:t>
            </w:r>
            <w:r>
              <w:rPr>
                <w:rFonts w:hint="eastAsia"/>
                <w:color w:val="000000" w:themeColor="text1"/>
              </w:rPr>
              <w:t>等</w:t>
            </w:r>
            <w:r w:rsidRPr="00A27DC9">
              <w:rPr>
                <w:rFonts w:hint="eastAsia"/>
                <w:color w:val="000000" w:themeColor="text1"/>
              </w:rPr>
              <w:t>の使用</w:t>
            </w:r>
          </w:p>
          <w:p w14:paraId="4537053D" w14:textId="5D7F2899" w:rsidR="00407A3C" w:rsidRPr="00407A3C" w:rsidRDefault="00407A3C" w:rsidP="00407A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5757C">
              <w:rPr>
                <w:rFonts w:hint="eastAsia"/>
                <w:color w:val="000000" w:themeColor="text1"/>
              </w:rPr>
              <w:t>（ただし、事前に図案等</w:t>
            </w:r>
            <w:r>
              <w:rPr>
                <w:rFonts w:hint="eastAsia"/>
                <w:color w:val="000000" w:themeColor="text1"/>
              </w:rPr>
              <w:t>を</w:t>
            </w:r>
            <w:r w:rsidRPr="0045757C">
              <w:rPr>
                <w:rFonts w:hint="eastAsia"/>
                <w:color w:val="000000" w:themeColor="text1"/>
              </w:rPr>
              <w:t>提示すること）</w:t>
            </w:r>
          </w:p>
          <w:p w14:paraId="388CCF0C" w14:textId="48FEA4F0" w:rsidR="00407A3C" w:rsidRPr="00A27DC9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当該行事のポスター</w:t>
            </w:r>
            <w:r>
              <w:rPr>
                <w:rFonts w:hint="eastAsia"/>
                <w:color w:val="000000" w:themeColor="text1"/>
              </w:rPr>
              <w:t>・</w:t>
            </w:r>
            <w:r w:rsidRPr="00A27DC9">
              <w:rPr>
                <w:rFonts w:hint="eastAsia"/>
                <w:color w:val="000000" w:themeColor="text1"/>
              </w:rPr>
              <w:t>チラシ等への協賛行事の表示</w:t>
            </w:r>
          </w:p>
          <w:p w14:paraId="265FCC88" w14:textId="64C17B80" w:rsidR="00407A3C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大会横断幕（１枚）</w:t>
            </w:r>
          </w:p>
          <w:p w14:paraId="0CEFD6F4" w14:textId="70C4C958" w:rsidR="00407A3C" w:rsidRPr="00A27DC9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大会専用コスチューム</w:t>
            </w:r>
          </w:p>
          <w:p w14:paraId="68160F14" w14:textId="1C4DDC65" w:rsidR="00407A3C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大会のぼり旗（　　　枚）</w:t>
            </w:r>
          </w:p>
          <w:p w14:paraId="314D5433" w14:textId="70EBC17C" w:rsidR="00407A3C" w:rsidRDefault="00407A3C" w:rsidP="00407A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大会ポスター・チラシの提供</w:t>
            </w:r>
            <w:r w:rsidRPr="00A27DC9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提供品：　　　、提供数：　　　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  <w:p w14:paraId="7EA3EB82" w14:textId="5AA9D9FB" w:rsidR="00407A3C" w:rsidRPr="00A27DC9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大会ノベルティグッズの提供（</w:t>
            </w:r>
            <w:r>
              <w:rPr>
                <w:rFonts w:hint="eastAsia"/>
                <w:color w:val="000000" w:themeColor="text1"/>
              </w:rPr>
              <w:t xml:space="preserve">提供品：　　　、提供数：　　　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  <w:p w14:paraId="718EE943" w14:textId="757235CA" w:rsidR="00407A3C" w:rsidRPr="00A27DC9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大会ホームページへの開催</w:t>
            </w:r>
            <w:r>
              <w:rPr>
                <w:rFonts w:hint="eastAsia"/>
                <w:color w:val="000000" w:themeColor="text1"/>
              </w:rPr>
              <w:t>前の</w:t>
            </w:r>
            <w:r w:rsidRPr="00A27DC9">
              <w:rPr>
                <w:rFonts w:hint="eastAsia"/>
                <w:color w:val="000000" w:themeColor="text1"/>
              </w:rPr>
              <w:t>情報掲載</w:t>
            </w:r>
          </w:p>
          <w:p w14:paraId="1297A61B" w14:textId="7698B4D3" w:rsidR="00407A3C" w:rsidRPr="00D970DB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A27DC9">
              <w:rPr>
                <w:rFonts w:hint="eastAsia"/>
                <w:color w:val="000000" w:themeColor="text1"/>
              </w:rPr>
              <w:t>大会ホームページへの</w:t>
            </w:r>
            <w:r>
              <w:rPr>
                <w:rFonts w:hint="eastAsia"/>
                <w:color w:val="000000" w:themeColor="text1"/>
              </w:rPr>
              <w:t>開催後の</w:t>
            </w:r>
            <w:r w:rsidRPr="00A27DC9">
              <w:rPr>
                <w:rFonts w:hint="eastAsia"/>
                <w:color w:val="000000" w:themeColor="text1"/>
              </w:rPr>
              <w:t>情報掲載</w:t>
            </w:r>
          </w:p>
          <w:p w14:paraId="4AC97AB3" w14:textId="3D05A6E5" w:rsidR="00407A3C" w:rsidRPr="00407A3C" w:rsidRDefault="00407A3C" w:rsidP="00407A3C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B054D8">
              <w:rPr>
                <w:rFonts w:hint="eastAsia"/>
                <w:color w:val="000000" w:themeColor="text1"/>
              </w:rPr>
              <w:t>大会終了後に発行する実績報告書等への行事情報等</w:t>
            </w:r>
          </w:p>
        </w:tc>
      </w:tr>
    </w:tbl>
    <w:p w14:paraId="55597C1F" w14:textId="6D702998" w:rsidR="00FE5646" w:rsidRPr="0045757C" w:rsidRDefault="00FE5646">
      <w:pPr>
        <w:rPr>
          <w:color w:val="000000" w:themeColor="text1"/>
        </w:rPr>
      </w:pPr>
    </w:p>
    <w:sectPr w:rsidR="00FE5646" w:rsidRPr="0045757C" w:rsidSect="00FE56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CFAF" w14:textId="77777777" w:rsidR="00197CE3" w:rsidRDefault="00197CE3" w:rsidP="00C26180">
      <w:r>
        <w:separator/>
      </w:r>
    </w:p>
  </w:endnote>
  <w:endnote w:type="continuationSeparator" w:id="0">
    <w:p w14:paraId="763F9444" w14:textId="77777777" w:rsidR="00197CE3" w:rsidRDefault="00197CE3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7C5C" w14:textId="77777777" w:rsidR="00197CE3" w:rsidRDefault="00197CE3" w:rsidP="00C26180">
      <w:r>
        <w:separator/>
      </w:r>
    </w:p>
  </w:footnote>
  <w:footnote w:type="continuationSeparator" w:id="0">
    <w:p w14:paraId="39AD4ACD" w14:textId="77777777" w:rsidR="00197CE3" w:rsidRDefault="00197CE3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2077"/>
    <w:multiLevelType w:val="hybridMultilevel"/>
    <w:tmpl w:val="67D27FBC"/>
    <w:lvl w:ilvl="0" w:tplc="B6148D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46"/>
    <w:rsid w:val="00017AFA"/>
    <w:rsid w:val="00052212"/>
    <w:rsid w:val="00060881"/>
    <w:rsid w:val="00063213"/>
    <w:rsid w:val="00077946"/>
    <w:rsid w:val="00100254"/>
    <w:rsid w:val="00197CE3"/>
    <w:rsid w:val="001A4ECE"/>
    <w:rsid w:val="001C1A99"/>
    <w:rsid w:val="00266B39"/>
    <w:rsid w:val="002814E4"/>
    <w:rsid w:val="002B047C"/>
    <w:rsid w:val="002B22F5"/>
    <w:rsid w:val="002B4E08"/>
    <w:rsid w:val="00360884"/>
    <w:rsid w:val="00407A3C"/>
    <w:rsid w:val="0045757C"/>
    <w:rsid w:val="004F1B60"/>
    <w:rsid w:val="00562D60"/>
    <w:rsid w:val="005A1076"/>
    <w:rsid w:val="005F12D9"/>
    <w:rsid w:val="00621B3D"/>
    <w:rsid w:val="0065148C"/>
    <w:rsid w:val="007130A0"/>
    <w:rsid w:val="0087388D"/>
    <w:rsid w:val="00884FBD"/>
    <w:rsid w:val="008E1413"/>
    <w:rsid w:val="00A039B1"/>
    <w:rsid w:val="00AB7F1E"/>
    <w:rsid w:val="00B625E6"/>
    <w:rsid w:val="00C26180"/>
    <w:rsid w:val="00C8060B"/>
    <w:rsid w:val="00CA2E3D"/>
    <w:rsid w:val="00D66C12"/>
    <w:rsid w:val="00D714D7"/>
    <w:rsid w:val="00EF6713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CC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FE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388D"/>
    <w:pPr>
      <w:jc w:val="center"/>
    </w:pPr>
  </w:style>
  <w:style w:type="character" w:customStyle="1" w:styleId="a9">
    <w:name w:val="記 (文字)"/>
    <w:basedOn w:val="a0"/>
    <w:link w:val="a8"/>
    <w:uiPriority w:val="99"/>
    <w:rsid w:val="0087388D"/>
  </w:style>
  <w:style w:type="paragraph" w:styleId="aa">
    <w:name w:val="Closing"/>
    <w:basedOn w:val="a"/>
    <w:link w:val="ab"/>
    <w:uiPriority w:val="99"/>
    <w:unhideWhenUsed/>
    <w:rsid w:val="0087388D"/>
    <w:pPr>
      <w:jc w:val="right"/>
    </w:pPr>
  </w:style>
  <w:style w:type="character" w:customStyle="1" w:styleId="ab">
    <w:name w:val="結語 (文字)"/>
    <w:basedOn w:val="a0"/>
    <w:link w:val="aa"/>
    <w:uiPriority w:val="99"/>
    <w:rsid w:val="0087388D"/>
  </w:style>
  <w:style w:type="paragraph" w:styleId="ac">
    <w:name w:val="List Paragraph"/>
    <w:basedOn w:val="a"/>
    <w:uiPriority w:val="34"/>
    <w:qFormat/>
    <w:rsid w:val="002B22F5"/>
    <w:pPr>
      <w:ind w:leftChars="400" w:left="840"/>
    </w:pPr>
  </w:style>
  <w:style w:type="character" w:styleId="ad">
    <w:name w:val="Hyperlink"/>
    <w:basedOn w:val="a0"/>
    <w:uiPriority w:val="99"/>
    <w:unhideWhenUsed/>
    <w:rsid w:val="002B22F5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779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79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79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79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794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7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77946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uiPriority w:val="99"/>
    <w:semiHidden/>
    <w:unhideWhenUsed/>
    <w:rsid w:val="005A107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semiHidden/>
    <w:rsid w:val="005A1076"/>
    <w:rPr>
      <w:rFonts w:ascii="Yu Gothic" w:eastAsia="Yu Gothic" w:hAnsi="Courier New" w:cs="Courier New"/>
      <w:sz w:val="22"/>
    </w:rPr>
  </w:style>
  <w:style w:type="character" w:styleId="af7">
    <w:name w:val="Unresolved Mention"/>
    <w:basedOn w:val="a0"/>
    <w:uiPriority w:val="99"/>
    <w:semiHidden/>
    <w:unhideWhenUsed/>
    <w:rsid w:val="005A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2025-06-17T13:06:00Z</dcterms:created>
  <dcterms:modified xsi:type="dcterms:W3CDTF">2025-06-17T13:06:00Z</dcterms:modified>
</cp:coreProperties>
</file>