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47D8C" w14:textId="4804BF86" w:rsidR="0023454F" w:rsidRPr="00463D90" w:rsidRDefault="009B4373" w:rsidP="0055594E">
      <w:pPr>
        <w:jc w:val="center"/>
        <w:rPr>
          <w:rFonts w:ascii="ＭＳ ゴシック" w:eastAsia="ＭＳ ゴシック" w:hAnsi="ＭＳ ゴシック"/>
          <w:b/>
          <w:bCs/>
          <w:sz w:val="28"/>
          <w:szCs w:val="32"/>
        </w:rPr>
      </w:pPr>
      <w:bookmarkStart w:id="0" w:name="_Hlk213149627"/>
      <w:bookmarkStart w:id="1" w:name="_Hlk213149236"/>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1781119" behindDoc="0" locked="0" layoutInCell="1" allowOverlap="1" wp14:anchorId="79346320" wp14:editId="256F9A36">
                <wp:simplePos x="0" y="0"/>
                <wp:positionH relativeFrom="column">
                  <wp:posOffset>4703445</wp:posOffset>
                </wp:positionH>
                <wp:positionV relativeFrom="paragraph">
                  <wp:posOffset>-528955</wp:posOffset>
                </wp:positionV>
                <wp:extent cx="701040" cy="434340"/>
                <wp:effectExtent l="0" t="0" r="22860" b="22860"/>
                <wp:wrapNone/>
                <wp:docPr id="2" name="正方形/長方形 2"/>
                <wp:cNvGraphicFramePr/>
                <a:graphic xmlns:a="http://schemas.openxmlformats.org/drawingml/2006/main">
                  <a:graphicData uri="http://schemas.microsoft.com/office/word/2010/wordprocessingShape">
                    <wps:wsp>
                      <wps:cNvSpPr/>
                      <wps:spPr>
                        <a:xfrm>
                          <a:off x="0" y="0"/>
                          <a:ext cx="701040" cy="43434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248AA" w14:textId="4D12FE36" w:rsidR="009B4373" w:rsidRPr="009B4373" w:rsidRDefault="009B4373" w:rsidP="009B4373">
                            <w:pPr>
                              <w:jc w:val="center"/>
                              <w:rPr>
                                <w:rFonts w:ascii="Meiryo UI" w:eastAsia="Meiryo UI" w:hAnsi="Meiryo UI"/>
                                <w:b/>
                                <w:bCs/>
                              </w:rPr>
                            </w:pPr>
                            <w:r w:rsidRPr="009B4373">
                              <w:rPr>
                                <w:rFonts w:ascii="Meiryo UI" w:eastAsia="Meiryo UI" w:hAnsi="Meiryo UI" w:hint="eastAsia"/>
                                <w:b/>
                                <w:bCs/>
                              </w:rPr>
                              <w:t>別紙２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46320" id="正方形/長方形 2" o:spid="_x0000_s1026" style="position:absolute;left:0;text-align:left;margin-left:370.35pt;margin-top:-41.65pt;width:55.2pt;height:34.2pt;z-index:251781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" fillcolor="#002060" strokecolor="#002060" strokeweight="1pt">
                <v:textbox>
                  <w:txbxContent>
                    <w:p w14:paraId="466248AA" w14:textId="4D12FE36" w:rsidR="009B4373" w:rsidRPr="009B4373" w:rsidRDefault="009B4373" w:rsidP="009B4373">
                      <w:pPr>
                        <w:jc w:val="center"/>
                        <w:rPr>
                          <w:rFonts w:ascii="Meiryo UI" w:eastAsia="Meiryo UI" w:hAnsi="Meiryo UI"/>
                          <w:b/>
                          <w:bCs/>
                        </w:rPr>
                      </w:pPr>
                      <w:r w:rsidRPr="009B4373">
                        <w:rPr>
                          <w:rFonts w:ascii="Meiryo UI" w:eastAsia="Meiryo UI" w:hAnsi="Meiryo UI" w:hint="eastAsia"/>
                          <w:b/>
                          <w:bCs/>
                        </w:rPr>
                        <w:t>別紙２</w:t>
                      </w:r>
                    </w:p>
                  </w:txbxContent>
                </v:textbox>
              </v:rect>
            </w:pict>
          </mc:Fallback>
        </mc:AlternateContent>
      </w:r>
      <w:r w:rsidR="0055594E" w:rsidRPr="00463D90">
        <w:rPr>
          <w:rFonts w:ascii="ＭＳ ゴシック" w:eastAsia="ＭＳ ゴシック" w:hAnsi="ＭＳ ゴシック" w:hint="eastAsia"/>
          <w:b/>
          <w:bCs/>
          <w:sz w:val="28"/>
          <w:szCs w:val="32"/>
        </w:rPr>
        <w:t>（</w:t>
      </w:r>
      <w:r w:rsidR="009A4E5A" w:rsidRPr="00463D90">
        <w:rPr>
          <w:rFonts w:ascii="ＭＳ ゴシック" w:eastAsia="ＭＳ ゴシック" w:hAnsi="ＭＳ ゴシック" w:hint="eastAsia"/>
          <w:b/>
          <w:bCs/>
          <w:sz w:val="28"/>
          <w:szCs w:val="32"/>
        </w:rPr>
        <w:t>案</w:t>
      </w:r>
      <w:r w:rsidR="0055594E" w:rsidRPr="00463D90">
        <w:rPr>
          <w:rFonts w:ascii="ＭＳ ゴシック" w:eastAsia="ＭＳ ゴシック" w:hAnsi="ＭＳ ゴシック" w:hint="eastAsia"/>
          <w:b/>
          <w:bCs/>
          <w:sz w:val="28"/>
          <w:szCs w:val="32"/>
        </w:rPr>
        <w:t>）</w:t>
      </w:r>
    </w:p>
    <w:p w14:paraId="4B1FA672" w14:textId="77777777" w:rsidR="00AD16AC" w:rsidRDefault="00AD16AC">
      <w:pPr>
        <w:rPr>
          <w:rFonts w:ascii="ＭＳ ゴシック" w:eastAsia="ＭＳ ゴシック" w:hAnsi="ＭＳ ゴシック"/>
        </w:rPr>
      </w:pPr>
    </w:p>
    <w:p w14:paraId="14314EC9" w14:textId="7D5D4FB4" w:rsidR="0023454F" w:rsidRDefault="0023454F">
      <w:pPr>
        <w:rPr>
          <w:rFonts w:ascii="ＭＳ ゴシック" w:eastAsia="ＭＳ ゴシック" w:hAnsi="ＭＳ ゴシック"/>
        </w:rPr>
      </w:pPr>
    </w:p>
    <w:p w14:paraId="42A8304A" w14:textId="5C76C039" w:rsidR="0023454F" w:rsidRDefault="0023454F">
      <w:pPr>
        <w:rPr>
          <w:rFonts w:ascii="ＭＳ ゴシック" w:eastAsia="ＭＳ ゴシック" w:hAnsi="ＭＳ ゴシック"/>
        </w:rPr>
      </w:pPr>
    </w:p>
    <w:p w14:paraId="4951545C" w14:textId="19EF719F" w:rsidR="0023454F" w:rsidRDefault="0023454F">
      <w:pPr>
        <w:rPr>
          <w:rFonts w:ascii="ＭＳ ゴシック" w:eastAsia="ＭＳ ゴシック" w:hAnsi="ＭＳ ゴシック"/>
        </w:rPr>
      </w:pPr>
    </w:p>
    <w:p w14:paraId="501E2038" w14:textId="25F45306" w:rsidR="0023454F" w:rsidRPr="0023454F" w:rsidRDefault="0023454F" w:rsidP="0023454F">
      <w:pPr>
        <w:jc w:val="center"/>
        <w:rPr>
          <w:rFonts w:ascii="ＭＳ ゴシック" w:eastAsia="ＭＳ ゴシック" w:hAnsi="ＭＳ ゴシック"/>
          <w:sz w:val="40"/>
        </w:rPr>
      </w:pPr>
      <w:r w:rsidRPr="0023454F">
        <w:rPr>
          <w:rFonts w:ascii="ＭＳ ゴシック" w:eastAsia="ＭＳ ゴシック" w:hAnsi="ＭＳ ゴシック" w:hint="eastAsia"/>
          <w:sz w:val="40"/>
        </w:rPr>
        <w:t>大阪外環状鉄道</w:t>
      </w:r>
      <w:r>
        <w:rPr>
          <w:rFonts w:ascii="ＭＳ ゴシック" w:eastAsia="ＭＳ ゴシック" w:hAnsi="ＭＳ ゴシック" w:hint="eastAsia"/>
          <w:sz w:val="40"/>
        </w:rPr>
        <w:t>株式会社</w:t>
      </w:r>
      <w:r w:rsidRPr="0023454F">
        <w:rPr>
          <w:rFonts w:ascii="ＭＳ ゴシック" w:eastAsia="ＭＳ ゴシック" w:hAnsi="ＭＳ ゴシック" w:hint="eastAsia"/>
          <w:sz w:val="40"/>
        </w:rPr>
        <w:t xml:space="preserve">　中期経営計画</w:t>
      </w:r>
    </w:p>
    <w:p w14:paraId="2EC6D32B" w14:textId="3B686296" w:rsidR="0023454F" w:rsidRPr="0023454F" w:rsidRDefault="0023454F" w:rsidP="0023454F">
      <w:pPr>
        <w:jc w:val="center"/>
        <w:rPr>
          <w:rFonts w:ascii="ＭＳ ゴシック" w:eastAsia="ＭＳ ゴシック" w:hAnsi="ＭＳ ゴシック"/>
          <w:sz w:val="36"/>
        </w:rPr>
      </w:pPr>
      <w:r w:rsidRPr="0023454F">
        <w:rPr>
          <w:rFonts w:ascii="ＭＳ ゴシック" w:eastAsia="ＭＳ ゴシック" w:hAnsi="ＭＳ ゴシック" w:hint="eastAsia"/>
          <w:sz w:val="36"/>
        </w:rPr>
        <w:t>（</w:t>
      </w:r>
      <w:r w:rsidR="00EB0672">
        <w:rPr>
          <w:rFonts w:ascii="ＭＳ ゴシック" w:eastAsia="ＭＳ ゴシック" w:hAnsi="ＭＳ ゴシック" w:hint="eastAsia"/>
          <w:sz w:val="36"/>
        </w:rPr>
        <w:t>202</w:t>
      </w:r>
      <w:r w:rsidR="00B327B2">
        <w:rPr>
          <w:rFonts w:ascii="ＭＳ ゴシック" w:eastAsia="ＭＳ ゴシック" w:hAnsi="ＭＳ ゴシック" w:hint="eastAsia"/>
          <w:sz w:val="36"/>
        </w:rPr>
        <w:t>6</w:t>
      </w:r>
      <w:r w:rsidRPr="0023454F">
        <w:rPr>
          <w:rFonts w:ascii="ＭＳ ゴシック" w:eastAsia="ＭＳ ゴシック" w:hAnsi="ＭＳ ゴシック" w:hint="eastAsia"/>
          <w:sz w:val="36"/>
        </w:rPr>
        <w:t>年度～</w:t>
      </w:r>
      <w:r w:rsidR="00A042BF" w:rsidRPr="00851464">
        <w:rPr>
          <w:rFonts w:ascii="ＭＳ ゴシック" w:eastAsia="ＭＳ ゴシック" w:hAnsi="ＭＳ ゴシック" w:hint="eastAsia"/>
          <w:sz w:val="36"/>
        </w:rPr>
        <w:t>2</w:t>
      </w:r>
      <w:r w:rsidR="00A042BF" w:rsidRPr="00851464">
        <w:rPr>
          <w:rFonts w:ascii="ＭＳ ゴシック" w:eastAsia="ＭＳ ゴシック" w:hAnsi="ＭＳ ゴシック"/>
          <w:sz w:val="36"/>
        </w:rPr>
        <w:t>0</w:t>
      </w:r>
      <w:r w:rsidR="00B327B2">
        <w:rPr>
          <w:rFonts w:ascii="ＭＳ ゴシック" w:eastAsia="ＭＳ ゴシック" w:hAnsi="ＭＳ ゴシック" w:hint="eastAsia"/>
          <w:sz w:val="36"/>
        </w:rPr>
        <w:t>30</w:t>
      </w:r>
      <w:r w:rsidRPr="0023454F">
        <w:rPr>
          <w:rFonts w:ascii="ＭＳ ゴシック" w:eastAsia="ＭＳ ゴシック" w:hAnsi="ＭＳ ゴシック" w:hint="eastAsia"/>
          <w:sz w:val="36"/>
        </w:rPr>
        <w:t>年度）</w:t>
      </w:r>
    </w:p>
    <w:p w14:paraId="1C9FF5C2" w14:textId="5531E528" w:rsidR="0023454F" w:rsidRDefault="0023454F">
      <w:pPr>
        <w:rPr>
          <w:rFonts w:ascii="ＭＳ ゴシック" w:eastAsia="ＭＳ ゴシック" w:hAnsi="ＭＳ ゴシック"/>
        </w:rPr>
      </w:pPr>
    </w:p>
    <w:p w14:paraId="3FA3E4D9" w14:textId="13A8FE4C" w:rsidR="0023454F" w:rsidRDefault="0023454F">
      <w:pPr>
        <w:rPr>
          <w:rFonts w:ascii="ＭＳ ゴシック" w:eastAsia="ＭＳ ゴシック" w:hAnsi="ＭＳ ゴシック"/>
        </w:rPr>
      </w:pPr>
    </w:p>
    <w:p w14:paraId="0D8F3CB7" w14:textId="78B4994C" w:rsidR="0023454F" w:rsidRDefault="0023454F">
      <w:pPr>
        <w:rPr>
          <w:rFonts w:ascii="ＭＳ ゴシック" w:eastAsia="ＭＳ ゴシック" w:hAnsi="ＭＳ ゴシック"/>
        </w:rPr>
      </w:pPr>
    </w:p>
    <w:p w14:paraId="4B18F0D4" w14:textId="730950C2" w:rsidR="0023454F" w:rsidRDefault="0023454F">
      <w:pPr>
        <w:rPr>
          <w:rFonts w:ascii="ＭＳ ゴシック" w:eastAsia="ＭＳ ゴシック" w:hAnsi="ＭＳ ゴシック"/>
        </w:rPr>
      </w:pPr>
    </w:p>
    <w:p w14:paraId="16DBBF46" w14:textId="0352A600" w:rsidR="0023454F" w:rsidRDefault="0023454F">
      <w:pPr>
        <w:rPr>
          <w:rFonts w:ascii="ＭＳ ゴシック" w:eastAsia="ＭＳ ゴシック" w:hAnsi="ＭＳ ゴシック"/>
        </w:rPr>
      </w:pPr>
    </w:p>
    <w:p w14:paraId="07459422" w14:textId="5F92FDFD" w:rsidR="0023454F" w:rsidRDefault="0023454F">
      <w:pPr>
        <w:rPr>
          <w:rFonts w:ascii="ＭＳ ゴシック" w:eastAsia="ＭＳ ゴシック" w:hAnsi="ＭＳ ゴシック"/>
        </w:rPr>
      </w:pPr>
    </w:p>
    <w:p w14:paraId="13509C91" w14:textId="2E9DD404" w:rsidR="0023454F" w:rsidRDefault="0023454F">
      <w:pPr>
        <w:rPr>
          <w:rFonts w:ascii="ＭＳ ゴシック" w:eastAsia="ＭＳ ゴシック" w:hAnsi="ＭＳ ゴシック"/>
        </w:rPr>
      </w:pPr>
    </w:p>
    <w:p w14:paraId="169333B4" w14:textId="6658CEB5" w:rsidR="0023454F" w:rsidRDefault="0023454F">
      <w:pPr>
        <w:rPr>
          <w:rFonts w:ascii="ＭＳ ゴシック" w:eastAsia="ＭＳ ゴシック" w:hAnsi="ＭＳ ゴシック"/>
        </w:rPr>
      </w:pPr>
    </w:p>
    <w:p w14:paraId="28334FBE" w14:textId="75A733D7" w:rsidR="0023454F" w:rsidRDefault="0023454F">
      <w:pPr>
        <w:rPr>
          <w:rFonts w:ascii="ＭＳ ゴシック" w:eastAsia="ＭＳ ゴシック" w:hAnsi="ＭＳ ゴシック"/>
        </w:rPr>
      </w:pPr>
    </w:p>
    <w:p w14:paraId="5386ED36" w14:textId="0A925993" w:rsidR="0023454F" w:rsidRDefault="0023454F">
      <w:pPr>
        <w:rPr>
          <w:rFonts w:ascii="ＭＳ ゴシック" w:eastAsia="ＭＳ ゴシック" w:hAnsi="ＭＳ ゴシック"/>
        </w:rPr>
      </w:pPr>
    </w:p>
    <w:p w14:paraId="7A470B81" w14:textId="7D9923E7" w:rsidR="0023454F" w:rsidRDefault="0023454F">
      <w:pPr>
        <w:rPr>
          <w:rFonts w:ascii="ＭＳ ゴシック" w:eastAsia="ＭＳ ゴシック" w:hAnsi="ＭＳ ゴシック"/>
        </w:rPr>
      </w:pPr>
    </w:p>
    <w:p w14:paraId="12913A5E" w14:textId="15AD9C25" w:rsidR="0023454F" w:rsidRDefault="0023454F">
      <w:pPr>
        <w:rPr>
          <w:rFonts w:ascii="ＭＳ ゴシック" w:eastAsia="ＭＳ ゴシック" w:hAnsi="ＭＳ ゴシック"/>
        </w:rPr>
      </w:pPr>
    </w:p>
    <w:p w14:paraId="6878EE34" w14:textId="1C6260B8" w:rsidR="0023454F" w:rsidRDefault="0023454F">
      <w:pPr>
        <w:rPr>
          <w:rFonts w:ascii="ＭＳ ゴシック" w:eastAsia="ＭＳ ゴシック" w:hAnsi="ＭＳ ゴシック"/>
        </w:rPr>
      </w:pPr>
    </w:p>
    <w:p w14:paraId="02573ABA" w14:textId="4F3CA976" w:rsidR="0023454F" w:rsidRDefault="0023454F">
      <w:pPr>
        <w:rPr>
          <w:rFonts w:ascii="ＭＳ ゴシック" w:eastAsia="ＭＳ ゴシック" w:hAnsi="ＭＳ ゴシック"/>
        </w:rPr>
      </w:pPr>
    </w:p>
    <w:p w14:paraId="6774B262" w14:textId="6C9FA6FC" w:rsidR="0023454F" w:rsidRDefault="0023454F">
      <w:pPr>
        <w:rPr>
          <w:rFonts w:ascii="ＭＳ ゴシック" w:eastAsia="ＭＳ ゴシック" w:hAnsi="ＭＳ ゴシック"/>
        </w:rPr>
      </w:pPr>
    </w:p>
    <w:p w14:paraId="02EC3805" w14:textId="73EFCA1E" w:rsidR="0023454F" w:rsidRDefault="0023454F">
      <w:pPr>
        <w:rPr>
          <w:rFonts w:ascii="ＭＳ ゴシック" w:eastAsia="ＭＳ ゴシック" w:hAnsi="ＭＳ ゴシック"/>
        </w:rPr>
      </w:pPr>
    </w:p>
    <w:p w14:paraId="3B2DB6D6" w14:textId="40BB8C80" w:rsidR="0023454F" w:rsidRDefault="0023454F">
      <w:pPr>
        <w:rPr>
          <w:rFonts w:ascii="ＭＳ ゴシック" w:eastAsia="ＭＳ ゴシック" w:hAnsi="ＭＳ ゴシック"/>
        </w:rPr>
      </w:pPr>
    </w:p>
    <w:p w14:paraId="63CC1139" w14:textId="391F9FB0" w:rsidR="0023454F" w:rsidRDefault="0023454F">
      <w:pPr>
        <w:rPr>
          <w:rFonts w:ascii="ＭＳ ゴシック" w:eastAsia="ＭＳ ゴシック" w:hAnsi="ＭＳ ゴシック"/>
        </w:rPr>
      </w:pPr>
    </w:p>
    <w:p w14:paraId="26BDB49D" w14:textId="73EC9DD3" w:rsidR="0023454F" w:rsidRDefault="0023454F">
      <w:pPr>
        <w:rPr>
          <w:rFonts w:ascii="ＭＳ ゴシック" w:eastAsia="ＭＳ ゴシック" w:hAnsi="ＭＳ ゴシック"/>
        </w:rPr>
      </w:pPr>
    </w:p>
    <w:p w14:paraId="56C6BD01" w14:textId="0370E25B" w:rsidR="00EB0672" w:rsidRDefault="00EB0672" w:rsidP="00EB0672">
      <w:pPr>
        <w:jc w:val="center"/>
        <w:rPr>
          <w:rFonts w:ascii="ＭＳ ゴシック" w:eastAsia="ＭＳ ゴシック" w:hAnsi="ＭＳ ゴシック"/>
          <w:sz w:val="32"/>
        </w:rPr>
      </w:pPr>
      <w:r>
        <w:rPr>
          <w:rFonts w:ascii="ＭＳ ゴシック" w:eastAsia="ＭＳ ゴシック" w:hAnsi="ＭＳ ゴシック" w:hint="eastAsia"/>
          <w:sz w:val="32"/>
        </w:rPr>
        <w:t>202</w:t>
      </w:r>
      <w:r w:rsidR="00B327B2">
        <w:rPr>
          <w:rFonts w:ascii="ＭＳ ゴシック" w:eastAsia="ＭＳ ゴシック" w:hAnsi="ＭＳ ゴシック" w:hint="eastAsia"/>
          <w:sz w:val="32"/>
        </w:rPr>
        <w:t>6</w:t>
      </w:r>
      <w:r w:rsidRPr="0023454F">
        <w:rPr>
          <w:rFonts w:ascii="ＭＳ ゴシック" w:eastAsia="ＭＳ ゴシック" w:hAnsi="ＭＳ ゴシック" w:hint="eastAsia"/>
          <w:sz w:val="32"/>
        </w:rPr>
        <w:t>年</w:t>
      </w:r>
      <w:r w:rsidR="00C83EDA">
        <w:rPr>
          <w:rFonts w:ascii="ＭＳ ゴシック" w:eastAsia="ＭＳ ゴシック" w:hAnsi="ＭＳ ゴシック" w:hint="eastAsia"/>
          <w:sz w:val="32"/>
        </w:rPr>
        <w:t>3</w:t>
      </w:r>
      <w:r w:rsidRPr="00083174">
        <w:rPr>
          <w:rFonts w:ascii="ＭＳ ゴシック" w:eastAsia="ＭＳ ゴシック" w:hAnsi="ＭＳ ゴシック" w:hint="eastAsia"/>
          <w:sz w:val="32"/>
        </w:rPr>
        <w:t>月</w:t>
      </w:r>
    </w:p>
    <w:bookmarkEnd w:id="0"/>
    <w:p w14:paraId="3E003290" w14:textId="77777777" w:rsidR="00501D12" w:rsidRDefault="00501D12" w:rsidP="00EB0672">
      <w:pPr>
        <w:jc w:val="center"/>
        <w:rPr>
          <w:rFonts w:ascii="ＭＳ ゴシック" w:eastAsia="ＭＳ ゴシック" w:hAnsi="ＭＳ ゴシック"/>
          <w:sz w:val="32"/>
        </w:rPr>
      </w:pPr>
    </w:p>
    <w:p w14:paraId="328D1384" w14:textId="77777777" w:rsidR="00501D12" w:rsidRDefault="00501D12" w:rsidP="004B137D">
      <w:pPr>
        <w:rPr>
          <w:rFonts w:ascii="ＭＳ ゴシック" w:eastAsia="ＭＳ ゴシック" w:hAnsi="ＭＳ ゴシック"/>
          <w:sz w:val="32"/>
        </w:rPr>
      </w:pPr>
    </w:p>
    <w:p w14:paraId="20973AFC" w14:textId="77777777" w:rsidR="004B137D" w:rsidRDefault="004B137D">
      <w:pPr>
        <w:rPr>
          <w:rFonts w:ascii="ＭＳ ゴシック" w:eastAsia="ＭＳ ゴシック" w:hAnsi="ＭＳ ゴシック"/>
        </w:rPr>
        <w:sectPr w:rsidR="004B137D" w:rsidSect="0040550A">
          <w:footerReference w:type="default" r:id="rId7"/>
          <w:footerReference w:type="first" r:id="rId8"/>
          <w:pgSz w:w="11906" w:h="16838"/>
          <w:pgMar w:top="1985" w:right="1701" w:bottom="1701" w:left="1701" w:header="851" w:footer="992" w:gutter="0"/>
          <w:pgNumType w:start="1"/>
          <w:cols w:space="425"/>
          <w:titlePg/>
          <w:docGrid w:type="lines" w:linePitch="360"/>
        </w:sectPr>
      </w:pPr>
    </w:p>
    <w:p w14:paraId="484ED369" w14:textId="77777777" w:rsidR="00501D12" w:rsidRDefault="00501D12">
      <w:pPr>
        <w:rPr>
          <w:rFonts w:ascii="ＭＳ ゴシック" w:eastAsia="ＭＳ ゴシック" w:hAnsi="ＭＳ ゴシック"/>
        </w:rPr>
      </w:pPr>
    </w:p>
    <w:p w14:paraId="15CAF354" w14:textId="77777777" w:rsidR="00501D12" w:rsidRPr="004B137D" w:rsidRDefault="00501D12">
      <w:pPr>
        <w:rPr>
          <w:rFonts w:ascii="ＭＳ ゴシック" w:eastAsia="ＭＳ ゴシック" w:hAnsi="ＭＳ ゴシック"/>
        </w:rPr>
      </w:pPr>
    </w:p>
    <w:p w14:paraId="73207022" w14:textId="77777777" w:rsidR="00501D12" w:rsidRDefault="00501D12">
      <w:pPr>
        <w:rPr>
          <w:rFonts w:ascii="ＭＳ ゴシック" w:eastAsia="ＭＳ ゴシック" w:hAnsi="ＭＳ ゴシック"/>
        </w:rPr>
      </w:pPr>
    </w:p>
    <w:p w14:paraId="0475E37B" w14:textId="77777777" w:rsidR="00501D12" w:rsidRDefault="00501D12">
      <w:pPr>
        <w:rPr>
          <w:rFonts w:ascii="ＭＳ ゴシック" w:eastAsia="ＭＳ ゴシック" w:hAnsi="ＭＳ ゴシック"/>
        </w:rPr>
      </w:pPr>
    </w:p>
    <w:p w14:paraId="77DFCABB" w14:textId="77777777" w:rsidR="00501D12" w:rsidRDefault="00501D12">
      <w:pPr>
        <w:rPr>
          <w:rFonts w:ascii="ＭＳ ゴシック" w:eastAsia="ＭＳ ゴシック" w:hAnsi="ＭＳ ゴシック"/>
        </w:rPr>
      </w:pPr>
    </w:p>
    <w:p w14:paraId="1BFFC089" w14:textId="77777777" w:rsidR="00501D12" w:rsidRDefault="00501D12">
      <w:pPr>
        <w:rPr>
          <w:rFonts w:ascii="ＭＳ ゴシック" w:eastAsia="ＭＳ ゴシック" w:hAnsi="ＭＳ ゴシック"/>
        </w:rPr>
      </w:pPr>
    </w:p>
    <w:p w14:paraId="75D0DF82" w14:textId="77777777" w:rsidR="00501D12" w:rsidRDefault="00501D12">
      <w:pPr>
        <w:rPr>
          <w:rFonts w:ascii="ＭＳ ゴシック" w:eastAsia="ＭＳ ゴシック" w:hAnsi="ＭＳ ゴシック"/>
        </w:rPr>
      </w:pPr>
    </w:p>
    <w:p w14:paraId="5B729A4D" w14:textId="77777777" w:rsidR="00501D12" w:rsidRDefault="00501D12">
      <w:pPr>
        <w:rPr>
          <w:rFonts w:ascii="ＭＳ ゴシック" w:eastAsia="ＭＳ ゴシック" w:hAnsi="ＭＳ ゴシック"/>
        </w:rPr>
      </w:pPr>
    </w:p>
    <w:p w14:paraId="6104F71F" w14:textId="77777777" w:rsidR="00501D12" w:rsidRDefault="00501D12">
      <w:pPr>
        <w:rPr>
          <w:rFonts w:ascii="ＭＳ ゴシック" w:eastAsia="ＭＳ ゴシック" w:hAnsi="ＭＳ ゴシック"/>
        </w:rPr>
      </w:pPr>
    </w:p>
    <w:p w14:paraId="18D3DEB7" w14:textId="33D7CBB8" w:rsidR="009A4E5A" w:rsidRPr="00BF20BA" w:rsidRDefault="007C0C3B">
      <w:pPr>
        <w:widowControl/>
        <w:jc w:val="left"/>
        <w:rPr>
          <w:rFonts w:ascii="ＭＳ ゴシック" w:eastAsia="ＭＳ ゴシック" w:hAnsi="ＭＳ ゴシック"/>
          <w:b/>
          <w:bCs/>
          <w:sz w:val="24"/>
          <w:szCs w:val="28"/>
        </w:rPr>
        <w:sectPr w:rsidR="009A4E5A" w:rsidRPr="00BF20BA" w:rsidSect="0040550A">
          <w:pgSz w:w="11906" w:h="16838"/>
          <w:pgMar w:top="1985" w:right="1701" w:bottom="1701" w:left="1701" w:header="851" w:footer="992" w:gutter="0"/>
          <w:pgNumType w:start="1"/>
          <w:cols w:space="425"/>
          <w:titlePg/>
          <w:docGrid w:type="lines" w:linePitch="360"/>
        </w:sectPr>
      </w:pPr>
      <w:r w:rsidRPr="00BF20BA">
        <w:rPr>
          <w:rFonts w:ascii="ＭＳ ゴシック" w:eastAsia="ＭＳ ゴシック" w:hAnsi="ＭＳ ゴシック"/>
          <w:b/>
          <w:bCs/>
          <w:sz w:val="24"/>
          <w:szCs w:val="28"/>
        </w:rPr>
        <w:br w:type="page"/>
      </w:r>
    </w:p>
    <w:p w14:paraId="720F71E6" w14:textId="05E0E237" w:rsidR="0023454F" w:rsidRPr="00EB0672" w:rsidRDefault="00EB0672" w:rsidP="00EB0672">
      <w:pPr>
        <w:rPr>
          <w:rFonts w:ascii="ＭＳ ゴシック" w:eastAsia="ＭＳ ゴシック" w:hAnsi="ＭＳ ゴシック"/>
          <w:b/>
          <w:bCs/>
          <w:sz w:val="24"/>
          <w:szCs w:val="28"/>
          <w:u w:val="single"/>
        </w:rPr>
      </w:pPr>
      <w:bookmarkStart w:id="2" w:name="_Hlk213149682"/>
      <w:r>
        <w:rPr>
          <w:rFonts w:ascii="ＭＳ ゴシック" w:eastAsia="ＭＳ ゴシック" w:hAnsi="ＭＳ ゴシック" w:hint="eastAsia"/>
          <w:b/>
          <w:bCs/>
          <w:sz w:val="24"/>
          <w:szCs w:val="28"/>
          <w:u w:val="single"/>
        </w:rPr>
        <w:lastRenderedPageBreak/>
        <w:t>１.</w:t>
      </w:r>
      <w:r w:rsidR="0023454F" w:rsidRPr="00EB0672">
        <w:rPr>
          <w:rFonts w:ascii="ＭＳ ゴシック" w:eastAsia="ＭＳ ゴシック" w:hAnsi="ＭＳ ゴシック" w:hint="eastAsia"/>
          <w:b/>
          <w:bCs/>
          <w:sz w:val="24"/>
          <w:szCs w:val="28"/>
          <w:u w:val="single"/>
        </w:rPr>
        <w:t>はじめに</w:t>
      </w:r>
    </w:p>
    <w:p w14:paraId="5E725330" w14:textId="77777777" w:rsidR="0007607E" w:rsidRDefault="0007607E" w:rsidP="00D07EBC">
      <w:pPr>
        <w:spacing w:line="360" w:lineRule="auto"/>
        <w:rPr>
          <w:rFonts w:ascii="ＭＳ ゴシック" w:eastAsia="ＭＳ ゴシック" w:hAnsi="ＭＳ ゴシック"/>
        </w:rPr>
      </w:pPr>
    </w:p>
    <w:p w14:paraId="6B124A3F" w14:textId="259A6478" w:rsidR="00D07EBC" w:rsidRPr="00D07EBC" w:rsidRDefault="00D07EBC" w:rsidP="0007607E">
      <w:pPr>
        <w:spacing w:line="360" w:lineRule="auto"/>
        <w:ind w:firstLineChars="100" w:firstLine="210"/>
        <w:rPr>
          <w:rFonts w:ascii="ＭＳ ゴシック" w:eastAsia="ＭＳ ゴシック" w:hAnsi="ＭＳ ゴシック"/>
          <w:color w:val="000000" w:themeColor="text1"/>
        </w:rPr>
      </w:pPr>
      <w:r w:rsidRPr="00D07EBC">
        <w:rPr>
          <w:rFonts w:ascii="ＭＳ ゴシック" w:eastAsia="ＭＳ ゴシック" w:hAnsi="ＭＳ ゴシック" w:hint="eastAsia"/>
          <w:color w:val="000000" w:themeColor="text1"/>
        </w:rPr>
        <w:t>当社は、大阪東部地域において都心に対し放射状に整備されているＪＲ、私鉄、地下鉄の各路線を有機的に結ぶ新たな鉄道ネットワークの整備を図るため、城東貨物線の複線化・電化を行い、新大阪～久宝寺駅間の旅客運行を行うおおさか東線の建設を目的として、</w:t>
      </w:r>
      <w:r w:rsidR="00122558">
        <w:rPr>
          <w:rFonts w:ascii="ＭＳ ゴシック" w:eastAsia="ＭＳ ゴシック" w:hAnsi="ＭＳ ゴシック" w:hint="eastAsia"/>
          <w:color w:val="000000" w:themeColor="text1"/>
        </w:rPr>
        <w:t>1996年（</w:t>
      </w:r>
      <w:r w:rsidRPr="00D07EBC">
        <w:rPr>
          <w:rFonts w:ascii="ＭＳ ゴシック" w:eastAsia="ＭＳ ゴシック" w:hAnsi="ＭＳ ゴシック" w:hint="eastAsia"/>
          <w:color w:val="000000" w:themeColor="text1"/>
        </w:rPr>
        <w:t>平成</w:t>
      </w:r>
      <w:r w:rsidR="006A1019">
        <w:rPr>
          <w:rFonts w:ascii="ＭＳ ゴシック" w:eastAsia="ＭＳ ゴシック" w:hAnsi="ＭＳ ゴシック" w:hint="eastAsia"/>
          <w:color w:val="000000" w:themeColor="text1"/>
        </w:rPr>
        <w:t>8</w:t>
      </w:r>
      <w:r w:rsidRPr="00D07EBC">
        <w:rPr>
          <w:rFonts w:ascii="ＭＳ ゴシック" w:eastAsia="ＭＳ ゴシック" w:hAnsi="ＭＳ ゴシック" w:hint="eastAsia"/>
          <w:color w:val="000000" w:themeColor="text1"/>
        </w:rPr>
        <w:t>年</w:t>
      </w:r>
      <w:r w:rsidR="00122558">
        <w:rPr>
          <w:rFonts w:ascii="ＭＳ ゴシック" w:eastAsia="ＭＳ ゴシック" w:hAnsi="ＭＳ ゴシック" w:hint="eastAsia"/>
          <w:color w:val="000000" w:themeColor="text1"/>
        </w:rPr>
        <w:t>）11</w:t>
      </w:r>
      <w:r w:rsidRPr="00D07EBC">
        <w:rPr>
          <w:rFonts w:ascii="ＭＳ ゴシック" w:eastAsia="ＭＳ ゴシック" w:hAnsi="ＭＳ ゴシック" w:hint="eastAsia"/>
          <w:color w:val="000000" w:themeColor="text1"/>
        </w:rPr>
        <w:t>月に地元自治体及び民間会社の出資により設立された</w:t>
      </w:r>
      <w:r>
        <w:rPr>
          <w:rFonts w:ascii="ＭＳ ゴシック" w:eastAsia="ＭＳ ゴシック" w:hAnsi="ＭＳ ゴシック" w:hint="eastAsia"/>
          <w:color w:val="000000" w:themeColor="text1"/>
        </w:rPr>
        <w:t>法人</w:t>
      </w:r>
      <w:r w:rsidRPr="00D07EBC">
        <w:rPr>
          <w:rFonts w:ascii="ＭＳ ゴシック" w:eastAsia="ＭＳ ゴシック" w:hAnsi="ＭＳ ゴシック" w:hint="eastAsia"/>
          <w:color w:val="000000" w:themeColor="text1"/>
        </w:rPr>
        <w:t>です。</w:t>
      </w:r>
    </w:p>
    <w:p w14:paraId="37B73AAA" w14:textId="4DFBDACD" w:rsidR="00D07EBC" w:rsidRPr="00D07EBC" w:rsidRDefault="00D07EBC" w:rsidP="0007607E">
      <w:pPr>
        <w:spacing w:line="360" w:lineRule="auto"/>
        <w:ind w:firstLineChars="100" w:firstLine="210"/>
        <w:rPr>
          <w:rFonts w:ascii="ＭＳ ゴシック" w:eastAsia="ＭＳ ゴシック" w:hAnsi="ＭＳ ゴシック"/>
          <w:color w:val="000000" w:themeColor="text1"/>
        </w:rPr>
      </w:pPr>
      <w:r w:rsidRPr="00EB0672">
        <w:rPr>
          <w:rFonts w:ascii="ＭＳ ゴシック" w:eastAsia="ＭＳ ゴシック" w:hAnsi="ＭＳ ゴシック" w:hint="eastAsia"/>
          <w:color w:val="000000" w:themeColor="text1"/>
        </w:rPr>
        <w:t>事業計画に基づき</w:t>
      </w:r>
      <w:r w:rsidR="00A27807">
        <w:rPr>
          <w:rFonts w:ascii="ＭＳ ゴシック" w:eastAsia="ＭＳ ゴシック" w:hAnsi="ＭＳ ゴシック" w:hint="eastAsia"/>
          <w:color w:val="000000" w:themeColor="text1"/>
        </w:rPr>
        <w:t>1999</w:t>
      </w:r>
      <w:r w:rsidR="00D218C8">
        <w:rPr>
          <w:rFonts w:ascii="ＭＳ ゴシック" w:eastAsia="ＭＳ ゴシック" w:hAnsi="ＭＳ ゴシック" w:hint="eastAsia"/>
          <w:color w:val="000000" w:themeColor="text1"/>
        </w:rPr>
        <w:t>年（</w:t>
      </w:r>
      <w:r w:rsidR="00F5027C">
        <w:rPr>
          <w:rFonts w:ascii="ＭＳ ゴシック" w:eastAsia="ＭＳ ゴシック" w:hAnsi="ＭＳ ゴシック" w:hint="eastAsia"/>
          <w:color w:val="000000" w:themeColor="text1"/>
        </w:rPr>
        <w:t>平成11年</w:t>
      </w:r>
      <w:r w:rsidR="00A27807">
        <w:rPr>
          <w:rFonts w:ascii="ＭＳ ゴシック" w:eastAsia="ＭＳ ゴシック" w:hAnsi="ＭＳ ゴシック" w:hint="eastAsia"/>
          <w:color w:val="000000" w:themeColor="text1"/>
        </w:rPr>
        <w:t>）</w:t>
      </w:r>
      <w:r w:rsidRPr="00EB0672">
        <w:rPr>
          <w:rFonts w:ascii="ＭＳ ゴシック" w:eastAsia="ＭＳ ゴシック" w:hAnsi="ＭＳ ゴシック" w:hint="eastAsia"/>
          <w:color w:val="000000" w:themeColor="text1"/>
        </w:rPr>
        <w:t>からおおさか東線の整備事業に着手し</w:t>
      </w:r>
      <w:r w:rsidR="002B7B5C">
        <w:rPr>
          <w:rFonts w:ascii="ＭＳ ゴシック" w:eastAsia="ＭＳ ゴシック" w:hAnsi="ＭＳ ゴシック" w:hint="eastAsia"/>
          <w:color w:val="000000" w:themeColor="text1"/>
        </w:rPr>
        <w:t>、</w:t>
      </w:r>
      <w:r w:rsidR="00A27807">
        <w:rPr>
          <w:rFonts w:ascii="ＭＳ ゴシック" w:eastAsia="ＭＳ ゴシック" w:hAnsi="ＭＳ ゴシック" w:hint="eastAsia"/>
          <w:color w:val="000000" w:themeColor="text1"/>
        </w:rPr>
        <w:t>2008年（</w:t>
      </w:r>
      <w:r w:rsidRPr="00D07EBC">
        <w:rPr>
          <w:rFonts w:ascii="ＭＳ ゴシック" w:eastAsia="ＭＳ ゴシック" w:hAnsi="ＭＳ ゴシック"/>
          <w:color w:val="000000" w:themeColor="text1"/>
        </w:rPr>
        <w:t>平成</w:t>
      </w:r>
      <w:r w:rsidR="00A27807">
        <w:rPr>
          <w:rFonts w:ascii="ＭＳ ゴシック" w:eastAsia="ＭＳ ゴシック" w:hAnsi="ＭＳ ゴシック" w:hint="eastAsia"/>
          <w:color w:val="000000" w:themeColor="text1"/>
        </w:rPr>
        <w:t>20</w:t>
      </w:r>
      <w:r w:rsidRPr="00D07EBC">
        <w:rPr>
          <w:rFonts w:ascii="ＭＳ ゴシック" w:eastAsia="ＭＳ ゴシック" w:hAnsi="ＭＳ ゴシック"/>
          <w:color w:val="000000" w:themeColor="text1"/>
        </w:rPr>
        <w:t>年</w:t>
      </w:r>
      <w:r w:rsidR="00A27807">
        <w:rPr>
          <w:rFonts w:ascii="ＭＳ ゴシック" w:eastAsia="ＭＳ ゴシック" w:hAnsi="ＭＳ ゴシック" w:hint="eastAsia"/>
          <w:color w:val="000000" w:themeColor="text1"/>
        </w:rPr>
        <w:t>）3</w:t>
      </w:r>
      <w:r w:rsidRPr="00D07EBC">
        <w:rPr>
          <w:rFonts w:ascii="ＭＳ ゴシック" w:eastAsia="ＭＳ ゴシック" w:hAnsi="ＭＳ ゴシック"/>
          <w:color w:val="000000" w:themeColor="text1"/>
        </w:rPr>
        <w:t>月の南区間（放出～久宝寺間）開業及び</w:t>
      </w:r>
      <w:r w:rsidR="00A27807">
        <w:rPr>
          <w:rFonts w:ascii="ＭＳ ゴシック" w:eastAsia="ＭＳ ゴシック" w:hAnsi="ＭＳ ゴシック" w:hint="eastAsia"/>
          <w:color w:val="000000" w:themeColor="text1"/>
        </w:rPr>
        <w:t>2019年（</w:t>
      </w:r>
      <w:r w:rsidRPr="00D07EBC">
        <w:rPr>
          <w:rFonts w:ascii="ＭＳ ゴシック" w:eastAsia="ＭＳ ゴシック" w:hAnsi="ＭＳ ゴシック"/>
          <w:color w:val="000000" w:themeColor="text1"/>
        </w:rPr>
        <w:t>平成</w:t>
      </w:r>
      <w:r w:rsidR="00A27807">
        <w:rPr>
          <w:rFonts w:ascii="ＭＳ ゴシック" w:eastAsia="ＭＳ ゴシック" w:hAnsi="ＭＳ ゴシック" w:hint="eastAsia"/>
          <w:color w:val="000000" w:themeColor="text1"/>
        </w:rPr>
        <w:t>31</w:t>
      </w:r>
      <w:r w:rsidRPr="00D07EBC">
        <w:rPr>
          <w:rFonts w:ascii="ＭＳ ゴシック" w:eastAsia="ＭＳ ゴシック" w:hAnsi="ＭＳ ゴシック"/>
          <w:color w:val="000000" w:themeColor="text1"/>
        </w:rPr>
        <w:t>年</w:t>
      </w:r>
      <w:r w:rsidR="00A27807">
        <w:rPr>
          <w:rFonts w:ascii="ＭＳ ゴシック" w:eastAsia="ＭＳ ゴシック" w:hAnsi="ＭＳ ゴシック" w:hint="eastAsia"/>
          <w:color w:val="000000" w:themeColor="text1"/>
        </w:rPr>
        <w:t>）</w:t>
      </w:r>
      <w:r w:rsidR="006A1019">
        <w:rPr>
          <w:rFonts w:ascii="ＭＳ ゴシック" w:eastAsia="ＭＳ ゴシック" w:hAnsi="ＭＳ ゴシック" w:hint="eastAsia"/>
          <w:color w:val="000000" w:themeColor="text1"/>
        </w:rPr>
        <w:t>3</w:t>
      </w:r>
      <w:r w:rsidRPr="00D07EBC">
        <w:rPr>
          <w:rFonts w:ascii="ＭＳ ゴシック" w:eastAsia="ＭＳ ゴシック" w:hAnsi="ＭＳ ゴシック"/>
          <w:color w:val="000000" w:themeColor="text1"/>
        </w:rPr>
        <w:t>月の北区間（新大阪～放出間）開業により全線が開業し、</w:t>
      </w:r>
      <w:r w:rsidR="002B7B5C">
        <w:rPr>
          <w:rFonts w:ascii="ＭＳ ゴシック" w:eastAsia="ＭＳ ゴシック" w:hAnsi="ＭＳ ゴシック" w:hint="eastAsia"/>
          <w:color w:val="000000" w:themeColor="text1"/>
        </w:rPr>
        <w:t>2020年度</w:t>
      </w:r>
      <w:r w:rsidRPr="00D07EBC">
        <w:rPr>
          <w:rFonts w:ascii="ＭＳ ゴシック" w:eastAsia="ＭＳ ゴシック" w:hAnsi="ＭＳ ゴシック"/>
          <w:color w:val="000000" w:themeColor="text1"/>
        </w:rPr>
        <w:t>に建設事業</w:t>
      </w:r>
      <w:r w:rsidR="002B7B5C">
        <w:rPr>
          <w:rFonts w:ascii="ＭＳ ゴシック" w:eastAsia="ＭＳ ゴシック" w:hAnsi="ＭＳ ゴシック" w:hint="eastAsia"/>
          <w:color w:val="000000" w:themeColor="text1"/>
        </w:rPr>
        <w:t>は</w:t>
      </w:r>
      <w:r w:rsidRPr="00D07EBC">
        <w:rPr>
          <w:rFonts w:ascii="ＭＳ ゴシック" w:eastAsia="ＭＳ ゴシック" w:hAnsi="ＭＳ ゴシック"/>
          <w:color w:val="000000" w:themeColor="text1"/>
        </w:rPr>
        <w:t>完了しました。</w:t>
      </w:r>
    </w:p>
    <w:p w14:paraId="0B525544" w14:textId="67E1A4E0" w:rsidR="00D07EBC" w:rsidRPr="00D07EBC" w:rsidRDefault="00D07EBC" w:rsidP="0007607E">
      <w:pPr>
        <w:spacing w:line="360" w:lineRule="auto"/>
        <w:ind w:firstLineChars="100" w:firstLine="210"/>
        <w:rPr>
          <w:rFonts w:ascii="ＭＳ ゴシック" w:eastAsia="ＭＳ ゴシック" w:hAnsi="ＭＳ ゴシック"/>
          <w:color w:val="000000" w:themeColor="text1"/>
        </w:rPr>
      </w:pPr>
      <w:r w:rsidRPr="00D07EBC">
        <w:rPr>
          <w:rFonts w:ascii="ＭＳ ゴシック" w:eastAsia="ＭＳ ゴシック" w:hAnsi="ＭＳ ゴシック"/>
          <w:color w:val="000000" w:themeColor="text1"/>
        </w:rPr>
        <w:t>おおさか東線の運営につきましては、現在は当社が第三種鉄道事業者として施設を保有し、第二種鉄道事業者である西日本旅客鉄道株式会社が旅客輸送業務、列車の運行管理及び施設の保守管理、日本貨物鉄道株式会社が貨物輸送業務を行っております。</w:t>
      </w:r>
    </w:p>
    <w:p w14:paraId="7D4EABCD" w14:textId="62EE3246" w:rsidR="00D07EBC" w:rsidRDefault="00D07EBC" w:rsidP="00D07EBC">
      <w:pPr>
        <w:spacing w:line="360" w:lineRule="auto"/>
        <w:rPr>
          <w:rFonts w:ascii="ＭＳ ゴシック" w:eastAsia="ＭＳ ゴシック" w:hAnsi="ＭＳ ゴシック"/>
          <w:color w:val="000000" w:themeColor="text1"/>
        </w:rPr>
      </w:pPr>
      <w:r w:rsidRPr="00D07EBC">
        <w:rPr>
          <w:rFonts w:ascii="ＭＳ ゴシック" w:eastAsia="ＭＳ ゴシック" w:hAnsi="ＭＳ ゴシック" w:hint="eastAsia"/>
          <w:color w:val="000000" w:themeColor="text1"/>
        </w:rPr>
        <w:t xml:space="preserve">　なお、おおさか東線は</w:t>
      </w:r>
      <w:r w:rsidR="0071221C">
        <w:rPr>
          <w:rFonts w:ascii="ＭＳ ゴシック" w:eastAsia="ＭＳ ゴシック" w:hAnsi="ＭＳ ゴシック" w:hint="eastAsia"/>
          <w:color w:val="000000" w:themeColor="text1"/>
        </w:rPr>
        <w:t>2023年（</w:t>
      </w:r>
      <w:r w:rsidRPr="00D07EBC">
        <w:rPr>
          <w:rFonts w:ascii="ＭＳ ゴシック" w:eastAsia="ＭＳ ゴシック" w:hAnsi="ＭＳ ゴシック" w:hint="eastAsia"/>
          <w:color w:val="000000" w:themeColor="text1"/>
        </w:rPr>
        <w:t>令和</w:t>
      </w:r>
      <w:r w:rsidR="0071221C">
        <w:rPr>
          <w:rFonts w:ascii="ＭＳ ゴシック" w:eastAsia="ＭＳ ゴシック" w:hAnsi="ＭＳ ゴシック" w:hint="eastAsia"/>
          <w:color w:val="000000" w:themeColor="text1"/>
        </w:rPr>
        <w:t>5</w:t>
      </w:r>
      <w:r w:rsidRPr="00D07EBC">
        <w:rPr>
          <w:rFonts w:ascii="ＭＳ ゴシック" w:eastAsia="ＭＳ ゴシック" w:hAnsi="ＭＳ ゴシック" w:hint="eastAsia"/>
          <w:color w:val="000000" w:themeColor="text1"/>
        </w:rPr>
        <w:t>年</w:t>
      </w:r>
      <w:r w:rsidR="0071221C">
        <w:rPr>
          <w:rFonts w:ascii="ＭＳ ゴシック" w:eastAsia="ＭＳ ゴシック" w:hAnsi="ＭＳ ゴシック" w:hint="eastAsia"/>
          <w:color w:val="000000" w:themeColor="text1"/>
        </w:rPr>
        <w:t>）3</w:t>
      </w:r>
      <w:r w:rsidRPr="00D07EBC">
        <w:rPr>
          <w:rFonts w:ascii="ＭＳ ゴシック" w:eastAsia="ＭＳ ゴシック" w:hAnsi="ＭＳ ゴシック" w:hint="eastAsia"/>
          <w:color w:val="000000" w:themeColor="text1"/>
        </w:rPr>
        <w:t>月には大阪駅（うめきたエリア）に乗り入れ、ますますその利便性が高まり、</w:t>
      </w:r>
      <w:r w:rsidR="0071221C">
        <w:rPr>
          <w:rFonts w:ascii="ＭＳ ゴシック" w:eastAsia="ＭＳ ゴシック" w:hAnsi="ＭＳ ゴシック" w:hint="eastAsia"/>
          <w:color w:val="000000" w:themeColor="text1"/>
        </w:rPr>
        <w:t>2024年（</w:t>
      </w:r>
      <w:r w:rsidRPr="00D07EBC">
        <w:rPr>
          <w:rFonts w:ascii="ＭＳ ゴシック" w:eastAsia="ＭＳ ゴシック" w:hAnsi="ＭＳ ゴシック" w:hint="eastAsia"/>
          <w:color w:val="000000" w:themeColor="text1"/>
        </w:rPr>
        <w:t>令和</w:t>
      </w:r>
      <w:r w:rsidR="0071221C">
        <w:rPr>
          <w:rFonts w:ascii="ＭＳ ゴシック" w:eastAsia="ＭＳ ゴシック" w:hAnsi="ＭＳ ゴシック" w:hint="eastAsia"/>
          <w:color w:val="000000" w:themeColor="text1"/>
        </w:rPr>
        <w:t>6</w:t>
      </w:r>
      <w:r w:rsidRPr="00D07EBC">
        <w:rPr>
          <w:rFonts w:ascii="ＭＳ ゴシック" w:eastAsia="ＭＳ ゴシック" w:hAnsi="ＭＳ ゴシック" w:hint="eastAsia"/>
          <w:color w:val="000000" w:themeColor="text1"/>
        </w:rPr>
        <w:t>年</w:t>
      </w:r>
      <w:r w:rsidR="0071221C">
        <w:rPr>
          <w:rFonts w:ascii="ＭＳ ゴシック" w:eastAsia="ＭＳ ゴシック" w:hAnsi="ＭＳ ゴシック" w:hint="eastAsia"/>
          <w:color w:val="000000" w:themeColor="text1"/>
        </w:rPr>
        <w:t>）3</w:t>
      </w:r>
      <w:r w:rsidRPr="00D07EBC">
        <w:rPr>
          <w:rFonts w:ascii="ＭＳ ゴシック" w:eastAsia="ＭＳ ゴシック" w:hAnsi="ＭＳ ゴシック" w:hint="eastAsia"/>
          <w:color w:val="000000" w:themeColor="text1"/>
        </w:rPr>
        <w:t>月の全線開業５周年を迎えた後も、ご利用いただいているお客様は着実に増加しております。</w:t>
      </w:r>
    </w:p>
    <w:p w14:paraId="47E33D5B" w14:textId="3E5F7B71" w:rsidR="00957F49" w:rsidRPr="00957F49" w:rsidRDefault="00957F49" w:rsidP="000B0781">
      <w:pPr>
        <w:spacing w:line="360" w:lineRule="auto"/>
        <w:ind w:firstLineChars="100" w:firstLine="210"/>
        <w:rPr>
          <w:rFonts w:ascii="ＭＳ ゴシック" w:eastAsia="ＭＳ ゴシック" w:hAnsi="ＭＳ ゴシック"/>
          <w:color w:val="000000" w:themeColor="text1"/>
        </w:rPr>
      </w:pPr>
      <w:r w:rsidRPr="00957F49">
        <w:rPr>
          <w:rFonts w:ascii="ＭＳ ゴシック" w:eastAsia="ＭＳ ゴシック" w:hAnsi="ＭＳ ゴシック" w:hint="eastAsia"/>
          <w:color w:val="000000" w:themeColor="text1"/>
        </w:rPr>
        <w:t>本中期経営計画は、</w:t>
      </w:r>
      <w:r w:rsidR="00EF45EC">
        <w:rPr>
          <w:rFonts w:ascii="ＭＳ ゴシック" w:eastAsia="ＭＳ ゴシック" w:hAnsi="ＭＳ ゴシック" w:hint="eastAsia"/>
          <w:color w:val="000000" w:themeColor="text1"/>
        </w:rPr>
        <w:t>当社の</w:t>
      </w:r>
      <w:r w:rsidR="001274DB">
        <w:rPr>
          <w:rFonts w:ascii="ＭＳ ゴシック" w:eastAsia="ＭＳ ゴシック" w:hAnsi="ＭＳ ゴシック" w:hint="eastAsia"/>
          <w:color w:val="000000" w:themeColor="text1"/>
        </w:rPr>
        <w:t>主要業務である</w:t>
      </w:r>
      <w:r w:rsidRPr="00957F49">
        <w:rPr>
          <w:rFonts w:ascii="ＭＳ ゴシック" w:eastAsia="ＭＳ ゴシック" w:hAnsi="ＭＳ ゴシック" w:hint="eastAsia"/>
          <w:color w:val="000000" w:themeColor="text1"/>
        </w:rPr>
        <w:t>安全・安心な列車運行を確保するための施設管理と、</w:t>
      </w:r>
      <w:r w:rsidR="000B0781">
        <w:rPr>
          <w:rFonts w:ascii="ＭＳ ゴシック" w:eastAsia="ＭＳ ゴシック" w:hAnsi="ＭＳ ゴシック" w:hint="eastAsia"/>
          <w:color w:val="000000" w:themeColor="text1"/>
        </w:rPr>
        <w:t>計画的な</w:t>
      </w:r>
      <w:r w:rsidRPr="00957F49">
        <w:rPr>
          <w:rFonts w:ascii="ＭＳ ゴシック" w:eastAsia="ＭＳ ゴシック" w:hAnsi="ＭＳ ゴシック" w:hint="eastAsia"/>
          <w:color w:val="000000" w:themeColor="text1"/>
        </w:rPr>
        <w:t>借入金</w:t>
      </w:r>
      <w:r w:rsidR="000B0781">
        <w:rPr>
          <w:rFonts w:ascii="ＭＳ ゴシック" w:eastAsia="ＭＳ ゴシック" w:hAnsi="ＭＳ ゴシック" w:hint="eastAsia"/>
          <w:color w:val="000000" w:themeColor="text1"/>
        </w:rPr>
        <w:t>の</w:t>
      </w:r>
      <w:r w:rsidRPr="00957F49">
        <w:rPr>
          <w:rFonts w:ascii="ＭＳ ゴシック" w:eastAsia="ＭＳ ゴシック" w:hAnsi="ＭＳ ゴシック" w:hint="eastAsia"/>
          <w:color w:val="000000" w:themeColor="text1"/>
        </w:rPr>
        <w:t>償還</w:t>
      </w:r>
      <w:r w:rsidR="000B0781">
        <w:rPr>
          <w:rFonts w:ascii="ＭＳ ゴシック" w:eastAsia="ＭＳ ゴシック" w:hAnsi="ＭＳ ゴシック" w:hint="eastAsia"/>
          <w:color w:val="000000" w:themeColor="text1"/>
        </w:rPr>
        <w:t>や高架下貸付収入の確保等</w:t>
      </w:r>
      <w:r w:rsidR="008C0FA6">
        <w:rPr>
          <w:rFonts w:ascii="ＭＳ ゴシック" w:eastAsia="ＭＳ ゴシック" w:hAnsi="ＭＳ ゴシック" w:hint="eastAsia"/>
          <w:color w:val="000000" w:themeColor="text1"/>
        </w:rPr>
        <w:t>を通じた</w:t>
      </w:r>
      <w:r>
        <w:rPr>
          <w:rFonts w:ascii="ＭＳ ゴシック" w:eastAsia="ＭＳ ゴシック" w:hAnsi="ＭＳ ゴシック" w:hint="eastAsia"/>
          <w:color w:val="000000" w:themeColor="text1"/>
        </w:rPr>
        <w:t>経営基盤の強化</w:t>
      </w:r>
      <w:r w:rsidR="000B0781">
        <w:rPr>
          <w:rFonts w:ascii="ＭＳ ゴシック" w:eastAsia="ＭＳ ゴシック" w:hAnsi="ＭＳ ゴシック" w:hint="eastAsia"/>
          <w:color w:val="000000" w:themeColor="text1"/>
        </w:rPr>
        <w:t>について</w:t>
      </w:r>
      <w:r w:rsidRPr="00957F49">
        <w:rPr>
          <w:rFonts w:ascii="ＭＳ ゴシック" w:eastAsia="ＭＳ ゴシック" w:hAnsi="ＭＳ ゴシック" w:hint="eastAsia"/>
          <w:color w:val="000000" w:themeColor="text1"/>
        </w:rPr>
        <w:t>、目標を定め定期的な進捗管理を行っていくために策定するもので</w:t>
      </w:r>
      <w:r w:rsidR="00EF45EC">
        <w:rPr>
          <w:rFonts w:ascii="ＭＳ ゴシック" w:eastAsia="ＭＳ ゴシック" w:hAnsi="ＭＳ ゴシック" w:hint="eastAsia"/>
          <w:color w:val="000000" w:themeColor="text1"/>
        </w:rPr>
        <w:t>す。</w:t>
      </w:r>
    </w:p>
    <w:p w14:paraId="02BAE0D7" w14:textId="1D53F118" w:rsidR="00D07EBC" w:rsidRDefault="00957F49" w:rsidP="00957F49">
      <w:pPr>
        <w:spacing w:line="360" w:lineRule="auto"/>
        <w:rPr>
          <w:rFonts w:ascii="ＭＳ ゴシック" w:eastAsia="ＭＳ ゴシック" w:hAnsi="ＭＳ ゴシック"/>
          <w:color w:val="000000" w:themeColor="text1"/>
        </w:rPr>
      </w:pPr>
      <w:r w:rsidRPr="00957F49">
        <w:rPr>
          <w:rFonts w:ascii="ＭＳ ゴシック" w:eastAsia="ＭＳ ゴシック" w:hAnsi="ＭＳ ゴシック" w:hint="eastAsia"/>
          <w:color w:val="000000" w:themeColor="text1"/>
        </w:rPr>
        <w:t xml:space="preserve">　なお、本計画の計画期間は</w:t>
      </w:r>
      <w:r w:rsidRPr="00957F49">
        <w:rPr>
          <w:rFonts w:ascii="ＭＳ ゴシック" w:eastAsia="ＭＳ ゴシック" w:hAnsi="ＭＳ ゴシック"/>
          <w:color w:val="000000" w:themeColor="text1"/>
        </w:rPr>
        <w:t>202</w:t>
      </w:r>
      <w:r>
        <w:rPr>
          <w:rFonts w:ascii="ＭＳ ゴシック" w:eastAsia="ＭＳ ゴシック" w:hAnsi="ＭＳ ゴシック" w:hint="eastAsia"/>
          <w:color w:val="000000" w:themeColor="text1"/>
        </w:rPr>
        <w:t>6</w:t>
      </w:r>
      <w:r w:rsidRPr="00957F49">
        <w:rPr>
          <w:rFonts w:ascii="ＭＳ ゴシック" w:eastAsia="ＭＳ ゴシック" w:hAnsi="ＭＳ ゴシック"/>
          <w:color w:val="000000" w:themeColor="text1"/>
        </w:rPr>
        <w:t>年度から2</w:t>
      </w:r>
      <w:r>
        <w:rPr>
          <w:rFonts w:ascii="ＭＳ ゴシック" w:eastAsia="ＭＳ ゴシック" w:hAnsi="ＭＳ ゴシック" w:hint="eastAsia"/>
          <w:color w:val="000000" w:themeColor="text1"/>
        </w:rPr>
        <w:t>030</w:t>
      </w:r>
      <w:r w:rsidRPr="00957F49">
        <w:rPr>
          <w:rFonts w:ascii="ＭＳ ゴシック" w:eastAsia="ＭＳ ゴシック" w:hAnsi="ＭＳ ゴシック"/>
          <w:color w:val="000000" w:themeColor="text1"/>
        </w:rPr>
        <w:t>年度までと</w:t>
      </w:r>
      <w:r w:rsidR="0055594E">
        <w:rPr>
          <w:rFonts w:ascii="ＭＳ ゴシック" w:eastAsia="ＭＳ ゴシック" w:hAnsi="ＭＳ ゴシック" w:hint="eastAsia"/>
          <w:color w:val="000000" w:themeColor="text1"/>
        </w:rPr>
        <w:t>します</w:t>
      </w:r>
      <w:r w:rsidRPr="00957F49">
        <w:rPr>
          <w:rFonts w:ascii="ＭＳ ゴシック" w:eastAsia="ＭＳ ゴシック" w:hAnsi="ＭＳ ゴシック"/>
          <w:color w:val="000000" w:themeColor="text1"/>
        </w:rPr>
        <w:t>。</w:t>
      </w:r>
    </w:p>
    <w:p w14:paraId="44539698" w14:textId="66F860B1" w:rsidR="00EB0672" w:rsidRDefault="00EB0672">
      <w:pPr>
        <w:rPr>
          <w:rFonts w:ascii="ＭＳ ゴシック" w:eastAsia="ＭＳ ゴシック" w:hAnsi="ＭＳ ゴシック"/>
        </w:rPr>
      </w:pPr>
    </w:p>
    <w:bookmarkEnd w:id="2"/>
    <w:p w14:paraId="55C511B8" w14:textId="75FA6427" w:rsidR="00EB0672" w:rsidRDefault="00EB0672">
      <w:pPr>
        <w:rPr>
          <w:rFonts w:ascii="ＭＳ ゴシック" w:eastAsia="ＭＳ ゴシック" w:hAnsi="ＭＳ ゴシック"/>
        </w:rPr>
      </w:pPr>
    </w:p>
    <w:p w14:paraId="0445AB25" w14:textId="4D63A1BF" w:rsidR="00EB0672" w:rsidRDefault="00EB0672">
      <w:pPr>
        <w:rPr>
          <w:rFonts w:ascii="ＭＳ ゴシック" w:eastAsia="ＭＳ ゴシック" w:hAnsi="ＭＳ ゴシック"/>
        </w:rPr>
      </w:pPr>
    </w:p>
    <w:p w14:paraId="7FC3621C" w14:textId="48C22E9E" w:rsidR="00EB0672" w:rsidRDefault="00EB0672">
      <w:pPr>
        <w:rPr>
          <w:rFonts w:ascii="ＭＳ ゴシック" w:eastAsia="ＭＳ ゴシック" w:hAnsi="ＭＳ ゴシック"/>
        </w:rPr>
      </w:pPr>
    </w:p>
    <w:p w14:paraId="0597CACE" w14:textId="7335C6EF" w:rsidR="00B11562" w:rsidRDefault="00B11562">
      <w:pPr>
        <w:widowControl/>
        <w:jc w:val="left"/>
        <w:rPr>
          <w:rFonts w:ascii="ＭＳ ゴシック" w:eastAsia="ＭＳ ゴシック" w:hAnsi="ＭＳ ゴシック"/>
        </w:rPr>
      </w:pPr>
      <w:r>
        <w:rPr>
          <w:rFonts w:ascii="ＭＳ ゴシック" w:eastAsia="ＭＳ ゴシック" w:hAnsi="ＭＳ ゴシック"/>
        </w:rPr>
        <w:br w:type="page"/>
      </w:r>
    </w:p>
    <w:p w14:paraId="1BC5F44A" w14:textId="76140C04" w:rsidR="00394E10" w:rsidRDefault="00E82672">
      <w:pPr>
        <w:rPr>
          <w:rFonts w:ascii="ＭＳ ゴシック" w:eastAsia="ＭＳ ゴシック" w:hAnsi="ＭＳ ゴシック"/>
          <w:b/>
          <w:bCs/>
          <w:sz w:val="24"/>
          <w:szCs w:val="28"/>
          <w:u w:val="single"/>
        </w:rPr>
      </w:pPr>
      <w:bookmarkStart w:id="3" w:name="_Hlk213149707"/>
      <w:r>
        <w:rPr>
          <w:rFonts w:ascii="ＭＳ ゴシック" w:eastAsia="ＭＳ ゴシック" w:hAnsi="ＭＳ ゴシック" w:hint="eastAsia"/>
          <w:noProof/>
          <w:lang w:val="ja-JP"/>
        </w:rPr>
        <w:lastRenderedPageBreak/>
        <mc:AlternateContent>
          <mc:Choice Requires="wpg">
            <w:drawing>
              <wp:anchor distT="0" distB="0" distL="114300" distR="114300" simplePos="0" relativeHeight="251658240" behindDoc="0" locked="0" layoutInCell="1" allowOverlap="1" wp14:anchorId="14D59A59" wp14:editId="7B155038">
                <wp:simplePos x="0" y="0"/>
                <wp:positionH relativeFrom="column">
                  <wp:posOffset>3587115</wp:posOffset>
                </wp:positionH>
                <wp:positionV relativeFrom="paragraph">
                  <wp:posOffset>196850</wp:posOffset>
                </wp:positionV>
                <wp:extent cx="2202815" cy="2682240"/>
                <wp:effectExtent l="0" t="0" r="26035" b="3810"/>
                <wp:wrapSquare wrapText="bothSides"/>
                <wp:docPr id="1917161093" name="グループ化 17"/>
                <wp:cNvGraphicFramePr/>
                <a:graphic xmlns:a="http://schemas.openxmlformats.org/drawingml/2006/main">
                  <a:graphicData uri="http://schemas.microsoft.com/office/word/2010/wordprocessingGroup">
                    <wpg:wgp>
                      <wpg:cNvGrpSpPr/>
                      <wpg:grpSpPr>
                        <a:xfrm>
                          <a:off x="0" y="0"/>
                          <a:ext cx="2202815" cy="2682240"/>
                          <a:chOff x="0" y="0"/>
                          <a:chExt cx="2202815" cy="2682240"/>
                        </a:xfrm>
                      </wpg:grpSpPr>
                      <pic:pic xmlns:pic="http://schemas.openxmlformats.org/drawingml/2006/picture">
                        <pic:nvPicPr>
                          <pic:cNvPr id="1307719623" name="図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2485" cy="2682240"/>
                          </a:xfrm>
                          <a:prstGeom prst="rect">
                            <a:avLst/>
                          </a:prstGeom>
                          <a:noFill/>
                          <a:ln>
                            <a:noFill/>
                          </a:ln>
                        </pic:spPr>
                      </pic:pic>
                      <wps:wsp>
                        <wps:cNvPr id="1073928339" name="テキスト ボックス 2"/>
                        <wps:cNvSpPr txBox="1">
                          <a:spLocks noChangeArrowheads="1"/>
                        </wps:cNvSpPr>
                        <wps:spPr bwMode="auto">
                          <a:xfrm>
                            <a:off x="1438275" y="771525"/>
                            <a:ext cx="636270" cy="255905"/>
                          </a:xfrm>
                          <a:prstGeom prst="rect">
                            <a:avLst/>
                          </a:prstGeom>
                          <a:solidFill>
                            <a:schemeClr val="accent6">
                              <a:lumMod val="20000"/>
                              <a:lumOff val="80000"/>
                            </a:schemeClr>
                          </a:solidFill>
                          <a:ln w="9525">
                            <a:solidFill>
                              <a:srgbClr val="000000"/>
                            </a:solidFill>
                            <a:miter lim="800000"/>
                            <a:headEnd/>
                            <a:tailEnd/>
                          </a:ln>
                        </wps:spPr>
                        <wps:txbx>
                          <w:txbxContent>
                            <w:p w14:paraId="49F79621" w14:textId="77777777" w:rsidR="002B0517" w:rsidRPr="00ED5612" w:rsidRDefault="002B0517" w:rsidP="001C38CA">
                              <w:pPr>
                                <w:spacing w:line="160" w:lineRule="exact"/>
                                <w:ind w:firstLineChars="100" w:firstLine="100"/>
                                <w:rPr>
                                  <w:rFonts w:ascii="ＭＳ ゴシック" w:eastAsia="ＭＳ ゴシック" w:hAnsi="ＭＳ ゴシック"/>
                                  <w:b/>
                                  <w:bCs/>
                                  <w:sz w:val="10"/>
                                  <w:szCs w:val="10"/>
                                </w:rPr>
                              </w:pPr>
                              <w:r w:rsidRPr="00ED5612">
                                <w:rPr>
                                  <w:rFonts w:ascii="ＭＳ ゴシック" w:eastAsia="ＭＳ ゴシック" w:hAnsi="ＭＳ ゴシック" w:hint="eastAsia"/>
                                  <w:b/>
                                  <w:bCs/>
                                  <w:sz w:val="10"/>
                                  <w:szCs w:val="10"/>
                                </w:rPr>
                                <w:t>北区間(</w:t>
                              </w:r>
                              <w:r w:rsidRPr="00ED5612">
                                <w:rPr>
                                  <w:rFonts w:ascii="ＭＳ ゴシック" w:eastAsia="ＭＳ ゴシック" w:hAnsi="ＭＳ ゴシック"/>
                                  <w:b/>
                                  <w:bCs/>
                                  <w:sz w:val="10"/>
                                  <w:szCs w:val="10"/>
                                </w:rPr>
                                <w:t>11.1</w:t>
                              </w:r>
                              <w:r w:rsidRPr="00ED5612">
                                <w:rPr>
                                  <w:rFonts w:ascii="ＭＳ ゴシック" w:eastAsia="ＭＳ ゴシック" w:hAnsi="ＭＳ ゴシック" w:hint="eastAsia"/>
                                  <w:b/>
                                  <w:bCs/>
                                  <w:sz w:val="10"/>
                                  <w:szCs w:val="10"/>
                                </w:rPr>
                                <w:t xml:space="preserve">㎞)　</w:t>
                              </w:r>
                            </w:p>
                            <w:p w14:paraId="6127EE50" w14:textId="5BC21177" w:rsidR="002B0517" w:rsidRPr="00ED5612" w:rsidRDefault="002B0517" w:rsidP="001C38CA">
                              <w:pPr>
                                <w:spacing w:line="160" w:lineRule="exact"/>
                                <w:ind w:firstLineChars="100" w:firstLine="100"/>
                                <w:rPr>
                                  <w:rFonts w:ascii="ＭＳ ゴシック" w:eastAsia="ＭＳ ゴシック" w:hAnsi="ＭＳ ゴシック"/>
                                  <w:b/>
                                  <w:bCs/>
                                  <w:sz w:val="10"/>
                                  <w:szCs w:val="10"/>
                                </w:rPr>
                              </w:pPr>
                              <w:r w:rsidRPr="00ED5612">
                                <w:rPr>
                                  <w:rFonts w:ascii="ＭＳ ゴシック" w:eastAsia="ＭＳ ゴシック" w:hAnsi="ＭＳ ゴシック" w:hint="eastAsia"/>
                                  <w:b/>
                                  <w:bCs/>
                                  <w:sz w:val="10"/>
                                  <w:szCs w:val="10"/>
                                </w:rPr>
                                <w:t>Ｈ3</w:t>
                              </w:r>
                              <w:r w:rsidR="00D226D4" w:rsidRPr="00ED5612">
                                <w:rPr>
                                  <w:rFonts w:ascii="ＭＳ ゴシック" w:eastAsia="ＭＳ ゴシック" w:hAnsi="ＭＳ ゴシック"/>
                                  <w:b/>
                                  <w:bCs/>
                                  <w:sz w:val="10"/>
                                  <w:szCs w:val="10"/>
                                </w:rPr>
                                <w:t>1</w:t>
                              </w:r>
                              <w:r w:rsidRPr="00ED5612">
                                <w:rPr>
                                  <w:rFonts w:ascii="ＭＳ ゴシック" w:eastAsia="ＭＳ ゴシック" w:hAnsi="ＭＳ ゴシック"/>
                                  <w:b/>
                                  <w:bCs/>
                                  <w:sz w:val="10"/>
                                  <w:szCs w:val="10"/>
                                </w:rPr>
                                <w:t xml:space="preserve">.3 </w:t>
                              </w:r>
                              <w:r w:rsidRPr="00ED5612">
                                <w:rPr>
                                  <w:rFonts w:ascii="ＭＳ ゴシック" w:eastAsia="ＭＳ ゴシック" w:hAnsi="ＭＳ ゴシック" w:hint="eastAsia"/>
                                  <w:b/>
                                  <w:bCs/>
                                  <w:sz w:val="10"/>
                                  <w:szCs w:val="10"/>
                                </w:rPr>
                                <w:t>開業</w:t>
                              </w:r>
                            </w:p>
                          </w:txbxContent>
                        </wps:txbx>
                        <wps:bodyPr rot="0" vert="horz" wrap="square" lIns="0" tIns="0" rIns="0" bIns="0" anchor="ctr" anchorCtr="0">
                          <a:noAutofit/>
                        </wps:bodyPr>
                      </wps:wsp>
                      <wps:wsp>
                        <wps:cNvPr id="721161700" name="テキスト ボックス 2"/>
                        <wps:cNvSpPr txBox="1">
                          <a:spLocks noChangeArrowheads="1"/>
                        </wps:cNvSpPr>
                        <wps:spPr bwMode="auto">
                          <a:xfrm>
                            <a:off x="1695450" y="1981200"/>
                            <a:ext cx="507365" cy="277495"/>
                          </a:xfrm>
                          <a:prstGeom prst="rect">
                            <a:avLst/>
                          </a:prstGeom>
                          <a:solidFill>
                            <a:srgbClr val="70AD47">
                              <a:lumMod val="20000"/>
                              <a:lumOff val="80000"/>
                            </a:srgbClr>
                          </a:solidFill>
                          <a:ln w="9525">
                            <a:solidFill>
                              <a:srgbClr val="000000"/>
                            </a:solidFill>
                            <a:miter lim="800000"/>
                            <a:headEnd/>
                            <a:tailEnd/>
                          </a:ln>
                        </wps:spPr>
                        <wps:txbx>
                          <w:txbxContent>
                            <w:p w14:paraId="13EDFBC0" w14:textId="268D1470" w:rsidR="002D20E7" w:rsidRPr="002D20E7" w:rsidRDefault="002D20E7" w:rsidP="001C38CA">
                              <w:pPr>
                                <w:spacing w:line="160" w:lineRule="exact"/>
                                <w:ind w:firstLineChars="50" w:firstLine="50"/>
                                <w:rPr>
                                  <w:rFonts w:ascii="ＭＳ ゴシック" w:eastAsia="ＭＳ ゴシック" w:hAnsi="ＭＳ ゴシック"/>
                                  <w:b/>
                                  <w:bCs/>
                                  <w:sz w:val="10"/>
                                  <w:szCs w:val="10"/>
                                </w:rPr>
                              </w:pPr>
                              <w:r w:rsidRPr="002D20E7">
                                <w:rPr>
                                  <w:rFonts w:ascii="ＭＳ ゴシック" w:eastAsia="ＭＳ ゴシック" w:hAnsi="ＭＳ ゴシック" w:hint="eastAsia"/>
                                  <w:b/>
                                  <w:bCs/>
                                  <w:sz w:val="10"/>
                                  <w:szCs w:val="10"/>
                                </w:rPr>
                                <w:t>南区間(</w:t>
                              </w:r>
                              <w:r w:rsidRPr="002D20E7">
                                <w:rPr>
                                  <w:rFonts w:ascii="ＭＳ ゴシック" w:eastAsia="ＭＳ ゴシック" w:hAnsi="ＭＳ ゴシック"/>
                                  <w:b/>
                                  <w:bCs/>
                                  <w:sz w:val="10"/>
                                  <w:szCs w:val="10"/>
                                </w:rPr>
                                <w:t>9.2</w:t>
                              </w:r>
                              <w:r w:rsidRPr="002D20E7">
                                <w:rPr>
                                  <w:rFonts w:ascii="ＭＳ ゴシック" w:eastAsia="ＭＳ ゴシック" w:hAnsi="ＭＳ ゴシック" w:hint="eastAsia"/>
                                  <w:b/>
                                  <w:bCs/>
                                  <w:sz w:val="10"/>
                                  <w:szCs w:val="10"/>
                                </w:rPr>
                                <w:t xml:space="preserve">㎞)　</w:t>
                              </w:r>
                            </w:p>
                            <w:p w14:paraId="2BDFBB09" w14:textId="0A39343E" w:rsidR="002D20E7" w:rsidRPr="002D20E7" w:rsidRDefault="002D20E7" w:rsidP="001C38CA">
                              <w:pPr>
                                <w:spacing w:line="160" w:lineRule="exact"/>
                                <w:ind w:firstLineChars="50" w:firstLine="50"/>
                                <w:rPr>
                                  <w:rFonts w:ascii="ＭＳ ゴシック" w:eastAsia="ＭＳ ゴシック" w:hAnsi="ＭＳ ゴシック"/>
                                  <w:b/>
                                  <w:bCs/>
                                  <w:sz w:val="10"/>
                                  <w:szCs w:val="10"/>
                                </w:rPr>
                              </w:pPr>
                              <w:r w:rsidRPr="002D20E7">
                                <w:rPr>
                                  <w:rFonts w:ascii="ＭＳ ゴシック" w:eastAsia="ＭＳ ゴシック" w:hAnsi="ＭＳ ゴシック" w:hint="eastAsia"/>
                                  <w:b/>
                                  <w:bCs/>
                                  <w:sz w:val="10"/>
                                  <w:szCs w:val="10"/>
                                </w:rPr>
                                <w:t>Ｈ2</w:t>
                              </w:r>
                              <w:r w:rsidRPr="002D20E7">
                                <w:rPr>
                                  <w:rFonts w:ascii="ＭＳ ゴシック" w:eastAsia="ＭＳ ゴシック" w:hAnsi="ＭＳ ゴシック"/>
                                  <w:b/>
                                  <w:bCs/>
                                  <w:sz w:val="10"/>
                                  <w:szCs w:val="10"/>
                                </w:rPr>
                                <w:t xml:space="preserve">0.3 </w:t>
                              </w:r>
                              <w:r w:rsidRPr="002D20E7">
                                <w:rPr>
                                  <w:rFonts w:ascii="ＭＳ ゴシック" w:eastAsia="ＭＳ ゴシック" w:hAnsi="ＭＳ ゴシック" w:hint="eastAsia"/>
                                  <w:b/>
                                  <w:bCs/>
                                  <w:sz w:val="10"/>
                                  <w:szCs w:val="10"/>
                                </w:rPr>
                                <w:t>開業</w:t>
                              </w:r>
                            </w:p>
                          </w:txbxContent>
                        </wps:txbx>
                        <wps:bodyPr rot="0" vert="horz" wrap="square" lIns="0" tIns="0" rIns="0" bIns="0" anchor="ctr" anchorCtr="0">
                          <a:noAutofit/>
                        </wps:bodyPr>
                      </wps:wsp>
                    </wpg:wgp>
                  </a:graphicData>
                </a:graphic>
              </wp:anchor>
            </w:drawing>
          </mc:Choice>
          <mc:Fallback>
            <w:pict>
              <v:group w14:anchorId="14D59A59" id="グループ化 17" o:spid="_x0000_s1027" style="position:absolute;left:0;text-align:left;margin-left:282.45pt;margin-top:15.5pt;width:173.45pt;height:211.2pt;z-index:251658240" coordsize="22028,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8" type="#_x0000_t75" style="position:absolute;width:21024;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">
                  <v:imagedata r:id="rId10" o:title=""/>
                </v:shape>
                <v:shapetype id="_x0000_t202" coordsize="21600,21600" o:spt="202" path="m,l,21600r21600,l21600,xe">
                  <v:stroke joinstyle="miter"/>
                  <v:path gradientshapeok="t" o:connecttype="rect"/>
                </v:shapetype>
                <v:shape id="_x0000_s1029" type="#_x0000_t202" style="position:absolute;left:14382;top:7715;width:6363;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" fillcolor="#e2efd9 [665]">
                  <v:textbox inset="0,0,0,0">
                    <w:txbxContent>
                      <w:p w14:paraId="49F79621" w14:textId="77777777" w:rsidR="002B0517" w:rsidRPr="00ED5612" w:rsidRDefault="002B0517" w:rsidP="001C38CA">
                        <w:pPr>
                          <w:spacing w:line="160" w:lineRule="exact"/>
                          <w:ind w:firstLineChars="100" w:firstLine="100"/>
                          <w:rPr>
                            <w:rFonts w:ascii="ＭＳ ゴシック" w:eastAsia="ＭＳ ゴシック" w:hAnsi="ＭＳ ゴシック"/>
                            <w:b/>
                            <w:bCs/>
                            <w:sz w:val="10"/>
                            <w:szCs w:val="10"/>
                          </w:rPr>
                        </w:pPr>
                        <w:r w:rsidRPr="00ED5612">
                          <w:rPr>
                            <w:rFonts w:ascii="ＭＳ ゴシック" w:eastAsia="ＭＳ ゴシック" w:hAnsi="ＭＳ ゴシック" w:hint="eastAsia"/>
                            <w:b/>
                            <w:bCs/>
                            <w:sz w:val="10"/>
                            <w:szCs w:val="10"/>
                          </w:rPr>
                          <w:t>北区間(</w:t>
                        </w:r>
                        <w:r w:rsidRPr="00ED5612">
                          <w:rPr>
                            <w:rFonts w:ascii="ＭＳ ゴシック" w:eastAsia="ＭＳ ゴシック" w:hAnsi="ＭＳ ゴシック"/>
                            <w:b/>
                            <w:bCs/>
                            <w:sz w:val="10"/>
                            <w:szCs w:val="10"/>
                          </w:rPr>
                          <w:t>11.1</w:t>
                        </w:r>
                        <w:r w:rsidRPr="00ED5612">
                          <w:rPr>
                            <w:rFonts w:ascii="ＭＳ ゴシック" w:eastAsia="ＭＳ ゴシック" w:hAnsi="ＭＳ ゴシック" w:hint="eastAsia"/>
                            <w:b/>
                            <w:bCs/>
                            <w:sz w:val="10"/>
                            <w:szCs w:val="10"/>
                          </w:rPr>
                          <w:t xml:space="preserve">㎞)　</w:t>
                        </w:r>
                      </w:p>
                      <w:p w14:paraId="6127EE50" w14:textId="5BC21177" w:rsidR="002B0517" w:rsidRPr="00ED5612" w:rsidRDefault="002B0517" w:rsidP="001C38CA">
                        <w:pPr>
                          <w:spacing w:line="160" w:lineRule="exact"/>
                          <w:ind w:firstLineChars="100" w:firstLine="100"/>
                          <w:rPr>
                            <w:rFonts w:ascii="ＭＳ ゴシック" w:eastAsia="ＭＳ ゴシック" w:hAnsi="ＭＳ ゴシック"/>
                            <w:b/>
                            <w:bCs/>
                            <w:sz w:val="10"/>
                            <w:szCs w:val="10"/>
                          </w:rPr>
                        </w:pPr>
                        <w:r w:rsidRPr="00ED5612">
                          <w:rPr>
                            <w:rFonts w:ascii="ＭＳ ゴシック" w:eastAsia="ＭＳ ゴシック" w:hAnsi="ＭＳ ゴシック" w:hint="eastAsia"/>
                            <w:b/>
                            <w:bCs/>
                            <w:sz w:val="10"/>
                            <w:szCs w:val="10"/>
                          </w:rPr>
                          <w:t>Ｈ3</w:t>
                        </w:r>
                        <w:r w:rsidR="00D226D4" w:rsidRPr="00ED5612">
                          <w:rPr>
                            <w:rFonts w:ascii="ＭＳ ゴシック" w:eastAsia="ＭＳ ゴシック" w:hAnsi="ＭＳ ゴシック"/>
                            <w:b/>
                            <w:bCs/>
                            <w:sz w:val="10"/>
                            <w:szCs w:val="10"/>
                          </w:rPr>
                          <w:t>1</w:t>
                        </w:r>
                        <w:r w:rsidRPr="00ED5612">
                          <w:rPr>
                            <w:rFonts w:ascii="ＭＳ ゴシック" w:eastAsia="ＭＳ ゴシック" w:hAnsi="ＭＳ ゴシック"/>
                            <w:b/>
                            <w:bCs/>
                            <w:sz w:val="10"/>
                            <w:szCs w:val="10"/>
                          </w:rPr>
                          <w:t xml:space="preserve">.3 </w:t>
                        </w:r>
                        <w:r w:rsidRPr="00ED5612">
                          <w:rPr>
                            <w:rFonts w:ascii="ＭＳ ゴシック" w:eastAsia="ＭＳ ゴシック" w:hAnsi="ＭＳ ゴシック" w:hint="eastAsia"/>
                            <w:b/>
                            <w:bCs/>
                            <w:sz w:val="10"/>
                            <w:szCs w:val="10"/>
                          </w:rPr>
                          <w:t>開業</w:t>
                        </w:r>
                      </w:p>
                    </w:txbxContent>
                  </v:textbox>
                </v:shape>
                <v:shape id="_x0000_s1030" type="#_x0000_t202" style="position:absolute;left:16954;top:19812;width:5074;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" fillcolor="#e2f0d9">
                  <v:textbox inset="0,0,0,0">
                    <w:txbxContent>
                      <w:p w14:paraId="13EDFBC0" w14:textId="268D1470" w:rsidR="002D20E7" w:rsidRPr="002D20E7" w:rsidRDefault="002D20E7" w:rsidP="001C38CA">
                        <w:pPr>
                          <w:spacing w:line="160" w:lineRule="exact"/>
                          <w:ind w:firstLineChars="50" w:firstLine="50"/>
                          <w:rPr>
                            <w:rFonts w:ascii="ＭＳ ゴシック" w:eastAsia="ＭＳ ゴシック" w:hAnsi="ＭＳ ゴシック"/>
                            <w:b/>
                            <w:bCs/>
                            <w:sz w:val="10"/>
                            <w:szCs w:val="10"/>
                          </w:rPr>
                        </w:pPr>
                        <w:r w:rsidRPr="002D20E7">
                          <w:rPr>
                            <w:rFonts w:ascii="ＭＳ ゴシック" w:eastAsia="ＭＳ ゴシック" w:hAnsi="ＭＳ ゴシック" w:hint="eastAsia"/>
                            <w:b/>
                            <w:bCs/>
                            <w:sz w:val="10"/>
                            <w:szCs w:val="10"/>
                          </w:rPr>
                          <w:t>南区間(</w:t>
                        </w:r>
                        <w:r w:rsidRPr="002D20E7">
                          <w:rPr>
                            <w:rFonts w:ascii="ＭＳ ゴシック" w:eastAsia="ＭＳ ゴシック" w:hAnsi="ＭＳ ゴシック"/>
                            <w:b/>
                            <w:bCs/>
                            <w:sz w:val="10"/>
                            <w:szCs w:val="10"/>
                          </w:rPr>
                          <w:t>9.2</w:t>
                        </w:r>
                        <w:r w:rsidRPr="002D20E7">
                          <w:rPr>
                            <w:rFonts w:ascii="ＭＳ ゴシック" w:eastAsia="ＭＳ ゴシック" w:hAnsi="ＭＳ ゴシック" w:hint="eastAsia"/>
                            <w:b/>
                            <w:bCs/>
                            <w:sz w:val="10"/>
                            <w:szCs w:val="10"/>
                          </w:rPr>
                          <w:t xml:space="preserve">㎞)　</w:t>
                        </w:r>
                      </w:p>
                      <w:p w14:paraId="2BDFBB09" w14:textId="0A39343E" w:rsidR="002D20E7" w:rsidRPr="002D20E7" w:rsidRDefault="002D20E7" w:rsidP="001C38CA">
                        <w:pPr>
                          <w:spacing w:line="160" w:lineRule="exact"/>
                          <w:ind w:firstLineChars="50" w:firstLine="50"/>
                          <w:rPr>
                            <w:rFonts w:ascii="ＭＳ ゴシック" w:eastAsia="ＭＳ ゴシック" w:hAnsi="ＭＳ ゴシック"/>
                            <w:b/>
                            <w:bCs/>
                            <w:sz w:val="10"/>
                            <w:szCs w:val="10"/>
                          </w:rPr>
                        </w:pPr>
                        <w:r w:rsidRPr="002D20E7">
                          <w:rPr>
                            <w:rFonts w:ascii="ＭＳ ゴシック" w:eastAsia="ＭＳ ゴシック" w:hAnsi="ＭＳ ゴシック" w:hint="eastAsia"/>
                            <w:b/>
                            <w:bCs/>
                            <w:sz w:val="10"/>
                            <w:szCs w:val="10"/>
                          </w:rPr>
                          <w:t>Ｈ2</w:t>
                        </w:r>
                        <w:r w:rsidRPr="002D20E7">
                          <w:rPr>
                            <w:rFonts w:ascii="ＭＳ ゴシック" w:eastAsia="ＭＳ ゴシック" w:hAnsi="ＭＳ ゴシック"/>
                            <w:b/>
                            <w:bCs/>
                            <w:sz w:val="10"/>
                            <w:szCs w:val="10"/>
                          </w:rPr>
                          <w:t xml:space="preserve">0.3 </w:t>
                        </w:r>
                        <w:r w:rsidRPr="002D20E7">
                          <w:rPr>
                            <w:rFonts w:ascii="ＭＳ ゴシック" w:eastAsia="ＭＳ ゴシック" w:hAnsi="ＭＳ ゴシック" w:hint="eastAsia"/>
                            <w:b/>
                            <w:bCs/>
                            <w:sz w:val="10"/>
                            <w:szCs w:val="10"/>
                          </w:rPr>
                          <w:t>開業</w:t>
                        </w:r>
                      </w:p>
                    </w:txbxContent>
                  </v:textbox>
                </v:shape>
                <w10:wrap type="square"/>
              </v:group>
            </w:pict>
          </mc:Fallback>
        </mc:AlternateContent>
      </w:r>
      <w:r w:rsidR="00394E10" w:rsidRPr="00EB0672">
        <w:rPr>
          <w:rFonts w:ascii="ＭＳ ゴシック" w:eastAsia="ＭＳ ゴシック" w:hAnsi="ＭＳ ゴシック" w:hint="eastAsia"/>
          <w:b/>
          <w:bCs/>
          <w:sz w:val="24"/>
          <w:szCs w:val="28"/>
          <w:u w:val="single"/>
        </w:rPr>
        <w:t>２．</w:t>
      </w:r>
      <w:r w:rsidR="00FE0CF6" w:rsidRPr="00EB0672">
        <w:rPr>
          <w:rFonts w:ascii="ＭＳ ゴシック" w:eastAsia="ＭＳ ゴシック" w:hAnsi="ＭＳ ゴシック" w:hint="eastAsia"/>
          <w:b/>
          <w:bCs/>
          <w:sz w:val="24"/>
          <w:szCs w:val="28"/>
          <w:u w:val="single"/>
        </w:rPr>
        <w:t>おおさか東線の概要</w:t>
      </w:r>
    </w:p>
    <w:p w14:paraId="14397900" w14:textId="55ECBCCE" w:rsidR="00EB0672" w:rsidRPr="00EB0672" w:rsidRDefault="00EB0672">
      <w:pPr>
        <w:rPr>
          <w:rFonts w:ascii="ＭＳ ゴシック" w:eastAsia="ＭＳ ゴシック" w:hAnsi="ＭＳ ゴシック"/>
          <w:b/>
          <w:bCs/>
          <w:sz w:val="24"/>
          <w:szCs w:val="28"/>
          <w:u w:val="single"/>
        </w:rPr>
      </w:pPr>
    </w:p>
    <w:p w14:paraId="7BE3BEBA" w14:textId="4D82590E" w:rsidR="001C5709" w:rsidRPr="00EB0672" w:rsidRDefault="001C5709">
      <w:pPr>
        <w:rPr>
          <w:rFonts w:ascii="ＭＳ ゴシック" w:eastAsia="ＭＳ ゴシック" w:hAnsi="ＭＳ ゴシック"/>
          <w:color w:val="000000" w:themeColor="text1"/>
        </w:rPr>
      </w:pPr>
      <w:r w:rsidRPr="001C5709">
        <w:rPr>
          <w:rFonts w:ascii="ＭＳ ゴシック" w:eastAsia="ＭＳ ゴシック" w:hAnsi="ＭＳ ゴシック" w:hint="eastAsia"/>
        </w:rPr>
        <w:t xml:space="preserve">　</w:t>
      </w:r>
      <w:r w:rsidR="00F7605B">
        <w:rPr>
          <w:rFonts w:ascii="ＭＳ ゴシック" w:eastAsia="ＭＳ ゴシック" w:hAnsi="ＭＳ ゴシック" w:hint="eastAsia"/>
        </w:rPr>
        <w:t>おおさか東</w:t>
      </w:r>
      <w:r w:rsidR="00984DC6">
        <w:rPr>
          <w:rFonts w:ascii="ＭＳ ゴシック" w:eastAsia="ＭＳ ゴシック" w:hAnsi="ＭＳ ゴシック" w:hint="eastAsia"/>
        </w:rPr>
        <w:t>線は</w:t>
      </w:r>
      <w:r w:rsidR="00F7605B">
        <w:rPr>
          <w:rFonts w:ascii="ＭＳ ゴシック" w:eastAsia="ＭＳ ゴシック" w:hAnsi="ＭＳ ゴシック" w:hint="eastAsia"/>
        </w:rPr>
        <w:t>、大阪東部地域において</w:t>
      </w:r>
      <w:r w:rsidR="00984DC6">
        <w:rPr>
          <w:rFonts w:ascii="ＭＳ ゴシック" w:eastAsia="ＭＳ ゴシック" w:hAnsi="ＭＳ ゴシック" w:hint="eastAsia"/>
          <w:color w:val="FF0000"/>
        </w:rPr>
        <w:t>、</w:t>
      </w:r>
      <w:r w:rsidR="00F7605B">
        <w:rPr>
          <w:rFonts w:ascii="ＭＳ ゴシック" w:eastAsia="ＭＳ ゴシック" w:hAnsi="ＭＳ ゴシック" w:hint="eastAsia"/>
        </w:rPr>
        <w:t>都心</w:t>
      </w:r>
      <w:r w:rsidR="00F7605B" w:rsidRPr="00EB0672">
        <w:rPr>
          <w:rFonts w:ascii="ＭＳ ゴシック" w:eastAsia="ＭＳ ゴシック" w:hAnsi="ＭＳ ゴシック" w:hint="eastAsia"/>
          <w:color w:val="000000" w:themeColor="text1"/>
        </w:rPr>
        <w:t>から放射状に拡がるＪＲ、私鉄、地下鉄の各路線とのネットワーク</w:t>
      </w:r>
      <w:r w:rsidR="00984DC6" w:rsidRPr="00EB0672">
        <w:rPr>
          <w:rFonts w:ascii="ＭＳ ゴシック" w:eastAsia="ＭＳ ゴシック" w:hAnsi="ＭＳ ゴシック" w:hint="eastAsia"/>
          <w:color w:val="000000" w:themeColor="text1"/>
        </w:rPr>
        <w:t>を</w:t>
      </w:r>
      <w:r w:rsidR="00F7605B" w:rsidRPr="00EB0672">
        <w:rPr>
          <w:rFonts w:ascii="ＭＳ ゴシック" w:eastAsia="ＭＳ ゴシック" w:hAnsi="ＭＳ ゴシック" w:hint="eastAsia"/>
          <w:color w:val="000000" w:themeColor="text1"/>
        </w:rPr>
        <w:t>形成</w:t>
      </w:r>
      <w:r w:rsidR="00984DC6" w:rsidRPr="00EB0672">
        <w:rPr>
          <w:rFonts w:ascii="ＭＳ ゴシック" w:eastAsia="ＭＳ ゴシック" w:hAnsi="ＭＳ ゴシック" w:hint="eastAsia"/>
          <w:color w:val="000000" w:themeColor="text1"/>
        </w:rPr>
        <w:t>し</w:t>
      </w:r>
      <w:r w:rsidR="00F7605B" w:rsidRPr="00EB0672">
        <w:rPr>
          <w:rFonts w:ascii="ＭＳ ゴシック" w:eastAsia="ＭＳ ゴシック" w:hAnsi="ＭＳ ゴシック" w:hint="eastAsia"/>
          <w:color w:val="000000" w:themeColor="text1"/>
        </w:rPr>
        <w:t>、大阪市外縁部における鉄道の利便性の向上</w:t>
      </w:r>
      <w:r w:rsidR="00984DC6" w:rsidRPr="00EB0672">
        <w:rPr>
          <w:rFonts w:ascii="ＭＳ ゴシック" w:eastAsia="ＭＳ ゴシック" w:hAnsi="ＭＳ ゴシック" w:hint="eastAsia"/>
          <w:color w:val="000000" w:themeColor="text1"/>
        </w:rPr>
        <w:t>をはじめ</w:t>
      </w:r>
      <w:r w:rsidR="00F7605B" w:rsidRPr="00EB0672">
        <w:rPr>
          <w:rFonts w:ascii="ＭＳ ゴシック" w:eastAsia="ＭＳ ゴシック" w:hAnsi="ＭＳ ゴシック" w:hint="eastAsia"/>
          <w:color w:val="000000" w:themeColor="text1"/>
        </w:rPr>
        <w:t>、都心ターミナルの混雑緩和への</w:t>
      </w:r>
      <w:r w:rsidR="00984DC6" w:rsidRPr="00EB0672">
        <w:rPr>
          <w:rFonts w:ascii="ＭＳ ゴシック" w:eastAsia="ＭＳ ゴシック" w:hAnsi="ＭＳ ゴシック" w:hint="eastAsia"/>
          <w:color w:val="000000" w:themeColor="text1"/>
        </w:rPr>
        <w:t>寄与、国土軸への接続点となる新大阪へのアクセス強化等を図るため</w:t>
      </w:r>
      <w:r w:rsidR="00F7605B" w:rsidRPr="00EB0672">
        <w:rPr>
          <w:rFonts w:ascii="ＭＳ ゴシック" w:eastAsia="ＭＳ ゴシック" w:hAnsi="ＭＳ ゴシック" w:hint="eastAsia"/>
          <w:color w:val="000000" w:themeColor="text1"/>
        </w:rPr>
        <w:t>整備</w:t>
      </w:r>
      <w:r w:rsidR="00984DC6" w:rsidRPr="00EB0672">
        <w:rPr>
          <w:rFonts w:ascii="ＭＳ ゴシック" w:eastAsia="ＭＳ ゴシック" w:hAnsi="ＭＳ ゴシック" w:hint="eastAsia"/>
          <w:color w:val="000000" w:themeColor="text1"/>
        </w:rPr>
        <w:t>した</w:t>
      </w:r>
      <w:r w:rsidR="00F7605B" w:rsidRPr="00EB0672">
        <w:rPr>
          <w:rFonts w:ascii="ＭＳ ゴシック" w:eastAsia="ＭＳ ゴシック" w:hAnsi="ＭＳ ゴシック" w:hint="eastAsia"/>
          <w:color w:val="000000" w:themeColor="text1"/>
        </w:rPr>
        <w:t>もので</w:t>
      </w:r>
      <w:r w:rsidR="0055594E">
        <w:rPr>
          <w:rFonts w:ascii="ＭＳ ゴシック" w:eastAsia="ＭＳ ゴシック" w:hAnsi="ＭＳ ゴシック" w:hint="eastAsia"/>
          <w:color w:val="000000" w:themeColor="text1"/>
        </w:rPr>
        <w:t>す</w:t>
      </w:r>
      <w:r w:rsidR="00F7605B" w:rsidRPr="00EB0672">
        <w:rPr>
          <w:rFonts w:ascii="ＭＳ ゴシック" w:eastAsia="ＭＳ ゴシック" w:hAnsi="ＭＳ ゴシック" w:hint="eastAsia"/>
          <w:color w:val="000000" w:themeColor="text1"/>
        </w:rPr>
        <w:t>。</w:t>
      </w:r>
    </w:p>
    <w:p w14:paraId="33ACC044" w14:textId="56F02DE1" w:rsidR="001C5709" w:rsidRDefault="001C5709">
      <w:pPr>
        <w:rPr>
          <w:rFonts w:ascii="ＭＳ ゴシック" w:eastAsia="ＭＳ ゴシック" w:hAnsi="ＭＳ ゴシック"/>
          <w:u w:val="single"/>
        </w:rPr>
      </w:pPr>
    </w:p>
    <w:p w14:paraId="0558C227" w14:textId="408B1BEC" w:rsidR="001C5709" w:rsidRDefault="00F10E6C">
      <w:pPr>
        <w:rPr>
          <w:rFonts w:ascii="ＭＳ ゴシック" w:eastAsia="ＭＳ ゴシック" w:hAnsi="ＭＳ ゴシック"/>
          <w:u w:val="single"/>
        </w:rPr>
      </w:pPr>
      <w:r>
        <w:rPr>
          <w:rFonts w:ascii="ＭＳ ゴシック" w:eastAsia="ＭＳ ゴシック" w:hAnsi="ＭＳ ゴシック" w:hint="eastAsia"/>
          <w:u w:val="single"/>
        </w:rPr>
        <w:t>■</w:t>
      </w:r>
      <w:r w:rsidR="00867F99">
        <w:rPr>
          <w:rFonts w:ascii="ＭＳ ゴシック" w:eastAsia="ＭＳ ゴシック" w:hAnsi="ＭＳ ゴシック" w:hint="eastAsia"/>
          <w:u w:val="single"/>
        </w:rPr>
        <w:t>路線</w:t>
      </w:r>
      <w:r>
        <w:rPr>
          <w:rFonts w:ascii="ＭＳ ゴシック" w:eastAsia="ＭＳ ゴシック" w:hAnsi="ＭＳ ゴシック" w:hint="eastAsia"/>
          <w:u w:val="single"/>
        </w:rPr>
        <w:t>概要</w:t>
      </w:r>
    </w:p>
    <w:p w14:paraId="391D16A7" w14:textId="5E30A41F" w:rsidR="00F10E6C" w:rsidRPr="00FE0CF6" w:rsidRDefault="00FE0CF6">
      <w:pPr>
        <w:rPr>
          <w:rFonts w:ascii="ＭＳ ゴシック" w:eastAsia="ＭＳ ゴシック" w:hAnsi="ＭＳ ゴシック"/>
        </w:rPr>
      </w:pPr>
      <w:r w:rsidRPr="00FE0CF6">
        <w:rPr>
          <w:rFonts w:ascii="ＭＳ ゴシック" w:eastAsia="ＭＳ ゴシック" w:hAnsi="ＭＳ ゴシック" w:hint="eastAsia"/>
        </w:rPr>
        <w:t>区間：新大阪～久宝寺</w:t>
      </w:r>
    </w:p>
    <w:p w14:paraId="2BFADF42" w14:textId="77777777" w:rsidR="00FE0CF6" w:rsidRPr="00FE0CF6" w:rsidRDefault="00FE0CF6">
      <w:pPr>
        <w:rPr>
          <w:rFonts w:ascii="ＭＳ ゴシック" w:eastAsia="ＭＳ ゴシック" w:hAnsi="ＭＳ ゴシック"/>
        </w:rPr>
      </w:pPr>
      <w:r w:rsidRPr="00FE0CF6">
        <w:rPr>
          <w:rFonts w:ascii="ＭＳ ゴシック" w:eastAsia="ＭＳ ゴシック" w:hAnsi="ＭＳ ゴシック" w:hint="eastAsia"/>
        </w:rPr>
        <w:t>延長：20.3km</w:t>
      </w:r>
    </w:p>
    <w:p w14:paraId="5253B19B" w14:textId="62C8A6D8" w:rsidR="00FE0CF6" w:rsidRPr="00FE0CF6" w:rsidRDefault="00FE0CF6">
      <w:pPr>
        <w:rPr>
          <w:rFonts w:ascii="ＭＳ ゴシック" w:eastAsia="ＭＳ ゴシック" w:hAnsi="ＭＳ ゴシック"/>
        </w:rPr>
      </w:pPr>
      <w:r w:rsidRPr="00FE0CF6">
        <w:rPr>
          <w:rFonts w:ascii="ＭＳ ゴシック" w:eastAsia="ＭＳ ゴシック" w:hAnsi="ＭＳ ゴシック" w:hint="eastAsia"/>
        </w:rPr>
        <w:t>駅数14駅</w:t>
      </w:r>
    </w:p>
    <w:p w14:paraId="6FD15DD9" w14:textId="77777777" w:rsidR="00A17830" w:rsidRPr="00867F99" w:rsidRDefault="00A17830">
      <w:pPr>
        <w:rPr>
          <w:rFonts w:ascii="ＭＳ ゴシック" w:eastAsia="ＭＳ ゴシック" w:hAnsi="ＭＳ ゴシック"/>
        </w:rPr>
      </w:pPr>
      <w:r w:rsidRPr="00867F99">
        <w:rPr>
          <w:rFonts w:ascii="ＭＳ ゴシック" w:eastAsia="ＭＳ ゴシック" w:hAnsi="ＭＳ ゴシック" w:hint="eastAsia"/>
        </w:rPr>
        <w:t>施設保有</w:t>
      </w:r>
      <w:r w:rsidR="00867F99">
        <w:rPr>
          <w:rFonts w:ascii="ＭＳ ゴシック" w:eastAsia="ＭＳ ゴシック" w:hAnsi="ＭＳ ゴシック" w:hint="eastAsia"/>
        </w:rPr>
        <w:t>（</w:t>
      </w:r>
      <w:r w:rsidR="00867F99" w:rsidRPr="001C5709">
        <w:rPr>
          <w:rFonts w:ascii="ＭＳ ゴシック" w:eastAsia="ＭＳ ゴシック" w:hAnsi="ＭＳ ゴシック" w:hint="eastAsia"/>
        </w:rPr>
        <w:t>第三種鉄道事業者</w:t>
      </w:r>
      <w:r w:rsidR="00867F99">
        <w:rPr>
          <w:rFonts w:ascii="ＭＳ ゴシック" w:eastAsia="ＭＳ ゴシック" w:hAnsi="ＭＳ ゴシック" w:hint="eastAsia"/>
        </w:rPr>
        <w:t>）</w:t>
      </w:r>
      <w:r w:rsidRPr="00867F99">
        <w:rPr>
          <w:rFonts w:ascii="ＭＳ ゴシック" w:eastAsia="ＭＳ ゴシック" w:hAnsi="ＭＳ ゴシック" w:hint="eastAsia"/>
        </w:rPr>
        <w:t>：大阪外環状鉄道株式会社</w:t>
      </w:r>
    </w:p>
    <w:p w14:paraId="4E0A462B" w14:textId="0508371B" w:rsidR="00A17830" w:rsidRPr="00867F99" w:rsidRDefault="00A17830">
      <w:pPr>
        <w:rPr>
          <w:rFonts w:ascii="ＭＳ ゴシック" w:eastAsia="ＭＳ ゴシック" w:hAnsi="ＭＳ ゴシック"/>
        </w:rPr>
      </w:pPr>
      <w:r w:rsidRPr="00867F99">
        <w:rPr>
          <w:rFonts w:ascii="ＭＳ ゴシック" w:eastAsia="ＭＳ ゴシック" w:hAnsi="ＭＳ ゴシック" w:hint="eastAsia"/>
        </w:rPr>
        <w:t>運行（第二種鉄道事業者）：</w:t>
      </w:r>
      <w:r w:rsidR="00867F99" w:rsidRPr="00867F99">
        <w:rPr>
          <w:rFonts w:ascii="ＭＳ ゴシック" w:eastAsia="ＭＳ ゴシック" w:hAnsi="ＭＳ ゴシック" w:hint="eastAsia"/>
        </w:rPr>
        <w:t>西日本旅客鉄道株式会社</w:t>
      </w:r>
      <w:r w:rsidR="005106F1">
        <w:rPr>
          <w:rFonts w:ascii="ＭＳ ゴシック" w:eastAsia="ＭＳ ゴシック" w:hAnsi="ＭＳ ゴシック" w:hint="eastAsia"/>
        </w:rPr>
        <w:t>（ＪＲ西日本）</w:t>
      </w:r>
    </w:p>
    <w:p w14:paraId="6263C829" w14:textId="2A247861" w:rsidR="00305F47" w:rsidRDefault="009734D7">
      <w:pPr>
        <w:rPr>
          <w:rFonts w:ascii="ＭＳ ゴシック" w:eastAsia="ＭＳ ゴシック" w:hAnsi="ＭＳ ゴシック"/>
        </w:rPr>
      </w:pPr>
      <w:r w:rsidRPr="009734D7">
        <w:rPr>
          <w:rFonts w:ascii="ＭＳ ゴシック" w:eastAsia="ＭＳ ゴシック" w:hAnsi="ＭＳ ゴシック" w:hint="eastAsia"/>
        </w:rPr>
        <w:t xml:space="preserve">　　</w:t>
      </w:r>
      <w:r w:rsidRPr="00867F99">
        <w:rPr>
          <w:rFonts w:ascii="ＭＳ ゴシック" w:eastAsia="ＭＳ ゴシック" w:hAnsi="ＭＳ ゴシック" w:hint="eastAsia"/>
        </w:rPr>
        <w:t>（第二種鉄道事業者）：日本</w:t>
      </w:r>
      <w:r>
        <w:rPr>
          <w:rFonts w:ascii="ＭＳ ゴシック" w:eastAsia="ＭＳ ゴシック" w:hAnsi="ＭＳ ゴシック" w:hint="eastAsia"/>
        </w:rPr>
        <w:t>貨物</w:t>
      </w:r>
      <w:r w:rsidRPr="00867F99">
        <w:rPr>
          <w:rFonts w:ascii="ＭＳ ゴシック" w:eastAsia="ＭＳ ゴシック" w:hAnsi="ＭＳ ゴシック" w:hint="eastAsia"/>
        </w:rPr>
        <w:t>鉄道株式会社</w:t>
      </w:r>
      <w:r>
        <w:rPr>
          <w:rFonts w:ascii="ＭＳ ゴシック" w:eastAsia="ＭＳ ゴシック" w:hAnsi="ＭＳ ゴシック" w:hint="eastAsia"/>
        </w:rPr>
        <w:t xml:space="preserve">　（ＪＲ貨物）</w:t>
      </w:r>
    </w:p>
    <w:p w14:paraId="291B3422" w14:textId="77777777" w:rsidR="001D1D12" w:rsidRDefault="001D1D12">
      <w:pPr>
        <w:rPr>
          <w:rFonts w:ascii="ＭＳ ゴシック" w:eastAsia="ＭＳ ゴシック" w:hAnsi="ＭＳ ゴシック"/>
        </w:rPr>
      </w:pPr>
    </w:p>
    <w:p w14:paraId="3DB01C3D" w14:textId="77777777" w:rsidR="001D1D12" w:rsidRDefault="001D1D12">
      <w:pPr>
        <w:rPr>
          <w:rFonts w:ascii="ＭＳ ゴシック" w:eastAsia="ＭＳ ゴシック" w:hAnsi="ＭＳ ゴシック"/>
        </w:rPr>
      </w:pPr>
    </w:p>
    <w:p w14:paraId="0CA1DFD5" w14:textId="77777777" w:rsidR="001D1D12" w:rsidRDefault="001D1D12">
      <w:pPr>
        <w:rPr>
          <w:rFonts w:ascii="ＭＳ ゴシック" w:eastAsia="ＭＳ ゴシック" w:hAnsi="ＭＳ ゴシック"/>
        </w:rPr>
      </w:pPr>
    </w:p>
    <w:p w14:paraId="68109A8A" w14:textId="77777777" w:rsidR="001D1D12" w:rsidRPr="009734D7" w:rsidRDefault="001D1D12">
      <w:pPr>
        <w:rPr>
          <w:rFonts w:ascii="ＭＳ ゴシック" w:eastAsia="ＭＳ ゴシック" w:hAnsi="ＭＳ ゴシック"/>
        </w:rPr>
      </w:pPr>
    </w:p>
    <w:p w14:paraId="062C0FC9" w14:textId="223E10CA" w:rsidR="00304069" w:rsidRDefault="00304069" w:rsidP="00304069">
      <w:pPr>
        <w:rPr>
          <w:rFonts w:ascii="ＭＳ ゴシック" w:eastAsia="ＭＳ ゴシック" w:hAnsi="ＭＳ ゴシック"/>
        </w:rPr>
      </w:pPr>
      <w:r w:rsidRPr="005C12D7">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p>
    <w:p w14:paraId="50492853" w14:textId="6F54DCD5" w:rsidR="00812DB9" w:rsidRPr="005E54C8" w:rsidRDefault="00812DB9" w:rsidP="00812DB9">
      <w:pPr>
        <w:rPr>
          <w:rFonts w:ascii="ＭＳ ゴシック" w:eastAsia="ＭＳ ゴシック" w:hAnsi="ＭＳ ゴシック"/>
          <w:szCs w:val="21"/>
          <w:u w:val="single"/>
        </w:rPr>
      </w:pPr>
      <w:r w:rsidRPr="005E54C8">
        <w:rPr>
          <w:rFonts w:ascii="ＭＳ ゴシック" w:eastAsia="ＭＳ ゴシック" w:hAnsi="ＭＳ ゴシック" w:hint="eastAsia"/>
          <w:szCs w:val="21"/>
          <w:u w:val="single"/>
        </w:rPr>
        <w:t>■</w:t>
      </w:r>
      <w:r w:rsidR="00E17817" w:rsidRPr="005E54C8">
        <w:rPr>
          <w:rFonts w:ascii="ＭＳ ゴシック" w:eastAsia="ＭＳ ゴシック" w:hAnsi="ＭＳ ゴシック" w:hint="eastAsia"/>
          <w:szCs w:val="21"/>
          <w:u w:val="single"/>
        </w:rPr>
        <w:t>全線開業後の状況</w:t>
      </w:r>
    </w:p>
    <w:p w14:paraId="2E30253F" w14:textId="191F67A7" w:rsidR="001D1D12" w:rsidRDefault="00117668" w:rsidP="00B968A3">
      <w:pPr>
        <w:rPr>
          <w:rFonts w:ascii="ＭＳ ゴシック" w:eastAsia="ＭＳ ゴシック" w:hAnsi="ＭＳ ゴシック"/>
          <w:szCs w:val="21"/>
        </w:rPr>
      </w:pPr>
      <w:r>
        <w:rPr>
          <w:rFonts w:ascii="ＭＳ ゴシック" w:eastAsia="ＭＳ ゴシック" w:hAnsi="ＭＳ ゴシック" w:hint="eastAsia"/>
          <w:szCs w:val="21"/>
        </w:rPr>
        <w:t xml:space="preserve">　おおさか東線は、</w:t>
      </w:r>
      <w:r w:rsidR="00656715">
        <w:rPr>
          <w:rFonts w:ascii="ＭＳ ゴシック" w:eastAsia="ＭＳ ゴシック" w:hAnsi="ＭＳ ゴシック" w:hint="eastAsia"/>
          <w:szCs w:val="21"/>
        </w:rPr>
        <w:t>国土交通省の</w:t>
      </w:r>
      <w:r w:rsidR="001D1D12">
        <w:rPr>
          <w:rFonts w:ascii="ＭＳ ゴシック" w:eastAsia="ＭＳ ゴシック" w:hAnsi="ＭＳ ゴシック" w:hint="eastAsia"/>
          <w:szCs w:val="21"/>
        </w:rPr>
        <w:t>幹線</w:t>
      </w:r>
      <w:r w:rsidR="00656715">
        <w:rPr>
          <w:rFonts w:ascii="ＭＳ ゴシック" w:eastAsia="ＭＳ ゴシック" w:hAnsi="ＭＳ ゴシック" w:hint="eastAsia"/>
          <w:szCs w:val="21"/>
        </w:rPr>
        <w:t>鉄道等活性化事業補助金を</w:t>
      </w:r>
      <w:r w:rsidR="00DC10AE">
        <w:rPr>
          <w:rFonts w:ascii="ＭＳ ゴシック" w:eastAsia="ＭＳ ゴシック" w:hAnsi="ＭＳ ゴシック" w:hint="eastAsia"/>
          <w:szCs w:val="21"/>
        </w:rPr>
        <w:t>受け建設し</w:t>
      </w:r>
      <w:r w:rsidR="00215C8C">
        <w:rPr>
          <w:rFonts w:ascii="ＭＳ ゴシック" w:eastAsia="ＭＳ ゴシック" w:hAnsi="ＭＳ ゴシック" w:hint="eastAsia"/>
          <w:szCs w:val="21"/>
        </w:rPr>
        <w:t>ました。</w:t>
      </w:r>
    </w:p>
    <w:p w14:paraId="6AFD6EE7" w14:textId="4D46A380" w:rsidR="001D1D12" w:rsidRDefault="001D1D12" w:rsidP="00B968A3">
      <w:pPr>
        <w:rPr>
          <w:rFonts w:ascii="ＭＳ ゴシック" w:eastAsia="ＭＳ ゴシック" w:hAnsi="ＭＳ ゴシック"/>
          <w:szCs w:val="21"/>
        </w:rPr>
      </w:pPr>
      <w:r>
        <w:rPr>
          <w:rFonts w:ascii="ＭＳ ゴシック" w:eastAsia="ＭＳ ゴシック" w:hAnsi="ＭＳ ゴシック" w:hint="eastAsia"/>
          <w:szCs w:val="21"/>
        </w:rPr>
        <w:t>このため、</w:t>
      </w:r>
      <w:r w:rsidR="00732FF0">
        <w:rPr>
          <w:rFonts w:ascii="ＭＳ ゴシック" w:eastAsia="ＭＳ ゴシック" w:hAnsi="ＭＳ ゴシック" w:hint="eastAsia"/>
          <w:szCs w:val="21"/>
        </w:rPr>
        <w:t>全線供用開始の</w:t>
      </w:r>
      <w:r w:rsidR="006A1019">
        <w:rPr>
          <w:rFonts w:ascii="ＭＳ ゴシック" w:eastAsia="ＭＳ ゴシック" w:hAnsi="ＭＳ ゴシック" w:hint="eastAsia"/>
          <w:szCs w:val="21"/>
        </w:rPr>
        <w:t>5</w:t>
      </w:r>
      <w:r w:rsidR="00732FF0">
        <w:rPr>
          <w:rFonts w:ascii="ＭＳ ゴシック" w:eastAsia="ＭＳ ゴシック" w:hAnsi="ＭＳ ゴシック" w:hint="eastAsia"/>
          <w:szCs w:val="21"/>
        </w:rPr>
        <w:t>年</w:t>
      </w:r>
      <w:r w:rsidR="00F52E03">
        <w:rPr>
          <w:rFonts w:ascii="ＭＳ ゴシック" w:eastAsia="ＭＳ ゴシック" w:hAnsi="ＭＳ ゴシック" w:hint="eastAsia"/>
          <w:szCs w:val="21"/>
        </w:rPr>
        <w:t>後</w:t>
      </w:r>
      <w:r w:rsidR="00732FF0">
        <w:rPr>
          <w:rFonts w:ascii="ＭＳ ゴシック" w:eastAsia="ＭＳ ゴシック" w:hAnsi="ＭＳ ゴシック" w:hint="eastAsia"/>
          <w:szCs w:val="21"/>
        </w:rPr>
        <w:t>の</w:t>
      </w:r>
      <w:r w:rsidR="007929FF">
        <w:rPr>
          <w:rFonts w:ascii="ＭＳ ゴシック" w:eastAsia="ＭＳ ゴシック" w:hAnsi="ＭＳ ゴシック" w:hint="eastAsia"/>
          <w:szCs w:val="21"/>
        </w:rPr>
        <w:t>202</w:t>
      </w:r>
      <w:r w:rsidR="007929FF" w:rsidRPr="008C0FA6">
        <w:rPr>
          <w:rFonts w:ascii="ＭＳ ゴシック" w:eastAsia="ＭＳ ゴシック" w:hAnsi="ＭＳ ゴシック" w:hint="eastAsia"/>
          <w:szCs w:val="21"/>
        </w:rPr>
        <w:t>4</w:t>
      </w:r>
      <w:r w:rsidR="00732FF0" w:rsidRPr="008C0FA6">
        <w:rPr>
          <w:rFonts w:ascii="ＭＳ ゴシック" w:eastAsia="ＭＳ ゴシック" w:hAnsi="ＭＳ ゴシック" w:hint="eastAsia"/>
          <w:szCs w:val="21"/>
        </w:rPr>
        <w:t>年</w:t>
      </w:r>
      <w:r w:rsidR="007929FF" w:rsidRPr="008C0FA6">
        <w:rPr>
          <w:rFonts w:ascii="ＭＳ ゴシック" w:eastAsia="ＭＳ ゴシック" w:hAnsi="ＭＳ ゴシック" w:hint="eastAsia"/>
          <w:szCs w:val="21"/>
        </w:rPr>
        <w:t>（令和6年）</w:t>
      </w:r>
      <w:r w:rsidR="006A1019" w:rsidRPr="008C0FA6">
        <w:rPr>
          <w:rFonts w:ascii="ＭＳ ゴシック" w:eastAsia="ＭＳ ゴシック" w:hAnsi="ＭＳ ゴシック" w:hint="eastAsia"/>
          <w:szCs w:val="21"/>
        </w:rPr>
        <w:t>3</w:t>
      </w:r>
      <w:r w:rsidR="00732FF0" w:rsidRPr="008C0FA6">
        <w:rPr>
          <w:rFonts w:ascii="ＭＳ ゴシック" w:eastAsia="ＭＳ ゴシック" w:hAnsi="ＭＳ ゴシック" w:hint="eastAsia"/>
          <w:szCs w:val="21"/>
        </w:rPr>
        <w:t>月に</w:t>
      </w:r>
      <w:r w:rsidR="00732FF0">
        <w:rPr>
          <w:rFonts w:ascii="ＭＳ ゴシック" w:eastAsia="ＭＳ ゴシック" w:hAnsi="ＭＳ ゴシック" w:hint="eastAsia"/>
          <w:szCs w:val="21"/>
        </w:rPr>
        <w:t>、事業の効率性及びその実施過程の</w:t>
      </w:r>
      <w:r>
        <w:rPr>
          <w:rFonts w:ascii="ＭＳ ゴシック" w:eastAsia="ＭＳ ゴシック" w:hAnsi="ＭＳ ゴシック" w:hint="eastAsia"/>
          <w:szCs w:val="21"/>
        </w:rPr>
        <w:t>透明性の</w:t>
      </w:r>
      <w:r w:rsidR="00732FF0">
        <w:rPr>
          <w:rFonts w:ascii="ＭＳ ゴシック" w:eastAsia="ＭＳ ゴシック" w:hAnsi="ＭＳ ゴシック" w:hint="eastAsia"/>
          <w:szCs w:val="21"/>
        </w:rPr>
        <w:t>一層の向上を図るため</w:t>
      </w:r>
      <w:r w:rsidR="003B7F0B">
        <w:rPr>
          <w:rFonts w:ascii="ＭＳ ゴシック" w:eastAsia="ＭＳ ゴシック" w:hAnsi="ＭＳ ゴシック" w:hint="eastAsia"/>
          <w:szCs w:val="21"/>
        </w:rPr>
        <w:t>、「公共事業の事後評価実施要領」にもとづき、完了後事後評価を実施し</w:t>
      </w:r>
      <w:r>
        <w:rPr>
          <w:rFonts w:ascii="ＭＳ ゴシック" w:eastAsia="ＭＳ ゴシック" w:hAnsi="ＭＳ ゴシック" w:hint="eastAsia"/>
          <w:szCs w:val="21"/>
        </w:rPr>
        <w:t>ました。</w:t>
      </w:r>
    </w:p>
    <w:p w14:paraId="5129F662" w14:textId="2EE71858" w:rsidR="006760E0" w:rsidRDefault="003B7F0B" w:rsidP="001D1D12">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その主な実績や効果は以下のとおり</w:t>
      </w:r>
      <w:r w:rsidR="001D1D12">
        <w:rPr>
          <w:rFonts w:ascii="ＭＳ ゴシック" w:eastAsia="ＭＳ ゴシック" w:hAnsi="ＭＳ ゴシック" w:hint="eastAsia"/>
          <w:szCs w:val="21"/>
        </w:rPr>
        <w:t>です。</w:t>
      </w:r>
    </w:p>
    <w:p w14:paraId="30F23E1E" w14:textId="7AEC03C2" w:rsidR="00E82672" w:rsidRDefault="006760E0" w:rsidP="003B7F0B">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451C9956" w14:textId="24F39D9C" w:rsidR="00432F9A" w:rsidRDefault="00432F9A" w:rsidP="00432F9A">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w:t>
      </w:r>
      <w:r w:rsidRPr="00432F9A">
        <w:rPr>
          <w:rFonts w:ascii="ＭＳ ゴシック" w:eastAsia="ＭＳ ゴシック" w:hAnsi="ＭＳ ゴシック"/>
          <w:szCs w:val="21"/>
        </w:rPr>
        <w:t>利用効果について</w:t>
      </w:r>
    </w:p>
    <w:p w14:paraId="3DD58569" w14:textId="51521408" w:rsidR="00432F9A" w:rsidRPr="00432F9A" w:rsidRDefault="005C535C" w:rsidP="00A6157C">
      <w:pPr>
        <w:ind w:leftChars="135" w:left="493"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00432F9A" w:rsidRPr="00432F9A">
        <w:rPr>
          <w:rFonts w:ascii="ＭＳ ゴシック" w:eastAsia="ＭＳ ゴシック" w:hAnsi="ＭＳ ゴシック"/>
          <w:szCs w:val="21"/>
        </w:rPr>
        <w:t>おおさか東線による大阪東部地域から新大阪駅までの移動において、時間の短縮に大きく貢献するとともに、大阪都心部を経由する経路に比べて、乗り換え回数や上下移動の少ない円滑な移動が可能となりました。</w:t>
      </w:r>
    </w:p>
    <w:p w14:paraId="1E131D03" w14:textId="1433001A" w:rsidR="00432F9A" w:rsidRPr="008C0FA6" w:rsidRDefault="005C535C" w:rsidP="00A6157C">
      <w:pPr>
        <w:ind w:leftChars="135" w:left="493" w:hangingChars="100" w:hanging="210"/>
        <w:rPr>
          <w:rFonts w:ascii="ＭＳ ゴシック" w:eastAsia="ＭＳ ゴシック" w:hAnsi="ＭＳ ゴシック"/>
          <w:szCs w:val="21"/>
        </w:rPr>
      </w:pPr>
      <w:r w:rsidRPr="008C0FA6">
        <w:rPr>
          <w:rFonts w:ascii="ＭＳ ゴシック" w:eastAsia="ＭＳ ゴシック" w:hAnsi="ＭＳ ゴシック" w:hint="eastAsia"/>
          <w:szCs w:val="21"/>
        </w:rPr>
        <w:t>・</w:t>
      </w:r>
      <w:r w:rsidR="00432F9A" w:rsidRPr="008C0FA6">
        <w:rPr>
          <w:rFonts w:ascii="ＭＳ ゴシック" w:eastAsia="ＭＳ ゴシック" w:hAnsi="ＭＳ ゴシック" w:hint="eastAsia"/>
          <w:szCs w:val="21"/>
        </w:rPr>
        <w:t>これらのことから、コロナ禍からの回復以降、継続的に利用者が伸びており、</w:t>
      </w:r>
      <w:r w:rsidR="007929FF" w:rsidRPr="008C0FA6">
        <w:rPr>
          <w:rFonts w:ascii="ＭＳ ゴシック" w:eastAsia="ＭＳ ゴシック" w:hAnsi="ＭＳ ゴシック" w:hint="eastAsia"/>
          <w:szCs w:val="21"/>
        </w:rPr>
        <w:t>2022年度</w:t>
      </w:r>
      <w:r w:rsidR="00432F9A" w:rsidRPr="008C0FA6">
        <w:rPr>
          <w:rFonts w:ascii="ＭＳ ゴシック" w:eastAsia="ＭＳ ゴシック" w:hAnsi="ＭＳ ゴシック" w:hint="eastAsia"/>
          <w:szCs w:val="21"/>
        </w:rPr>
        <w:t>は想定を上回る</w:t>
      </w:r>
      <w:r w:rsidR="00432F9A" w:rsidRPr="008C0FA6">
        <w:rPr>
          <w:rFonts w:ascii="ＭＳ ゴシック" w:eastAsia="ＭＳ ゴシック" w:hAnsi="ＭＳ ゴシック"/>
          <w:szCs w:val="21"/>
        </w:rPr>
        <w:t>1日あたり11．4万人のお客様にご利用を頂いています</w:t>
      </w:r>
      <w:r w:rsidR="00702D7F" w:rsidRPr="008C0FA6">
        <w:rPr>
          <w:rFonts w:ascii="ＭＳ ゴシック" w:eastAsia="ＭＳ ゴシック" w:hAnsi="ＭＳ ゴシック" w:hint="eastAsia"/>
          <w:szCs w:val="21"/>
        </w:rPr>
        <w:t>。</w:t>
      </w:r>
    </w:p>
    <w:p w14:paraId="5E4CCF7C" w14:textId="03979E05" w:rsidR="00432F9A" w:rsidRPr="008C0FA6" w:rsidRDefault="004B6F66" w:rsidP="00432F9A">
      <w:pPr>
        <w:rPr>
          <w:rFonts w:ascii="ＭＳ ゴシック" w:eastAsia="ＭＳ ゴシック" w:hAnsi="ＭＳ ゴシック"/>
          <w:sz w:val="18"/>
          <w:szCs w:val="18"/>
        </w:rPr>
      </w:pPr>
      <w:r w:rsidRPr="008C0FA6">
        <w:rPr>
          <w:rFonts w:ascii="ＭＳ ゴシック" w:eastAsia="ＭＳ ゴシック" w:hAnsi="ＭＳ ゴシック" w:hint="eastAsia"/>
          <w:sz w:val="18"/>
          <w:szCs w:val="18"/>
        </w:rPr>
        <w:t xml:space="preserve">　　　</w:t>
      </w:r>
      <w:r w:rsidR="005C535C" w:rsidRPr="008C0FA6">
        <w:rPr>
          <w:rFonts w:ascii="ＭＳ ゴシック" w:eastAsia="ＭＳ ゴシック" w:hAnsi="ＭＳ ゴシック" w:hint="eastAsia"/>
          <w:sz w:val="18"/>
          <w:szCs w:val="18"/>
        </w:rPr>
        <w:t xml:space="preserve">　</w:t>
      </w:r>
      <w:r w:rsidRPr="008C0FA6">
        <w:rPr>
          <w:rFonts w:ascii="ＭＳ ゴシック" w:eastAsia="ＭＳ ゴシック" w:hAnsi="ＭＳ ゴシック" w:hint="eastAsia"/>
          <w:sz w:val="18"/>
          <w:szCs w:val="18"/>
        </w:rPr>
        <w:t>※</w:t>
      </w:r>
      <w:r w:rsidR="007929FF" w:rsidRPr="008C0FA6">
        <w:rPr>
          <w:rFonts w:ascii="ＭＳ ゴシック" w:eastAsia="ＭＳ ゴシック" w:hAnsi="ＭＳ ゴシック" w:hint="eastAsia"/>
          <w:sz w:val="18"/>
          <w:szCs w:val="18"/>
        </w:rPr>
        <w:t>2023年度、2024年度</w:t>
      </w:r>
      <w:r w:rsidR="00006C9C" w:rsidRPr="008C0FA6">
        <w:rPr>
          <w:rFonts w:ascii="ＭＳ ゴシック" w:eastAsia="ＭＳ ゴシック" w:hAnsi="ＭＳ ゴシック" w:hint="eastAsia"/>
          <w:sz w:val="18"/>
          <w:szCs w:val="18"/>
        </w:rPr>
        <w:t>も</w:t>
      </w:r>
      <w:r w:rsidR="0077343F" w:rsidRPr="008C0FA6">
        <w:rPr>
          <w:rFonts w:ascii="ＭＳ ゴシック" w:eastAsia="ＭＳ ゴシック" w:hAnsi="ＭＳ ゴシック" w:hint="eastAsia"/>
          <w:sz w:val="18"/>
          <w:szCs w:val="18"/>
        </w:rPr>
        <w:t>、それぞれ</w:t>
      </w:r>
      <w:r w:rsidR="001E1BFF" w:rsidRPr="008C0FA6">
        <w:rPr>
          <w:rFonts w:ascii="ＭＳ ゴシック" w:eastAsia="ＭＳ ゴシック" w:hAnsi="ＭＳ ゴシック" w:hint="eastAsia"/>
          <w:sz w:val="18"/>
          <w:szCs w:val="18"/>
        </w:rPr>
        <w:t>前年度上回る利用となっております。</w:t>
      </w:r>
    </w:p>
    <w:p w14:paraId="3F6129DB" w14:textId="77777777" w:rsidR="004B6F66" w:rsidRPr="00432F9A" w:rsidRDefault="004B6F66" w:rsidP="00432F9A">
      <w:pPr>
        <w:rPr>
          <w:rFonts w:ascii="ＭＳ ゴシック" w:eastAsia="ＭＳ ゴシック" w:hAnsi="ＭＳ ゴシック"/>
          <w:szCs w:val="21"/>
        </w:rPr>
      </w:pPr>
    </w:p>
    <w:p w14:paraId="5103A825" w14:textId="103D0E8A" w:rsidR="00432F9A" w:rsidRPr="00432F9A" w:rsidRDefault="00432F9A" w:rsidP="005C535C">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lastRenderedPageBreak/>
        <w:t>○</w:t>
      </w:r>
      <w:r w:rsidRPr="00432F9A">
        <w:rPr>
          <w:rFonts w:ascii="ＭＳ ゴシック" w:eastAsia="ＭＳ ゴシック" w:hAnsi="ＭＳ ゴシック"/>
          <w:szCs w:val="21"/>
        </w:rPr>
        <w:t>沿線地域への効果について</w:t>
      </w:r>
      <w:r w:rsidRPr="00432F9A">
        <w:rPr>
          <w:rFonts w:ascii="ＭＳ ゴシック" w:eastAsia="ＭＳ ゴシック" w:hAnsi="ＭＳ ゴシック"/>
          <w:szCs w:val="21"/>
        </w:rPr>
        <w:tab/>
        <w:t xml:space="preserve"> </w:t>
      </w:r>
    </w:p>
    <w:p w14:paraId="51D95E45" w14:textId="5284879D" w:rsidR="00432F9A" w:rsidRPr="00432F9A" w:rsidRDefault="00432F9A" w:rsidP="00A6157C">
      <w:pPr>
        <w:ind w:leftChars="135" w:left="493" w:hangingChars="100" w:hanging="210"/>
        <w:rPr>
          <w:rFonts w:ascii="ＭＳ ゴシック" w:eastAsia="ＭＳ ゴシック" w:hAnsi="ＭＳ ゴシック"/>
          <w:szCs w:val="21"/>
        </w:rPr>
      </w:pPr>
      <w:r w:rsidRPr="00432F9A">
        <w:rPr>
          <w:rFonts w:ascii="ＭＳ ゴシック" w:eastAsia="ＭＳ ゴシック" w:hAnsi="ＭＳ ゴシック" w:hint="eastAsia"/>
          <w:szCs w:val="21"/>
        </w:rPr>
        <w:t>・沿線の駅周辺でホテルやマンションの建設、高架下の有効活用など、地域の活性化に大きく寄与しています</w:t>
      </w:r>
      <w:r w:rsidR="00702D7F">
        <w:rPr>
          <w:rFonts w:ascii="ＭＳ ゴシック" w:eastAsia="ＭＳ ゴシック" w:hAnsi="ＭＳ ゴシック" w:hint="eastAsia"/>
          <w:szCs w:val="21"/>
        </w:rPr>
        <w:t>。</w:t>
      </w:r>
    </w:p>
    <w:p w14:paraId="42D2BF34" w14:textId="58DF9907" w:rsidR="00432F9A" w:rsidRPr="00432F9A" w:rsidRDefault="00432F9A" w:rsidP="00A6157C">
      <w:pPr>
        <w:ind w:leftChars="135" w:left="493" w:hangingChars="100" w:hanging="210"/>
        <w:rPr>
          <w:rFonts w:ascii="ＭＳ ゴシック" w:eastAsia="ＭＳ ゴシック" w:hAnsi="ＭＳ ゴシック"/>
          <w:szCs w:val="21"/>
        </w:rPr>
      </w:pPr>
      <w:r w:rsidRPr="00432F9A">
        <w:rPr>
          <w:rFonts w:ascii="ＭＳ ゴシック" w:eastAsia="ＭＳ ゴシック" w:hAnsi="ＭＳ ゴシック" w:hint="eastAsia"/>
          <w:szCs w:val="21"/>
        </w:rPr>
        <w:t>・自動車利用から鉄道利用への転換を図る有効な路線であり、地球環境の保全に役立っています</w:t>
      </w:r>
      <w:r w:rsidR="0055594E">
        <w:rPr>
          <w:rFonts w:ascii="ＭＳ ゴシック" w:eastAsia="ＭＳ ゴシック" w:hAnsi="ＭＳ ゴシック" w:hint="eastAsia"/>
          <w:szCs w:val="21"/>
        </w:rPr>
        <w:t>。</w:t>
      </w:r>
    </w:p>
    <w:p w14:paraId="29FE148B" w14:textId="77777777" w:rsidR="00432F9A" w:rsidRPr="00432F9A" w:rsidRDefault="00432F9A" w:rsidP="00432F9A">
      <w:pPr>
        <w:rPr>
          <w:rFonts w:ascii="ＭＳ ゴシック" w:eastAsia="ＭＳ ゴシック" w:hAnsi="ＭＳ ゴシック"/>
          <w:szCs w:val="21"/>
        </w:rPr>
      </w:pPr>
    </w:p>
    <w:p w14:paraId="6E8B6900" w14:textId="2CD793FB" w:rsidR="00432F9A" w:rsidRPr="00432F9A" w:rsidRDefault="005C48B8" w:rsidP="007262EA">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w:t>
      </w:r>
      <w:r w:rsidR="00432F9A" w:rsidRPr="00432F9A">
        <w:rPr>
          <w:rFonts w:ascii="ＭＳ ゴシック" w:eastAsia="ＭＳ ゴシック" w:hAnsi="ＭＳ ゴシック"/>
          <w:szCs w:val="21"/>
        </w:rPr>
        <w:t>費用対効果について</w:t>
      </w:r>
      <w:r w:rsidR="00432F9A" w:rsidRPr="00432F9A">
        <w:rPr>
          <w:rFonts w:ascii="ＭＳ ゴシック" w:eastAsia="ＭＳ ゴシック" w:hAnsi="ＭＳ ゴシック"/>
          <w:szCs w:val="21"/>
        </w:rPr>
        <w:tab/>
        <w:t xml:space="preserve"> </w:t>
      </w:r>
    </w:p>
    <w:p w14:paraId="5918182C" w14:textId="119C501A" w:rsidR="002100DC" w:rsidRDefault="00432F9A" w:rsidP="002100DC">
      <w:pPr>
        <w:rPr>
          <w:rFonts w:ascii="ＭＳ ゴシック" w:eastAsia="ＭＳ ゴシック" w:hAnsi="ＭＳ ゴシック"/>
          <w:szCs w:val="21"/>
        </w:rPr>
      </w:pPr>
      <w:r w:rsidRPr="00432F9A">
        <w:rPr>
          <w:rFonts w:ascii="ＭＳ ゴシック" w:eastAsia="ＭＳ ゴシック" w:hAnsi="ＭＳ ゴシック"/>
          <w:szCs w:val="21"/>
        </w:rPr>
        <w:t xml:space="preserve"> </w:t>
      </w:r>
      <w:r w:rsidR="005C48B8">
        <w:rPr>
          <w:rFonts w:ascii="ＭＳ ゴシック" w:eastAsia="ＭＳ ゴシック" w:hAnsi="ＭＳ ゴシック" w:hint="eastAsia"/>
          <w:szCs w:val="21"/>
        </w:rPr>
        <w:t xml:space="preserve">　</w:t>
      </w:r>
      <w:r w:rsidRPr="00432F9A">
        <w:rPr>
          <w:rFonts w:ascii="ＭＳ ゴシック" w:eastAsia="ＭＳ ゴシック" w:hAnsi="ＭＳ ゴシック" w:hint="eastAsia"/>
          <w:szCs w:val="21"/>
        </w:rPr>
        <w:t>・費用便益比（いわゆる</w:t>
      </w:r>
      <w:r w:rsidRPr="00432F9A">
        <w:rPr>
          <w:rFonts w:ascii="ＭＳ ゴシック" w:eastAsia="ＭＳ ゴシック" w:hAnsi="ＭＳ ゴシック"/>
          <w:szCs w:val="21"/>
        </w:rPr>
        <w:t>B/C）は、約1.1となっております</w:t>
      </w:r>
      <w:bookmarkStart w:id="4" w:name="_Hlk213149725"/>
      <w:bookmarkEnd w:id="3"/>
    </w:p>
    <w:p w14:paraId="5B123A12" w14:textId="14FAFCD1" w:rsidR="0062247B" w:rsidRDefault="0062247B" w:rsidP="002100DC">
      <w:pPr>
        <w:rPr>
          <w:rFonts w:ascii="ＭＳ ゴシック" w:eastAsia="ＭＳ ゴシック" w:hAnsi="ＭＳ ゴシック"/>
          <w:szCs w:val="21"/>
        </w:rPr>
      </w:pPr>
      <w:r>
        <w:rPr>
          <w:rFonts w:ascii="ＭＳ ゴシック" w:eastAsia="ＭＳ ゴシック" w:hAnsi="ＭＳ ゴシック" w:hint="eastAsia"/>
          <w:szCs w:val="21"/>
        </w:rPr>
        <w:t xml:space="preserve">　　　総費用　3,354億円</w:t>
      </w:r>
      <w:r w:rsidR="006D7311">
        <w:rPr>
          <w:rFonts w:ascii="ＭＳ ゴシック" w:eastAsia="ＭＳ ゴシック" w:hAnsi="ＭＳ ゴシック" w:hint="eastAsia"/>
          <w:szCs w:val="21"/>
        </w:rPr>
        <w:t xml:space="preserve">　</w:t>
      </w:r>
      <w:r w:rsidR="00215C8C">
        <w:rPr>
          <w:rFonts w:ascii="ＭＳ ゴシック" w:eastAsia="ＭＳ ゴシック" w:hAnsi="ＭＳ ゴシック" w:hint="eastAsia"/>
          <w:szCs w:val="21"/>
        </w:rPr>
        <w:t>総</w:t>
      </w:r>
      <w:r w:rsidR="006D7311">
        <w:rPr>
          <w:rFonts w:ascii="ＭＳ ゴシック" w:eastAsia="ＭＳ ゴシック" w:hAnsi="ＭＳ ゴシック" w:hint="eastAsia"/>
          <w:szCs w:val="21"/>
        </w:rPr>
        <w:t>便益　3,618億円</w:t>
      </w:r>
      <w:r w:rsidR="00215C8C">
        <w:rPr>
          <w:rFonts w:ascii="ＭＳ ゴシック" w:eastAsia="ＭＳ ゴシック" w:hAnsi="ＭＳ ゴシック" w:hint="eastAsia"/>
          <w:szCs w:val="21"/>
        </w:rPr>
        <w:t>（</w:t>
      </w:r>
      <w:r w:rsidR="00882C85">
        <w:rPr>
          <w:rFonts w:ascii="ＭＳ ゴシック" w:eastAsia="ＭＳ ゴシック" w:hAnsi="ＭＳ ゴシック" w:hint="eastAsia"/>
          <w:szCs w:val="21"/>
        </w:rPr>
        <w:t>計算期間30年</w:t>
      </w:r>
      <w:r w:rsidR="00215C8C">
        <w:rPr>
          <w:rFonts w:ascii="ＭＳ ゴシック" w:eastAsia="ＭＳ ゴシック" w:hAnsi="ＭＳ ゴシック" w:hint="eastAsia"/>
          <w:szCs w:val="21"/>
        </w:rPr>
        <w:t>）</w:t>
      </w:r>
    </w:p>
    <w:p w14:paraId="42B58CA3" w14:textId="77777777" w:rsidR="001D1D12" w:rsidRDefault="001D1D12" w:rsidP="002100DC">
      <w:pPr>
        <w:rPr>
          <w:rFonts w:ascii="ＭＳ ゴシック" w:eastAsia="ＭＳ ゴシック" w:hAnsi="ＭＳ ゴシック"/>
          <w:u w:val="single"/>
        </w:rPr>
      </w:pPr>
    </w:p>
    <w:p w14:paraId="5DF93706" w14:textId="77777777" w:rsidR="001D1D12" w:rsidRDefault="001D1D12" w:rsidP="002100DC">
      <w:pPr>
        <w:rPr>
          <w:rFonts w:ascii="ＭＳ ゴシック" w:eastAsia="ＭＳ ゴシック" w:hAnsi="ＭＳ ゴシック"/>
          <w:u w:val="single"/>
        </w:rPr>
      </w:pPr>
    </w:p>
    <w:p w14:paraId="0C644600" w14:textId="77777777" w:rsidR="002100DC" w:rsidRDefault="002100DC" w:rsidP="002100DC">
      <w:pPr>
        <w:rPr>
          <w:rFonts w:ascii="ＭＳ ゴシック" w:eastAsia="ＭＳ ゴシック" w:hAnsi="ＭＳ ゴシック"/>
          <w:u w:val="single"/>
        </w:rPr>
      </w:pPr>
      <w:r>
        <w:rPr>
          <w:rFonts w:ascii="ＭＳ ゴシック" w:eastAsia="ＭＳ ゴシック" w:hAnsi="ＭＳ ゴシック" w:hint="eastAsia"/>
          <w:u w:val="single"/>
        </w:rPr>
        <w:t>■当社が保有する施設・設備</w:t>
      </w:r>
    </w:p>
    <w:p w14:paraId="7DDE24B2" w14:textId="77777777" w:rsidR="002100DC" w:rsidRDefault="002100DC" w:rsidP="002100DC">
      <w:pPr>
        <w:rPr>
          <w:rFonts w:ascii="ＭＳ ゴシック" w:eastAsia="ＭＳ ゴシック" w:hAnsi="ＭＳ ゴシック"/>
          <w:u w:val="single"/>
        </w:rPr>
      </w:pPr>
      <w:r w:rsidRPr="001C5709">
        <w:rPr>
          <w:rFonts w:ascii="ＭＳ ゴシック" w:eastAsia="ＭＳ ゴシック" w:hAnsi="ＭＳ ゴシック" w:hint="eastAsia"/>
        </w:rPr>
        <w:t>当社は第三種鉄道事業者として、</w:t>
      </w:r>
      <w:r>
        <w:rPr>
          <w:rFonts w:ascii="ＭＳ ゴシック" w:eastAsia="ＭＳ ゴシック" w:hAnsi="ＭＳ ゴシック" w:hint="eastAsia"/>
        </w:rPr>
        <w:t>おおさか東線の鉄道施設・設備を保有しています。</w:t>
      </w:r>
    </w:p>
    <w:p w14:paraId="4E32B16E" w14:textId="77777777" w:rsidR="002100DC" w:rsidRDefault="002100DC" w:rsidP="002100DC">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709440" behindDoc="0" locked="0" layoutInCell="1" allowOverlap="1" wp14:anchorId="1F33ADA3" wp14:editId="461E7EA5">
                <wp:simplePos x="0" y="0"/>
                <wp:positionH relativeFrom="column">
                  <wp:posOffset>-78740</wp:posOffset>
                </wp:positionH>
                <wp:positionV relativeFrom="paragraph">
                  <wp:posOffset>59690</wp:posOffset>
                </wp:positionV>
                <wp:extent cx="5781675" cy="348615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5781675" cy="3486150"/>
                        </a:xfrm>
                        <a:prstGeom prst="rect">
                          <a:avLst/>
                        </a:prstGeom>
                        <a:noFill/>
                        <a:ln w="254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21206E06" id="正方形/長方形 15" o:spid="_x0000_s1026" style="position:absolute;margin-left:-6.2pt;margin-top:4.7pt;width:455.25pt;height:274.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" filled="f" strokecolor="black [3213]" strokeweight="2pt"/>
            </w:pict>
          </mc:Fallback>
        </mc:AlternateContent>
      </w:r>
    </w:p>
    <w:p w14:paraId="09CDB10A" w14:textId="77777777" w:rsidR="002100DC" w:rsidRDefault="002100DC" w:rsidP="002100DC">
      <w:pPr>
        <w:ind w:firstLineChars="100" w:firstLine="210"/>
        <w:rPr>
          <w:rFonts w:ascii="ＭＳ ゴシック" w:eastAsia="ＭＳ ゴシック" w:hAnsi="ＭＳ ゴシック"/>
        </w:rPr>
      </w:pPr>
      <w:r w:rsidRPr="00F85018">
        <w:rPr>
          <w:rFonts w:ascii="ＭＳ ゴシック" w:eastAsia="ＭＳ ゴシック" w:hAnsi="ＭＳ ゴシック" w:hint="eastAsia"/>
        </w:rPr>
        <w:t>旅客化に伴い整備した</w:t>
      </w:r>
      <w:r>
        <w:rPr>
          <w:rFonts w:ascii="ＭＳ ゴシック" w:eastAsia="ＭＳ ゴシック" w:hAnsi="ＭＳ ゴシック" w:hint="eastAsia"/>
        </w:rPr>
        <w:t>鉄道</w:t>
      </w:r>
      <w:r w:rsidRPr="00F85018">
        <w:rPr>
          <w:rFonts w:ascii="ＭＳ ゴシック" w:eastAsia="ＭＳ ゴシック" w:hAnsi="ＭＳ ゴシック" w:hint="eastAsia"/>
        </w:rPr>
        <w:t>施設　Ｌ＝２０．３ｋｍ（</w:t>
      </w:r>
      <w:r>
        <w:rPr>
          <w:rFonts w:ascii="ＭＳ ゴシック" w:eastAsia="ＭＳ ゴシック" w:hAnsi="ＭＳ ゴシック" w:hint="eastAsia"/>
        </w:rPr>
        <w:t>学研都市線や</w:t>
      </w:r>
      <w:r w:rsidRPr="00F85018">
        <w:rPr>
          <w:rFonts w:ascii="ＭＳ ゴシック" w:eastAsia="ＭＳ ゴシック" w:hAnsi="ＭＳ ゴシック" w:hint="eastAsia"/>
        </w:rPr>
        <w:t>貨物線の資産を除く。）</w:t>
      </w:r>
    </w:p>
    <w:p w14:paraId="330D8B93" w14:textId="77777777" w:rsidR="002100DC" w:rsidRDefault="002100DC" w:rsidP="002100DC">
      <w:pPr>
        <w:rPr>
          <w:rFonts w:ascii="ＭＳ ゴシック" w:eastAsia="ＭＳ ゴシック" w:hAnsi="ＭＳ ゴシック"/>
        </w:rPr>
      </w:pPr>
    </w:p>
    <w:p w14:paraId="29B0500F" w14:textId="77777777" w:rsidR="002100DC" w:rsidRPr="00F85018" w:rsidRDefault="002100DC" w:rsidP="002100DC">
      <w:pPr>
        <w:rPr>
          <w:rFonts w:ascii="ＭＳ ゴシック" w:eastAsia="ＭＳ ゴシック" w:hAnsi="ＭＳ ゴシック"/>
        </w:rPr>
      </w:pPr>
      <w:r>
        <w:rPr>
          <w:rFonts w:ascii="ＭＳ ゴシック" w:eastAsia="ＭＳ ゴシック" w:hAnsi="ＭＳ ゴシック" w:hint="eastAsia"/>
        </w:rPr>
        <w:t xml:space="preserve">（イメージ）　　　</w:t>
      </w:r>
      <w:r w:rsidRPr="005C12D7">
        <w:rPr>
          <w:rFonts w:ascii="ＭＳ ゴシック" w:eastAsia="ＭＳ ゴシック" w:hAnsi="ＭＳ ゴシック" w:hint="eastAsia"/>
        </w:rPr>
        <w:t>整備前　　　　　　　　　　　　　　　　　整備後</w:t>
      </w:r>
    </w:p>
    <w:p w14:paraId="6BFC1821" w14:textId="77777777" w:rsidR="002100DC" w:rsidRDefault="002100DC" w:rsidP="002100DC">
      <w:pPr>
        <w:rPr>
          <w:rFonts w:ascii="ＭＳ ゴシック" w:eastAsia="ＭＳ ゴシック" w:hAnsi="ＭＳ ゴシック"/>
          <w:u w:val="single"/>
        </w:rPr>
      </w:pPr>
      <w:r w:rsidRPr="005C12D7">
        <w:rPr>
          <w:rFonts w:ascii="ＭＳ ゴシック" w:eastAsia="ＭＳ ゴシック" w:hAnsi="ＭＳ ゴシック"/>
          <w:noProof/>
        </w:rPr>
        <w:drawing>
          <wp:anchor distT="0" distB="0" distL="114300" distR="114300" simplePos="0" relativeHeight="251711488" behindDoc="0" locked="0" layoutInCell="1" allowOverlap="1" wp14:anchorId="38BA72E8" wp14:editId="00BAB44D">
            <wp:simplePos x="0" y="0"/>
            <wp:positionH relativeFrom="margin">
              <wp:posOffset>288208</wp:posOffset>
            </wp:positionH>
            <wp:positionV relativeFrom="paragraph">
              <wp:posOffset>62845</wp:posOffset>
            </wp:positionV>
            <wp:extent cx="2123440" cy="1676400"/>
            <wp:effectExtent l="19050" t="19050" r="10160" b="190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3440" cy="1676400"/>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rPr>
        <w:drawing>
          <wp:anchor distT="0" distB="0" distL="114300" distR="114300" simplePos="0" relativeHeight="251710464" behindDoc="0" locked="0" layoutInCell="1" allowOverlap="1" wp14:anchorId="49F80F19" wp14:editId="4DD85ED3">
            <wp:simplePos x="0" y="0"/>
            <wp:positionH relativeFrom="column">
              <wp:posOffset>3088743</wp:posOffset>
            </wp:positionH>
            <wp:positionV relativeFrom="paragraph">
              <wp:posOffset>44757</wp:posOffset>
            </wp:positionV>
            <wp:extent cx="2114550" cy="1695450"/>
            <wp:effectExtent l="19050" t="19050" r="19050" b="190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69545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14:paraId="41368B2C" w14:textId="77777777" w:rsidR="002100DC" w:rsidRDefault="002100DC" w:rsidP="002100DC">
      <w:pPr>
        <w:rPr>
          <w:rFonts w:ascii="ＭＳ ゴシック" w:eastAsia="ＭＳ ゴシック" w:hAnsi="ＭＳ ゴシック"/>
          <w:u w:val="single"/>
        </w:rPr>
      </w:pPr>
      <w:r>
        <w:rPr>
          <w:rFonts w:ascii="ＭＳ ゴシック" w:eastAsia="ＭＳ ゴシック" w:hAnsi="ＭＳ ゴシック"/>
          <w:noProof/>
          <w:u w:val="single"/>
        </w:rPr>
        <mc:AlternateContent>
          <mc:Choice Requires="wps">
            <w:drawing>
              <wp:anchor distT="0" distB="0" distL="114300" distR="114300" simplePos="0" relativeHeight="251712512" behindDoc="0" locked="0" layoutInCell="1" allowOverlap="1" wp14:anchorId="510272DC" wp14:editId="15A393D0">
                <wp:simplePos x="0" y="0"/>
                <wp:positionH relativeFrom="column">
                  <wp:posOffset>3483590</wp:posOffset>
                </wp:positionH>
                <wp:positionV relativeFrom="paragraph">
                  <wp:posOffset>171798</wp:posOffset>
                </wp:positionV>
                <wp:extent cx="1257666" cy="1199772"/>
                <wp:effectExtent l="19050" t="0" r="38100" b="38735"/>
                <wp:wrapNone/>
                <wp:docPr id="11" name="フリーフォーム: 図形 11"/>
                <wp:cNvGraphicFramePr/>
                <a:graphic xmlns:a="http://schemas.openxmlformats.org/drawingml/2006/main">
                  <a:graphicData uri="http://schemas.microsoft.com/office/word/2010/wordprocessingShape">
                    <wps:wsp>
                      <wps:cNvSpPr/>
                      <wps:spPr>
                        <a:xfrm>
                          <a:off x="0" y="0"/>
                          <a:ext cx="1257666" cy="1199772"/>
                        </a:xfrm>
                        <a:custGeom>
                          <a:avLst/>
                          <a:gdLst>
                            <a:gd name="connsiteX0" fmla="*/ 0 w 1447800"/>
                            <a:gd name="connsiteY0" fmla="*/ 190500 h 200025"/>
                            <a:gd name="connsiteX1" fmla="*/ 1447800 w 1447800"/>
                            <a:gd name="connsiteY1" fmla="*/ 200025 h 200025"/>
                            <a:gd name="connsiteX2" fmla="*/ 723900 w 1447800"/>
                            <a:gd name="connsiteY2" fmla="*/ 0 h 200025"/>
                            <a:gd name="connsiteX3" fmla="*/ 0 w 1447800"/>
                            <a:gd name="connsiteY3" fmla="*/ 190500 h 200025"/>
                            <a:gd name="connsiteX0" fmla="*/ 0 w 1447800"/>
                            <a:gd name="connsiteY0" fmla="*/ 762000 h 771525"/>
                            <a:gd name="connsiteX1" fmla="*/ 1447800 w 1447800"/>
                            <a:gd name="connsiteY1" fmla="*/ 771525 h 771525"/>
                            <a:gd name="connsiteX2" fmla="*/ 123825 w 1447800"/>
                            <a:gd name="connsiteY2" fmla="*/ 0 h 771525"/>
                            <a:gd name="connsiteX3" fmla="*/ 0 w 1447800"/>
                            <a:gd name="connsiteY3" fmla="*/ 762000 h 771525"/>
                            <a:gd name="connsiteX0" fmla="*/ 0 w 1447800"/>
                            <a:gd name="connsiteY0" fmla="*/ 790575 h 800100"/>
                            <a:gd name="connsiteX1" fmla="*/ 1447800 w 1447800"/>
                            <a:gd name="connsiteY1" fmla="*/ 800100 h 800100"/>
                            <a:gd name="connsiteX2" fmla="*/ 152400 w 1447800"/>
                            <a:gd name="connsiteY2" fmla="*/ 0 h 800100"/>
                            <a:gd name="connsiteX3" fmla="*/ 0 w 1447800"/>
                            <a:gd name="connsiteY3" fmla="*/ 790575 h 800100"/>
                            <a:gd name="connsiteX0" fmla="*/ 0 w 1371600"/>
                            <a:gd name="connsiteY0" fmla="*/ 257175 h 800100"/>
                            <a:gd name="connsiteX1" fmla="*/ 1371600 w 1371600"/>
                            <a:gd name="connsiteY1" fmla="*/ 800100 h 800100"/>
                            <a:gd name="connsiteX2" fmla="*/ 76200 w 1371600"/>
                            <a:gd name="connsiteY2" fmla="*/ 0 h 800100"/>
                            <a:gd name="connsiteX3" fmla="*/ 0 w 1371600"/>
                            <a:gd name="connsiteY3" fmla="*/ 257175 h 800100"/>
                            <a:gd name="connsiteX0" fmla="*/ 0 w 1371600"/>
                            <a:gd name="connsiteY0" fmla="*/ 257175 h 800100"/>
                            <a:gd name="connsiteX1" fmla="*/ 1371600 w 1371600"/>
                            <a:gd name="connsiteY1" fmla="*/ 800100 h 800100"/>
                            <a:gd name="connsiteX2" fmla="*/ 252413 w 1371600"/>
                            <a:gd name="connsiteY2" fmla="*/ 114300 h 800100"/>
                            <a:gd name="connsiteX3" fmla="*/ 76200 w 1371600"/>
                            <a:gd name="connsiteY3" fmla="*/ 0 h 800100"/>
                            <a:gd name="connsiteX4" fmla="*/ 0 w 1371600"/>
                            <a:gd name="connsiteY4" fmla="*/ 257175 h 800100"/>
                            <a:gd name="connsiteX0" fmla="*/ 0 w 1371600"/>
                            <a:gd name="connsiteY0" fmla="*/ 304800 h 847725"/>
                            <a:gd name="connsiteX1" fmla="*/ 1371600 w 1371600"/>
                            <a:gd name="connsiteY1" fmla="*/ 847725 h 847725"/>
                            <a:gd name="connsiteX2" fmla="*/ 214313 w 1371600"/>
                            <a:gd name="connsiteY2" fmla="*/ 0 h 847725"/>
                            <a:gd name="connsiteX3" fmla="*/ 76200 w 1371600"/>
                            <a:gd name="connsiteY3" fmla="*/ 47625 h 847725"/>
                            <a:gd name="connsiteX4" fmla="*/ 0 w 1371600"/>
                            <a:gd name="connsiteY4" fmla="*/ 304800 h 847725"/>
                            <a:gd name="connsiteX0" fmla="*/ 0 w 1371600"/>
                            <a:gd name="connsiteY0" fmla="*/ 1019175 h 1562100"/>
                            <a:gd name="connsiteX1" fmla="*/ 1371600 w 1371600"/>
                            <a:gd name="connsiteY1" fmla="*/ 1562100 h 1562100"/>
                            <a:gd name="connsiteX2" fmla="*/ 157163 w 1371600"/>
                            <a:gd name="connsiteY2" fmla="*/ 0 h 1562100"/>
                            <a:gd name="connsiteX3" fmla="*/ 214313 w 1371600"/>
                            <a:gd name="connsiteY3" fmla="*/ 714375 h 1562100"/>
                            <a:gd name="connsiteX4" fmla="*/ 76200 w 1371600"/>
                            <a:gd name="connsiteY4" fmla="*/ 762000 h 1562100"/>
                            <a:gd name="connsiteX5" fmla="*/ 0 w 1371600"/>
                            <a:gd name="connsiteY5" fmla="*/ 1019175 h 1562100"/>
                            <a:gd name="connsiteX0" fmla="*/ 0 w 1371600"/>
                            <a:gd name="connsiteY0" fmla="*/ 1119187 h 1662112"/>
                            <a:gd name="connsiteX1" fmla="*/ 1371600 w 1371600"/>
                            <a:gd name="connsiteY1" fmla="*/ 1662112 h 1662112"/>
                            <a:gd name="connsiteX2" fmla="*/ 171450 w 1371600"/>
                            <a:gd name="connsiteY2" fmla="*/ 0 h 1662112"/>
                            <a:gd name="connsiteX3" fmla="*/ 214313 w 1371600"/>
                            <a:gd name="connsiteY3" fmla="*/ 814387 h 1662112"/>
                            <a:gd name="connsiteX4" fmla="*/ 76200 w 1371600"/>
                            <a:gd name="connsiteY4" fmla="*/ 862012 h 1662112"/>
                            <a:gd name="connsiteX5" fmla="*/ 0 w 1371600"/>
                            <a:gd name="connsiteY5" fmla="*/ 1119187 h 1662112"/>
                            <a:gd name="connsiteX0" fmla="*/ 0 w 1375407"/>
                            <a:gd name="connsiteY0" fmla="*/ 1221619 h 1764544"/>
                            <a:gd name="connsiteX1" fmla="*/ 1371600 w 1375407"/>
                            <a:gd name="connsiteY1" fmla="*/ 1764544 h 1764544"/>
                            <a:gd name="connsiteX2" fmla="*/ 266700 w 1375407"/>
                            <a:gd name="connsiteY2" fmla="*/ 169120 h 1764544"/>
                            <a:gd name="connsiteX3" fmla="*/ 171450 w 1375407"/>
                            <a:gd name="connsiteY3" fmla="*/ 102432 h 1764544"/>
                            <a:gd name="connsiteX4" fmla="*/ 214313 w 1375407"/>
                            <a:gd name="connsiteY4" fmla="*/ 916819 h 1764544"/>
                            <a:gd name="connsiteX5" fmla="*/ 76200 w 1375407"/>
                            <a:gd name="connsiteY5" fmla="*/ 964444 h 1764544"/>
                            <a:gd name="connsiteX6" fmla="*/ 0 w 1375407"/>
                            <a:gd name="connsiteY6" fmla="*/ 1221619 h 1764544"/>
                            <a:gd name="connsiteX0" fmla="*/ 0 w 1379622"/>
                            <a:gd name="connsiteY0" fmla="*/ 1154778 h 1697703"/>
                            <a:gd name="connsiteX1" fmla="*/ 1371600 w 1379622"/>
                            <a:gd name="connsiteY1" fmla="*/ 1697703 h 1697703"/>
                            <a:gd name="connsiteX2" fmla="*/ 600351 w 1379622"/>
                            <a:gd name="connsiteY2" fmla="*/ 204700 h 1697703"/>
                            <a:gd name="connsiteX3" fmla="*/ 266700 w 1379622"/>
                            <a:gd name="connsiteY3" fmla="*/ 102279 h 1697703"/>
                            <a:gd name="connsiteX4" fmla="*/ 171450 w 1379622"/>
                            <a:gd name="connsiteY4" fmla="*/ 35591 h 1697703"/>
                            <a:gd name="connsiteX5" fmla="*/ 214313 w 1379622"/>
                            <a:gd name="connsiteY5" fmla="*/ 849978 h 1697703"/>
                            <a:gd name="connsiteX6" fmla="*/ 76200 w 1379622"/>
                            <a:gd name="connsiteY6" fmla="*/ 897603 h 1697703"/>
                            <a:gd name="connsiteX7" fmla="*/ 0 w 1379622"/>
                            <a:gd name="connsiteY7" fmla="*/ 1154778 h 1697703"/>
                            <a:gd name="connsiteX0" fmla="*/ 0 w 1379622"/>
                            <a:gd name="connsiteY0" fmla="*/ 1119187 h 1662112"/>
                            <a:gd name="connsiteX1" fmla="*/ 1371600 w 1379622"/>
                            <a:gd name="connsiteY1" fmla="*/ 1662112 h 1662112"/>
                            <a:gd name="connsiteX2" fmla="*/ 600351 w 1379622"/>
                            <a:gd name="connsiteY2" fmla="*/ 169109 h 1662112"/>
                            <a:gd name="connsiteX3" fmla="*/ 266700 w 1379622"/>
                            <a:gd name="connsiteY3" fmla="*/ 66688 h 1662112"/>
                            <a:gd name="connsiteX4" fmla="*/ 171450 w 1379622"/>
                            <a:gd name="connsiteY4" fmla="*/ 0 h 1662112"/>
                            <a:gd name="connsiteX5" fmla="*/ 214313 w 1379622"/>
                            <a:gd name="connsiteY5" fmla="*/ 814387 h 1662112"/>
                            <a:gd name="connsiteX6" fmla="*/ 76200 w 1379622"/>
                            <a:gd name="connsiteY6" fmla="*/ 862012 h 1662112"/>
                            <a:gd name="connsiteX7" fmla="*/ 0 w 1379622"/>
                            <a:gd name="connsiteY7" fmla="*/ 1119187 h 1662112"/>
                            <a:gd name="connsiteX0" fmla="*/ 0 w 1379622"/>
                            <a:gd name="connsiteY0" fmla="*/ 1119187 h 1662112"/>
                            <a:gd name="connsiteX1" fmla="*/ 1371600 w 1379622"/>
                            <a:gd name="connsiteY1" fmla="*/ 1662112 h 1662112"/>
                            <a:gd name="connsiteX2" fmla="*/ 600351 w 1379622"/>
                            <a:gd name="connsiteY2" fmla="*/ 169109 h 1662112"/>
                            <a:gd name="connsiteX3" fmla="*/ 266700 w 1379622"/>
                            <a:gd name="connsiteY3" fmla="*/ 66688 h 1662112"/>
                            <a:gd name="connsiteX4" fmla="*/ 171450 w 1379622"/>
                            <a:gd name="connsiteY4" fmla="*/ 0 h 1662112"/>
                            <a:gd name="connsiteX5" fmla="*/ 214313 w 1379622"/>
                            <a:gd name="connsiteY5" fmla="*/ 814387 h 1662112"/>
                            <a:gd name="connsiteX6" fmla="*/ 76200 w 1379622"/>
                            <a:gd name="connsiteY6" fmla="*/ 862012 h 1662112"/>
                            <a:gd name="connsiteX7" fmla="*/ 0 w 1379622"/>
                            <a:gd name="connsiteY7"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66700 w 1379325"/>
                            <a:gd name="connsiteY3" fmla="*/ 66688 h 1662112"/>
                            <a:gd name="connsiteX4" fmla="*/ 171450 w 1379325"/>
                            <a:gd name="connsiteY4" fmla="*/ 0 h 1662112"/>
                            <a:gd name="connsiteX5" fmla="*/ 214313 w 1379325"/>
                            <a:gd name="connsiteY5" fmla="*/ 814387 h 1662112"/>
                            <a:gd name="connsiteX6" fmla="*/ 76200 w 1379325"/>
                            <a:gd name="connsiteY6" fmla="*/ 862012 h 1662112"/>
                            <a:gd name="connsiteX7" fmla="*/ 0 w 1379325"/>
                            <a:gd name="connsiteY7"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66700 w 1379325"/>
                            <a:gd name="connsiteY3" fmla="*/ 66688 h 1662112"/>
                            <a:gd name="connsiteX4" fmla="*/ 171450 w 1379325"/>
                            <a:gd name="connsiteY4" fmla="*/ 0 h 1662112"/>
                            <a:gd name="connsiteX5" fmla="*/ 152338 w 1379325"/>
                            <a:gd name="connsiteY5" fmla="*/ 809623 h 1662112"/>
                            <a:gd name="connsiteX6" fmla="*/ 76200 w 1379325"/>
                            <a:gd name="connsiteY6" fmla="*/ 862012 h 1662112"/>
                            <a:gd name="connsiteX7" fmla="*/ 0 w 1379325"/>
                            <a:gd name="connsiteY7"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66700 w 1379325"/>
                            <a:gd name="connsiteY3" fmla="*/ 66688 h 1662112"/>
                            <a:gd name="connsiteX4" fmla="*/ 142846 w 1379325"/>
                            <a:gd name="connsiteY4" fmla="*/ 0 h 1662112"/>
                            <a:gd name="connsiteX5" fmla="*/ 152338 w 1379325"/>
                            <a:gd name="connsiteY5" fmla="*/ 809623 h 1662112"/>
                            <a:gd name="connsiteX6" fmla="*/ 76200 w 1379325"/>
                            <a:gd name="connsiteY6" fmla="*/ 862012 h 1662112"/>
                            <a:gd name="connsiteX7" fmla="*/ 0 w 1379325"/>
                            <a:gd name="connsiteY7"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66700 w 1379325"/>
                            <a:gd name="connsiteY3" fmla="*/ 66688 h 1662112"/>
                            <a:gd name="connsiteX4" fmla="*/ 142846 w 1379325"/>
                            <a:gd name="connsiteY4" fmla="*/ 0 h 1662112"/>
                            <a:gd name="connsiteX5" fmla="*/ 142803 w 1379325"/>
                            <a:gd name="connsiteY5" fmla="*/ 800092 h 1662112"/>
                            <a:gd name="connsiteX6" fmla="*/ 76200 w 1379325"/>
                            <a:gd name="connsiteY6" fmla="*/ 862012 h 1662112"/>
                            <a:gd name="connsiteX7" fmla="*/ 0 w 1379325"/>
                            <a:gd name="connsiteY7"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52398 w 1379325"/>
                            <a:gd name="connsiteY3" fmla="*/ 0 h 1662112"/>
                            <a:gd name="connsiteX4" fmla="*/ 142846 w 1379325"/>
                            <a:gd name="connsiteY4" fmla="*/ 0 h 1662112"/>
                            <a:gd name="connsiteX5" fmla="*/ 142803 w 1379325"/>
                            <a:gd name="connsiteY5" fmla="*/ 800092 h 1662112"/>
                            <a:gd name="connsiteX6" fmla="*/ 76200 w 1379325"/>
                            <a:gd name="connsiteY6" fmla="*/ 862012 h 1662112"/>
                            <a:gd name="connsiteX7" fmla="*/ 0 w 1379325"/>
                            <a:gd name="connsiteY7"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24061 w 1379325"/>
                            <a:gd name="connsiteY3" fmla="*/ 85774 h 1662112"/>
                            <a:gd name="connsiteX4" fmla="*/ 252398 w 1379325"/>
                            <a:gd name="connsiteY4" fmla="*/ 0 h 1662112"/>
                            <a:gd name="connsiteX5" fmla="*/ 142846 w 1379325"/>
                            <a:gd name="connsiteY5" fmla="*/ 0 h 1662112"/>
                            <a:gd name="connsiteX6" fmla="*/ 142803 w 1379325"/>
                            <a:gd name="connsiteY6" fmla="*/ 800092 h 1662112"/>
                            <a:gd name="connsiteX7" fmla="*/ 76200 w 1379325"/>
                            <a:gd name="connsiteY7" fmla="*/ 862012 h 1662112"/>
                            <a:gd name="connsiteX8" fmla="*/ 0 w 1379325"/>
                            <a:gd name="connsiteY8"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47897 w 1379325"/>
                            <a:gd name="connsiteY3" fmla="*/ 95305 h 1662112"/>
                            <a:gd name="connsiteX4" fmla="*/ 252398 w 1379325"/>
                            <a:gd name="connsiteY4" fmla="*/ 0 h 1662112"/>
                            <a:gd name="connsiteX5" fmla="*/ 142846 w 1379325"/>
                            <a:gd name="connsiteY5" fmla="*/ 0 h 1662112"/>
                            <a:gd name="connsiteX6" fmla="*/ 142803 w 1379325"/>
                            <a:gd name="connsiteY6" fmla="*/ 800092 h 1662112"/>
                            <a:gd name="connsiteX7" fmla="*/ 76200 w 1379325"/>
                            <a:gd name="connsiteY7" fmla="*/ 862012 h 1662112"/>
                            <a:gd name="connsiteX8" fmla="*/ 0 w 1379325"/>
                            <a:gd name="connsiteY8" fmla="*/ 1119187 h 1662112"/>
                            <a:gd name="connsiteX0" fmla="*/ 0 w 1387406"/>
                            <a:gd name="connsiteY0" fmla="*/ 1119187 h 1662112"/>
                            <a:gd name="connsiteX1" fmla="*/ 1371600 w 1387406"/>
                            <a:gd name="connsiteY1" fmla="*/ 1662112 h 1662112"/>
                            <a:gd name="connsiteX2" fmla="*/ 619743 w 1387406"/>
                            <a:gd name="connsiteY2" fmla="*/ 219201 h 1662112"/>
                            <a:gd name="connsiteX3" fmla="*/ 571755 w 1387406"/>
                            <a:gd name="connsiteY3" fmla="*/ 88099 h 1662112"/>
                            <a:gd name="connsiteX4" fmla="*/ 247897 w 1387406"/>
                            <a:gd name="connsiteY4" fmla="*/ 95305 h 1662112"/>
                            <a:gd name="connsiteX5" fmla="*/ 252398 w 1387406"/>
                            <a:gd name="connsiteY5" fmla="*/ 0 h 1662112"/>
                            <a:gd name="connsiteX6" fmla="*/ 142846 w 1387406"/>
                            <a:gd name="connsiteY6" fmla="*/ 0 h 1662112"/>
                            <a:gd name="connsiteX7" fmla="*/ 142803 w 1387406"/>
                            <a:gd name="connsiteY7" fmla="*/ 800092 h 1662112"/>
                            <a:gd name="connsiteX8" fmla="*/ 76200 w 1387406"/>
                            <a:gd name="connsiteY8" fmla="*/ 862012 h 1662112"/>
                            <a:gd name="connsiteX9" fmla="*/ 0 w 1387406"/>
                            <a:gd name="connsiteY9" fmla="*/ 1119187 h 1662112"/>
                            <a:gd name="connsiteX0" fmla="*/ 0 w 1383057"/>
                            <a:gd name="connsiteY0" fmla="*/ 1119187 h 1662112"/>
                            <a:gd name="connsiteX1" fmla="*/ 1371600 w 1383057"/>
                            <a:gd name="connsiteY1" fmla="*/ 1662112 h 1662112"/>
                            <a:gd name="connsiteX2" fmla="*/ 228798 w 1383057"/>
                            <a:gd name="connsiteY2" fmla="*/ 271619 h 1662112"/>
                            <a:gd name="connsiteX3" fmla="*/ 619743 w 1383057"/>
                            <a:gd name="connsiteY3" fmla="*/ 219201 h 1662112"/>
                            <a:gd name="connsiteX4" fmla="*/ 571755 w 1383057"/>
                            <a:gd name="connsiteY4" fmla="*/ 88099 h 1662112"/>
                            <a:gd name="connsiteX5" fmla="*/ 247897 w 1383057"/>
                            <a:gd name="connsiteY5" fmla="*/ 95305 h 1662112"/>
                            <a:gd name="connsiteX6" fmla="*/ 252398 w 1383057"/>
                            <a:gd name="connsiteY6" fmla="*/ 0 h 1662112"/>
                            <a:gd name="connsiteX7" fmla="*/ 142846 w 1383057"/>
                            <a:gd name="connsiteY7" fmla="*/ 0 h 1662112"/>
                            <a:gd name="connsiteX8" fmla="*/ 142803 w 1383057"/>
                            <a:gd name="connsiteY8" fmla="*/ 800092 h 1662112"/>
                            <a:gd name="connsiteX9" fmla="*/ 76200 w 1383057"/>
                            <a:gd name="connsiteY9" fmla="*/ 862012 h 1662112"/>
                            <a:gd name="connsiteX10" fmla="*/ 0 w 1383057"/>
                            <a:gd name="connsiteY10" fmla="*/ 1119187 h 1662112"/>
                            <a:gd name="connsiteX0" fmla="*/ 0 w 1383057"/>
                            <a:gd name="connsiteY0" fmla="*/ 1119187 h 1662112"/>
                            <a:gd name="connsiteX1" fmla="*/ 1371600 w 1383057"/>
                            <a:gd name="connsiteY1" fmla="*/ 1662112 h 1662112"/>
                            <a:gd name="connsiteX2" fmla="*/ 228798 w 1383057"/>
                            <a:gd name="connsiteY2" fmla="*/ 271619 h 1662112"/>
                            <a:gd name="connsiteX3" fmla="*/ 619743 w 1383057"/>
                            <a:gd name="connsiteY3" fmla="*/ 219201 h 1662112"/>
                            <a:gd name="connsiteX4" fmla="*/ 571755 w 1383057"/>
                            <a:gd name="connsiteY4" fmla="*/ 88099 h 1662112"/>
                            <a:gd name="connsiteX5" fmla="*/ 247897 w 1383057"/>
                            <a:gd name="connsiteY5" fmla="*/ 95305 h 1662112"/>
                            <a:gd name="connsiteX6" fmla="*/ 252398 w 1383057"/>
                            <a:gd name="connsiteY6" fmla="*/ 0 h 1662112"/>
                            <a:gd name="connsiteX7" fmla="*/ 142846 w 1383057"/>
                            <a:gd name="connsiteY7" fmla="*/ 0 h 1662112"/>
                            <a:gd name="connsiteX8" fmla="*/ 142803 w 1383057"/>
                            <a:gd name="connsiteY8" fmla="*/ 800092 h 1662112"/>
                            <a:gd name="connsiteX9" fmla="*/ 76200 w 1383057"/>
                            <a:gd name="connsiteY9" fmla="*/ 862012 h 1662112"/>
                            <a:gd name="connsiteX10" fmla="*/ 0 w 1383057"/>
                            <a:gd name="connsiteY10" fmla="*/ 1119187 h 1662112"/>
                            <a:gd name="connsiteX0" fmla="*/ 0 w 1383057"/>
                            <a:gd name="connsiteY0" fmla="*/ 1119187 h 1662112"/>
                            <a:gd name="connsiteX1" fmla="*/ 1371600 w 1383057"/>
                            <a:gd name="connsiteY1" fmla="*/ 1662112 h 1662112"/>
                            <a:gd name="connsiteX2" fmla="*/ 228798 w 1383057"/>
                            <a:gd name="connsiteY2" fmla="*/ 271619 h 1662112"/>
                            <a:gd name="connsiteX3" fmla="*/ 619743 w 1383057"/>
                            <a:gd name="connsiteY3" fmla="*/ 219201 h 1662112"/>
                            <a:gd name="connsiteX4" fmla="*/ 571755 w 1383057"/>
                            <a:gd name="connsiteY4" fmla="*/ 88099 h 1662112"/>
                            <a:gd name="connsiteX5" fmla="*/ 247897 w 1383057"/>
                            <a:gd name="connsiteY5" fmla="*/ 95305 h 1662112"/>
                            <a:gd name="connsiteX6" fmla="*/ 252398 w 1383057"/>
                            <a:gd name="connsiteY6" fmla="*/ 0 h 1662112"/>
                            <a:gd name="connsiteX7" fmla="*/ 142846 w 1383057"/>
                            <a:gd name="connsiteY7" fmla="*/ 0 h 1662112"/>
                            <a:gd name="connsiteX8" fmla="*/ 142803 w 1383057"/>
                            <a:gd name="connsiteY8" fmla="*/ 800092 h 1662112"/>
                            <a:gd name="connsiteX9" fmla="*/ 76200 w 1383057"/>
                            <a:gd name="connsiteY9" fmla="*/ 862012 h 1662112"/>
                            <a:gd name="connsiteX10" fmla="*/ 0 w 1383057"/>
                            <a:gd name="connsiteY10" fmla="*/ 1119187 h 1662112"/>
                            <a:gd name="connsiteX0" fmla="*/ 0 w 1382928"/>
                            <a:gd name="connsiteY0" fmla="*/ 1119187 h 1662112"/>
                            <a:gd name="connsiteX1" fmla="*/ 1371600 w 1382928"/>
                            <a:gd name="connsiteY1" fmla="*/ 1662112 h 1662112"/>
                            <a:gd name="connsiteX2" fmla="*/ 214496 w 1382928"/>
                            <a:gd name="connsiteY2" fmla="*/ 247793 h 1662112"/>
                            <a:gd name="connsiteX3" fmla="*/ 619743 w 1382928"/>
                            <a:gd name="connsiteY3" fmla="*/ 219201 h 1662112"/>
                            <a:gd name="connsiteX4" fmla="*/ 571755 w 1382928"/>
                            <a:gd name="connsiteY4" fmla="*/ 88099 h 1662112"/>
                            <a:gd name="connsiteX5" fmla="*/ 247897 w 1382928"/>
                            <a:gd name="connsiteY5" fmla="*/ 95305 h 1662112"/>
                            <a:gd name="connsiteX6" fmla="*/ 252398 w 1382928"/>
                            <a:gd name="connsiteY6" fmla="*/ 0 h 1662112"/>
                            <a:gd name="connsiteX7" fmla="*/ 142846 w 1382928"/>
                            <a:gd name="connsiteY7" fmla="*/ 0 h 1662112"/>
                            <a:gd name="connsiteX8" fmla="*/ 142803 w 1382928"/>
                            <a:gd name="connsiteY8" fmla="*/ 800092 h 1662112"/>
                            <a:gd name="connsiteX9" fmla="*/ 76200 w 1382928"/>
                            <a:gd name="connsiteY9" fmla="*/ 862012 h 1662112"/>
                            <a:gd name="connsiteX10" fmla="*/ 0 w 1382928"/>
                            <a:gd name="connsiteY10" fmla="*/ 1119187 h 1662112"/>
                            <a:gd name="connsiteX0" fmla="*/ 0 w 1382769"/>
                            <a:gd name="connsiteY0" fmla="*/ 1119187 h 1662112"/>
                            <a:gd name="connsiteX1" fmla="*/ 1371600 w 1382769"/>
                            <a:gd name="connsiteY1" fmla="*/ 1662112 h 1662112"/>
                            <a:gd name="connsiteX2" fmla="*/ 247859 w 1382769"/>
                            <a:gd name="connsiteY2" fmla="*/ 743376 h 1662112"/>
                            <a:gd name="connsiteX3" fmla="*/ 214496 w 1382769"/>
                            <a:gd name="connsiteY3" fmla="*/ 247793 h 1662112"/>
                            <a:gd name="connsiteX4" fmla="*/ 619743 w 1382769"/>
                            <a:gd name="connsiteY4" fmla="*/ 219201 h 1662112"/>
                            <a:gd name="connsiteX5" fmla="*/ 571755 w 1382769"/>
                            <a:gd name="connsiteY5" fmla="*/ 88099 h 1662112"/>
                            <a:gd name="connsiteX6" fmla="*/ 247897 w 1382769"/>
                            <a:gd name="connsiteY6" fmla="*/ 95305 h 1662112"/>
                            <a:gd name="connsiteX7" fmla="*/ 252398 w 1382769"/>
                            <a:gd name="connsiteY7" fmla="*/ 0 h 1662112"/>
                            <a:gd name="connsiteX8" fmla="*/ 142846 w 1382769"/>
                            <a:gd name="connsiteY8" fmla="*/ 0 h 1662112"/>
                            <a:gd name="connsiteX9" fmla="*/ 142803 w 1382769"/>
                            <a:gd name="connsiteY9" fmla="*/ 800092 h 1662112"/>
                            <a:gd name="connsiteX10" fmla="*/ 76200 w 1382769"/>
                            <a:gd name="connsiteY10" fmla="*/ 862012 h 1662112"/>
                            <a:gd name="connsiteX11" fmla="*/ 0 w 1382769"/>
                            <a:gd name="connsiteY11" fmla="*/ 1119187 h 1662112"/>
                            <a:gd name="connsiteX0" fmla="*/ 0 w 1385604"/>
                            <a:gd name="connsiteY0" fmla="*/ 1119187 h 1662112"/>
                            <a:gd name="connsiteX1" fmla="*/ 1371600 w 1385604"/>
                            <a:gd name="connsiteY1" fmla="*/ 1662112 h 1662112"/>
                            <a:gd name="connsiteX2" fmla="*/ 662776 w 1385604"/>
                            <a:gd name="connsiteY2" fmla="*/ 757672 h 1662112"/>
                            <a:gd name="connsiteX3" fmla="*/ 247859 w 1385604"/>
                            <a:gd name="connsiteY3" fmla="*/ 743376 h 1662112"/>
                            <a:gd name="connsiteX4" fmla="*/ 214496 w 1385604"/>
                            <a:gd name="connsiteY4" fmla="*/ 247793 h 1662112"/>
                            <a:gd name="connsiteX5" fmla="*/ 619743 w 1385604"/>
                            <a:gd name="connsiteY5" fmla="*/ 219201 h 1662112"/>
                            <a:gd name="connsiteX6" fmla="*/ 571755 w 1385604"/>
                            <a:gd name="connsiteY6" fmla="*/ 88099 h 1662112"/>
                            <a:gd name="connsiteX7" fmla="*/ 247897 w 1385604"/>
                            <a:gd name="connsiteY7" fmla="*/ 95305 h 1662112"/>
                            <a:gd name="connsiteX8" fmla="*/ 252398 w 1385604"/>
                            <a:gd name="connsiteY8" fmla="*/ 0 h 1662112"/>
                            <a:gd name="connsiteX9" fmla="*/ 142846 w 1385604"/>
                            <a:gd name="connsiteY9" fmla="*/ 0 h 1662112"/>
                            <a:gd name="connsiteX10" fmla="*/ 142803 w 1385604"/>
                            <a:gd name="connsiteY10" fmla="*/ 800092 h 1662112"/>
                            <a:gd name="connsiteX11" fmla="*/ 76200 w 1385604"/>
                            <a:gd name="connsiteY11" fmla="*/ 862012 h 1662112"/>
                            <a:gd name="connsiteX12" fmla="*/ 0 w 1385604"/>
                            <a:gd name="connsiteY12" fmla="*/ 1119187 h 1662112"/>
                            <a:gd name="connsiteX0" fmla="*/ 0 w 723274"/>
                            <a:gd name="connsiteY0" fmla="*/ 1119187 h 1252302"/>
                            <a:gd name="connsiteX1" fmla="*/ 437271 w 723274"/>
                            <a:gd name="connsiteY1" fmla="*/ 1252302 h 1252302"/>
                            <a:gd name="connsiteX2" fmla="*/ 662776 w 723274"/>
                            <a:gd name="connsiteY2" fmla="*/ 757672 h 1252302"/>
                            <a:gd name="connsiteX3" fmla="*/ 247859 w 723274"/>
                            <a:gd name="connsiteY3" fmla="*/ 743376 h 1252302"/>
                            <a:gd name="connsiteX4" fmla="*/ 214496 w 723274"/>
                            <a:gd name="connsiteY4" fmla="*/ 247793 h 1252302"/>
                            <a:gd name="connsiteX5" fmla="*/ 619743 w 723274"/>
                            <a:gd name="connsiteY5" fmla="*/ 219201 h 1252302"/>
                            <a:gd name="connsiteX6" fmla="*/ 571755 w 723274"/>
                            <a:gd name="connsiteY6" fmla="*/ 88099 h 1252302"/>
                            <a:gd name="connsiteX7" fmla="*/ 247897 w 723274"/>
                            <a:gd name="connsiteY7" fmla="*/ 95305 h 1252302"/>
                            <a:gd name="connsiteX8" fmla="*/ 252398 w 723274"/>
                            <a:gd name="connsiteY8" fmla="*/ 0 h 1252302"/>
                            <a:gd name="connsiteX9" fmla="*/ 142846 w 723274"/>
                            <a:gd name="connsiteY9" fmla="*/ 0 h 1252302"/>
                            <a:gd name="connsiteX10" fmla="*/ 142803 w 723274"/>
                            <a:gd name="connsiteY10" fmla="*/ 800092 h 1252302"/>
                            <a:gd name="connsiteX11" fmla="*/ 76200 w 723274"/>
                            <a:gd name="connsiteY11" fmla="*/ 862012 h 1252302"/>
                            <a:gd name="connsiteX12" fmla="*/ 0 w 723274"/>
                            <a:gd name="connsiteY12" fmla="*/ 1119187 h 1252302"/>
                            <a:gd name="connsiteX0" fmla="*/ 0 w 713741"/>
                            <a:gd name="connsiteY0" fmla="*/ 1252302 h 1252302"/>
                            <a:gd name="connsiteX1" fmla="*/ 427738 w 713741"/>
                            <a:gd name="connsiteY1" fmla="*/ 1252302 h 1252302"/>
                            <a:gd name="connsiteX2" fmla="*/ 653243 w 713741"/>
                            <a:gd name="connsiteY2" fmla="*/ 757672 h 1252302"/>
                            <a:gd name="connsiteX3" fmla="*/ 238326 w 713741"/>
                            <a:gd name="connsiteY3" fmla="*/ 743376 h 1252302"/>
                            <a:gd name="connsiteX4" fmla="*/ 204963 w 713741"/>
                            <a:gd name="connsiteY4" fmla="*/ 247793 h 1252302"/>
                            <a:gd name="connsiteX5" fmla="*/ 610210 w 713741"/>
                            <a:gd name="connsiteY5" fmla="*/ 219201 h 1252302"/>
                            <a:gd name="connsiteX6" fmla="*/ 562222 w 713741"/>
                            <a:gd name="connsiteY6" fmla="*/ 88099 h 1252302"/>
                            <a:gd name="connsiteX7" fmla="*/ 238364 w 713741"/>
                            <a:gd name="connsiteY7" fmla="*/ 95305 h 1252302"/>
                            <a:gd name="connsiteX8" fmla="*/ 242865 w 713741"/>
                            <a:gd name="connsiteY8" fmla="*/ 0 h 1252302"/>
                            <a:gd name="connsiteX9" fmla="*/ 133313 w 713741"/>
                            <a:gd name="connsiteY9" fmla="*/ 0 h 1252302"/>
                            <a:gd name="connsiteX10" fmla="*/ 133270 w 713741"/>
                            <a:gd name="connsiteY10" fmla="*/ 800092 h 1252302"/>
                            <a:gd name="connsiteX11" fmla="*/ 66667 w 713741"/>
                            <a:gd name="connsiteY11" fmla="*/ 862012 h 1252302"/>
                            <a:gd name="connsiteX12" fmla="*/ 0 w 713741"/>
                            <a:gd name="connsiteY12" fmla="*/ 1252302 h 1252302"/>
                            <a:gd name="connsiteX0" fmla="*/ 0 w 713741"/>
                            <a:gd name="connsiteY0" fmla="*/ 1252302 h 1252302"/>
                            <a:gd name="connsiteX1" fmla="*/ 427738 w 713741"/>
                            <a:gd name="connsiteY1" fmla="*/ 1252302 h 1252302"/>
                            <a:gd name="connsiteX2" fmla="*/ 653243 w 713741"/>
                            <a:gd name="connsiteY2" fmla="*/ 757672 h 1252302"/>
                            <a:gd name="connsiteX3" fmla="*/ 238326 w 713741"/>
                            <a:gd name="connsiteY3" fmla="*/ 743376 h 1252302"/>
                            <a:gd name="connsiteX4" fmla="*/ 204963 w 713741"/>
                            <a:gd name="connsiteY4" fmla="*/ 247793 h 1252302"/>
                            <a:gd name="connsiteX5" fmla="*/ 610210 w 713741"/>
                            <a:gd name="connsiteY5" fmla="*/ 219201 h 1252302"/>
                            <a:gd name="connsiteX6" fmla="*/ 562222 w 713741"/>
                            <a:gd name="connsiteY6" fmla="*/ 88099 h 1252302"/>
                            <a:gd name="connsiteX7" fmla="*/ 238364 w 713741"/>
                            <a:gd name="connsiteY7" fmla="*/ 95305 h 1252302"/>
                            <a:gd name="connsiteX8" fmla="*/ 242865 w 713741"/>
                            <a:gd name="connsiteY8" fmla="*/ 0 h 1252302"/>
                            <a:gd name="connsiteX9" fmla="*/ 133313 w 713741"/>
                            <a:gd name="connsiteY9" fmla="*/ 0 h 1252302"/>
                            <a:gd name="connsiteX10" fmla="*/ 133270 w 713741"/>
                            <a:gd name="connsiteY10" fmla="*/ 828683 h 1252302"/>
                            <a:gd name="connsiteX11" fmla="*/ 66667 w 713741"/>
                            <a:gd name="connsiteY11" fmla="*/ 862012 h 1252302"/>
                            <a:gd name="connsiteX12" fmla="*/ 0 w 713741"/>
                            <a:gd name="connsiteY12" fmla="*/ 1252302 h 1252302"/>
                            <a:gd name="connsiteX0" fmla="*/ 0 w 713741"/>
                            <a:gd name="connsiteY0" fmla="*/ 1252302 h 1252302"/>
                            <a:gd name="connsiteX1" fmla="*/ 427738 w 713741"/>
                            <a:gd name="connsiteY1" fmla="*/ 1252302 h 1252302"/>
                            <a:gd name="connsiteX2" fmla="*/ 653243 w 713741"/>
                            <a:gd name="connsiteY2" fmla="*/ 757672 h 1252302"/>
                            <a:gd name="connsiteX3" fmla="*/ 238326 w 713741"/>
                            <a:gd name="connsiteY3" fmla="*/ 743376 h 1252302"/>
                            <a:gd name="connsiteX4" fmla="*/ 204963 w 713741"/>
                            <a:gd name="connsiteY4" fmla="*/ 247793 h 1252302"/>
                            <a:gd name="connsiteX5" fmla="*/ 610210 w 713741"/>
                            <a:gd name="connsiteY5" fmla="*/ 219201 h 1252302"/>
                            <a:gd name="connsiteX6" fmla="*/ 562222 w 713741"/>
                            <a:gd name="connsiteY6" fmla="*/ 88099 h 1252302"/>
                            <a:gd name="connsiteX7" fmla="*/ 238364 w 713741"/>
                            <a:gd name="connsiteY7" fmla="*/ 95305 h 1252302"/>
                            <a:gd name="connsiteX8" fmla="*/ 242865 w 713741"/>
                            <a:gd name="connsiteY8" fmla="*/ 0 h 1252302"/>
                            <a:gd name="connsiteX9" fmla="*/ 133313 w 713741"/>
                            <a:gd name="connsiteY9" fmla="*/ 0 h 1252302"/>
                            <a:gd name="connsiteX10" fmla="*/ 133270 w 713741"/>
                            <a:gd name="connsiteY10" fmla="*/ 828683 h 1252302"/>
                            <a:gd name="connsiteX11" fmla="*/ 66667 w 713741"/>
                            <a:gd name="connsiteY11" fmla="*/ 881072 h 1252302"/>
                            <a:gd name="connsiteX12" fmla="*/ 0 w 713741"/>
                            <a:gd name="connsiteY12" fmla="*/ 1252302 h 1252302"/>
                            <a:gd name="connsiteX0" fmla="*/ 0 w 728042"/>
                            <a:gd name="connsiteY0" fmla="*/ 1156997 h 1252302"/>
                            <a:gd name="connsiteX1" fmla="*/ 442039 w 728042"/>
                            <a:gd name="connsiteY1" fmla="*/ 1252302 h 1252302"/>
                            <a:gd name="connsiteX2" fmla="*/ 667544 w 728042"/>
                            <a:gd name="connsiteY2" fmla="*/ 757672 h 1252302"/>
                            <a:gd name="connsiteX3" fmla="*/ 252627 w 728042"/>
                            <a:gd name="connsiteY3" fmla="*/ 743376 h 1252302"/>
                            <a:gd name="connsiteX4" fmla="*/ 219264 w 728042"/>
                            <a:gd name="connsiteY4" fmla="*/ 247793 h 1252302"/>
                            <a:gd name="connsiteX5" fmla="*/ 624511 w 728042"/>
                            <a:gd name="connsiteY5" fmla="*/ 219201 h 1252302"/>
                            <a:gd name="connsiteX6" fmla="*/ 576523 w 728042"/>
                            <a:gd name="connsiteY6" fmla="*/ 88099 h 1252302"/>
                            <a:gd name="connsiteX7" fmla="*/ 252665 w 728042"/>
                            <a:gd name="connsiteY7" fmla="*/ 95305 h 1252302"/>
                            <a:gd name="connsiteX8" fmla="*/ 257166 w 728042"/>
                            <a:gd name="connsiteY8" fmla="*/ 0 h 1252302"/>
                            <a:gd name="connsiteX9" fmla="*/ 147614 w 728042"/>
                            <a:gd name="connsiteY9" fmla="*/ 0 h 1252302"/>
                            <a:gd name="connsiteX10" fmla="*/ 147571 w 728042"/>
                            <a:gd name="connsiteY10" fmla="*/ 828683 h 1252302"/>
                            <a:gd name="connsiteX11" fmla="*/ 80968 w 728042"/>
                            <a:gd name="connsiteY11" fmla="*/ 881072 h 1252302"/>
                            <a:gd name="connsiteX12" fmla="*/ 0 w 728042"/>
                            <a:gd name="connsiteY12" fmla="*/ 1156997 h 1252302"/>
                            <a:gd name="connsiteX0" fmla="*/ 0 w 725585"/>
                            <a:gd name="connsiteY0" fmla="*/ 1156997 h 1161762"/>
                            <a:gd name="connsiteX1" fmla="*/ 422964 w 725585"/>
                            <a:gd name="connsiteY1" fmla="*/ 1161762 h 1161762"/>
                            <a:gd name="connsiteX2" fmla="*/ 667544 w 725585"/>
                            <a:gd name="connsiteY2" fmla="*/ 757672 h 1161762"/>
                            <a:gd name="connsiteX3" fmla="*/ 252627 w 725585"/>
                            <a:gd name="connsiteY3" fmla="*/ 743376 h 1161762"/>
                            <a:gd name="connsiteX4" fmla="*/ 219264 w 725585"/>
                            <a:gd name="connsiteY4" fmla="*/ 247793 h 1161762"/>
                            <a:gd name="connsiteX5" fmla="*/ 624511 w 725585"/>
                            <a:gd name="connsiteY5" fmla="*/ 219201 h 1161762"/>
                            <a:gd name="connsiteX6" fmla="*/ 576523 w 725585"/>
                            <a:gd name="connsiteY6" fmla="*/ 88099 h 1161762"/>
                            <a:gd name="connsiteX7" fmla="*/ 252665 w 725585"/>
                            <a:gd name="connsiteY7" fmla="*/ 95305 h 1161762"/>
                            <a:gd name="connsiteX8" fmla="*/ 257166 w 725585"/>
                            <a:gd name="connsiteY8" fmla="*/ 0 h 1161762"/>
                            <a:gd name="connsiteX9" fmla="*/ 147614 w 725585"/>
                            <a:gd name="connsiteY9" fmla="*/ 0 h 1161762"/>
                            <a:gd name="connsiteX10" fmla="*/ 147571 w 725585"/>
                            <a:gd name="connsiteY10" fmla="*/ 828683 h 1161762"/>
                            <a:gd name="connsiteX11" fmla="*/ 80968 w 725585"/>
                            <a:gd name="connsiteY11" fmla="*/ 881072 h 1161762"/>
                            <a:gd name="connsiteX12" fmla="*/ 0 w 725585"/>
                            <a:gd name="connsiteY12" fmla="*/ 1156997 h 1161762"/>
                            <a:gd name="connsiteX0" fmla="*/ 0 w 688252"/>
                            <a:gd name="connsiteY0" fmla="*/ 1156997 h 1161762"/>
                            <a:gd name="connsiteX1" fmla="*/ 422964 w 688252"/>
                            <a:gd name="connsiteY1" fmla="*/ 1161762 h 1161762"/>
                            <a:gd name="connsiteX2" fmla="*/ 543712 w 688252"/>
                            <a:gd name="connsiteY2" fmla="*/ 872275 h 1161762"/>
                            <a:gd name="connsiteX3" fmla="*/ 667544 w 688252"/>
                            <a:gd name="connsiteY3" fmla="*/ 757672 h 1161762"/>
                            <a:gd name="connsiteX4" fmla="*/ 252627 w 688252"/>
                            <a:gd name="connsiteY4" fmla="*/ 743376 h 1161762"/>
                            <a:gd name="connsiteX5" fmla="*/ 219264 w 688252"/>
                            <a:gd name="connsiteY5" fmla="*/ 247793 h 1161762"/>
                            <a:gd name="connsiteX6" fmla="*/ 624511 w 688252"/>
                            <a:gd name="connsiteY6" fmla="*/ 219201 h 1161762"/>
                            <a:gd name="connsiteX7" fmla="*/ 576523 w 688252"/>
                            <a:gd name="connsiteY7" fmla="*/ 88099 h 1161762"/>
                            <a:gd name="connsiteX8" fmla="*/ 252665 w 688252"/>
                            <a:gd name="connsiteY8" fmla="*/ 95305 h 1161762"/>
                            <a:gd name="connsiteX9" fmla="*/ 257166 w 688252"/>
                            <a:gd name="connsiteY9" fmla="*/ 0 h 1161762"/>
                            <a:gd name="connsiteX10" fmla="*/ 147614 w 688252"/>
                            <a:gd name="connsiteY10" fmla="*/ 0 h 1161762"/>
                            <a:gd name="connsiteX11" fmla="*/ 147571 w 688252"/>
                            <a:gd name="connsiteY11" fmla="*/ 828683 h 1161762"/>
                            <a:gd name="connsiteX12" fmla="*/ 80968 w 688252"/>
                            <a:gd name="connsiteY12" fmla="*/ 881072 h 1161762"/>
                            <a:gd name="connsiteX13" fmla="*/ 0 w 688252"/>
                            <a:gd name="connsiteY13" fmla="*/ 1156997 h 1161762"/>
                            <a:gd name="connsiteX0" fmla="*/ 0 w 688252"/>
                            <a:gd name="connsiteY0" fmla="*/ 1156997 h 1161762"/>
                            <a:gd name="connsiteX1" fmla="*/ 422964 w 688252"/>
                            <a:gd name="connsiteY1" fmla="*/ 1161762 h 1161762"/>
                            <a:gd name="connsiteX2" fmla="*/ 543712 w 688252"/>
                            <a:gd name="connsiteY2" fmla="*/ 872275 h 1161762"/>
                            <a:gd name="connsiteX3" fmla="*/ 667544 w 688252"/>
                            <a:gd name="connsiteY3" fmla="*/ 757672 h 1161762"/>
                            <a:gd name="connsiteX4" fmla="*/ 252627 w 688252"/>
                            <a:gd name="connsiteY4" fmla="*/ 743376 h 1161762"/>
                            <a:gd name="connsiteX5" fmla="*/ 219264 w 688252"/>
                            <a:gd name="connsiteY5" fmla="*/ 247793 h 1161762"/>
                            <a:gd name="connsiteX6" fmla="*/ 624511 w 688252"/>
                            <a:gd name="connsiteY6" fmla="*/ 219201 h 1161762"/>
                            <a:gd name="connsiteX7" fmla="*/ 576523 w 688252"/>
                            <a:gd name="connsiteY7" fmla="*/ 88099 h 1161762"/>
                            <a:gd name="connsiteX8" fmla="*/ 252665 w 688252"/>
                            <a:gd name="connsiteY8" fmla="*/ 95305 h 1161762"/>
                            <a:gd name="connsiteX9" fmla="*/ 257166 w 688252"/>
                            <a:gd name="connsiteY9" fmla="*/ 0 h 1161762"/>
                            <a:gd name="connsiteX10" fmla="*/ 147614 w 688252"/>
                            <a:gd name="connsiteY10" fmla="*/ 0 h 1161762"/>
                            <a:gd name="connsiteX11" fmla="*/ 147571 w 688252"/>
                            <a:gd name="connsiteY11" fmla="*/ 828683 h 1161762"/>
                            <a:gd name="connsiteX12" fmla="*/ 80968 w 688252"/>
                            <a:gd name="connsiteY12" fmla="*/ 881072 h 1161762"/>
                            <a:gd name="connsiteX13" fmla="*/ 0 w 688252"/>
                            <a:gd name="connsiteY13" fmla="*/ 1156997 h 1161762"/>
                            <a:gd name="connsiteX0" fmla="*/ 0 w 686598"/>
                            <a:gd name="connsiteY0" fmla="*/ 1156997 h 1161762"/>
                            <a:gd name="connsiteX1" fmla="*/ 422964 w 686598"/>
                            <a:gd name="connsiteY1" fmla="*/ 1161762 h 1161762"/>
                            <a:gd name="connsiteX2" fmla="*/ 524647 w 686598"/>
                            <a:gd name="connsiteY2" fmla="*/ 886575 h 1161762"/>
                            <a:gd name="connsiteX3" fmla="*/ 667544 w 686598"/>
                            <a:gd name="connsiteY3" fmla="*/ 757672 h 1161762"/>
                            <a:gd name="connsiteX4" fmla="*/ 252627 w 686598"/>
                            <a:gd name="connsiteY4" fmla="*/ 743376 h 1161762"/>
                            <a:gd name="connsiteX5" fmla="*/ 219264 w 686598"/>
                            <a:gd name="connsiteY5" fmla="*/ 247793 h 1161762"/>
                            <a:gd name="connsiteX6" fmla="*/ 624511 w 686598"/>
                            <a:gd name="connsiteY6" fmla="*/ 219201 h 1161762"/>
                            <a:gd name="connsiteX7" fmla="*/ 576523 w 686598"/>
                            <a:gd name="connsiteY7" fmla="*/ 88099 h 1161762"/>
                            <a:gd name="connsiteX8" fmla="*/ 252665 w 686598"/>
                            <a:gd name="connsiteY8" fmla="*/ 95305 h 1161762"/>
                            <a:gd name="connsiteX9" fmla="*/ 257166 w 686598"/>
                            <a:gd name="connsiteY9" fmla="*/ 0 h 1161762"/>
                            <a:gd name="connsiteX10" fmla="*/ 147614 w 686598"/>
                            <a:gd name="connsiteY10" fmla="*/ 0 h 1161762"/>
                            <a:gd name="connsiteX11" fmla="*/ 147571 w 686598"/>
                            <a:gd name="connsiteY11" fmla="*/ 828683 h 1161762"/>
                            <a:gd name="connsiteX12" fmla="*/ 80968 w 686598"/>
                            <a:gd name="connsiteY12" fmla="*/ 881072 h 1161762"/>
                            <a:gd name="connsiteX13" fmla="*/ 0 w 686598"/>
                            <a:gd name="connsiteY13" fmla="*/ 1156997 h 1161762"/>
                            <a:gd name="connsiteX0" fmla="*/ 0 w 686598"/>
                            <a:gd name="connsiteY0" fmla="*/ 1156997 h 1166529"/>
                            <a:gd name="connsiteX1" fmla="*/ 437267 w 686598"/>
                            <a:gd name="connsiteY1" fmla="*/ 1166529 h 1166529"/>
                            <a:gd name="connsiteX2" fmla="*/ 524647 w 686598"/>
                            <a:gd name="connsiteY2" fmla="*/ 886575 h 1166529"/>
                            <a:gd name="connsiteX3" fmla="*/ 667544 w 686598"/>
                            <a:gd name="connsiteY3" fmla="*/ 757672 h 1166529"/>
                            <a:gd name="connsiteX4" fmla="*/ 252627 w 686598"/>
                            <a:gd name="connsiteY4" fmla="*/ 743376 h 1166529"/>
                            <a:gd name="connsiteX5" fmla="*/ 219264 w 686598"/>
                            <a:gd name="connsiteY5" fmla="*/ 247793 h 1166529"/>
                            <a:gd name="connsiteX6" fmla="*/ 624511 w 686598"/>
                            <a:gd name="connsiteY6" fmla="*/ 219201 h 1166529"/>
                            <a:gd name="connsiteX7" fmla="*/ 576523 w 686598"/>
                            <a:gd name="connsiteY7" fmla="*/ 88099 h 1166529"/>
                            <a:gd name="connsiteX8" fmla="*/ 252665 w 686598"/>
                            <a:gd name="connsiteY8" fmla="*/ 95305 h 1166529"/>
                            <a:gd name="connsiteX9" fmla="*/ 257166 w 686598"/>
                            <a:gd name="connsiteY9" fmla="*/ 0 h 1166529"/>
                            <a:gd name="connsiteX10" fmla="*/ 147614 w 686598"/>
                            <a:gd name="connsiteY10" fmla="*/ 0 h 1166529"/>
                            <a:gd name="connsiteX11" fmla="*/ 147571 w 686598"/>
                            <a:gd name="connsiteY11" fmla="*/ 828683 h 1166529"/>
                            <a:gd name="connsiteX12" fmla="*/ 80968 w 686598"/>
                            <a:gd name="connsiteY12" fmla="*/ 881072 h 1166529"/>
                            <a:gd name="connsiteX13" fmla="*/ 0 w 686598"/>
                            <a:gd name="connsiteY13" fmla="*/ 1156997 h 1166529"/>
                            <a:gd name="connsiteX0" fmla="*/ 0 w 686598"/>
                            <a:gd name="connsiteY0" fmla="*/ 1156997 h 1166529"/>
                            <a:gd name="connsiteX1" fmla="*/ 437267 w 686598"/>
                            <a:gd name="connsiteY1" fmla="*/ 1166529 h 1166529"/>
                            <a:gd name="connsiteX2" fmla="*/ 524647 w 686598"/>
                            <a:gd name="connsiteY2" fmla="*/ 886575 h 1166529"/>
                            <a:gd name="connsiteX3" fmla="*/ 667544 w 686598"/>
                            <a:gd name="connsiteY3" fmla="*/ 757672 h 1166529"/>
                            <a:gd name="connsiteX4" fmla="*/ 252627 w 686598"/>
                            <a:gd name="connsiteY4" fmla="*/ 743376 h 1166529"/>
                            <a:gd name="connsiteX5" fmla="*/ 219264 w 686598"/>
                            <a:gd name="connsiteY5" fmla="*/ 247793 h 1166529"/>
                            <a:gd name="connsiteX6" fmla="*/ 624511 w 686598"/>
                            <a:gd name="connsiteY6" fmla="*/ 219201 h 1166529"/>
                            <a:gd name="connsiteX7" fmla="*/ 576523 w 686598"/>
                            <a:gd name="connsiteY7" fmla="*/ 88099 h 1166529"/>
                            <a:gd name="connsiteX8" fmla="*/ 252665 w 686598"/>
                            <a:gd name="connsiteY8" fmla="*/ 95305 h 1166529"/>
                            <a:gd name="connsiteX9" fmla="*/ 257166 w 686598"/>
                            <a:gd name="connsiteY9" fmla="*/ 0 h 1166529"/>
                            <a:gd name="connsiteX10" fmla="*/ 147614 w 686598"/>
                            <a:gd name="connsiteY10" fmla="*/ 0 h 1166529"/>
                            <a:gd name="connsiteX11" fmla="*/ 147571 w 686598"/>
                            <a:gd name="connsiteY11" fmla="*/ 828683 h 1166529"/>
                            <a:gd name="connsiteX12" fmla="*/ 80968 w 686598"/>
                            <a:gd name="connsiteY12" fmla="*/ 881072 h 1166529"/>
                            <a:gd name="connsiteX13" fmla="*/ 0 w 686598"/>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52627 w 667544"/>
                            <a:gd name="connsiteY4" fmla="*/ 743376 h 1166529"/>
                            <a:gd name="connsiteX5" fmla="*/ 219264 w 667544"/>
                            <a:gd name="connsiteY5" fmla="*/ 247793 h 1166529"/>
                            <a:gd name="connsiteX6" fmla="*/ 624511 w 667544"/>
                            <a:gd name="connsiteY6" fmla="*/ 219201 h 1166529"/>
                            <a:gd name="connsiteX7" fmla="*/ 576523 w 667544"/>
                            <a:gd name="connsiteY7" fmla="*/ 88099 h 1166529"/>
                            <a:gd name="connsiteX8" fmla="*/ 252665 w 667544"/>
                            <a:gd name="connsiteY8" fmla="*/ 95305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52627 w 667544"/>
                            <a:gd name="connsiteY4" fmla="*/ 743376 h 1166529"/>
                            <a:gd name="connsiteX5" fmla="*/ 219264 w 667544"/>
                            <a:gd name="connsiteY5" fmla="*/ 247793 h 1166529"/>
                            <a:gd name="connsiteX6" fmla="*/ 624511 w 667544"/>
                            <a:gd name="connsiteY6" fmla="*/ 219201 h 1166529"/>
                            <a:gd name="connsiteX7" fmla="*/ 576523 w 667544"/>
                            <a:gd name="connsiteY7" fmla="*/ 88099 h 1166529"/>
                            <a:gd name="connsiteX8" fmla="*/ 252665 w 667544"/>
                            <a:gd name="connsiteY8" fmla="*/ 95305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19250 w 667544"/>
                            <a:gd name="connsiteY4" fmla="*/ 743376 h 1166529"/>
                            <a:gd name="connsiteX5" fmla="*/ 219264 w 667544"/>
                            <a:gd name="connsiteY5" fmla="*/ 247793 h 1166529"/>
                            <a:gd name="connsiteX6" fmla="*/ 624511 w 667544"/>
                            <a:gd name="connsiteY6" fmla="*/ 219201 h 1166529"/>
                            <a:gd name="connsiteX7" fmla="*/ 576523 w 667544"/>
                            <a:gd name="connsiteY7" fmla="*/ 88099 h 1166529"/>
                            <a:gd name="connsiteX8" fmla="*/ 252665 w 667544"/>
                            <a:gd name="connsiteY8" fmla="*/ 95305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19250 w 667544"/>
                            <a:gd name="connsiteY4" fmla="*/ 743376 h 1166529"/>
                            <a:gd name="connsiteX5" fmla="*/ 252640 w 667544"/>
                            <a:gd name="connsiteY5" fmla="*/ 243027 h 1166529"/>
                            <a:gd name="connsiteX6" fmla="*/ 624511 w 667544"/>
                            <a:gd name="connsiteY6" fmla="*/ 219201 h 1166529"/>
                            <a:gd name="connsiteX7" fmla="*/ 576523 w 667544"/>
                            <a:gd name="connsiteY7" fmla="*/ 88099 h 1166529"/>
                            <a:gd name="connsiteX8" fmla="*/ 252665 w 667544"/>
                            <a:gd name="connsiteY8" fmla="*/ 95305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43090 w 667544"/>
                            <a:gd name="connsiteY4" fmla="*/ 752907 h 1166529"/>
                            <a:gd name="connsiteX5" fmla="*/ 252640 w 667544"/>
                            <a:gd name="connsiteY5" fmla="*/ 243027 h 1166529"/>
                            <a:gd name="connsiteX6" fmla="*/ 624511 w 667544"/>
                            <a:gd name="connsiteY6" fmla="*/ 219201 h 1166529"/>
                            <a:gd name="connsiteX7" fmla="*/ 576523 w 667544"/>
                            <a:gd name="connsiteY7" fmla="*/ 88099 h 1166529"/>
                            <a:gd name="connsiteX8" fmla="*/ 252665 w 667544"/>
                            <a:gd name="connsiteY8" fmla="*/ 95305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43090 w 667544"/>
                            <a:gd name="connsiteY4" fmla="*/ 752907 h 1166529"/>
                            <a:gd name="connsiteX5" fmla="*/ 252640 w 667544"/>
                            <a:gd name="connsiteY5" fmla="*/ 243027 h 1166529"/>
                            <a:gd name="connsiteX6" fmla="*/ 624511 w 667544"/>
                            <a:gd name="connsiteY6" fmla="*/ 219201 h 1166529"/>
                            <a:gd name="connsiteX7" fmla="*/ 576523 w 667544"/>
                            <a:gd name="connsiteY7" fmla="*/ 88099 h 1166529"/>
                            <a:gd name="connsiteX8" fmla="*/ 252665 w 667544"/>
                            <a:gd name="connsiteY8" fmla="*/ 95305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43090 w 667544"/>
                            <a:gd name="connsiteY4" fmla="*/ 752907 h 1166529"/>
                            <a:gd name="connsiteX5" fmla="*/ 252640 w 667544"/>
                            <a:gd name="connsiteY5" fmla="*/ 243027 h 1166529"/>
                            <a:gd name="connsiteX6" fmla="*/ 624511 w 667544"/>
                            <a:gd name="connsiteY6" fmla="*/ 219201 h 1166529"/>
                            <a:gd name="connsiteX7" fmla="*/ 576523 w 667544"/>
                            <a:gd name="connsiteY7" fmla="*/ 88099 h 1166529"/>
                            <a:gd name="connsiteX8" fmla="*/ 262201 w 667544"/>
                            <a:gd name="connsiteY8" fmla="*/ 76244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43376 h 1166529"/>
                            <a:gd name="connsiteX4" fmla="*/ 243090 w 667544"/>
                            <a:gd name="connsiteY4" fmla="*/ 752907 h 1166529"/>
                            <a:gd name="connsiteX5" fmla="*/ 252640 w 667544"/>
                            <a:gd name="connsiteY5" fmla="*/ 243027 h 1166529"/>
                            <a:gd name="connsiteX6" fmla="*/ 624511 w 667544"/>
                            <a:gd name="connsiteY6" fmla="*/ 219201 h 1166529"/>
                            <a:gd name="connsiteX7" fmla="*/ 576523 w 667544"/>
                            <a:gd name="connsiteY7" fmla="*/ 88099 h 1166529"/>
                            <a:gd name="connsiteX8" fmla="*/ 262201 w 667544"/>
                            <a:gd name="connsiteY8" fmla="*/ 76244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46803 w 667544"/>
                            <a:gd name="connsiteY1" fmla="*/ 1166529 h 1166529"/>
                            <a:gd name="connsiteX2" fmla="*/ 524647 w 667544"/>
                            <a:gd name="connsiteY2" fmla="*/ 886575 h 1166529"/>
                            <a:gd name="connsiteX3" fmla="*/ 667544 w 667544"/>
                            <a:gd name="connsiteY3" fmla="*/ 743376 h 1166529"/>
                            <a:gd name="connsiteX4" fmla="*/ 243090 w 667544"/>
                            <a:gd name="connsiteY4" fmla="*/ 752907 h 1166529"/>
                            <a:gd name="connsiteX5" fmla="*/ 252640 w 667544"/>
                            <a:gd name="connsiteY5" fmla="*/ 243027 h 1166529"/>
                            <a:gd name="connsiteX6" fmla="*/ 624511 w 667544"/>
                            <a:gd name="connsiteY6" fmla="*/ 219201 h 1166529"/>
                            <a:gd name="connsiteX7" fmla="*/ 576523 w 667544"/>
                            <a:gd name="connsiteY7" fmla="*/ 88099 h 1166529"/>
                            <a:gd name="connsiteX8" fmla="*/ 262201 w 667544"/>
                            <a:gd name="connsiteY8" fmla="*/ 76244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56997"/>
                            <a:gd name="connsiteX1" fmla="*/ 470645 w 667544"/>
                            <a:gd name="connsiteY1" fmla="*/ 1147468 h 1156997"/>
                            <a:gd name="connsiteX2" fmla="*/ 524647 w 667544"/>
                            <a:gd name="connsiteY2" fmla="*/ 886575 h 1156997"/>
                            <a:gd name="connsiteX3" fmla="*/ 667544 w 667544"/>
                            <a:gd name="connsiteY3" fmla="*/ 743376 h 1156997"/>
                            <a:gd name="connsiteX4" fmla="*/ 243090 w 667544"/>
                            <a:gd name="connsiteY4" fmla="*/ 752907 h 1156997"/>
                            <a:gd name="connsiteX5" fmla="*/ 252640 w 667544"/>
                            <a:gd name="connsiteY5" fmla="*/ 243027 h 1156997"/>
                            <a:gd name="connsiteX6" fmla="*/ 624511 w 667544"/>
                            <a:gd name="connsiteY6" fmla="*/ 219201 h 1156997"/>
                            <a:gd name="connsiteX7" fmla="*/ 576523 w 667544"/>
                            <a:gd name="connsiteY7" fmla="*/ 88099 h 1156997"/>
                            <a:gd name="connsiteX8" fmla="*/ 262201 w 667544"/>
                            <a:gd name="connsiteY8" fmla="*/ 76244 h 1156997"/>
                            <a:gd name="connsiteX9" fmla="*/ 257166 w 667544"/>
                            <a:gd name="connsiteY9" fmla="*/ 0 h 1156997"/>
                            <a:gd name="connsiteX10" fmla="*/ 147614 w 667544"/>
                            <a:gd name="connsiteY10" fmla="*/ 0 h 1156997"/>
                            <a:gd name="connsiteX11" fmla="*/ 147571 w 667544"/>
                            <a:gd name="connsiteY11" fmla="*/ 828683 h 1156997"/>
                            <a:gd name="connsiteX12" fmla="*/ 80968 w 667544"/>
                            <a:gd name="connsiteY12" fmla="*/ 881072 h 1156997"/>
                            <a:gd name="connsiteX13" fmla="*/ 0 w 667544"/>
                            <a:gd name="connsiteY13" fmla="*/ 1156997 h 1156997"/>
                            <a:gd name="connsiteX0" fmla="*/ 0 w 667544"/>
                            <a:gd name="connsiteY0" fmla="*/ 1156997 h 1156997"/>
                            <a:gd name="connsiteX1" fmla="*/ 451572 w 667544"/>
                            <a:gd name="connsiteY1" fmla="*/ 1147468 h 1156997"/>
                            <a:gd name="connsiteX2" fmla="*/ 524647 w 667544"/>
                            <a:gd name="connsiteY2" fmla="*/ 886575 h 1156997"/>
                            <a:gd name="connsiteX3" fmla="*/ 667544 w 667544"/>
                            <a:gd name="connsiteY3" fmla="*/ 743376 h 1156997"/>
                            <a:gd name="connsiteX4" fmla="*/ 243090 w 667544"/>
                            <a:gd name="connsiteY4" fmla="*/ 752907 h 1156997"/>
                            <a:gd name="connsiteX5" fmla="*/ 252640 w 667544"/>
                            <a:gd name="connsiteY5" fmla="*/ 243027 h 1156997"/>
                            <a:gd name="connsiteX6" fmla="*/ 624511 w 667544"/>
                            <a:gd name="connsiteY6" fmla="*/ 219201 h 1156997"/>
                            <a:gd name="connsiteX7" fmla="*/ 576523 w 667544"/>
                            <a:gd name="connsiteY7" fmla="*/ 88099 h 1156997"/>
                            <a:gd name="connsiteX8" fmla="*/ 262201 w 667544"/>
                            <a:gd name="connsiteY8" fmla="*/ 76244 h 1156997"/>
                            <a:gd name="connsiteX9" fmla="*/ 257166 w 667544"/>
                            <a:gd name="connsiteY9" fmla="*/ 0 h 1156997"/>
                            <a:gd name="connsiteX10" fmla="*/ 147614 w 667544"/>
                            <a:gd name="connsiteY10" fmla="*/ 0 h 1156997"/>
                            <a:gd name="connsiteX11" fmla="*/ 147571 w 667544"/>
                            <a:gd name="connsiteY11" fmla="*/ 828683 h 1156997"/>
                            <a:gd name="connsiteX12" fmla="*/ 80968 w 667544"/>
                            <a:gd name="connsiteY12" fmla="*/ 881072 h 1156997"/>
                            <a:gd name="connsiteX13" fmla="*/ 0 w 667544"/>
                            <a:gd name="connsiteY13" fmla="*/ 1156997 h 1156997"/>
                            <a:gd name="connsiteX0" fmla="*/ 0 w 1411379"/>
                            <a:gd name="connsiteY0" fmla="*/ 1156997 h 1156997"/>
                            <a:gd name="connsiteX1" fmla="*/ 451572 w 1411379"/>
                            <a:gd name="connsiteY1" fmla="*/ 1147468 h 1156997"/>
                            <a:gd name="connsiteX2" fmla="*/ 524647 w 1411379"/>
                            <a:gd name="connsiteY2" fmla="*/ 886575 h 1156997"/>
                            <a:gd name="connsiteX3" fmla="*/ 1411379 w 1411379"/>
                            <a:gd name="connsiteY3" fmla="*/ 166467 h 1156997"/>
                            <a:gd name="connsiteX4" fmla="*/ 243090 w 1411379"/>
                            <a:gd name="connsiteY4" fmla="*/ 752907 h 1156997"/>
                            <a:gd name="connsiteX5" fmla="*/ 252640 w 1411379"/>
                            <a:gd name="connsiteY5" fmla="*/ 243027 h 1156997"/>
                            <a:gd name="connsiteX6" fmla="*/ 624511 w 1411379"/>
                            <a:gd name="connsiteY6" fmla="*/ 219201 h 1156997"/>
                            <a:gd name="connsiteX7" fmla="*/ 576523 w 1411379"/>
                            <a:gd name="connsiteY7" fmla="*/ 88099 h 1156997"/>
                            <a:gd name="connsiteX8" fmla="*/ 262201 w 1411379"/>
                            <a:gd name="connsiteY8" fmla="*/ 76244 h 1156997"/>
                            <a:gd name="connsiteX9" fmla="*/ 257166 w 1411379"/>
                            <a:gd name="connsiteY9" fmla="*/ 0 h 1156997"/>
                            <a:gd name="connsiteX10" fmla="*/ 147614 w 1411379"/>
                            <a:gd name="connsiteY10" fmla="*/ 0 h 1156997"/>
                            <a:gd name="connsiteX11" fmla="*/ 147571 w 1411379"/>
                            <a:gd name="connsiteY11" fmla="*/ 828683 h 1156997"/>
                            <a:gd name="connsiteX12" fmla="*/ 80968 w 1411379"/>
                            <a:gd name="connsiteY12" fmla="*/ 881072 h 1156997"/>
                            <a:gd name="connsiteX13" fmla="*/ 0 w 1411379"/>
                            <a:gd name="connsiteY13" fmla="*/ 1156997 h 1156997"/>
                            <a:gd name="connsiteX0" fmla="*/ 0 w 1597337"/>
                            <a:gd name="connsiteY0" fmla="*/ 1156997 h 1156997"/>
                            <a:gd name="connsiteX1" fmla="*/ 451572 w 1597337"/>
                            <a:gd name="connsiteY1" fmla="*/ 1147468 h 1156997"/>
                            <a:gd name="connsiteX2" fmla="*/ 524647 w 1597337"/>
                            <a:gd name="connsiteY2" fmla="*/ 886575 h 1156997"/>
                            <a:gd name="connsiteX3" fmla="*/ 1597337 w 1597337"/>
                            <a:gd name="connsiteY3" fmla="*/ 815302 h 1156997"/>
                            <a:gd name="connsiteX4" fmla="*/ 1411379 w 1597337"/>
                            <a:gd name="connsiteY4" fmla="*/ 166467 h 1156997"/>
                            <a:gd name="connsiteX5" fmla="*/ 243090 w 1597337"/>
                            <a:gd name="connsiteY5" fmla="*/ 752907 h 1156997"/>
                            <a:gd name="connsiteX6" fmla="*/ 252640 w 1597337"/>
                            <a:gd name="connsiteY6" fmla="*/ 243027 h 1156997"/>
                            <a:gd name="connsiteX7" fmla="*/ 624511 w 1597337"/>
                            <a:gd name="connsiteY7" fmla="*/ 219201 h 1156997"/>
                            <a:gd name="connsiteX8" fmla="*/ 576523 w 1597337"/>
                            <a:gd name="connsiteY8" fmla="*/ 88099 h 1156997"/>
                            <a:gd name="connsiteX9" fmla="*/ 262201 w 1597337"/>
                            <a:gd name="connsiteY9" fmla="*/ 76244 h 1156997"/>
                            <a:gd name="connsiteX10" fmla="*/ 257166 w 1597337"/>
                            <a:gd name="connsiteY10" fmla="*/ 0 h 1156997"/>
                            <a:gd name="connsiteX11" fmla="*/ 147614 w 1597337"/>
                            <a:gd name="connsiteY11" fmla="*/ 0 h 1156997"/>
                            <a:gd name="connsiteX12" fmla="*/ 147571 w 1597337"/>
                            <a:gd name="connsiteY12" fmla="*/ 828683 h 1156997"/>
                            <a:gd name="connsiteX13" fmla="*/ 80968 w 1597337"/>
                            <a:gd name="connsiteY13" fmla="*/ 881072 h 1156997"/>
                            <a:gd name="connsiteX14" fmla="*/ 0 w 1597337"/>
                            <a:gd name="connsiteY14" fmla="*/ 1156997 h 1156997"/>
                            <a:gd name="connsiteX0" fmla="*/ 0 w 1597337"/>
                            <a:gd name="connsiteY0" fmla="*/ 1156997 h 1156997"/>
                            <a:gd name="connsiteX1" fmla="*/ 451572 w 1597337"/>
                            <a:gd name="connsiteY1" fmla="*/ 1147468 h 1156997"/>
                            <a:gd name="connsiteX2" fmla="*/ 524647 w 1597337"/>
                            <a:gd name="connsiteY2" fmla="*/ 886575 h 1156997"/>
                            <a:gd name="connsiteX3" fmla="*/ 1597337 w 1597337"/>
                            <a:gd name="connsiteY3" fmla="*/ 815302 h 1156997"/>
                            <a:gd name="connsiteX4" fmla="*/ 1111043 w 1597337"/>
                            <a:gd name="connsiteY4" fmla="*/ 752912 h 1156997"/>
                            <a:gd name="connsiteX5" fmla="*/ 243090 w 1597337"/>
                            <a:gd name="connsiteY5" fmla="*/ 752907 h 1156997"/>
                            <a:gd name="connsiteX6" fmla="*/ 252640 w 1597337"/>
                            <a:gd name="connsiteY6" fmla="*/ 243027 h 1156997"/>
                            <a:gd name="connsiteX7" fmla="*/ 624511 w 1597337"/>
                            <a:gd name="connsiteY7" fmla="*/ 219201 h 1156997"/>
                            <a:gd name="connsiteX8" fmla="*/ 576523 w 1597337"/>
                            <a:gd name="connsiteY8" fmla="*/ 88099 h 1156997"/>
                            <a:gd name="connsiteX9" fmla="*/ 262201 w 1597337"/>
                            <a:gd name="connsiteY9" fmla="*/ 76244 h 1156997"/>
                            <a:gd name="connsiteX10" fmla="*/ 257166 w 1597337"/>
                            <a:gd name="connsiteY10" fmla="*/ 0 h 1156997"/>
                            <a:gd name="connsiteX11" fmla="*/ 147614 w 1597337"/>
                            <a:gd name="connsiteY11" fmla="*/ 0 h 1156997"/>
                            <a:gd name="connsiteX12" fmla="*/ 147571 w 1597337"/>
                            <a:gd name="connsiteY12" fmla="*/ 828683 h 1156997"/>
                            <a:gd name="connsiteX13" fmla="*/ 80968 w 1597337"/>
                            <a:gd name="connsiteY13" fmla="*/ 881072 h 1156997"/>
                            <a:gd name="connsiteX14" fmla="*/ 0 w 1597337"/>
                            <a:gd name="connsiteY14" fmla="*/ 1156997 h 1156997"/>
                            <a:gd name="connsiteX0" fmla="*/ 0 w 1597337"/>
                            <a:gd name="connsiteY0" fmla="*/ 1156997 h 1156997"/>
                            <a:gd name="connsiteX1" fmla="*/ 451572 w 1597337"/>
                            <a:gd name="connsiteY1" fmla="*/ 1147468 h 1156997"/>
                            <a:gd name="connsiteX2" fmla="*/ 524647 w 1597337"/>
                            <a:gd name="connsiteY2" fmla="*/ 886575 h 1156997"/>
                            <a:gd name="connsiteX3" fmla="*/ 1597337 w 1597337"/>
                            <a:gd name="connsiteY3" fmla="*/ 815302 h 1156997"/>
                            <a:gd name="connsiteX4" fmla="*/ 1134599 w 1597337"/>
                            <a:gd name="connsiteY4" fmla="*/ 257464 h 1156997"/>
                            <a:gd name="connsiteX5" fmla="*/ 1111043 w 1597337"/>
                            <a:gd name="connsiteY5" fmla="*/ 752912 h 1156997"/>
                            <a:gd name="connsiteX6" fmla="*/ 243090 w 1597337"/>
                            <a:gd name="connsiteY6" fmla="*/ 752907 h 1156997"/>
                            <a:gd name="connsiteX7" fmla="*/ 252640 w 1597337"/>
                            <a:gd name="connsiteY7" fmla="*/ 243027 h 1156997"/>
                            <a:gd name="connsiteX8" fmla="*/ 624511 w 1597337"/>
                            <a:gd name="connsiteY8" fmla="*/ 219201 h 1156997"/>
                            <a:gd name="connsiteX9" fmla="*/ 576523 w 1597337"/>
                            <a:gd name="connsiteY9" fmla="*/ 88099 h 1156997"/>
                            <a:gd name="connsiteX10" fmla="*/ 262201 w 1597337"/>
                            <a:gd name="connsiteY10" fmla="*/ 76244 h 1156997"/>
                            <a:gd name="connsiteX11" fmla="*/ 257166 w 1597337"/>
                            <a:gd name="connsiteY11" fmla="*/ 0 h 1156997"/>
                            <a:gd name="connsiteX12" fmla="*/ 147614 w 1597337"/>
                            <a:gd name="connsiteY12" fmla="*/ 0 h 1156997"/>
                            <a:gd name="connsiteX13" fmla="*/ 147571 w 1597337"/>
                            <a:gd name="connsiteY13" fmla="*/ 828683 h 1156997"/>
                            <a:gd name="connsiteX14" fmla="*/ 80968 w 1597337"/>
                            <a:gd name="connsiteY14" fmla="*/ 881072 h 1156997"/>
                            <a:gd name="connsiteX15" fmla="*/ 0 w 1597337"/>
                            <a:gd name="connsiteY15" fmla="*/ 1156997 h 1156997"/>
                            <a:gd name="connsiteX0" fmla="*/ 0 w 1613309"/>
                            <a:gd name="connsiteY0" fmla="*/ 1156997 h 1156997"/>
                            <a:gd name="connsiteX1" fmla="*/ 451572 w 1613309"/>
                            <a:gd name="connsiteY1" fmla="*/ 1147468 h 1156997"/>
                            <a:gd name="connsiteX2" fmla="*/ 524647 w 1613309"/>
                            <a:gd name="connsiteY2" fmla="*/ 886575 h 1156997"/>
                            <a:gd name="connsiteX3" fmla="*/ 1597337 w 1613309"/>
                            <a:gd name="connsiteY3" fmla="*/ 815302 h 1156997"/>
                            <a:gd name="connsiteX4" fmla="*/ 819962 w 1613309"/>
                            <a:gd name="connsiteY4" fmla="*/ 290839 h 1156997"/>
                            <a:gd name="connsiteX5" fmla="*/ 1134599 w 1613309"/>
                            <a:gd name="connsiteY5" fmla="*/ 257464 h 1156997"/>
                            <a:gd name="connsiteX6" fmla="*/ 1111043 w 1613309"/>
                            <a:gd name="connsiteY6" fmla="*/ 752912 h 1156997"/>
                            <a:gd name="connsiteX7" fmla="*/ 243090 w 1613309"/>
                            <a:gd name="connsiteY7" fmla="*/ 752907 h 1156997"/>
                            <a:gd name="connsiteX8" fmla="*/ 252640 w 1613309"/>
                            <a:gd name="connsiteY8" fmla="*/ 243027 h 1156997"/>
                            <a:gd name="connsiteX9" fmla="*/ 624511 w 1613309"/>
                            <a:gd name="connsiteY9" fmla="*/ 219201 h 1156997"/>
                            <a:gd name="connsiteX10" fmla="*/ 576523 w 1613309"/>
                            <a:gd name="connsiteY10" fmla="*/ 88099 h 1156997"/>
                            <a:gd name="connsiteX11" fmla="*/ 262201 w 1613309"/>
                            <a:gd name="connsiteY11" fmla="*/ 76244 h 1156997"/>
                            <a:gd name="connsiteX12" fmla="*/ 257166 w 1613309"/>
                            <a:gd name="connsiteY12" fmla="*/ 0 h 1156997"/>
                            <a:gd name="connsiteX13" fmla="*/ 147614 w 1613309"/>
                            <a:gd name="connsiteY13" fmla="*/ 0 h 1156997"/>
                            <a:gd name="connsiteX14" fmla="*/ 147571 w 1613309"/>
                            <a:gd name="connsiteY14" fmla="*/ 828683 h 1156997"/>
                            <a:gd name="connsiteX15" fmla="*/ 80968 w 1613309"/>
                            <a:gd name="connsiteY15" fmla="*/ 881072 h 1156997"/>
                            <a:gd name="connsiteX16" fmla="*/ 0 w 1613309"/>
                            <a:gd name="connsiteY16" fmla="*/ 1156997 h 1156997"/>
                            <a:gd name="connsiteX0" fmla="*/ 0 w 1625874"/>
                            <a:gd name="connsiteY0" fmla="*/ 1238729 h 1238729"/>
                            <a:gd name="connsiteX1" fmla="*/ 451572 w 1625874"/>
                            <a:gd name="connsiteY1" fmla="*/ 1229200 h 1238729"/>
                            <a:gd name="connsiteX2" fmla="*/ 524647 w 1625874"/>
                            <a:gd name="connsiteY2" fmla="*/ 968307 h 1238729"/>
                            <a:gd name="connsiteX3" fmla="*/ 1597337 w 1625874"/>
                            <a:gd name="connsiteY3" fmla="*/ 897034 h 1238729"/>
                            <a:gd name="connsiteX4" fmla="*/ 1234772 w 1625874"/>
                            <a:gd name="connsiteY4" fmla="*/ 10215 h 1238729"/>
                            <a:gd name="connsiteX5" fmla="*/ 819962 w 1625874"/>
                            <a:gd name="connsiteY5" fmla="*/ 372571 h 1238729"/>
                            <a:gd name="connsiteX6" fmla="*/ 1134599 w 1625874"/>
                            <a:gd name="connsiteY6" fmla="*/ 339196 h 1238729"/>
                            <a:gd name="connsiteX7" fmla="*/ 1111043 w 1625874"/>
                            <a:gd name="connsiteY7" fmla="*/ 834644 h 1238729"/>
                            <a:gd name="connsiteX8" fmla="*/ 243090 w 1625874"/>
                            <a:gd name="connsiteY8" fmla="*/ 834639 h 1238729"/>
                            <a:gd name="connsiteX9" fmla="*/ 252640 w 1625874"/>
                            <a:gd name="connsiteY9" fmla="*/ 324759 h 1238729"/>
                            <a:gd name="connsiteX10" fmla="*/ 624511 w 1625874"/>
                            <a:gd name="connsiteY10" fmla="*/ 300933 h 1238729"/>
                            <a:gd name="connsiteX11" fmla="*/ 576523 w 1625874"/>
                            <a:gd name="connsiteY11" fmla="*/ 169831 h 1238729"/>
                            <a:gd name="connsiteX12" fmla="*/ 262201 w 1625874"/>
                            <a:gd name="connsiteY12" fmla="*/ 157976 h 1238729"/>
                            <a:gd name="connsiteX13" fmla="*/ 257166 w 1625874"/>
                            <a:gd name="connsiteY13" fmla="*/ 81732 h 1238729"/>
                            <a:gd name="connsiteX14" fmla="*/ 147614 w 1625874"/>
                            <a:gd name="connsiteY14" fmla="*/ 81732 h 1238729"/>
                            <a:gd name="connsiteX15" fmla="*/ 147571 w 1625874"/>
                            <a:gd name="connsiteY15" fmla="*/ 910415 h 1238729"/>
                            <a:gd name="connsiteX16" fmla="*/ 80968 w 1625874"/>
                            <a:gd name="connsiteY16" fmla="*/ 962804 h 1238729"/>
                            <a:gd name="connsiteX17" fmla="*/ 0 w 1625874"/>
                            <a:gd name="connsiteY17" fmla="*/ 1238729 h 1238729"/>
                            <a:gd name="connsiteX0" fmla="*/ 0 w 1625874"/>
                            <a:gd name="connsiteY0" fmla="*/ 1266036 h 1266036"/>
                            <a:gd name="connsiteX1" fmla="*/ 451572 w 1625874"/>
                            <a:gd name="connsiteY1" fmla="*/ 1256507 h 1266036"/>
                            <a:gd name="connsiteX2" fmla="*/ 524647 w 1625874"/>
                            <a:gd name="connsiteY2" fmla="*/ 995614 h 1266036"/>
                            <a:gd name="connsiteX3" fmla="*/ 1597337 w 1625874"/>
                            <a:gd name="connsiteY3" fmla="*/ 924341 h 1266036"/>
                            <a:gd name="connsiteX4" fmla="*/ 1234772 w 1625874"/>
                            <a:gd name="connsiteY4" fmla="*/ 37522 h 1266036"/>
                            <a:gd name="connsiteX5" fmla="*/ 781792 w 1625874"/>
                            <a:gd name="connsiteY5" fmla="*/ 141710 h 1266036"/>
                            <a:gd name="connsiteX6" fmla="*/ 819962 w 1625874"/>
                            <a:gd name="connsiteY6" fmla="*/ 399878 h 1266036"/>
                            <a:gd name="connsiteX7" fmla="*/ 1134599 w 1625874"/>
                            <a:gd name="connsiteY7" fmla="*/ 366503 h 1266036"/>
                            <a:gd name="connsiteX8" fmla="*/ 1111043 w 1625874"/>
                            <a:gd name="connsiteY8" fmla="*/ 861951 h 1266036"/>
                            <a:gd name="connsiteX9" fmla="*/ 243090 w 1625874"/>
                            <a:gd name="connsiteY9" fmla="*/ 861946 h 1266036"/>
                            <a:gd name="connsiteX10" fmla="*/ 252640 w 1625874"/>
                            <a:gd name="connsiteY10" fmla="*/ 352066 h 1266036"/>
                            <a:gd name="connsiteX11" fmla="*/ 624511 w 1625874"/>
                            <a:gd name="connsiteY11" fmla="*/ 328240 h 1266036"/>
                            <a:gd name="connsiteX12" fmla="*/ 576523 w 1625874"/>
                            <a:gd name="connsiteY12" fmla="*/ 197138 h 1266036"/>
                            <a:gd name="connsiteX13" fmla="*/ 262201 w 1625874"/>
                            <a:gd name="connsiteY13" fmla="*/ 185283 h 1266036"/>
                            <a:gd name="connsiteX14" fmla="*/ 257166 w 1625874"/>
                            <a:gd name="connsiteY14" fmla="*/ 109039 h 1266036"/>
                            <a:gd name="connsiteX15" fmla="*/ 147614 w 1625874"/>
                            <a:gd name="connsiteY15" fmla="*/ 109039 h 1266036"/>
                            <a:gd name="connsiteX16" fmla="*/ 147571 w 1625874"/>
                            <a:gd name="connsiteY16" fmla="*/ 937722 h 1266036"/>
                            <a:gd name="connsiteX17" fmla="*/ 80968 w 1625874"/>
                            <a:gd name="connsiteY17" fmla="*/ 990111 h 1266036"/>
                            <a:gd name="connsiteX18" fmla="*/ 0 w 1625874"/>
                            <a:gd name="connsiteY18" fmla="*/ 1266036 h 126603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781792 w 1625874"/>
                            <a:gd name="connsiteY6" fmla="*/ 150990 h 1275316"/>
                            <a:gd name="connsiteX7" fmla="*/ 819962 w 1625874"/>
                            <a:gd name="connsiteY7" fmla="*/ 409158 h 1275316"/>
                            <a:gd name="connsiteX8" fmla="*/ 1134599 w 1625874"/>
                            <a:gd name="connsiteY8" fmla="*/ 375783 h 1275316"/>
                            <a:gd name="connsiteX9" fmla="*/ 1111043 w 1625874"/>
                            <a:gd name="connsiteY9" fmla="*/ 871231 h 1275316"/>
                            <a:gd name="connsiteX10" fmla="*/ 243090 w 1625874"/>
                            <a:gd name="connsiteY10" fmla="*/ 871226 h 1275316"/>
                            <a:gd name="connsiteX11" fmla="*/ 252640 w 1625874"/>
                            <a:gd name="connsiteY11" fmla="*/ 361346 h 1275316"/>
                            <a:gd name="connsiteX12" fmla="*/ 624511 w 1625874"/>
                            <a:gd name="connsiteY12" fmla="*/ 337520 h 1275316"/>
                            <a:gd name="connsiteX13" fmla="*/ 576523 w 1625874"/>
                            <a:gd name="connsiteY13" fmla="*/ 206418 h 1275316"/>
                            <a:gd name="connsiteX14" fmla="*/ 262201 w 1625874"/>
                            <a:gd name="connsiteY14" fmla="*/ 194563 h 1275316"/>
                            <a:gd name="connsiteX15" fmla="*/ 257166 w 1625874"/>
                            <a:gd name="connsiteY15" fmla="*/ 118319 h 1275316"/>
                            <a:gd name="connsiteX16" fmla="*/ 147614 w 1625874"/>
                            <a:gd name="connsiteY16" fmla="*/ 118319 h 1275316"/>
                            <a:gd name="connsiteX17" fmla="*/ 147571 w 1625874"/>
                            <a:gd name="connsiteY17" fmla="*/ 947002 h 1275316"/>
                            <a:gd name="connsiteX18" fmla="*/ 80968 w 1625874"/>
                            <a:gd name="connsiteY18" fmla="*/ 999391 h 1275316"/>
                            <a:gd name="connsiteX19" fmla="*/ 0 w 1625874"/>
                            <a:gd name="connsiteY19" fmla="*/ 1275316 h 127531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781792 w 1625874"/>
                            <a:gd name="connsiteY6" fmla="*/ 150990 h 1275316"/>
                            <a:gd name="connsiteX7" fmla="*/ 734122 w 1625874"/>
                            <a:gd name="connsiteY7" fmla="*/ 238407 h 1275316"/>
                            <a:gd name="connsiteX8" fmla="*/ 819962 w 1625874"/>
                            <a:gd name="connsiteY8" fmla="*/ 409158 h 1275316"/>
                            <a:gd name="connsiteX9" fmla="*/ 1134599 w 1625874"/>
                            <a:gd name="connsiteY9" fmla="*/ 375783 h 1275316"/>
                            <a:gd name="connsiteX10" fmla="*/ 1111043 w 1625874"/>
                            <a:gd name="connsiteY10" fmla="*/ 871231 h 1275316"/>
                            <a:gd name="connsiteX11" fmla="*/ 243090 w 1625874"/>
                            <a:gd name="connsiteY11" fmla="*/ 871226 h 1275316"/>
                            <a:gd name="connsiteX12" fmla="*/ 252640 w 1625874"/>
                            <a:gd name="connsiteY12" fmla="*/ 361346 h 1275316"/>
                            <a:gd name="connsiteX13" fmla="*/ 624511 w 1625874"/>
                            <a:gd name="connsiteY13" fmla="*/ 337520 h 1275316"/>
                            <a:gd name="connsiteX14" fmla="*/ 576523 w 1625874"/>
                            <a:gd name="connsiteY14" fmla="*/ 206418 h 1275316"/>
                            <a:gd name="connsiteX15" fmla="*/ 262201 w 1625874"/>
                            <a:gd name="connsiteY15" fmla="*/ 194563 h 1275316"/>
                            <a:gd name="connsiteX16" fmla="*/ 257166 w 1625874"/>
                            <a:gd name="connsiteY16" fmla="*/ 118319 h 1275316"/>
                            <a:gd name="connsiteX17" fmla="*/ 147614 w 1625874"/>
                            <a:gd name="connsiteY17" fmla="*/ 118319 h 1275316"/>
                            <a:gd name="connsiteX18" fmla="*/ 147571 w 1625874"/>
                            <a:gd name="connsiteY18" fmla="*/ 947002 h 1275316"/>
                            <a:gd name="connsiteX19" fmla="*/ 80968 w 1625874"/>
                            <a:gd name="connsiteY19" fmla="*/ 999391 h 1275316"/>
                            <a:gd name="connsiteX20" fmla="*/ 0 w 1625874"/>
                            <a:gd name="connsiteY20" fmla="*/ 1275316 h 127531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781792 w 1625874"/>
                            <a:gd name="connsiteY6" fmla="*/ 150990 h 1275316"/>
                            <a:gd name="connsiteX7" fmla="*/ 734122 w 1625874"/>
                            <a:gd name="connsiteY7" fmla="*/ 238407 h 1275316"/>
                            <a:gd name="connsiteX8" fmla="*/ 819962 w 1625874"/>
                            <a:gd name="connsiteY8" fmla="*/ 409158 h 1275316"/>
                            <a:gd name="connsiteX9" fmla="*/ 1134599 w 1625874"/>
                            <a:gd name="connsiteY9" fmla="*/ 375783 h 1275316"/>
                            <a:gd name="connsiteX10" fmla="*/ 1111043 w 1625874"/>
                            <a:gd name="connsiteY10" fmla="*/ 871231 h 1275316"/>
                            <a:gd name="connsiteX11" fmla="*/ 243090 w 1625874"/>
                            <a:gd name="connsiteY11" fmla="*/ 871226 h 1275316"/>
                            <a:gd name="connsiteX12" fmla="*/ 252640 w 1625874"/>
                            <a:gd name="connsiteY12" fmla="*/ 361346 h 1275316"/>
                            <a:gd name="connsiteX13" fmla="*/ 624511 w 1625874"/>
                            <a:gd name="connsiteY13" fmla="*/ 337520 h 1275316"/>
                            <a:gd name="connsiteX14" fmla="*/ 576523 w 1625874"/>
                            <a:gd name="connsiteY14" fmla="*/ 206418 h 1275316"/>
                            <a:gd name="connsiteX15" fmla="*/ 262201 w 1625874"/>
                            <a:gd name="connsiteY15" fmla="*/ 194563 h 1275316"/>
                            <a:gd name="connsiteX16" fmla="*/ 257166 w 1625874"/>
                            <a:gd name="connsiteY16" fmla="*/ 118319 h 1275316"/>
                            <a:gd name="connsiteX17" fmla="*/ 147614 w 1625874"/>
                            <a:gd name="connsiteY17" fmla="*/ 118319 h 1275316"/>
                            <a:gd name="connsiteX18" fmla="*/ 147571 w 1625874"/>
                            <a:gd name="connsiteY18" fmla="*/ 947002 h 1275316"/>
                            <a:gd name="connsiteX19" fmla="*/ 80968 w 1625874"/>
                            <a:gd name="connsiteY19" fmla="*/ 999391 h 1275316"/>
                            <a:gd name="connsiteX20" fmla="*/ 0 w 1625874"/>
                            <a:gd name="connsiteY20" fmla="*/ 1275316 h 127531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781792 w 1625874"/>
                            <a:gd name="connsiteY6" fmla="*/ 150990 h 1275316"/>
                            <a:gd name="connsiteX7" fmla="*/ 734122 w 1625874"/>
                            <a:gd name="connsiteY7" fmla="*/ 238407 h 1275316"/>
                            <a:gd name="connsiteX8" fmla="*/ 757991 w 1625874"/>
                            <a:gd name="connsiteY8" fmla="*/ 342404 h 1275316"/>
                            <a:gd name="connsiteX9" fmla="*/ 1134599 w 1625874"/>
                            <a:gd name="connsiteY9" fmla="*/ 375783 h 1275316"/>
                            <a:gd name="connsiteX10" fmla="*/ 1111043 w 1625874"/>
                            <a:gd name="connsiteY10" fmla="*/ 871231 h 1275316"/>
                            <a:gd name="connsiteX11" fmla="*/ 243090 w 1625874"/>
                            <a:gd name="connsiteY11" fmla="*/ 871226 h 1275316"/>
                            <a:gd name="connsiteX12" fmla="*/ 252640 w 1625874"/>
                            <a:gd name="connsiteY12" fmla="*/ 361346 h 1275316"/>
                            <a:gd name="connsiteX13" fmla="*/ 624511 w 1625874"/>
                            <a:gd name="connsiteY13" fmla="*/ 337520 h 1275316"/>
                            <a:gd name="connsiteX14" fmla="*/ 576523 w 1625874"/>
                            <a:gd name="connsiteY14" fmla="*/ 206418 h 1275316"/>
                            <a:gd name="connsiteX15" fmla="*/ 262201 w 1625874"/>
                            <a:gd name="connsiteY15" fmla="*/ 194563 h 1275316"/>
                            <a:gd name="connsiteX16" fmla="*/ 257166 w 1625874"/>
                            <a:gd name="connsiteY16" fmla="*/ 118319 h 1275316"/>
                            <a:gd name="connsiteX17" fmla="*/ 147614 w 1625874"/>
                            <a:gd name="connsiteY17" fmla="*/ 118319 h 1275316"/>
                            <a:gd name="connsiteX18" fmla="*/ 147571 w 1625874"/>
                            <a:gd name="connsiteY18" fmla="*/ 947002 h 1275316"/>
                            <a:gd name="connsiteX19" fmla="*/ 80968 w 1625874"/>
                            <a:gd name="connsiteY19" fmla="*/ 999391 h 1275316"/>
                            <a:gd name="connsiteX20" fmla="*/ 0 w 1625874"/>
                            <a:gd name="connsiteY20" fmla="*/ 1275316 h 127531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781792 w 1625874"/>
                            <a:gd name="connsiteY6" fmla="*/ 150990 h 1275316"/>
                            <a:gd name="connsiteX7" fmla="*/ 734122 w 1625874"/>
                            <a:gd name="connsiteY7" fmla="*/ 238407 h 1275316"/>
                            <a:gd name="connsiteX8" fmla="*/ 757991 w 1625874"/>
                            <a:gd name="connsiteY8" fmla="*/ 342404 h 1275316"/>
                            <a:gd name="connsiteX9" fmla="*/ 1125065 w 1625874"/>
                            <a:gd name="connsiteY9" fmla="*/ 347174 h 1275316"/>
                            <a:gd name="connsiteX10" fmla="*/ 1111043 w 1625874"/>
                            <a:gd name="connsiteY10" fmla="*/ 871231 h 1275316"/>
                            <a:gd name="connsiteX11" fmla="*/ 243090 w 1625874"/>
                            <a:gd name="connsiteY11" fmla="*/ 871226 h 1275316"/>
                            <a:gd name="connsiteX12" fmla="*/ 252640 w 1625874"/>
                            <a:gd name="connsiteY12" fmla="*/ 361346 h 1275316"/>
                            <a:gd name="connsiteX13" fmla="*/ 624511 w 1625874"/>
                            <a:gd name="connsiteY13" fmla="*/ 337520 h 1275316"/>
                            <a:gd name="connsiteX14" fmla="*/ 576523 w 1625874"/>
                            <a:gd name="connsiteY14" fmla="*/ 206418 h 1275316"/>
                            <a:gd name="connsiteX15" fmla="*/ 262201 w 1625874"/>
                            <a:gd name="connsiteY15" fmla="*/ 194563 h 1275316"/>
                            <a:gd name="connsiteX16" fmla="*/ 257166 w 1625874"/>
                            <a:gd name="connsiteY16" fmla="*/ 118319 h 1275316"/>
                            <a:gd name="connsiteX17" fmla="*/ 147614 w 1625874"/>
                            <a:gd name="connsiteY17" fmla="*/ 118319 h 1275316"/>
                            <a:gd name="connsiteX18" fmla="*/ 147571 w 1625874"/>
                            <a:gd name="connsiteY18" fmla="*/ 947002 h 1275316"/>
                            <a:gd name="connsiteX19" fmla="*/ 80968 w 1625874"/>
                            <a:gd name="connsiteY19" fmla="*/ 999391 h 1275316"/>
                            <a:gd name="connsiteX20" fmla="*/ 0 w 1625874"/>
                            <a:gd name="connsiteY20" fmla="*/ 1275316 h 127531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781792 w 1625874"/>
                            <a:gd name="connsiteY6" fmla="*/ 150990 h 1275316"/>
                            <a:gd name="connsiteX7" fmla="*/ 819929 w 1625874"/>
                            <a:gd name="connsiteY7" fmla="*/ 209798 h 1275316"/>
                            <a:gd name="connsiteX8" fmla="*/ 757991 w 1625874"/>
                            <a:gd name="connsiteY8" fmla="*/ 342404 h 1275316"/>
                            <a:gd name="connsiteX9" fmla="*/ 1125065 w 1625874"/>
                            <a:gd name="connsiteY9" fmla="*/ 347174 h 1275316"/>
                            <a:gd name="connsiteX10" fmla="*/ 1111043 w 1625874"/>
                            <a:gd name="connsiteY10" fmla="*/ 871231 h 1275316"/>
                            <a:gd name="connsiteX11" fmla="*/ 243090 w 1625874"/>
                            <a:gd name="connsiteY11" fmla="*/ 871226 h 1275316"/>
                            <a:gd name="connsiteX12" fmla="*/ 252640 w 1625874"/>
                            <a:gd name="connsiteY12" fmla="*/ 361346 h 1275316"/>
                            <a:gd name="connsiteX13" fmla="*/ 624511 w 1625874"/>
                            <a:gd name="connsiteY13" fmla="*/ 337520 h 1275316"/>
                            <a:gd name="connsiteX14" fmla="*/ 576523 w 1625874"/>
                            <a:gd name="connsiteY14" fmla="*/ 206418 h 1275316"/>
                            <a:gd name="connsiteX15" fmla="*/ 262201 w 1625874"/>
                            <a:gd name="connsiteY15" fmla="*/ 194563 h 1275316"/>
                            <a:gd name="connsiteX16" fmla="*/ 257166 w 1625874"/>
                            <a:gd name="connsiteY16" fmla="*/ 118319 h 1275316"/>
                            <a:gd name="connsiteX17" fmla="*/ 147614 w 1625874"/>
                            <a:gd name="connsiteY17" fmla="*/ 118319 h 1275316"/>
                            <a:gd name="connsiteX18" fmla="*/ 147571 w 1625874"/>
                            <a:gd name="connsiteY18" fmla="*/ 947002 h 1275316"/>
                            <a:gd name="connsiteX19" fmla="*/ 80968 w 1625874"/>
                            <a:gd name="connsiteY19" fmla="*/ 999391 h 1275316"/>
                            <a:gd name="connsiteX20" fmla="*/ 0 w 1625874"/>
                            <a:gd name="connsiteY20" fmla="*/ 1275316 h 127531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958173 w 1625874"/>
                            <a:gd name="connsiteY6" fmla="*/ 174830 h 1275316"/>
                            <a:gd name="connsiteX7" fmla="*/ 819929 w 1625874"/>
                            <a:gd name="connsiteY7" fmla="*/ 209798 h 1275316"/>
                            <a:gd name="connsiteX8" fmla="*/ 757991 w 1625874"/>
                            <a:gd name="connsiteY8" fmla="*/ 342404 h 1275316"/>
                            <a:gd name="connsiteX9" fmla="*/ 1125065 w 1625874"/>
                            <a:gd name="connsiteY9" fmla="*/ 347174 h 1275316"/>
                            <a:gd name="connsiteX10" fmla="*/ 1111043 w 1625874"/>
                            <a:gd name="connsiteY10" fmla="*/ 871231 h 1275316"/>
                            <a:gd name="connsiteX11" fmla="*/ 243090 w 1625874"/>
                            <a:gd name="connsiteY11" fmla="*/ 871226 h 1275316"/>
                            <a:gd name="connsiteX12" fmla="*/ 252640 w 1625874"/>
                            <a:gd name="connsiteY12" fmla="*/ 361346 h 1275316"/>
                            <a:gd name="connsiteX13" fmla="*/ 624511 w 1625874"/>
                            <a:gd name="connsiteY13" fmla="*/ 337520 h 1275316"/>
                            <a:gd name="connsiteX14" fmla="*/ 576523 w 1625874"/>
                            <a:gd name="connsiteY14" fmla="*/ 206418 h 1275316"/>
                            <a:gd name="connsiteX15" fmla="*/ 262201 w 1625874"/>
                            <a:gd name="connsiteY15" fmla="*/ 194563 h 1275316"/>
                            <a:gd name="connsiteX16" fmla="*/ 257166 w 1625874"/>
                            <a:gd name="connsiteY16" fmla="*/ 118319 h 1275316"/>
                            <a:gd name="connsiteX17" fmla="*/ 147614 w 1625874"/>
                            <a:gd name="connsiteY17" fmla="*/ 118319 h 1275316"/>
                            <a:gd name="connsiteX18" fmla="*/ 147571 w 1625874"/>
                            <a:gd name="connsiteY18" fmla="*/ 947002 h 1275316"/>
                            <a:gd name="connsiteX19" fmla="*/ 80968 w 1625874"/>
                            <a:gd name="connsiteY19" fmla="*/ 999391 h 1275316"/>
                            <a:gd name="connsiteX20" fmla="*/ 0 w 1625874"/>
                            <a:gd name="connsiteY20" fmla="*/ 1275316 h 1275316"/>
                            <a:gd name="connsiteX0" fmla="*/ 0 w 1625874"/>
                            <a:gd name="connsiteY0" fmla="*/ 1276487 h 1276487"/>
                            <a:gd name="connsiteX1" fmla="*/ 451572 w 1625874"/>
                            <a:gd name="connsiteY1" fmla="*/ 1266958 h 1276487"/>
                            <a:gd name="connsiteX2" fmla="*/ 524647 w 1625874"/>
                            <a:gd name="connsiteY2" fmla="*/ 1006065 h 1276487"/>
                            <a:gd name="connsiteX3" fmla="*/ 1597337 w 1625874"/>
                            <a:gd name="connsiteY3" fmla="*/ 934792 h 1276487"/>
                            <a:gd name="connsiteX4" fmla="*/ 1234772 w 1625874"/>
                            <a:gd name="connsiteY4" fmla="*/ 47973 h 1276487"/>
                            <a:gd name="connsiteX5" fmla="*/ 1115484 w 1625874"/>
                            <a:gd name="connsiteY5" fmla="*/ 172600 h 1276487"/>
                            <a:gd name="connsiteX6" fmla="*/ 819929 w 1625874"/>
                            <a:gd name="connsiteY6" fmla="*/ 210969 h 1276487"/>
                            <a:gd name="connsiteX7" fmla="*/ 757991 w 1625874"/>
                            <a:gd name="connsiteY7" fmla="*/ 343575 h 1276487"/>
                            <a:gd name="connsiteX8" fmla="*/ 1125065 w 1625874"/>
                            <a:gd name="connsiteY8" fmla="*/ 348345 h 1276487"/>
                            <a:gd name="connsiteX9" fmla="*/ 1111043 w 1625874"/>
                            <a:gd name="connsiteY9" fmla="*/ 872402 h 1276487"/>
                            <a:gd name="connsiteX10" fmla="*/ 243090 w 1625874"/>
                            <a:gd name="connsiteY10" fmla="*/ 872397 h 1276487"/>
                            <a:gd name="connsiteX11" fmla="*/ 252640 w 1625874"/>
                            <a:gd name="connsiteY11" fmla="*/ 362517 h 1276487"/>
                            <a:gd name="connsiteX12" fmla="*/ 624511 w 1625874"/>
                            <a:gd name="connsiteY12" fmla="*/ 338691 h 1276487"/>
                            <a:gd name="connsiteX13" fmla="*/ 576523 w 1625874"/>
                            <a:gd name="connsiteY13" fmla="*/ 207589 h 1276487"/>
                            <a:gd name="connsiteX14" fmla="*/ 262201 w 1625874"/>
                            <a:gd name="connsiteY14" fmla="*/ 195734 h 1276487"/>
                            <a:gd name="connsiteX15" fmla="*/ 257166 w 1625874"/>
                            <a:gd name="connsiteY15" fmla="*/ 119490 h 1276487"/>
                            <a:gd name="connsiteX16" fmla="*/ 147614 w 1625874"/>
                            <a:gd name="connsiteY16" fmla="*/ 119490 h 1276487"/>
                            <a:gd name="connsiteX17" fmla="*/ 147571 w 1625874"/>
                            <a:gd name="connsiteY17" fmla="*/ 948173 h 1276487"/>
                            <a:gd name="connsiteX18" fmla="*/ 80968 w 1625874"/>
                            <a:gd name="connsiteY18" fmla="*/ 1000562 h 1276487"/>
                            <a:gd name="connsiteX19" fmla="*/ 0 w 1625874"/>
                            <a:gd name="connsiteY19" fmla="*/ 1276487 h 1276487"/>
                            <a:gd name="connsiteX0" fmla="*/ 0 w 1625874"/>
                            <a:gd name="connsiteY0" fmla="*/ 1272388 h 1272388"/>
                            <a:gd name="connsiteX1" fmla="*/ 451572 w 1625874"/>
                            <a:gd name="connsiteY1" fmla="*/ 1262859 h 1272388"/>
                            <a:gd name="connsiteX2" fmla="*/ 524647 w 1625874"/>
                            <a:gd name="connsiteY2" fmla="*/ 1001966 h 1272388"/>
                            <a:gd name="connsiteX3" fmla="*/ 1597337 w 1625874"/>
                            <a:gd name="connsiteY3" fmla="*/ 930693 h 1272388"/>
                            <a:gd name="connsiteX4" fmla="*/ 1234772 w 1625874"/>
                            <a:gd name="connsiteY4" fmla="*/ 43874 h 1272388"/>
                            <a:gd name="connsiteX5" fmla="*/ 1129786 w 1625874"/>
                            <a:gd name="connsiteY5" fmla="*/ 201876 h 1272388"/>
                            <a:gd name="connsiteX6" fmla="*/ 819929 w 1625874"/>
                            <a:gd name="connsiteY6" fmla="*/ 206870 h 1272388"/>
                            <a:gd name="connsiteX7" fmla="*/ 757991 w 1625874"/>
                            <a:gd name="connsiteY7" fmla="*/ 339476 h 1272388"/>
                            <a:gd name="connsiteX8" fmla="*/ 1125065 w 1625874"/>
                            <a:gd name="connsiteY8" fmla="*/ 344246 h 1272388"/>
                            <a:gd name="connsiteX9" fmla="*/ 1111043 w 1625874"/>
                            <a:gd name="connsiteY9" fmla="*/ 868303 h 1272388"/>
                            <a:gd name="connsiteX10" fmla="*/ 243090 w 1625874"/>
                            <a:gd name="connsiteY10" fmla="*/ 868298 h 1272388"/>
                            <a:gd name="connsiteX11" fmla="*/ 252640 w 1625874"/>
                            <a:gd name="connsiteY11" fmla="*/ 358418 h 1272388"/>
                            <a:gd name="connsiteX12" fmla="*/ 624511 w 1625874"/>
                            <a:gd name="connsiteY12" fmla="*/ 334592 h 1272388"/>
                            <a:gd name="connsiteX13" fmla="*/ 576523 w 1625874"/>
                            <a:gd name="connsiteY13" fmla="*/ 203490 h 1272388"/>
                            <a:gd name="connsiteX14" fmla="*/ 262201 w 1625874"/>
                            <a:gd name="connsiteY14" fmla="*/ 191635 h 1272388"/>
                            <a:gd name="connsiteX15" fmla="*/ 257166 w 1625874"/>
                            <a:gd name="connsiteY15" fmla="*/ 115391 h 1272388"/>
                            <a:gd name="connsiteX16" fmla="*/ 147614 w 1625874"/>
                            <a:gd name="connsiteY16" fmla="*/ 115391 h 1272388"/>
                            <a:gd name="connsiteX17" fmla="*/ 147571 w 1625874"/>
                            <a:gd name="connsiteY17" fmla="*/ 944074 h 1272388"/>
                            <a:gd name="connsiteX18" fmla="*/ 80968 w 1625874"/>
                            <a:gd name="connsiteY18" fmla="*/ 996463 h 1272388"/>
                            <a:gd name="connsiteX19" fmla="*/ 0 w 1625874"/>
                            <a:gd name="connsiteY19" fmla="*/ 1272388 h 1272388"/>
                            <a:gd name="connsiteX0" fmla="*/ 0 w 1625874"/>
                            <a:gd name="connsiteY0" fmla="*/ 1290542 h 1290542"/>
                            <a:gd name="connsiteX1" fmla="*/ 451572 w 1625874"/>
                            <a:gd name="connsiteY1" fmla="*/ 1281013 h 1290542"/>
                            <a:gd name="connsiteX2" fmla="*/ 524647 w 1625874"/>
                            <a:gd name="connsiteY2" fmla="*/ 1020120 h 1290542"/>
                            <a:gd name="connsiteX3" fmla="*/ 1597337 w 1625874"/>
                            <a:gd name="connsiteY3" fmla="*/ 948847 h 1290542"/>
                            <a:gd name="connsiteX4" fmla="*/ 1234772 w 1625874"/>
                            <a:gd name="connsiteY4" fmla="*/ 62028 h 1290542"/>
                            <a:gd name="connsiteX5" fmla="*/ 1139319 w 1625874"/>
                            <a:gd name="connsiteY5" fmla="*/ 89691 h 1290542"/>
                            <a:gd name="connsiteX6" fmla="*/ 1129786 w 1625874"/>
                            <a:gd name="connsiteY6" fmla="*/ 220030 h 1290542"/>
                            <a:gd name="connsiteX7" fmla="*/ 819929 w 1625874"/>
                            <a:gd name="connsiteY7" fmla="*/ 225024 h 1290542"/>
                            <a:gd name="connsiteX8" fmla="*/ 757991 w 1625874"/>
                            <a:gd name="connsiteY8" fmla="*/ 357630 h 1290542"/>
                            <a:gd name="connsiteX9" fmla="*/ 1125065 w 1625874"/>
                            <a:gd name="connsiteY9" fmla="*/ 362400 h 1290542"/>
                            <a:gd name="connsiteX10" fmla="*/ 1111043 w 1625874"/>
                            <a:gd name="connsiteY10" fmla="*/ 886457 h 1290542"/>
                            <a:gd name="connsiteX11" fmla="*/ 243090 w 1625874"/>
                            <a:gd name="connsiteY11" fmla="*/ 886452 h 1290542"/>
                            <a:gd name="connsiteX12" fmla="*/ 252640 w 1625874"/>
                            <a:gd name="connsiteY12" fmla="*/ 376572 h 1290542"/>
                            <a:gd name="connsiteX13" fmla="*/ 624511 w 1625874"/>
                            <a:gd name="connsiteY13" fmla="*/ 352746 h 1290542"/>
                            <a:gd name="connsiteX14" fmla="*/ 576523 w 1625874"/>
                            <a:gd name="connsiteY14" fmla="*/ 221644 h 1290542"/>
                            <a:gd name="connsiteX15" fmla="*/ 262201 w 1625874"/>
                            <a:gd name="connsiteY15" fmla="*/ 209789 h 1290542"/>
                            <a:gd name="connsiteX16" fmla="*/ 257166 w 1625874"/>
                            <a:gd name="connsiteY16" fmla="*/ 133545 h 1290542"/>
                            <a:gd name="connsiteX17" fmla="*/ 147614 w 1625874"/>
                            <a:gd name="connsiteY17" fmla="*/ 133545 h 1290542"/>
                            <a:gd name="connsiteX18" fmla="*/ 147571 w 1625874"/>
                            <a:gd name="connsiteY18" fmla="*/ 962228 h 1290542"/>
                            <a:gd name="connsiteX19" fmla="*/ 80968 w 1625874"/>
                            <a:gd name="connsiteY19" fmla="*/ 1014617 h 1290542"/>
                            <a:gd name="connsiteX20" fmla="*/ 0 w 1625874"/>
                            <a:gd name="connsiteY20" fmla="*/ 1290542 h 1290542"/>
                            <a:gd name="connsiteX0" fmla="*/ 0 w 1625874"/>
                            <a:gd name="connsiteY0" fmla="*/ 1290542 h 1290542"/>
                            <a:gd name="connsiteX1" fmla="*/ 451572 w 1625874"/>
                            <a:gd name="connsiteY1" fmla="*/ 1281013 h 1290542"/>
                            <a:gd name="connsiteX2" fmla="*/ 524647 w 1625874"/>
                            <a:gd name="connsiteY2" fmla="*/ 1020120 h 1290542"/>
                            <a:gd name="connsiteX3" fmla="*/ 1597337 w 1625874"/>
                            <a:gd name="connsiteY3" fmla="*/ 948847 h 1290542"/>
                            <a:gd name="connsiteX4" fmla="*/ 1234772 w 1625874"/>
                            <a:gd name="connsiteY4" fmla="*/ 62028 h 1290542"/>
                            <a:gd name="connsiteX5" fmla="*/ 1139319 w 1625874"/>
                            <a:gd name="connsiteY5" fmla="*/ 89691 h 1290542"/>
                            <a:gd name="connsiteX6" fmla="*/ 1129786 w 1625874"/>
                            <a:gd name="connsiteY6" fmla="*/ 220030 h 1290542"/>
                            <a:gd name="connsiteX7" fmla="*/ 819929 w 1625874"/>
                            <a:gd name="connsiteY7" fmla="*/ 225024 h 1290542"/>
                            <a:gd name="connsiteX8" fmla="*/ 757991 w 1625874"/>
                            <a:gd name="connsiteY8" fmla="*/ 357630 h 1290542"/>
                            <a:gd name="connsiteX9" fmla="*/ 1125065 w 1625874"/>
                            <a:gd name="connsiteY9" fmla="*/ 362400 h 1290542"/>
                            <a:gd name="connsiteX10" fmla="*/ 1111043 w 1625874"/>
                            <a:gd name="connsiteY10" fmla="*/ 886457 h 1290542"/>
                            <a:gd name="connsiteX11" fmla="*/ 243090 w 1625874"/>
                            <a:gd name="connsiteY11" fmla="*/ 886452 h 1290542"/>
                            <a:gd name="connsiteX12" fmla="*/ 252640 w 1625874"/>
                            <a:gd name="connsiteY12" fmla="*/ 376572 h 1290542"/>
                            <a:gd name="connsiteX13" fmla="*/ 624511 w 1625874"/>
                            <a:gd name="connsiteY13" fmla="*/ 352746 h 1290542"/>
                            <a:gd name="connsiteX14" fmla="*/ 576523 w 1625874"/>
                            <a:gd name="connsiteY14" fmla="*/ 221644 h 1290542"/>
                            <a:gd name="connsiteX15" fmla="*/ 262201 w 1625874"/>
                            <a:gd name="connsiteY15" fmla="*/ 209789 h 1290542"/>
                            <a:gd name="connsiteX16" fmla="*/ 257166 w 1625874"/>
                            <a:gd name="connsiteY16" fmla="*/ 133545 h 1290542"/>
                            <a:gd name="connsiteX17" fmla="*/ 147614 w 1625874"/>
                            <a:gd name="connsiteY17" fmla="*/ 133545 h 1290542"/>
                            <a:gd name="connsiteX18" fmla="*/ 147571 w 1625874"/>
                            <a:gd name="connsiteY18" fmla="*/ 962228 h 1290542"/>
                            <a:gd name="connsiteX19" fmla="*/ 80968 w 1625874"/>
                            <a:gd name="connsiteY19" fmla="*/ 1014617 h 1290542"/>
                            <a:gd name="connsiteX20" fmla="*/ 0 w 1625874"/>
                            <a:gd name="connsiteY20" fmla="*/ 1290542 h 1290542"/>
                            <a:gd name="connsiteX0" fmla="*/ 0 w 1625874"/>
                            <a:gd name="connsiteY0" fmla="*/ 1290542 h 1290542"/>
                            <a:gd name="connsiteX1" fmla="*/ 451572 w 1625874"/>
                            <a:gd name="connsiteY1" fmla="*/ 1281013 h 1290542"/>
                            <a:gd name="connsiteX2" fmla="*/ 524647 w 1625874"/>
                            <a:gd name="connsiteY2" fmla="*/ 1020120 h 1290542"/>
                            <a:gd name="connsiteX3" fmla="*/ 1597337 w 1625874"/>
                            <a:gd name="connsiteY3" fmla="*/ 948847 h 1290542"/>
                            <a:gd name="connsiteX4" fmla="*/ 1234772 w 1625874"/>
                            <a:gd name="connsiteY4" fmla="*/ 62028 h 1290542"/>
                            <a:gd name="connsiteX5" fmla="*/ 1139319 w 1625874"/>
                            <a:gd name="connsiteY5" fmla="*/ 89691 h 1290542"/>
                            <a:gd name="connsiteX6" fmla="*/ 1129786 w 1625874"/>
                            <a:gd name="connsiteY6" fmla="*/ 220030 h 1290542"/>
                            <a:gd name="connsiteX7" fmla="*/ 819929 w 1625874"/>
                            <a:gd name="connsiteY7" fmla="*/ 225024 h 1290542"/>
                            <a:gd name="connsiteX8" fmla="*/ 757991 w 1625874"/>
                            <a:gd name="connsiteY8" fmla="*/ 357630 h 1290542"/>
                            <a:gd name="connsiteX9" fmla="*/ 1125065 w 1625874"/>
                            <a:gd name="connsiteY9" fmla="*/ 362400 h 1290542"/>
                            <a:gd name="connsiteX10" fmla="*/ 1111043 w 1625874"/>
                            <a:gd name="connsiteY10" fmla="*/ 886457 h 1290542"/>
                            <a:gd name="connsiteX11" fmla="*/ 243090 w 1625874"/>
                            <a:gd name="connsiteY11" fmla="*/ 886452 h 1290542"/>
                            <a:gd name="connsiteX12" fmla="*/ 252640 w 1625874"/>
                            <a:gd name="connsiteY12" fmla="*/ 376572 h 1290542"/>
                            <a:gd name="connsiteX13" fmla="*/ 624511 w 1625874"/>
                            <a:gd name="connsiteY13" fmla="*/ 352746 h 1290542"/>
                            <a:gd name="connsiteX14" fmla="*/ 576523 w 1625874"/>
                            <a:gd name="connsiteY14" fmla="*/ 221644 h 1290542"/>
                            <a:gd name="connsiteX15" fmla="*/ 262201 w 1625874"/>
                            <a:gd name="connsiteY15" fmla="*/ 209789 h 1290542"/>
                            <a:gd name="connsiteX16" fmla="*/ 257166 w 1625874"/>
                            <a:gd name="connsiteY16" fmla="*/ 133545 h 1290542"/>
                            <a:gd name="connsiteX17" fmla="*/ 147614 w 1625874"/>
                            <a:gd name="connsiteY17" fmla="*/ 133545 h 1290542"/>
                            <a:gd name="connsiteX18" fmla="*/ 147571 w 1625874"/>
                            <a:gd name="connsiteY18" fmla="*/ 962228 h 1290542"/>
                            <a:gd name="connsiteX19" fmla="*/ 80968 w 1625874"/>
                            <a:gd name="connsiteY19" fmla="*/ 1014617 h 1290542"/>
                            <a:gd name="connsiteX20" fmla="*/ 0 w 1625874"/>
                            <a:gd name="connsiteY20" fmla="*/ 1290542 h 1290542"/>
                            <a:gd name="connsiteX0" fmla="*/ 0 w 1625874"/>
                            <a:gd name="connsiteY0" fmla="*/ 1290542 h 1290542"/>
                            <a:gd name="connsiteX1" fmla="*/ 451572 w 1625874"/>
                            <a:gd name="connsiteY1" fmla="*/ 1281013 h 1290542"/>
                            <a:gd name="connsiteX2" fmla="*/ 524647 w 1625874"/>
                            <a:gd name="connsiteY2" fmla="*/ 1020120 h 1290542"/>
                            <a:gd name="connsiteX3" fmla="*/ 1597337 w 1625874"/>
                            <a:gd name="connsiteY3" fmla="*/ 948847 h 1290542"/>
                            <a:gd name="connsiteX4" fmla="*/ 1234772 w 1625874"/>
                            <a:gd name="connsiteY4" fmla="*/ 62028 h 1290542"/>
                            <a:gd name="connsiteX5" fmla="*/ 1139319 w 1625874"/>
                            <a:gd name="connsiteY5" fmla="*/ 89691 h 1290542"/>
                            <a:gd name="connsiteX6" fmla="*/ 1129786 w 1625874"/>
                            <a:gd name="connsiteY6" fmla="*/ 220030 h 1290542"/>
                            <a:gd name="connsiteX7" fmla="*/ 819929 w 1625874"/>
                            <a:gd name="connsiteY7" fmla="*/ 225024 h 1290542"/>
                            <a:gd name="connsiteX8" fmla="*/ 757991 w 1625874"/>
                            <a:gd name="connsiteY8" fmla="*/ 357630 h 1290542"/>
                            <a:gd name="connsiteX9" fmla="*/ 1125065 w 1625874"/>
                            <a:gd name="connsiteY9" fmla="*/ 362400 h 1290542"/>
                            <a:gd name="connsiteX10" fmla="*/ 1111043 w 1625874"/>
                            <a:gd name="connsiteY10" fmla="*/ 886457 h 1290542"/>
                            <a:gd name="connsiteX11" fmla="*/ 243090 w 1625874"/>
                            <a:gd name="connsiteY11" fmla="*/ 886452 h 1290542"/>
                            <a:gd name="connsiteX12" fmla="*/ 252640 w 1625874"/>
                            <a:gd name="connsiteY12" fmla="*/ 376572 h 1290542"/>
                            <a:gd name="connsiteX13" fmla="*/ 624511 w 1625874"/>
                            <a:gd name="connsiteY13" fmla="*/ 352746 h 1290542"/>
                            <a:gd name="connsiteX14" fmla="*/ 576523 w 1625874"/>
                            <a:gd name="connsiteY14" fmla="*/ 221644 h 1290542"/>
                            <a:gd name="connsiteX15" fmla="*/ 262201 w 1625874"/>
                            <a:gd name="connsiteY15" fmla="*/ 209789 h 1290542"/>
                            <a:gd name="connsiteX16" fmla="*/ 257166 w 1625874"/>
                            <a:gd name="connsiteY16" fmla="*/ 133545 h 1290542"/>
                            <a:gd name="connsiteX17" fmla="*/ 147614 w 1625874"/>
                            <a:gd name="connsiteY17" fmla="*/ 133545 h 1290542"/>
                            <a:gd name="connsiteX18" fmla="*/ 147571 w 1625874"/>
                            <a:gd name="connsiteY18" fmla="*/ 962228 h 1290542"/>
                            <a:gd name="connsiteX19" fmla="*/ 80968 w 1625874"/>
                            <a:gd name="connsiteY19" fmla="*/ 1014617 h 1290542"/>
                            <a:gd name="connsiteX20" fmla="*/ 0 w 1625874"/>
                            <a:gd name="connsiteY20" fmla="*/ 1290542 h 1290542"/>
                            <a:gd name="connsiteX0" fmla="*/ 0 w 1625874"/>
                            <a:gd name="connsiteY0" fmla="*/ 1228514 h 1228514"/>
                            <a:gd name="connsiteX1" fmla="*/ 451572 w 1625874"/>
                            <a:gd name="connsiteY1" fmla="*/ 1218985 h 1228514"/>
                            <a:gd name="connsiteX2" fmla="*/ 524647 w 1625874"/>
                            <a:gd name="connsiteY2" fmla="*/ 958092 h 1228514"/>
                            <a:gd name="connsiteX3" fmla="*/ 1597337 w 1625874"/>
                            <a:gd name="connsiteY3" fmla="*/ 886819 h 1228514"/>
                            <a:gd name="connsiteX4" fmla="*/ 1234772 w 1625874"/>
                            <a:gd name="connsiteY4" fmla="*/ 0 h 1228514"/>
                            <a:gd name="connsiteX5" fmla="*/ 1139319 w 1625874"/>
                            <a:gd name="connsiteY5" fmla="*/ 27663 h 1228514"/>
                            <a:gd name="connsiteX6" fmla="*/ 1129786 w 1625874"/>
                            <a:gd name="connsiteY6" fmla="*/ 158002 h 1228514"/>
                            <a:gd name="connsiteX7" fmla="*/ 819929 w 1625874"/>
                            <a:gd name="connsiteY7" fmla="*/ 162996 h 1228514"/>
                            <a:gd name="connsiteX8" fmla="*/ 757991 w 1625874"/>
                            <a:gd name="connsiteY8" fmla="*/ 295602 h 1228514"/>
                            <a:gd name="connsiteX9" fmla="*/ 1125065 w 1625874"/>
                            <a:gd name="connsiteY9" fmla="*/ 300372 h 1228514"/>
                            <a:gd name="connsiteX10" fmla="*/ 1111043 w 1625874"/>
                            <a:gd name="connsiteY10" fmla="*/ 824429 h 1228514"/>
                            <a:gd name="connsiteX11" fmla="*/ 243090 w 1625874"/>
                            <a:gd name="connsiteY11" fmla="*/ 824424 h 1228514"/>
                            <a:gd name="connsiteX12" fmla="*/ 252640 w 1625874"/>
                            <a:gd name="connsiteY12" fmla="*/ 314544 h 1228514"/>
                            <a:gd name="connsiteX13" fmla="*/ 624511 w 1625874"/>
                            <a:gd name="connsiteY13" fmla="*/ 290718 h 1228514"/>
                            <a:gd name="connsiteX14" fmla="*/ 576523 w 1625874"/>
                            <a:gd name="connsiteY14" fmla="*/ 159616 h 1228514"/>
                            <a:gd name="connsiteX15" fmla="*/ 262201 w 1625874"/>
                            <a:gd name="connsiteY15" fmla="*/ 147761 h 1228514"/>
                            <a:gd name="connsiteX16" fmla="*/ 257166 w 1625874"/>
                            <a:gd name="connsiteY16" fmla="*/ 71517 h 1228514"/>
                            <a:gd name="connsiteX17" fmla="*/ 147614 w 1625874"/>
                            <a:gd name="connsiteY17" fmla="*/ 71517 h 1228514"/>
                            <a:gd name="connsiteX18" fmla="*/ 147571 w 1625874"/>
                            <a:gd name="connsiteY18" fmla="*/ 900200 h 1228514"/>
                            <a:gd name="connsiteX19" fmla="*/ 80968 w 1625874"/>
                            <a:gd name="connsiteY19" fmla="*/ 952589 h 1228514"/>
                            <a:gd name="connsiteX20" fmla="*/ 0 w 1625874"/>
                            <a:gd name="connsiteY20" fmla="*/ 1228514 h 1228514"/>
                            <a:gd name="connsiteX0" fmla="*/ 0 w 1597337"/>
                            <a:gd name="connsiteY0" fmla="*/ 1228514 h 1228514"/>
                            <a:gd name="connsiteX1" fmla="*/ 451572 w 1597337"/>
                            <a:gd name="connsiteY1" fmla="*/ 1218985 h 1228514"/>
                            <a:gd name="connsiteX2" fmla="*/ 524647 w 1597337"/>
                            <a:gd name="connsiteY2" fmla="*/ 958092 h 1228514"/>
                            <a:gd name="connsiteX3" fmla="*/ 1597337 w 1597337"/>
                            <a:gd name="connsiteY3" fmla="*/ 886819 h 1228514"/>
                            <a:gd name="connsiteX4" fmla="*/ 1234772 w 1597337"/>
                            <a:gd name="connsiteY4" fmla="*/ 0 h 1228514"/>
                            <a:gd name="connsiteX5" fmla="*/ 1139319 w 1597337"/>
                            <a:gd name="connsiteY5" fmla="*/ 27663 h 1228514"/>
                            <a:gd name="connsiteX6" fmla="*/ 1129786 w 1597337"/>
                            <a:gd name="connsiteY6" fmla="*/ 158002 h 1228514"/>
                            <a:gd name="connsiteX7" fmla="*/ 819929 w 1597337"/>
                            <a:gd name="connsiteY7" fmla="*/ 162996 h 1228514"/>
                            <a:gd name="connsiteX8" fmla="*/ 757991 w 1597337"/>
                            <a:gd name="connsiteY8" fmla="*/ 295602 h 1228514"/>
                            <a:gd name="connsiteX9" fmla="*/ 1125065 w 1597337"/>
                            <a:gd name="connsiteY9" fmla="*/ 300372 h 1228514"/>
                            <a:gd name="connsiteX10" fmla="*/ 1111043 w 1597337"/>
                            <a:gd name="connsiteY10" fmla="*/ 824429 h 1228514"/>
                            <a:gd name="connsiteX11" fmla="*/ 243090 w 1597337"/>
                            <a:gd name="connsiteY11" fmla="*/ 824424 h 1228514"/>
                            <a:gd name="connsiteX12" fmla="*/ 252640 w 1597337"/>
                            <a:gd name="connsiteY12" fmla="*/ 314544 h 1228514"/>
                            <a:gd name="connsiteX13" fmla="*/ 624511 w 1597337"/>
                            <a:gd name="connsiteY13" fmla="*/ 290718 h 1228514"/>
                            <a:gd name="connsiteX14" fmla="*/ 576523 w 1597337"/>
                            <a:gd name="connsiteY14" fmla="*/ 159616 h 1228514"/>
                            <a:gd name="connsiteX15" fmla="*/ 262201 w 1597337"/>
                            <a:gd name="connsiteY15" fmla="*/ 147761 h 1228514"/>
                            <a:gd name="connsiteX16" fmla="*/ 257166 w 1597337"/>
                            <a:gd name="connsiteY16" fmla="*/ 71517 h 1228514"/>
                            <a:gd name="connsiteX17" fmla="*/ 147614 w 1597337"/>
                            <a:gd name="connsiteY17" fmla="*/ 71517 h 1228514"/>
                            <a:gd name="connsiteX18" fmla="*/ 147571 w 1597337"/>
                            <a:gd name="connsiteY18" fmla="*/ 900200 h 1228514"/>
                            <a:gd name="connsiteX19" fmla="*/ 80968 w 1597337"/>
                            <a:gd name="connsiteY19" fmla="*/ 952589 h 1228514"/>
                            <a:gd name="connsiteX20" fmla="*/ 0 w 1597337"/>
                            <a:gd name="connsiteY20" fmla="*/ 1228514 h 1228514"/>
                            <a:gd name="connsiteX0" fmla="*/ 0 w 1282700"/>
                            <a:gd name="connsiteY0" fmla="*/ 1228514 h 1228514"/>
                            <a:gd name="connsiteX1" fmla="*/ 451572 w 1282700"/>
                            <a:gd name="connsiteY1" fmla="*/ 1218985 h 1228514"/>
                            <a:gd name="connsiteX2" fmla="*/ 524647 w 1282700"/>
                            <a:gd name="connsiteY2" fmla="*/ 958092 h 1228514"/>
                            <a:gd name="connsiteX3" fmla="*/ 1282700 w 1282700"/>
                            <a:gd name="connsiteY3" fmla="*/ 853436 h 1228514"/>
                            <a:gd name="connsiteX4" fmla="*/ 1234772 w 1282700"/>
                            <a:gd name="connsiteY4" fmla="*/ 0 h 1228514"/>
                            <a:gd name="connsiteX5" fmla="*/ 1139319 w 1282700"/>
                            <a:gd name="connsiteY5" fmla="*/ 27663 h 1228514"/>
                            <a:gd name="connsiteX6" fmla="*/ 1129786 w 1282700"/>
                            <a:gd name="connsiteY6" fmla="*/ 158002 h 1228514"/>
                            <a:gd name="connsiteX7" fmla="*/ 819929 w 1282700"/>
                            <a:gd name="connsiteY7" fmla="*/ 162996 h 1228514"/>
                            <a:gd name="connsiteX8" fmla="*/ 757991 w 1282700"/>
                            <a:gd name="connsiteY8" fmla="*/ 295602 h 1228514"/>
                            <a:gd name="connsiteX9" fmla="*/ 1125065 w 1282700"/>
                            <a:gd name="connsiteY9" fmla="*/ 300372 h 1228514"/>
                            <a:gd name="connsiteX10" fmla="*/ 1111043 w 1282700"/>
                            <a:gd name="connsiteY10" fmla="*/ 824429 h 1228514"/>
                            <a:gd name="connsiteX11" fmla="*/ 243090 w 1282700"/>
                            <a:gd name="connsiteY11" fmla="*/ 824424 h 1228514"/>
                            <a:gd name="connsiteX12" fmla="*/ 252640 w 1282700"/>
                            <a:gd name="connsiteY12" fmla="*/ 314544 h 1228514"/>
                            <a:gd name="connsiteX13" fmla="*/ 624511 w 1282700"/>
                            <a:gd name="connsiteY13" fmla="*/ 290718 h 1228514"/>
                            <a:gd name="connsiteX14" fmla="*/ 576523 w 1282700"/>
                            <a:gd name="connsiteY14" fmla="*/ 159616 h 1228514"/>
                            <a:gd name="connsiteX15" fmla="*/ 262201 w 1282700"/>
                            <a:gd name="connsiteY15" fmla="*/ 147761 h 1228514"/>
                            <a:gd name="connsiteX16" fmla="*/ 257166 w 1282700"/>
                            <a:gd name="connsiteY16" fmla="*/ 71517 h 1228514"/>
                            <a:gd name="connsiteX17" fmla="*/ 147614 w 1282700"/>
                            <a:gd name="connsiteY17" fmla="*/ 71517 h 1228514"/>
                            <a:gd name="connsiteX18" fmla="*/ 147571 w 1282700"/>
                            <a:gd name="connsiteY18" fmla="*/ 900200 h 1228514"/>
                            <a:gd name="connsiteX19" fmla="*/ 80968 w 1282700"/>
                            <a:gd name="connsiteY19" fmla="*/ 952589 h 1228514"/>
                            <a:gd name="connsiteX20" fmla="*/ 0 w 1282700"/>
                            <a:gd name="connsiteY20" fmla="*/ 1228514 h 1228514"/>
                            <a:gd name="connsiteX0" fmla="*/ 0 w 1282700"/>
                            <a:gd name="connsiteY0" fmla="*/ 1228514 h 1228514"/>
                            <a:gd name="connsiteX1" fmla="*/ 451572 w 1282700"/>
                            <a:gd name="connsiteY1" fmla="*/ 1218985 h 1228514"/>
                            <a:gd name="connsiteX2" fmla="*/ 524647 w 1282700"/>
                            <a:gd name="connsiteY2" fmla="*/ 958092 h 1228514"/>
                            <a:gd name="connsiteX3" fmla="*/ 1282700 w 1282700"/>
                            <a:gd name="connsiteY3" fmla="*/ 853436 h 1228514"/>
                            <a:gd name="connsiteX4" fmla="*/ 1234772 w 1282700"/>
                            <a:gd name="connsiteY4" fmla="*/ 0 h 1228514"/>
                            <a:gd name="connsiteX5" fmla="*/ 1139319 w 1282700"/>
                            <a:gd name="connsiteY5" fmla="*/ 27663 h 1228514"/>
                            <a:gd name="connsiteX6" fmla="*/ 1129786 w 1282700"/>
                            <a:gd name="connsiteY6" fmla="*/ 158002 h 1228514"/>
                            <a:gd name="connsiteX7" fmla="*/ 819929 w 1282700"/>
                            <a:gd name="connsiteY7" fmla="*/ 162996 h 1228514"/>
                            <a:gd name="connsiteX8" fmla="*/ 757991 w 1282700"/>
                            <a:gd name="connsiteY8" fmla="*/ 295602 h 1228514"/>
                            <a:gd name="connsiteX9" fmla="*/ 1125065 w 1282700"/>
                            <a:gd name="connsiteY9" fmla="*/ 300372 h 1228514"/>
                            <a:gd name="connsiteX10" fmla="*/ 1111043 w 1282700"/>
                            <a:gd name="connsiteY10" fmla="*/ 824429 h 1228514"/>
                            <a:gd name="connsiteX11" fmla="*/ 243090 w 1282700"/>
                            <a:gd name="connsiteY11" fmla="*/ 824424 h 1228514"/>
                            <a:gd name="connsiteX12" fmla="*/ 252640 w 1282700"/>
                            <a:gd name="connsiteY12" fmla="*/ 314544 h 1228514"/>
                            <a:gd name="connsiteX13" fmla="*/ 624511 w 1282700"/>
                            <a:gd name="connsiteY13" fmla="*/ 290718 h 1228514"/>
                            <a:gd name="connsiteX14" fmla="*/ 576523 w 1282700"/>
                            <a:gd name="connsiteY14" fmla="*/ 159616 h 1228514"/>
                            <a:gd name="connsiteX15" fmla="*/ 262201 w 1282700"/>
                            <a:gd name="connsiteY15" fmla="*/ 147761 h 1228514"/>
                            <a:gd name="connsiteX16" fmla="*/ 257166 w 1282700"/>
                            <a:gd name="connsiteY16" fmla="*/ 71517 h 1228514"/>
                            <a:gd name="connsiteX17" fmla="*/ 147614 w 1282700"/>
                            <a:gd name="connsiteY17" fmla="*/ 71517 h 1228514"/>
                            <a:gd name="connsiteX18" fmla="*/ 147571 w 1282700"/>
                            <a:gd name="connsiteY18" fmla="*/ 900200 h 1228514"/>
                            <a:gd name="connsiteX19" fmla="*/ 80968 w 1282700"/>
                            <a:gd name="connsiteY19" fmla="*/ 952589 h 1228514"/>
                            <a:gd name="connsiteX20" fmla="*/ 0 w 1282700"/>
                            <a:gd name="connsiteY20" fmla="*/ 1228514 h 1228514"/>
                            <a:gd name="connsiteX0" fmla="*/ 0 w 1258863"/>
                            <a:gd name="connsiteY0" fmla="*/ 1228514 h 1228514"/>
                            <a:gd name="connsiteX1" fmla="*/ 451572 w 1258863"/>
                            <a:gd name="connsiteY1" fmla="*/ 1218985 h 1228514"/>
                            <a:gd name="connsiteX2" fmla="*/ 524647 w 1258863"/>
                            <a:gd name="connsiteY2" fmla="*/ 958092 h 1228514"/>
                            <a:gd name="connsiteX3" fmla="*/ 1258863 w 1258863"/>
                            <a:gd name="connsiteY3" fmla="*/ 915433 h 1228514"/>
                            <a:gd name="connsiteX4" fmla="*/ 1234772 w 1258863"/>
                            <a:gd name="connsiteY4" fmla="*/ 0 h 1228514"/>
                            <a:gd name="connsiteX5" fmla="*/ 1139319 w 1258863"/>
                            <a:gd name="connsiteY5" fmla="*/ 27663 h 1228514"/>
                            <a:gd name="connsiteX6" fmla="*/ 1129786 w 1258863"/>
                            <a:gd name="connsiteY6" fmla="*/ 158002 h 1228514"/>
                            <a:gd name="connsiteX7" fmla="*/ 819929 w 1258863"/>
                            <a:gd name="connsiteY7" fmla="*/ 162996 h 1228514"/>
                            <a:gd name="connsiteX8" fmla="*/ 757991 w 1258863"/>
                            <a:gd name="connsiteY8" fmla="*/ 295602 h 1228514"/>
                            <a:gd name="connsiteX9" fmla="*/ 1125065 w 1258863"/>
                            <a:gd name="connsiteY9" fmla="*/ 300372 h 1228514"/>
                            <a:gd name="connsiteX10" fmla="*/ 1111043 w 1258863"/>
                            <a:gd name="connsiteY10" fmla="*/ 824429 h 1228514"/>
                            <a:gd name="connsiteX11" fmla="*/ 243090 w 1258863"/>
                            <a:gd name="connsiteY11" fmla="*/ 824424 h 1228514"/>
                            <a:gd name="connsiteX12" fmla="*/ 252640 w 1258863"/>
                            <a:gd name="connsiteY12" fmla="*/ 314544 h 1228514"/>
                            <a:gd name="connsiteX13" fmla="*/ 624511 w 1258863"/>
                            <a:gd name="connsiteY13" fmla="*/ 290718 h 1228514"/>
                            <a:gd name="connsiteX14" fmla="*/ 576523 w 1258863"/>
                            <a:gd name="connsiteY14" fmla="*/ 159616 h 1228514"/>
                            <a:gd name="connsiteX15" fmla="*/ 262201 w 1258863"/>
                            <a:gd name="connsiteY15" fmla="*/ 147761 h 1228514"/>
                            <a:gd name="connsiteX16" fmla="*/ 257166 w 1258863"/>
                            <a:gd name="connsiteY16" fmla="*/ 71517 h 1228514"/>
                            <a:gd name="connsiteX17" fmla="*/ 147614 w 1258863"/>
                            <a:gd name="connsiteY17" fmla="*/ 71517 h 1228514"/>
                            <a:gd name="connsiteX18" fmla="*/ 147571 w 1258863"/>
                            <a:gd name="connsiteY18" fmla="*/ 900200 h 1228514"/>
                            <a:gd name="connsiteX19" fmla="*/ 80968 w 1258863"/>
                            <a:gd name="connsiteY19" fmla="*/ 952589 h 1228514"/>
                            <a:gd name="connsiteX20" fmla="*/ 0 w 1258863"/>
                            <a:gd name="connsiteY20" fmla="*/ 1228514 h 1228514"/>
                            <a:gd name="connsiteX0" fmla="*/ 0 w 1258863"/>
                            <a:gd name="connsiteY0" fmla="*/ 1228514 h 1228514"/>
                            <a:gd name="connsiteX1" fmla="*/ 451572 w 1258863"/>
                            <a:gd name="connsiteY1" fmla="*/ 1218985 h 1228514"/>
                            <a:gd name="connsiteX2" fmla="*/ 553258 w 1258863"/>
                            <a:gd name="connsiteY2" fmla="*/ 905633 h 1228514"/>
                            <a:gd name="connsiteX3" fmla="*/ 1258863 w 1258863"/>
                            <a:gd name="connsiteY3" fmla="*/ 915433 h 1228514"/>
                            <a:gd name="connsiteX4" fmla="*/ 1234772 w 1258863"/>
                            <a:gd name="connsiteY4" fmla="*/ 0 h 1228514"/>
                            <a:gd name="connsiteX5" fmla="*/ 1139319 w 1258863"/>
                            <a:gd name="connsiteY5" fmla="*/ 27663 h 1228514"/>
                            <a:gd name="connsiteX6" fmla="*/ 1129786 w 1258863"/>
                            <a:gd name="connsiteY6" fmla="*/ 158002 h 1228514"/>
                            <a:gd name="connsiteX7" fmla="*/ 819929 w 1258863"/>
                            <a:gd name="connsiteY7" fmla="*/ 162996 h 1228514"/>
                            <a:gd name="connsiteX8" fmla="*/ 757991 w 1258863"/>
                            <a:gd name="connsiteY8" fmla="*/ 295602 h 1228514"/>
                            <a:gd name="connsiteX9" fmla="*/ 1125065 w 1258863"/>
                            <a:gd name="connsiteY9" fmla="*/ 300372 h 1228514"/>
                            <a:gd name="connsiteX10" fmla="*/ 1111043 w 1258863"/>
                            <a:gd name="connsiteY10" fmla="*/ 824429 h 1228514"/>
                            <a:gd name="connsiteX11" fmla="*/ 243090 w 1258863"/>
                            <a:gd name="connsiteY11" fmla="*/ 824424 h 1228514"/>
                            <a:gd name="connsiteX12" fmla="*/ 252640 w 1258863"/>
                            <a:gd name="connsiteY12" fmla="*/ 314544 h 1228514"/>
                            <a:gd name="connsiteX13" fmla="*/ 624511 w 1258863"/>
                            <a:gd name="connsiteY13" fmla="*/ 290718 h 1228514"/>
                            <a:gd name="connsiteX14" fmla="*/ 576523 w 1258863"/>
                            <a:gd name="connsiteY14" fmla="*/ 159616 h 1228514"/>
                            <a:gd name="connsiteX15" fmla="*/ 262201 w 1258863"/>
                            <a:gd name="connsiteY15" fmla="*/ 147761 h 1228514"/>
                            <a:gd name="connsiteX16" fmla="*/ 257166 w 1258863"/>
                            <a:gd name="connsiteY16" fmla="*/ 71517 h 1228514"/>
                            <a:gd name="connsiteX17" fmla="*/ 147614 w 1258863"/>
                            <a:gd name="connsiteY17" fmla="*/ 71517 h 1228514"/>
                            <a:gd name="connsiteX18" fmla="*/ 147571 w 1258863"/>
                            <a:gd name="connsiteY18" fmla="*/ 900200 h 1228514"/>
                            <a:gd name="connsiteX19" fmla="*/ 80968 w 1258863"/>
                            <a:gd name="connsiteY19" fmla="*/ 952589 h 1228514"/>
                            <a:gd name="connsiteX20" fmla="*/ 0 w 1258863"/>
                            <a:gd name="connsiteY20" fmla="*/ 1228514 h 1228514"/>
                            <a:gd name="connsiteX0" fmla="*/ 0 w 1239789"/>
                            <a:gd name="connsiteY0" fmla="*/ 1228514 h 1228514"/>
                            <a:gd name="connsiteX1" fmla="*/ 451572 w 1239789"/>
                            <a:gd name="connsiteY1" fmla="*/ 1218985 h 1228514"/>
                            <a:gd name="connsiteX2" fmla="*/ 553258 w 1239789"/>
                            <a:gd name="connsiteY2" fmla="*/ 905633 h 1228514"/>
                            <a:gd name="connsiteX3" fmla="*/ 1239789 w 1239789"/>
                            <a:gd name="connsiteY3" fmla="*/ 915433 h 1228514"/>
                            <a:gd name="connsiteX4" fmla="*/ 1234772 w 1239789"/>
                            <a:gd name="connsiteY4" fmla="*/ 0 h 1228514"/>
                            <a:gd name="connsiteX5" fmla="*/ 1139319 w 1239789"/>
                            <a:gd name="connsiteY5" fmla="*/ 27663 h 1228514"/>
                            <a:gd name="connsiteX6" fmla="*/ 1129786 w 1239789"/>
                            <a:gd name="connsiteY6" fmla="*/ 158002 h 1228514"/>
                            <a:gd name="connsiteX7" fmla="*/ 819929 w 1239789"/>
                            <a:gd name="connsiteY7" fmla="*/ 162996 h 1228514"/>
                            <a:gd name="connsiteX8" fmla="*/ 757991 w 1239789"/>
                            <a:gd name="connsiteY8" fmla="*/ 295602 h 1228514"/>
                            <a:gd name="connsiteX9" fmla="*/ 1125065 w 1239789"/>
                            <a:gd name="connsiteY9" fmla="*/ 300372 h 1228514"/>
                            <a:gd name="connsiteX10" fmla="*/ 1111043 w 1239789"/>
                            <a:gd name="connsiteY10" fmla="*/ 824429 h 1228514"/>
                            <a:gd name="connsiteX11" fmla="*/ 243090 w 1239789"/>
                            <a:gd name="connsiteY11" fmla="*/ 824424 h 1228514"/>
                            <a:gd name="connsiteX12" fmla="*/ 252640 w 1239789"/>
                            <a:gd name="connsiteY12" fmla="*/ 314544 h 1228514"/>
                            <a:gd name="connsiteX13" fmla="*/ 624511 w 1239789"/>
                            <a:gd name="connsiteY13" fmla="*/ 290718 h 1228514"/>
                            <a:gd name="connsiteX14" fmla="*/ 576523 w 1239789"/>
                            <a:gd name="connsiteY14" fmla="*/ 159616 h 1228514"/>
                            <a:gd name="connsiteX15" fmla="*/ 262201 w 1239789"/>
                            <a:gd name="connsiteY15" fmla="*/ 147761 h 1228514"/>
                            <a:gd name="connsiteX16" fmla="*/ 257166 w 1239789"/>
                            <a:gd name="connsiteY16" fmla="*/ 71517 h 1228514"/>
                            <a:gd name="connsiteX17" fmla="*/ 147614 w 1239789"/>
                            <a:gd name="connsiteY17" fmla="*/ 71517 h 1228514"/>
                            <a:gd name="connsiteX18" fmla="*/ 147571 w 1239789"/>
                            <a:gd name="connsiteY18" fmla="*/ 900200 h 1228514"/>
                            <a:gd name="connsiteX19" fmla="*/ 80968 w 1239789"/>
                            <a:gd name="connsiteY19" fmla="*/ 952589 h 1228514"/>
                            <a:gd name="connsiteX20" fmla="*/ 0 w 1239789"/>
                            <a:gd name="connsiteY20" fmla="*/ 1228514 h 1228514"/>
                            <a:gd name="connsiteX0" fmla="*/ 0 w 1239789"/>
                            <a:gd name="connsiteY0" fmla="*/ 1214206 h 1214206"/>
                            <a:gd name="connsiteX1" fmla="*/ 451572 w 1239789"/>
                            <a:gd name="connsiteY1" fmla="*/ 1204677 h 1214206"/>
                            <a:gd name="connsiteX2" fmla="*/ 553258 w 1239789"/>
                            <a:gd name="connsiteY2" fmla="*/ 891325 h 1214206"/>
                            <a:gd name="connsiteX3" fmla="*/ 1239789 w 1239789"/>
                            <a:gd name="connsiteY3" fmla="*/ 901125 h 1214206"/>
                            <a:gd name="connsiteX4" fmla="*/ 1234772 w 1239789"/>
                            <a:gd name="connsiteY4" fmla="*/ 0 h 1214206"/>
                            <a:gd name="connsiteX5" fmla="*/ 1139319 w 1239789"/>
                            <a:gd name="connsiteY5" fmla="*/ 13355 h 1214206"/>
                            <a:gd name="connsiteX6" fmla="*/ 1129786 w 1239789"/>
                            <a:gd name="connsiteY6" fmla="*/ 143694 h 1214206"/>
                            <a:gd name="connsiteX7" fmla="*/ 819929 w 1239789"/>
                            <a:gd name="connsiteY7" fmla="*/ 148688 h 1214206"/>
                            <a:gd name="connsiteX8" fmla="*/ 757991 w 1239789"/>
                            <a:gd name="connsiteY8" fmla="*/ 281294 h 1214206"/>
                            <a:gd name="connsiteX9" fmla="*/ 1125065 w 1239789"/>
                            <a:gd name="connsiteY9" fmla="*/ 286064 h 1214206"/>
                            <a:gd name="connsiteX10" fmla="*/ 1111043 w 1239789"/>
                            <a:gd name="connsiteY10" fmla="*/ 810121 h 1214206"/>
                            <a:gd name="connsiteX11" fmla="*/ 243090 w 1239789"/>
                            <a:gd name="connsiteY11" fmla="*/ 810116 h 1214206"/>
                            <a:gd name="connsiteX12" fmla="*/ 252640 w 1239789"/>
                            <a:gd name="connsiteY12" fmla="*/ 300236 h 1214206"/>
                            <a:gd name="connsiteX13" fmla="*/ 624511 w 1239789"/>
                            <a:gd name="connsiteY13" fmla="*/ 276410 h 1214206"/>
                            <a:gd name="connsiteX14" fmla="*/ 576523 w 1239789"/>
                            <a:gd name="connsiteY14" fmla="*/ 145308 h 1214206"/>
                            <a:gd name="connsiteX15" fmla="*/ 262201 w 1239789"/>
                            <a:gd name="connsiteY15" fmla="*/ 133453 h 1214206"/>
                            <a:gd name="connsiteX16" fmla="*/ 257166 w 1239789"/>
                            <a:gd name="connsiteY16" fmla="*/ 57209 h 1214206"/>
                            <a:gd name="connsiteX17" fmla="*/ 147614 w 1239789"/>
                            <a:gd name="connsiteY17" fmla="*/ 57209 h 1214206"/>
                            <a:gd name="connsiteX18" fmla="*/ 147571 w 1239789"/>
                            <a:gd name="connsiteY18" fmla="*/ 885892 h 1214206"/>
                            <a:gd name="connsiteX19" fmla="*/ 80968 w 1239789"/>
                            <a:gd name="connsiteY19" fmla="*/ 938281 h 1214206"/>
                            <a:gd name="connsiteX20" fmla="*/ 0 w 1239789"/>
                            <a:gd name="connsiteY20" fmla="*/ 1214206 h 1214206"/>
                            <a:gd name="connsiteX0" fmla="*/ 0 w 1239789"/>
                            <a:gd name="connsiteY0" fmla="*/ 1214206 h 1214206"/>
                            <a:gd name="connsiteX1" fmla="*/ 451572 w 1239789"/>
                            <a:gd name="connsiteY1" fmla="*/ 1204677 h 1214206"/>
                            <a:gd name="connsiteX2" fmla="*/ 553258 w 1239789"/>
                            <a:gd name="connsiteY2" fmla="*/ 891325 h 1214206"/>
                            <a:gd name="connsiteX3" fmla="*/ 1239789 w 1239789"/>
                            <a:gd name="connsiteY3" fmla="*/ 901125 h 1214206"/>
                            <a:gd name="connsiteX4" fmla="*/ 1234772 w 1239789"/>
                            <a:gd name="connsiteY4" fmla="*/ 0 h 1214206"/>
                            <a:gd name="connsiteX5" fmla="*/ 1139319 w 1239789"/>
                            <a:gd name="connsiteY5" fmla="*/ 13355 h 1214206"/>
                            <a:gd name="connsiteX6" fmla="*/ 1129786 w 1239789"/>
                            <a:gd name="connsiteY6" fmla="*/ 143694 h 1214206"/>
                            <a:gd name="connsiteX7" fmla="*/ 819929 w 1239789"/>
                            <a:gd name="connsiteY7" fmla="*/ 148688 h 1214206"/>
                            <a:gd name="connsiteX8" fmla="*/ 757991 w 1239789"/>
                            <a:gd name="connsiteY8" fmla="*/ 281294 h 1214206"/>
                            <a:gd name="connsiteX9" fmla="*/ 1125065 w 1239789"/>
                            <a:gd name="connsiteY9" fmla="*/ 286064 h 1214206"/>
                            <a:gd name="connsiteX10" fmla="*/ 1111043 w 1239789"/>
                            <a:gd name="connsiteY10" fmla="*/ 810121 h 1214206"/>
                            <a:gd name="connsiteX11" fmla="*/ 243090 w 1239789"/>
                            <a:gd name="connsiteY11" fmla="*/ 810116 h 1214206"/>
                            <a:gd name="connsiteX12" fmla="*/ 252640 w 1239789"/>
                            <a:gd name="connsiteY12" fmla="*/ 300236 h 1214206"/>
                            <a:gd name="connsiteX13" fmla="*/ 624511 w 1239789"/>
                            <a:gd name="connsiteY13" fmla="*/ 276410 h 1214206"/>
                            <a:gd name="connsiteX14" fmla="*/ 576523 w 1239789"/>
                            <a:gd name="connsiteY14" fmla="*/ 145308 h 1214206"/>
                            <a:gd name="connsiteX15" fmla="*/ 262201 w 1239789"/>
                            <a:gd name="connsiteY15" fmla="*/ 133453 h 1214206"/>
                            <a:gd name="connsiteX16" fmla="*/ 257166 w 1239789"/>
                            <a:gd name="connsiteY16" fmla="*/ 57209 h 1214206"/>
                            <a:gd name="connsiteX17" fmla="*/ 147614 w 1239789"/>
                            <a:gd name="connsiteY17" fmla="*/ 57209 h 1214206"/>
                            <a:gd name="connsiteX18" fmla="*/ 147571 w 1239789"/>
                            <a:gd name="connsiteY18" fmla="*/ 885892 h 1214206"/>
                            <a:gd name="connsiteX19" fmla="*/ 80968 w 1239789"/>
                            <a:gd name="connsiteY19" fmla="*/ 938281 h 1214206"/>
                            <a:gd name="connsiteX20" fmla="*/ 0 w 1239789"/>
                            <a:gd name="connsiteY20" fmla="*/ 1214206 h 1214206"/>
                            <a:gd name="connsiteX0" fmla="*/ 0 w 1239789"/>
                            <a:gd name="connsiteY0" fmla="*/ 1200851 h 1200851"/>
                            <a:gd name="connsiteX1" fmla="*/ 451572 w 1239789"/>
                            <a:gd name="connsiteY1" fmla="*/ 1191322 h 1200851"/>
                            <a:gd name="connsiteX2" fmla="*/ 553258 w 1239789"/>
                            <a:gd name="connsiteY2" fmla="*/ 877970 h 1200851"/>
                            <a:gd name="connsiteX3" fmla="*/ 1239789 w 1239789"/>
                            <a:gd name="connsiteY3" fmla="*/ 887770 h 1200851"/>
                            <a:gd name="connsiteX4" fmla="*/ 1230003 w 1239789"/>
                            <a:gd name="connsiteY4" fmla="*/ 949 h 1200851"/>
                            <a:gd name="connsiteX5" fmla="*/ 1139319 w 1239789"/>
                            <a:gd name="connsiteY5" fmla="*/ 0 h 1200851"/>
                            <a:gd name="connsiteX6" fmla="*/ 1129786 w 1239789"/>
                            <a:gd name="connsiteY6" fmla="*/ 130339 h 1200851"/>
                            <a:gd name="connsiteX7" fmla="*/ 819929 w 1239789"/>
                            <a:gd name="connsiteY7" fmla="*/ 135333 h 1200851"/>
                            <a:gd name="connsiteX8" fmla="*/ 757991 w 1239789"/>
                            <a:gd name="connsiteY8" fmla="*/ 267939 h 1200851"/>
                            <a:gd name="connsiteX9" fmla="*/ 1125065 w 1239789"/>
                            <a:gd name="connsiteY9" fmla="*/ 272709 h 1200851"/>
                            <a:gd name="connsiteX10" fmla="*/ 1111043 w 1239789"/>
                            <a:gd name="connsiteY10" fmla="*/ 796766 h 1200851"/>
                            <a:gd name="connsiteX11" fmla="*/ 243090 w 1239789"/>
                            <a:gd name="connsiteY11" fmla="*/ 796761 h 1200851"/>
                            <a:gd name="connsiteX12" fmla="*/ 252640 w 1239789"/>
                            <a:gd name="connsiteY12" fmla="*/ 286881 h 1200851"/>
                            <a:gd name="connsiteX13" fmla="*/ 624511 w 1239789"/>
                            <a:gd name="connsiteY13" fmla="*/ 263055 h 1200851"/>
                            <a:gd name="connsiteX14" fmla="*/ 576523 w 1239789"/>
                            <a:gd name="connsiteY14" fmla="*/ 131953 h 1200851"/>
                            <a:gd name="connsiteX15" fmla="*/ 262201 w 1239789"/>
                            <a:gd name="connsiteY15" fmla="*/ 120098 h 1200851"/>
                            <a:gd name="connsiteX16" fmla="*/ 257166 w 1239789"/>
                            <a:gd name="connsiteY16" fmla="*/ 43854 h 1200851"/>
                            <a:gd name="connsiteX17" fmla="*/ 147614 w 1239789"/>
                            <a:gd name="connsiteY17" fmla="*/ 43854 h 1200851"/>
                            <a:gd name="connsiteX18" fmla="*/ 147571 w 1239789"/>
                            <a:gd name="connsiteY18" fmla="*/ 872537 h 1200851"/>
                            <a:gd name="connsiteX19" fmla="*/ 80968 w 1239789"/>
                            <a:gd name="connsiteY19" fmla="*/ 924926 h 1200851"/>
                            <a:gd name="connsiteX20" fmla="*/ 0 w 1239789"/>
                            <a:gd name="connsiteY20" fmla="*/ 1200851 h 1200851"/>
                            <a:gd name="connsiteX0" fmla="*/ 0 w 1239789"/>
                            <a:gd name="connsiteY0" fmla="*/ 1200851 h 1200851"/>
                            <a:gd name="connsiteX1" fmla="*/ 451572 w 1239789"/>
                            <a:gd name="connsiteY1" fmla="*/ 1191322 h 1200851"/>
                            <a:gd name="connsiteX2" fmla="*/ 553258 w 1239789"/>
                            <a:gd name="connsiteY2" fmla="*/ 877970 h 1200851"/>
                            <a:gd name="connsiteX3" fmla="*/ 1239789 w 1239789"/>
                            <a:gd name="connsiteY3" fmla="*/ 887770 h 1200851"/>
                            <a:gd name="connsiteX4" fmla="*/ 1230003 w 1239789"/>
                            <a:gd name="connsiteY4" fmla="*/ 949 h 1200851"/>
                            <a:gd name="connsiteX5" fmla="*/ 1139319 w 1239789"/>
                            <a:gd name="connsiteY5" fmla="*/ 0 h 1200851"/>
                            <a:gd name="connsiteX6" fmla="*/ 1129786 w 1239789"/>
                            <a:gd name="connsiteY6" fmla="*/ 130339 h 1200851"/>
                            <a:gd name="connsiteX7" fmla="*/ 819929 w 1239789"/>
                            <a:gd name="connsiteY7" fmla="*/ 135333 h 1200851"/>
                            <a:gd name="connsiteX8" fmla="*/ 757991 w 1239789"/>
                            <a:gd name="connsiteY8" fmla="*/ 267939 h 1200851"/>
                            <a:gd name="connsiteX9" fmla="*/ 1125065 w 1239789"/>
                            <a:gd name="connsiteY9" fmla="*/ 272709 h 1200851"/>
                            <a:gd name="connsiteX10" fmla="*/ 1111043 w 1239789"/>
                            <a:gd name="connsiteY10" fmla="*/ 796766 h 1200851"/>
                            <a:gd name="connsiteX11" fmla="*/ 243090 w 1239789"/>
                            <a:gd name="connsiteY11" fmla="*/ 796761 h 1200851"/>
                            <a:gd name="connsiteX12" fmla="*/ 252640 w 1239789"/>
                            <a:gd name="connsiteY12" fmla="*/ 286881 h 1200851"/>
                            <a:gd name="connsiteX13" fmla="*/ 624511 w 1239789"/>
                            <a:gd name="connsiteY13" fmla="*/ 263055 h 1200851"/>
                            <a:gd name="connsiteX14" fmla="*/ 576523 w 1239789"/>
                            <a:gd name="connsiteY14" fmla="*/ 131953 h 1200851"/>
                            <a:gd name="connsiteX15" fmla="*/ 262201 w 1239789"/>
                            <a:gd name="connsiteY15" fmla="*/ 120098 h 1200851"/>
                            <a:gd name="connsiteX16" fmla="*/ 257166 w 1239789"/>
                            <a:gd name="connsiteY16" fmla="*/ 43854 h 1200851"/>
                            <a:gd name="connsiteX17" fmla="*/ 147614 w 1239789"/>
                            <a:gd name="connsiteY17" fmla="*/ 43854 h 1200851"/>
                            <a:gd name="connsiteX18" fmla="*/ 147571 w 1239789"/>
                            <a:gd name="connsiteY18" fmla="*/ 872537 h 1200851"/>
                            <a:gd name="connsiteX19" fmla="*/ 80968 w 1239789"/>
                            <a:gd name="connsiteY19" fmla="*/ 924926 h 1200851"/>
                            <a:gd name="connsiteX20" fmla="*/ 0 w 1239789"/>
                            <a:gd name="connsiteY20" fmla="*/ 1200851 h 1200851"/>
                            <a:gd name="connsiteX0" fmla="*/ 0 w 1249229"/>
                            <a:gd name="connsiteY0" fmla="*/ 1200851 h 1200851"/>
                            <a:gd name="connsiteX1" fmla="*/ 451572 w 1249229"/>
                            <a:gd name="connsiteY1" fmla="*/ 1191322 h 1200851"/>
                            <a:gd name="connsiteX2" fmla="*/ 553258 w 1249229"/>
                            <a:gd name="connsiteY2" fmla="*/ 877970 h 1200851"/>
                            <a:gd name="connsiteX3" fmla="*/ 1239789 w 1249229"/>
                            <a:gd name="connsiteY3" fmla="*/ 887770 h 1200851"/>
                            <a:gd name="connsiteX4" fmla="*/ 1249077 w 1249229"/>
                            <a:gd name="connsiteY4" fmla="*/ 0 h 1200851"/>
                            <a:gd name="connsiteX5" fmla="*/ 1139319 w 1249229"/>
                            <a:gd name="connsiteY5" fmla="*/ 0 h 1200851"/>
                            <a:gd name="connsiteX6" fmla="*/ 1129786 w 1249229"/>
                            <a:gd name="connsiteY6" fmla="*/ 130339 h 1200851"/>
                            <a:gd name="connsiteX7" fmla="*/ 819929 w 1249229"/>
                            <a:gd name="connsiteY7" fmla="*/ 135333 h 1200851"/>
                            <a:gd name="connsiteX8" fmla="*/ 757991 w 1249229"/>
                            <a:gd name="connsiteY8" fmla="*/ 267939 h 1200851"/>
                            <a:gd name="connsiteX9" fmla="*/ 1125065 w 1249229"/>
                            <a:gd name="connsiteY9" fmla="*/ 272709 h 1200851"/>
                            <a:gd name="connsiteX10" fmla="*/ 1111043 w 1249229"/>
                            <a:gd name="connsiteY10" fmla="*/ 796766 h 1200851"/>
                            <a:gd name="connsiteX11" fmla="*/ 243090 w 1249229"/>
                            <a:gd name="connsiteY11" fmla="*/ 796761 h 1200851"/>
                            <a:gd name="connsiteX12" fmla="*/ 252640 w 1249229"/>
                            <a:gd name="connsiteY12" fmla="*/ 286881 h 1200851"/>
                            <a:gd name="connsiteX13" fmla="*/ 624511 w 1249229"/>
                            <a:gd name="connsiteY13" fmla="*/ 263055 h 1200851"/>
                            <a:gd name="connsiteX14" fmla="*/ 576523 w 1249229"/>
                            <a:gd name="connsiteY14" fmla="*/ 131953 h 1200851"/>
                            <a:gd name="connsiteX15" fmla="*/ 262201 w 1249229"/>
                            <a:gd name="connsiteY15" fmla="*/ 120098 h 1200851"/>
                            <a:gd name="connsiteX16" fmla="*/ 257166 w 1249229"/>
                            <a:gd name="connsiteY16" fmla="*/ 43854 h 1200851"/>
                            <a:gd name="connsiteX17" fmla="*/ 147614 w 1249229"/>
                            <a:gd name="connsiteY17" fmla="*/ 43854 h 1200851"/>
                            <a:gd name="connsiteX18" fmla="*/ 147571 w 1249229"/>
                            <a:gd name="connsiteY18" fmla="*/ 872537 h 1200851"/>
                            <a:gd name="connsiteX19" fmla="*/ 80968 w 1249229"/>
                            <a:gd name="connsiteY19" fmla="*/ 924926 h 1200851"/>
                            <a:gd name="connsiteX20" fmla="*/ 0 w 1249229"/>
                            <a:gd name="connsiteY20" fmla="*/ 1200851 h 1200851"/>
                            <a:gd name="connsiteX0" fmla="*/ 0 w 1258861"/>
                            <a:gd name="connsiteY0" fmla="*/ 1200851 h 1200851"/>
                            <a:gd name="connsiteX1" fmla="*/ 451572 w 1258861"/>
                            <a:gd name="connsiteY1" fmla="*/ 1191322 h 1200851"/>
                            <a:gd name="connsiteX2" fmla="*/ 553258 w 1258861"/>
                            <a:gd name="connsiteY2" fmla="*/ 877970 h 1200851"/>
                            <a:gd name="connsiteX3" fmla="*/ 1258861 w 1258861"/>
                            <a:gd name="connsiteY3" fmla="*/ 883001 h 1200851"/>
                            <a:gd name="connsiteX4" fmla="*/ 1249077 w 1258861"/>
                            <a:gd name="connsiteY4" fmla="*/ 0 h 1200851"/>
                            <a:gd name="connsiteX5" fmla="*/ 1139319 w 1258861"/>
                            <a:gd name="connsiteY5" fmla="*/ 0 h 1200851"/>
                            <a:gd name="connsiteX6" fmla="*/ 1129786 w 1258861"/>
                            <a:gd name="connsiteY6" fmla="*/ 130339 h 1200851"/>
                            <a:gd name="connsiteX7" fmla="*/ 819929 w 1258861"/>
                            <a:gd name="connsiteY7" fmla="*/ 135333 h 1200851"/>
                            <a:gd name="connsiteX8" fmla="*/ 757991 w 1258861"/>
                            <a:gd name="connsiteY8" fmla="*/ 267939 h 1200851"/>
                            <a:gd name="connsiteX9" fmla="*/ 1125065 w 1258861"/>
                            <a:gd name="connsiteY9" fmla="*/ 272709 h 1200851"/>
                            <a:gd name="connsiteX10" fmla="*/ 1111043 w 1258861"/>
                            <a:gd name="connsiteY10" fmla="*/ 796766 h 1200851"/>
                            <a:gd name="connsiteX11" fmla="*/ 243090 w 1258861"/>
                            <a:gd name="connsiteY11" fmla="*/ 796761 h 1200851"/>
                            <a:gd name="connsiteX12" fmla="*/ 252640 w 1258861"/>
                            <a:gd name="connsiteY12" fmla="*/ 286881 h 1200851"/>
                            <a:gd name="connsiteX13" fmla="*/ 624511 w 1258861"/>
                            <a:gd name="connsiteY13" fmla="*/ 263055 h 1200851"/>
                            <a:gd name="connsiteX14" fmla="*/ 576523 w 1258861"/>
                            <a:gd name="connsiteY14" fmla="*/ 131953 h 1200851"/>
                            <a:gd name="connsiteX15" fmla="*/ 262201 w 1258861"/>
                            <a:gd name="connsiteY15" fmla="*/ 120098 h 1200851"/>
                            <a:gd name="connsiteX16" fmla="*/ 257166 w 1258861"/>
                            <a:gd name="connsiteY16" fmla="*/ 43854 h 1200851"/>
                            <a:gd name="connsiteX17" fmla="*/ 147614 w 1258861"/>
                            <a:gd name="connsiteY17" fmla="*/ 43854 h 1200851"/>
                            <a:gd name="connsiteX18" fmla="*/ 147571 w 1258861"/>
                            <a:gd name="connsiteY18" fmla="*/ 872537 h 1200851"/>
                            <a:gd name="connsiteX19" fmla="*/ 80968 w 1258861"/>
                            <a:gd name="connsiteY19" fmla="*/ 924926 h 1200851"/>
                            <a:gd name="connsiteX20" fmla="*/ 0 w 1258861"/>
                            <a:gd name="connsiteY20" fmla="*/ 1200851 h 12008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258861" h="1200851">
                              <a:moveTo>
                                <a:pt x="0" y="1200851"/>
                              </a:moveTo>
                              <a:lnTo>
                                <a:pt x="451572" y="1191322"/>
                              </a:lnTo>
                              <a:lnTo>
                                <a:pt x="553258" y="877970"/>
                              </a:lnTo>
                              <a:lnTo>
                                <a:pt x="1258861" y="883001"/>
                              </a:lnTo>
                              <a:cubicBezTo>
                                <a:pt x="1257189" y="577857"/>
                                <a:pt x="1250749" y="305144"/>
                                <a:pt x="1249077" y="0"/>
                              </a:cubicBezTo>
                              <a:lnTo>
                                <a:pt x="1139319" y="0"/>
                              </a:lnTo>
                              <a:lnTo>
                                <a:pt x="1129786" y="130339"/>
                              </a:lnTo>
                              <a:lnTo>
                                <a:pt x="819929" y="135333"/>
                              </a:lnTo>
                              <a:lnTo>
                                <a:pt x="757991" y="267939"/>
                              </a:lnTo>
                              <a:lnTo>
                                <a:pt x="1125065" y="272709"/>
                              </a:lnTo>
                              <a:lnTo>
                                <a:pt x="1111043" y="796766"/>
                              </a:lnTo>
                              <a:cubicBezTo>
                                <a:pt x="969558" y="799943"/>
                                <a:pt x="384575" y="793584"/>
                                <a:pt x="243090" y="796761"/>
                              </a:cubicBezTo>
                              <a:cubicBezTo>
                                <a:pt x="243095" y="631567"/>
                                <a:pt x="252635" y="452075"/>
                                <a:pt x="252640" y="286881"/>
                              </a:cubicBezTo>
                              <a:lnTo>
                                <a:pt x="624511" y="263055"/>
                              </a:lnTo>
                              <a:lnTo>
                                <a:pt x="576523" y="131953"/>
                              </a:lnTo>
                              <a:cubicBezTo>
                                <a:pt x="525777" y="120059"/>
                                <a:pt x="312947" y="131992"/>
                                <a:pt x="262201" y="120098"/>
                              </a:cubicBezTo>
                              <a:lnTo>
                                <a:pt x="257166" y="43854"/>
                              </a:lnTo>
                              <a:lnTo>
                                <a:pt x="147614" y="43854"/>
                              </a:lnTo>
                              <a:cubicBezTo>
                                <a:pt x="147600" y="310551"/>
                                <a:pt x="147585" y="605840"/>
                                <a:pt x="147571" y="872537"/>
                              </a:cubicBezTo>
                              <a:lnTo>
                                <a:pt x="80968" y="924926"/>
                              </a:lnTo>
                              <a:lnTo>
                                <a:pt x="0" y="1200851"/>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C7D1A" w14:textId="77777777" w:rsidR="002100DC" w:rsidRDefault="002100DC" w:rsidP="002100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272DC" id="フリーフォーム: 図形 11" o:spid="_x0000_s1031" style="position:absolute;left:0;text-align:left;margin-left:274.3pt;margin-top:13.55pt;width:99.05pt;height:94.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8861,12008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" adj="-11796480,,5400" path="m,1200851r451572,-9529l553258,877970r705603,5031c1257189,577857,1250749,305144,1249077,l1139319,r-9533,130339l819929,135333,757991,267939r367074,4770l1111043,796766v-141485,3177,-726468,-3182,-867953,-5c243095,631567,252635,452075,252640,286881l624511,263055,576523,131953v-50746,-11894,-263576,39,-314322,-11855l257166,43854r-109552,c147600,310551,147585,605840,147571,872537l80968,924926,,1200851xe" filled="f" strokecolor="red" strokeweight="1.5pt">
                <v:stroke joinstyle="miter"/>
                <v:formulas/>
                <v:path arrowok="t" o:connecttype="custom" o:connectlocs="0,1199772;451143,1190252;552733,877181;1257666,882208;1247891,0;1138237,0;1128714,130222;819151,135211;757271,267698;1123997,272464;1109988,796050;242859,796045;252400,286623;623918,262819;575976,131834;261952,119990;256922,43815;147474,43815;147431,871753;80891,924095;0,1199772" o:connectangles="0,0,0,0,0,0,0,0,0,0,0,0,0,0,0,0,0,0,0,0,0" textboxrect="0,0,1258861,1200851"/>
                <v:textbox>
                  <w:txbxContent>
                    <w:p w14:paraId="0BBC7D1A" w14:textId="77777777" w:rsidR="002100DC" w:rsidRDefault="002100DC" w:rsidP="002100DC">
                      <w:pPr>
                        <w:jc w:val="center"/>
                      </w:pPr>
                    </w:p>
                  </w:txbxContent>
                </v:textbox>
              </v:shape>
            </w:pict>
          </mc:Fallback>
        </mc:AlternateContent>
      </w:r>
    </w:p>
    <w:p w14:paraId="6485E116" w14:textId="77777777" w:rsidR="002100DC" w:rsidRDefault="002100DC" w:rsidP="002100DC">
      <w:pPr>
        <w:rPr>
          <w:rFonts w:ascii="ＭＳ ゴシック" w:eastAsia="ＭＳ ゴシック" w:hAnsi="ＭＳ ゴシック"/>
          <w:u w:val="single"/>
        </w:rPr>
      </w:pPr>
    </w:p>
    <w:p w14:paraId="7F18FB7B" w14:textId="77777777" w:rsidR="002100DC" w:rsidRDefault="002100DC" w:rsidP="002100DC">
      <w:pPr>
        <w:rPr>
          <w:rFonts w:ascii="ＭＳ ゴシック" w:eastAsia="ＭＳ ゴシック" w:hAnsi="ＭＳ ゴシック"/>
          <w:u w:val="single"/>
        </w:rPr>
      </w:pPr>
      <w:r>
        <w:rPr>
          <w:rFonts w:ascii="ＭＳ ゴシック" w:eastAsia="ＭＳ ゴシック" w:hAnsi="ＭＳ ゴシック"/>
          <w:noProof/>
          <w:u w:val="single"/>
        </w:rPr>
        <mc:AlternateContent>
          <mc:Choice Requires="wps">
            <w:drawing>
              <wp:anchor distT="0" distB="0" distL="114300" distR="114300" simplePos="0" relativeHeight="251713536" behindDoc="0" locked="0" layoutInCell="1" allowOverlap="1" wp14:anchorId="3F889266" wp14:editId="3F6A61FD">
                <wp:simplePos x="0" y="0"/>
                <wp:positionH relativeFrom="margin">
                  <wp:posOffset>2626606</wp:posOffset>
                </wp:positionH>
                <wp:positionV relativeFrom="paragraph">
                  <wp:posOffset>81280</wp:posOffset>
                </wp:positionV>
                <wp:extent cx="295275" cy="333375"/>
                <wp:effectExtent l="0" t="19050" r="47625" b="47625"/>
                <wp:wrapNone/>
                <wp:docPr id="12" name="矢印: 右 12"/>
                <wp:cNvGraphicFramePr/>
                <a:graphic xmlns:a="http://schemas.openxmlformats.org/drawingml/2006/main">
                  <a:graphicData uri="http://schemas.microsoft.com/office/word/2010/wordprocessingShape">
                    <wps:wsp>
                      <wps:cNvSpPr/>
                      <wps:spPr>
                        <a:xfrm>
                          <a:off x="0" y="0"/>
                          <a:ext cx="295275"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0FB2A8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 o:spid="_x0000_s1026" type="#_x0000_t13" style="position:absolute;margin-left:206.8pt;margin-top:6.4pt;width:23.25pt;height:26.25pt;z-index:251713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" adj="10800" fillcolor="#5b9bd5 [3204]" strokecolor="#1f4d78 [1604]" strokeweight="1pt">
                <w10:wrap anchorx="margin"/>
              </v:shape>
            </w:pict>
          </mc:Fallback>
        </mc:AlternateContent>
      </w:r>
    </w:p>
    <w:p w14:paraId="7C748C80" w14:textId="77777777" w:rsidR="002100DC" w:rsidRDefault="002100DC" w:rsidP="002100DC">
      <w:pPr>
        <w:rPr>
          <w:rFonts w:ascii="ＭＳ ゴシック" w:eastAsia="ＭＳ ゴシック" w:hAnsi="ＭＳ ゴシック"/>
          <w:u w:val="single"/>
        </w:rPr>
      </w:pPr>
    </w:p>
    <w:p w14:paraId="1E3EFD38" w14:textId="77777777" w:rsidR="002100DC" w:rsidRDefault="002100DC" w:rsidP="002100DC">
      <w:pPr>
        <w:rPr>
          <w:rFonts w:ascii="ＭＳ ゴシック" w:eastAsia="ＭＳ ゴシック" w:hAnsi="ＭＳ ゴシック"/>
          <w:u w:val="single"/>
        </w:rPr>
      </w:pPr>
    </w:p>
    <w:p w14:paraId="7185046A" w14:textId="77777777" w:rsidR="002100DC" w:rsidRDefault="002100DC" w:rsidP="002100DC">
      <w:pPr>
        <w:rPr>
          <w:rFonts w:ascii="ＭＳ ゴシック" w:eastAsia="ＭＳ ゴシック" w:hAnsi="ＭＳ ゴシック"/>
          <w:u w:val="single"/>
        </w:rPr>
      </w:pPr>
    </w:p>
    <w:p w14:paraId="170743C2" w14:textId="77777777" w:rsidR="002100DC" w:rsidRDefault="002100DC" w:rsidP="002100DC">
      <w:pPr>
        <w:rPr>
          <w:rFonts w:ascii="ＭＳ ゴシック" w:eastAsia="ＭＳ ゴシック" w:hAnsi="ＭＳ ゴシック"/>
          <w:u w:val="single"/>
        </w:rPr>
      </w:pPr>
    </w:p>
    <w:p w14:paraId="0CBF16A9" w14:textId="77777777" w:rsidR="002100DC" w:rsidRDefault="002100DC" w:rsidP="002100DC">
      <w:pPr>
        <w:rPr>
          <w:rFonts w:ascii="ＭＳ ゴシック" w:eastAsia="ＭＳ ゴシック" w:hAnsi="ＭＳ ゴシック"/>
          <w:u w:val="single"/>
        </w:rPr>
      </w:pPr>
    </w:p>
    <w:p w14:paraId="1F8D532C" w14:textId="04E1DE73" w:rsidR="002100DC" w:rsidRPr="00432F9A" w:rsidRDefault="002100DC" w:rsidP="002100DC">
      <w:pPr>
        <w:rPr>
          <w:rFonts w:ascii="ＭＳ ゴシック" w:eastAsia="ＭＳ ゴシック" w:hAnsi="ＭＳ ゴシック"/>
          <w:szCs w:val="21"/>
        </w:rPr>
      </w:pPr>
      <w:r>
        <w:rPr>
          <w:rFonts w:ascii="ＭＳ ゴシック" w:eastAsia="ＭＳ ゴシック" w:hAnsi="ＭＳ ゴシック" w:hint="eastAsia"/>
          <w:noProof/>
        </w:rPr>
        <mc:AlternateContent>
          <mc:Choice Requires="wps">
            <w:drawing>
              <wp:anchor distT="0" distB="0" distL="114300" distR="114300" simplePos="0" relativeHeight="251714560" behindDoc="0" locked="0" layoutInCell="1" allowOverlap="1" wp14:anchorId="45EDF990" wp14:editId="6F3DFA91">
                <wp:simplePos x="0" y="0"/>
                <wp:positionH relativeFrom="column">
                  <wp:posOffset>2996565</wp:posOffset>
                </wp:positionH>
                <wp:positionV relativeFrom="paragraph">
                  <wp:posOffset>6350</wp:posOffset>
                </wp:positionV>
                <wp:extent cx="485775" cy="21907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48577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6991545" id="正方形/長方形 13" o:spid="_x0000_s1026" style="position:absolute;margin-left:235.95pt;margin-top:.5pt;width:38.25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PrggIAAGg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" filled="f" strokecolor="red" strokeweight="1.5pt"/>
            </w:pict>
          </mc:Fallback>
        </mc:AlternateContent>
      </w:r>
      <w:r w:rsidRPr="005C12D7">
        <w:rPr>
          <w:rFonts w:ascii="ＭＳ ゴシック" w:eastAsia="ＭＳ ゴシック" w:hAnsi="ＭＳ ゴシック" w:hint="eastAsia"/>
        </w:rPr>
        <w:t xml:space="preserve">　　　　　　　　　　　　</w:t>
      </w:r>
      <w:r w:rsidR="00AB0D2C">
        <w:rPr>
          <w:rFonts w:ascii="ＭＳ ゴシック" w:eastAsia="ＭＳ ゴシック" w:hAnsi="ＭＳ ゴシック" w:hint="eastAsia"/>
        </w:rPr>
        <w:t xml:space="preserve">　　　　　　　　　　　　　　　当社保有資産</w:t>
      </w:r>
    </w:p>
    <w:p w14:paraId="455DCB6F" w14:textId="377B798A" w:rsidR="00AA21DE" w:rsidRPr="00761C5E" w:rsidRDefault="00AA21DE" w:rsidP="00761C5E">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4EE6D0B9" w14:textId="1E5D0206" w:rsidR="004707CF" w:rsidRDefault="00735CBF" w:rsidP="004707CF">
      <w:pPr>
        <w:widowControl/>
        <w:jc w:val="left"/>
        <w:rPr>
          <w:rFonts w:ascii="ＭＳ ゴシック" w:eastAsia="ＭＳ ゴシック" w:hAnsi="ＭＳ ゴシック"/>
          <w:b/>
          <w:bCs/>
          <w:sz w:val="24"/>
          <w:szCs w:val="28"/>
          <w:u w:val="single"/>
        </w:rPr>
      </w:pPr>
      <w:r>
        <w:rPr>
          <w:rFonts w:ascii="ＭＳ ゴシック" w:eastAsia="ＭＳ ゴシック" w:hAnsi="ＭＳ ゴシック" w:hint="eastAsia"/>
          <w:b/>
          <w:bCs/>
          <w:sz w:val="24"/>
          <w:szCs w:val="28"/>
          <w:u w:val="single"/>
        </w:rPr>
        <w:lastRenderedPageBreak/>
        <w:t>３．</w:t>
      </w:r>
      <w:r w:rsidR="004707CF">
        <w:rPr>
          <w:rFonts w:ascii="ＭＳ ゴシック" w:eastAsia="ＭＳ ゴシック" w:hAnsi="ＭＳ ゴシック" w:hint="eastAsia"/>
          <w:b/>
          <w:bCs/>
          <w:sz w:val="24"/>
          <w:szCs w:val="28"/>
          <w:u w:val="single"/>
        </w:rPr>
        <w:t>前中期経営計画（2021</w:t>
      </w:r>
      <w:r w:rsidR="00F109EB">
        <w:rPr>
          <w:rFonts w:ascii="ＭＳ ゴシック" w:eastAsia="ＭＳ ゴシック" w:hAnsi="ＭＳ ゴシック" w:hint="eastAsia"/>
          <w:b/>
          <w:bCs/>
          <w:sz w:val="24"/>
          <w:szCs w:val="28"/>
          <w:u w:val="single"/>
        </w:rPr>
        <w:t>年度</w:t>
      </w:r>
      <w:r w:rsidR="004707CF">
        <w:rPr>
          <w:rFonts w:ascii="ＭＳ ゴシック" w:eastAsia="ＭＳ ゴシック" w:hAnsi="ＭＳ ゴシック" w:hint="eastAsia"/>
          <w:b/>
          <w:bCs/>
          <w:sz w:val="24"/>
          <w:szCs w:val="28"/>
          <w:u w:val="single"/>
        </w:rPr>
        <w:t>～2025</w:t>
      </w:r>
      <w:r w:rsidR="00F109EB">
        <w:rPr>
          <w:rFonts w:ascii="ＭＳ ゴシック" w:eastAsia="ＭＳ ゴシック" w:hAnsi="ＭＳ ゴシック" w:hint="eastAsia"/>
          <w:b/>
          <w:bCs/>
          <w:sz w:val="24"/>
          <w:szCs w:val="28"/>
          <w:u w:val="single"/>
        </w:rPr>
        <w:t>年度</w:t>
      </w:r>
      <w:r w:rsidR="004707CF">
        <w:rPr>
          <w:rFonts w:ascii="ＭＳ ゴシック" w:eastAsia="ＭＳ ゴシック" w:hAnsi="ＭＳ ゴシック"/>
          <w:b/>
          <w:bCs/>
          <w:sz w:val="24"/>
          <w:szCs w:val="28"/>
          <w:u w:val="single"/>
        </w:rPr>
        <w:t>）</w:t>
      </w:r>
      <w:r w:rsidR="004707CF">
        <w:rPr>
          <w:rFonts w:ascii="ＭＳ ゴシック" w:eastAsia="ＭＳ ゴシック" w:hAnsi="ＭＳ ゴシック" w:hint="eastAsia"/>
          <w:b/>
          <w:bCs/>
          <w:sz w:val="24"/>
          <w:szCs w:val="28"/>
          <w:u w:val="single"/>
        </w:rPr>
        <w:t>の</w:t>
      </w:r>
      <w:r w:rsidR="00FE0F0A">
        <w:rPr>
          <w:rFonts w:ascii="ＭＳ ゴシック" w:eastAsia="ＭＳ ゴシック" w:hAnsi="ＭＳ ゴシック" w:hint="eastAsia"/>
          <w:b/>
          <w:bCs/>
          <w:sz w:val="24"/>
          <w:szCs w:val="28"/>
          <w:u w:val="single"/>
        </w:rPr>
        <w:t>結果</w:t>
      </w:r>
    </w:p>
    <w:p w14:paraId="0A2DAC1D" w14:textId="77777777" w:rsidR="004707CF" w:rsidRDefault="004707CF" w:rsidP="004707CF">
      <w:pPr>
        <w:widowControl/>
        <w:jc w:val="left"/>
        <w:rPr>
          <w:rFonts w:ascii="ＭＳ ゴシック" w:eastAsia="ＭＳ ゴシック" w:hAnsi="ＭＳ ゴシック"/>
          <w:b/>
          <w:bCs/>
          <w:sz w:val="24"/>
          <w:szCs w:val="28"/>
          <w:u w:val="single"/>
        </w:rPr>
      </w:pPr>
    </w:p>
    <w:p w14:paraId="7F6EE8D2" w14:textId="25069CD6" w:rsidR="004707CF" w:rsidRPr="002F1194" w:rsidRDefault="000F4AF9" w:rsidP="004707CF">
      <w:pPr>
        <w:widowControl/>
        <w:jc w:val="left"/>
        <w:rPr>
          <w:rFonts w:ascii="ＭＳ ゴシック" w:eastAsia="ＭＳ ゴシック" w:hAnsi="ＭＳ ゴシック"/>
          <w:szCs w:val="21"/>
        </w:rPr>
      </w:pPr>
      <w:r w:rsidRPr="002F1194">
        <w:rPr>
          <w:rFonts w:ascii="ＭＳ ゴシック" w:eastAsia="ＭＳ ゴシック" w:hAnsi="ＭＳ ゴシック" w:hint="eastAsia"/>
          <w:sz w:val="24"/>
          <w:szCs w:val="28"/>
        </w:rPr>
        <w:t xml:space="preserve">　</w:t>
      </w:r>
      <w:r w:rsidRPr="002F1194">
        <w:rPr>
          <w:rFonts w:ascii="ＭＳ ゴシック" w:eastAsia="ＭＳ ゴシック" w:hAnsi="ＭＳ ゴシック" w:hint="eastAsia"/>
          <w:szCs w:val="21"/>
        </w:rPr>
        <w:t>目標の達成状況</w:t>
      </w:r>
    </w:p>
    <w:p w14:paraId="2E4F2913" w14:textId="3BC90A62" w:rsidR="000F4AF9" w:rsidRPr="002F1194" w:rsidRDefault="000F4AF9" w:rsidP="00F8517D">
      <w:pPr>
        <w:pStyle w:val="aa"/>
        <w:widowControl/>
        <w:numPr>
          <w:ilvl w:val="0"/>
          <w:numId w:val="6"/>
        </w:numPr>
        <w:ind w:leftChars="0"/>
        <w:jc w:val="left"/>
        <w:rPr>
          <w:rFonts w:ascii="ＭＳ ゴシック" w:eastAsia="ＭＳ ゴシック" w:hAnsi="ＭＳ ゴシック"/>
          <w:szCs w:val="21"/>
        </w:rPr>
      </w:pPr>
      <w:r w:rsidRPr="002F1194">
        <w:rPr>
          <w:rFonts w:ascii="ＭＳ ゴシック" w:eastAsia="ＭＳ ゴシック" w:hAnsi="ＭＳ ゴシック" w:hint="eastAsia"/>
          <w:szCs w:val="21"/>
        </w:rPr>
        <w:t>輸送の安全管理の徹底</w:t>
      </w:r>
      <w:r w:rsidR="00961A80" w:rsidRPr="002F1194">
        <w:rPr>
          <w:rFonts w:ascii="ＭＳ ゴシック" w:eastAsia="ＭＳ ゴシック" w:hAnsi="ＭＳ ゴシック" w:hint="eastAsia"/>
          <w:szCs w:val="21"/>
        </w:rPr>
        <w:t xml:space="preserve">　…　目標どおり事故０件を達成</w:t>
      </w:r>
      <w:r w:rsidR="00FD5A52">
        <w:rPr>
          <w:rFonts w:ascii="ＭＳ ゴシック" w:eastAsia="ＭＳ ゴシック" w:hAnsi="ＭＳ ゴシック" w:hint="eastAsia"/>
          <w:szCs w:val="21"/>
        </w:rPr>
        <w:t>しました。</w:t>
      </w:r>
    </w:p>
    <w:p w14:paraId="212A2B52" w14:textId="6D7E44D4" w:rsidR="00F8517D" w:rsidRPr="002F1194" w:rsidRDefault="00F8517D" w:rsidP="00F8517D">
      <w:pPr>
        <w:widowControl/>
        <w:ind w:left="240"/>
        <w:jc w:val="left"/>
        <w:rPr>
          <w:rFonts w:ascii="ＭＳ ゴシック" w:eastAsia="ＭＳ ゴシック" w:hAnsi="ＭＳ ゴシック"/>
          <w:szCs w:val="21"/>
        </w:rPr>
      </w:pPr>
      <w:r w:rsidRPr="002F1194">
        <w:rPr>
          <w:rFonts w:ascii="ＭＳ ゴシック" w:eastAsia="ＭＳ ゴシック" w:hAnsi="ＭＳ ゴシック" w:hint="eastAsia"/>
          <w:szCs w:val="21"/>
        </w:rPr>
        <w:t xml:space="preserve">　　目標：当社保有の鉄道施設の検査・工事の不備による事故　　０件</w:t>
      </w:r>
    </w:p>
    <w:p w14:paraId="229AA958" w14:textId="7B0A9423" w:rsidR="009E6520" w:rsidRPr="004E5D2E" w:rsidRDefault="009E6520" w:rsidP="00F8517D">
      <w:pPr>
        <w:widowControl/>
        <w:ind w:left="240"/>
        <w:jc w:val="left"/>
        <w:rPr>
          <w:rFonts w:ascii="ＭＳ ゴシック" w:eastAsia="ＭＳ ゴシック" w:hAnsi="ＭＳ ゴシック"/>
          <w:szCs w:val="21"/>
        </w:rPr>
      </w:pPr>
      <w:r w:rsidRPr="002F1194">
        <w:rPr>
          <w:rFonts w:ascii="ＭＳ ゴシック" w:eastAsia="ＭＳ ゴシック" w:hAnsi="ＭＳ ゴシック" w:hint="eastAsia"/>
          <w:szCs w:val="21"/>
        </w:rPr>
        <w:t xml:space="preserve">　　実績：５年間</w:t>
      </w:r>
      <w:r w:rsidRPr="004E5D2E">
        <w:rPr>
          <w:rFonts w:ascii="ＭＳ ゴシック" w:eastAsia="ＭＳ ゴシック" w:hAnsi="ＭＳ ゴシック" w:hint="eastAsia"/>
          <w:szCs w:val="21"/>
        </w:rPr>
        <w:t>０件を達成</w:t>
      </w:r>
      <w:r w:rsidR="007C6DF7" w:rsidRPr="004E5D2E">
        <w:rPr>
          <w:rFonts w:ascii="ＭＳ ゴシック" w:eastAsia="ＭＳ ゴシック" w:hAnsi="ＭＳ ゴシック" w:hint="eastAsia"/>
          <w:szCs w:val="21"/>
        </w:rPr>
        <w:t>（見込）</w:t>
      </w:r>
    </w:p>
    <w:p w14:paraId="684A41C3" w14:textId="26EB98AF" w:rsidR="00F8517D" w:rsidRPr="002F1194" w:rsidRDefault="00F8517D" w:rsidP="00F8517D">
      <w:pPr>
        <w:widowControl/>
        <w:ind w:left="240"/>
        <w:jc w:val="left"/>
        <w:rPr>
          <w:rFonts w:ascii="ＭＳ ゴシック" w:eastAsia="ＭＳ ゴシック" w:hAnsi="ＭＳ ゴシック"/>
          <w:szCs w:val="21"/>
        </w:rPr>
      </w:pPr>
    </w:p>
    <w:p w14:paraId="09669CE7" w14:textId="36776D05" w:rsidR="00F8517D" w:rsidRDefault="00487CAB" w:rsidP="00F8517D">
      <w:pPr>
        <w:pStyle w:val="aa"/>
        <w:widowControl/>
        <w:numPr>
          <w:ilvl w:val="0"/>
          <w:numId w:val="6"/>
        </w:numPr>
        <w:ind w:leftChars="0"/>
        <w:jc w:val="left"/>
        <w:rPr>
          <w:rFonts w:ascii="ＭＳ ゴシック" w:eastAsia="ＭＳ ゴシック" w:hAnsi="ＭＳ ゴシック"/>
          <w:szCs w:val="21"/>
        </w:rPr>
      </w:pPr>
      <w:r w:rsidRPr="002F1194">
        <w:rPr>
          <w:rFonts w:ascii="ＭＳ ゴシック" w:eastAsia="ＭＳ ゴシック" w:hAnsi="ＭＳ ゴシック" w:hint="eastAsia"/>
          <w:szCs w:val="21"/>
        </w:rPr>
        <w:t>借入金の計画的返済</w:t>
      </w:r>
      <w:r w:rsidR="00961A80" w:rsidRPr="002F1194">
        <w:rPr>
          <w:rFonts w:ascii="ＭＳ ゴシック" w:eastAsia="ＭＳ ゴシック" w:hAnsi="ＭＳ ゴシック" w:hint="eastAsia"/>
          <w:szCs w:val="21"/>
        </w:rPr>
        <w:t xml:space="preserve">　…　目標どおりの借入金の返済を実施</w:t>
      </w:r>
      <w:r w:rsidR="00FD5A52">
        <w:rPr>
          <w:rFonts w:ascii="ＭＳ ゴシック" w:eastAsia="ＭＳ ゴシック" w:hAnsi="ＭＳ ゴシック" w:hint="eastAsia"/>
          <w:szCs w:val="21"/>
        </w:rPr>
        <w:t>しました。</w:t>
      </w:r>
    </w:p>
    <w:p w14:paraId="1E9E31E9" w14:textId="6034C57E" w:rsidR="00AE3B31" w:rsidRPr="00741684" w:rsidRDefault="00AE3B31" w:rsidP="00AE3B31">
      <w:pPr>
        <w:pStyle w:val="aa"/>
        <w:widowControl/>
        <w:ind w:leftChars="0" w:left="960"/>
        <w:jc w:val="right"/>
        <w:rPr>
          <w:rFonts w:ascii="ＭＳ ゴシック" w:eastAsia="ＭＳ ゴシック" w:hAnsi="ＭＳ ゴシック"/>
          <w:szCs w:val="21"/>
        </w:rPr>
      </w:pPr>
      <w:r w:rsidRPr="00741684">
        <w:rPr>
          <w:rFonts w:ascii="ＭＳ ゴシック" w:eastAsia="ＭＳ ゴシック" w:hAnsi="ＭＳ ゴシック" w:hint="eastAsia"/>
          <w:b/>
        </w:rPr>
        <w:t>（単位：億円）</w:t>
      </w:r>
    </w:p>
    <w:tbl>
      <w:tblPr>
        <w:tblStyle w:val="a9"/>
        <w:tblW w:w="8357" w:type="dxa"/>
        <w:jc w:val="right"/>
        <w:tblLook w:val="04A0" w:firstRow="1" w:lastRow="0" w:firstColumn="1" w:lastColumn="0" w:noHBand="0" w:noVBand="1"/>
      </w:tblPr>
      <w:tblGrid>
        <w:gridCol w:w="1296"/>
        <w:gridCol w:w="658"/>
        <w:gridCol w:w="1230"/>
        <w:gridCol w:w="1229"/>
        <w:gridCol w:w="1360"/>
        <w:gridCol w:w="1360"/>
        <w:gridCol w:w="1224"/>
      </w:tblGrid>
      <w:tr w:rsidR="00741684" w:rsidRPr="00741684" w14:paraId="5C42CC10" w14:textId="77777777" w:rsidTr="00172DBC">
        <w:trPr>
          <w:jc w:val="right"/>
        </w:trPr>
        <w:tc>
          <w:tcPr>
            <w:tcW w:w="1954" w:type="dxa"/>
            <w:gridSpan w:val="2"/>
            <w:tcBorders>
              <w:top w:val="single" w:sz="4" w:space="0" w:color="auto"/>
              <w:left w:val="single" w:sz="4" w:space="0" w:color="auto"/>
              <w:bottom w:val="single" w:sz="4" w:space="0" w:color="auto"/>
              <w:right w:val="single" w:sz="4" w:space="0" w:color="auto"/>
            </w:tcBorders>
            <w:hideMark/>
          </w:tcPr>
          <w:p w14:paraId="0BCBFA1B" w14:textId="77777777" w:rsidR="00487CAB" w:rsidRPr="00741684" w:rsidRDefault="00487CAB" w:rsidP="00D521BA">
            <w:pPr>
              <w:jc w:val="center"/>
              <w:rPr>
                <w:rFonts w:ascii="ＭＳ ゴシック" w:eastAsia="ＭＳ ゴシック" w:hAnsi="ＭＳ ゴシック"/>
              </w:rPr>
            </w:pPr>
            <w:r w:rsidRPr="00741684">
              <w:rPr>
                <w:rFonts w:ascii="ＭＳ ゴシック" w:eastAsia="ＭＳ ゴシック" w:hAnsi="ＭＳ ゴシック" w:hint="eastAsia"/>
              </w:rPr>
              <w:t>年　　度</w:t>
            </w:r>
          </w:p>
        </w:tc>
        <w:tc>
          <w:tcPr>
            <w:tcW w:w="1230" w:type="dxa"/>
            <w:tcBorders>
              <w:top w:val="single" w:sz="4" w:space="0" w:color="auto"/>
              <w:left w:val="single" w:sz="4" w:space="0" w:color="auto"/>
              <w:bottom w:val="single" w:sz="4" w:space="0" w:color="auto"/>
              <w:right w:val="single" w:sz="4" w:space="0" w:color="auto"/>
            </w:tcBorders>
            <w:hideMark/>
          </w:tcPr>
          <w:p w14:paraId="2B4688E5" w14:textId="77777777" w:rsidR="00487CAB" w:rsidRPr="00741684" w:rsidRDefault="00487CAB" w:rsidP="00D521BA">
            <w:pPr>
              <w:jc w:val="center"/>
              <w:rPr>
                <w:rFonts w:ascii="ＭＳ ゴシック" w:eastAsia="ＭＳ ゴシック" w:hAnsi="ＭＳ ゴシック"/>
              </w:rPr>
            </w:pPr>
            <w:r w:rsidRPr="00741684">
              <w:rPr>
                <w:rFonts w:ascii="ＭＳ ゴシック" w:eastAsia="ＭＳ ゴシック" w:hAnsi="ＭＳ ゴシック" w:hint="eastAsia"/>
              </w:rPr>
              <w:t>2021年度</w:t>
            </w:r>
          </w:p>
        </w:tc>
        <w:tc>
          <w:tcPr>
            <w:tcW w:w="1229" w:type="dxa"/>
            <w:tcBorders>
              <w:top w:val="single" w:sz="4" w:space="0" w:color="auto"/>
              <w:left w:val="single" w:sz="4" w:space="0" w:color="auto"/>
              <w:bottom w:val="single" w:sz="4" w:space="0" w:color="auto"/>
              <w:right w:val="single" w:sz="4" w:space="0" w:color="auto"/>
            </w:tcBorders>
            <w:hideMark/>
          </w:tcPr>
          <w:p w14:paraId="4BFE7DAD" w14:textId="77777777" w:rsidR="00487CAB" w:rsidRPr="00741684" w:rsidRDefault="00487CAB" w:rsidP="00D521BA">
            <w:pPr>
              <w:jc w:val="center"/>
              <w:rPr>
                <w:rFonts w:ascii="ＭＳ ゴシック" w:eastAsia="ＭＳ ゴシック" w:hAnsi="ＭＳ ゴシック"/>
              </w:rPr>
            </w:pPr>
            <w:r w:rsidRPr="00741684">
              <w:rPr>
                <w:rFonts w:ascii="ＭＳ ゴシック" w:eastAsia="ＭＳ ゴシック" w:hAnsi="ＭＳ ゴシック" w:hint="eastAsia"/>
              </w:rPr>
              <w:t>2022年度</w:t>
            </w:r>
          </w:p>
        </w:tc>
        <w:tc>
          <w:tcPr>
            <w:tcW w:w="1360" w:type="dxa"/>
            <w:tcBorders>
              <w:top w:val="single" w:sz="4" w:space="0" w:color="auto"/>
              <w:left w:val="single" w:sz="4" w:space="0" w:color="auto"/>
              <w:bottom w:val="single" w:sz="4" w:space="0" w:color="auto"/>
              <w:right w:val="single" w:sz="4" w:space="0" w:color="auto"/>
            </w:tcBorders>
            <w:hideMark/>
          </w:tcPr>
          <w:p w14:paraId="7D28306F" w14:textId="77777777" w:rsidR="00487CAB" w:rsidRPr="00741684" w:rsidRDefault="00487CAB" w:rsidP="00D521BA">
            <w:pPr>
              <w:jc w:val="center"/>
              <w:rPr>
                <w:rFonts w:ascii="ＭＳ ゴシック" w:eastAsia="ＭＳ ゴシック" w:hAnsi="ＭＳ ゴシック"/>
              </w:rPr>
            </w:pPr>
            <w:r w:rsidRPr="00741684">
              <w:rPr>
                <w:rFonts w:ascii="ＭＳ ゴシック" w:eastAsia="ＭＳ ゴシック" w:hAnsi="ＭＳ ゴシック" w:hint="eastAsia"/>
              </w:rPr>
              <w:t>2023年度</w:t>
            </w:r>
          </w:p>
        </w:tc>
        <w:tc>
          <w:tcPr>
            <w:tcW w:w="1360" w:type="dxa"/>
            <w:tcBorders>
              <w:top w:val="single" w:sz="4" w:space="0" w:color="auto"/>
              <w:left w:val="single" w:sz="4" w:space="0" w:color="auto"/>
              <w:bottom w:val="single" w:sz="4" w:space="0" w:color="auto"/>
              <w:right w:val="single" w:sz="4" w:space="0" w:color="auto"/>
            </w:tcBorders>
            <w:hideMark/>
          </w:tcPr>
          <w:p w14:paraId="09D70352" w14:textId="77777777" w:rsidR="00487CAB" w:rsidRPr="00741684" w:rsidRDefault="00487CAB" w:rsidP="00D521BA">
            <w:pPr>
              <w:jc w:val="center"/>
              <w:rPr>
                <w:rFonts w:ascii="ＭＳ ゴシック" w:eastAsia="ＭＳ ゴシック" w:hAnsi="ＭＳ ゴシック"/>
              </w:rPr>
            </w:pPr>
            <w:r w:rsidRPr="00741684">
              <w:rPr>
                <w:rFonts w:ascii="ＭＳ ゴシック" w:eastAsia="ＭＳ ゴシック" w:hAnsi="ＭＳ ゴシック" w:hint="eastAsia"/>
              </w:rPr>
              <w:t>2024年度</w:t>
            </w:r>
          </w:p>
        </w:tc>
        <w:tc>
          <w:tcPr>
            <w:tcW w:w="1224" w:type="dxa"/>
            <w:tcBorders>
              <w:top w:val="single" w:sz="4" w:space="0" w:color="auto"/>
              <w:left w:val="single" w:sz="4" w:space="0" w:color="auto"/>
              <w:bottom w:val="single" w:sz="4" w:space="0" w:color="auto"/>
              <w:right w:val="single" w:sz="4" w:space="0" w:color="auto"/>
            </w:tcBorders>
            <w:hideMark/>
          </w:tcPr>
          <w:p w14:paraId="1858C1B4" w14:textId="77777777" w:rsidR="00487CAB" w:rsidRPr="00741684" w:rsidRDefault="00487CAB" w:rsidP="002206BE">
            <w:pPr>
              <w:snapToGrid w:val="0"/>
              <w:jc w:val="center"/>
              <w:rPr>
                <w:rFonts w:ascii="ＭＳ ゴシック" w:eastAsia="ＭＳ ゴシック" w:hAnsi="ＭＳ ゴシック"/>
              </w:rPr>
            </w:pPr>
            <w:r w:rsidRPr="00741684">
              <w:rPr>
                <w:rFonts w:ascii="ＭＳ ゴシック" w:eastAsia="ＭＳ ゴシック" w:hAnsi="ＭＳ ゴシック" w:hint="eastAsia"/>
              </w:rPr>
              <w:t>2025年度</w:t>
            </w:r>
          </w:p>
          <w:p w14:paraId="18A710F8" w14:textId="5FE2046A" w:rsidR="007C6DF7" w:rsidRPr="00741684" w:rsidRDefault="007C6DF7" w:rsidP="002206BE">
            <w:pPr>
              <w:snapToGrid w:val="0"/>
              <w:jc w:val="center"/>
              <w:rPr>
                <w:rFonts w:ascii="ＭＳ ゴシック" w:eastAsia="ＭＳ ゴシック" w:hAnsi="ＭＳ ゴシック"/>
              </w:rPr>
            </w:pPr>
            <w:r w:rsidRPr="00741684">
              <w:rPr>
                <w:rFonts w:ascii="ＭＳ ゴシック" w:eastAsia="ＭＳ ゴシック" w:hAnsi="ＭＳ ゴシック" w:hint="eastAsia"/>
                <w:sz w:val="20"/>
                <w:szCs w:val="21"/>
              </w:rPr>
              <w:t>（見込）</w:t>
            </w:r>
          </w:p>
        </w:tc>
      </w:tr>
      <w:tr w:rsidR="00741684" w:rsidRPr="00741684" w14:paraId="7C402ABB" w14:textId="77777777" w:rsidTr="00172DBC">
        <w:trPr>
          <w:jc w:val="right"/>
        </w:trPr>
        <w:tc>
          <w:tcPr>
            <w:tcW w:w="1296" w:type="dxa"/>
            <w:vMerge w:val="restart"/>
            <w:tcBorders>
              <w:top w:val="single" w:sz="4" w:space="0" w:color="auto"/>
              <w:left w:val="single" w:sz="4" w:space="0" w:color="auto"/>
              <w:bottom w:val="single" w:sz="4" w:space="0" w:color="auto"/>
              <w:right w:val="single" w:sz="4" w:space="0" w:color="auto"/>
            </w:tcBorders>
            <w:hideMark/>
          </w:tcPr>
          <w:p w14:paraId="099B7714" w14:textId="77777777" w:rsidR="00487CAB" w:rsidRPr="00741684" w:rsidRDefault="00487CAB" w:rsidP="00D521BA">
            <w:pPr>
              <w:jc w:val="center"/>
              <w:rPr>
                <w:rFonts w:ascii="ＭＳ ゴシック" w:eastAsia="ＭＳ ゴシック" w:hAnsi="ＭＳ ゴシック"/>
                <w:sz w:val="20"/>
                <w:szCs w:val="20"/>
              </w:rPr>
            </w:pPr>
            <w:r w:rsidRPr="00741684">
              <w:rPr>
                <w:rFonts w:ascii="ＭＳ ゴシック" w:eastAsia="ＭＳ ゴシック" w:hAnsi="ＭＳ ゴシック" w:hint="eastAsia"/>
                <w:sz w:val="20"/>
                <w:szCs w:val="20"/>
              </w:rPr>
              <w:t>借　入　金</w:t>
            </w:r>
          </w:p>
          <w:p w14:paraId="2C33F802" w14:textId="77777777" w:rsidR="00487CAB" w:rsidRPr="00741684" w:rsidRDefault="00487CAB" w:rsidP="00D521BA">
            <w:pPr>
              <w:jc w:val="center"/>
              <w:rPr>
                <w:rFonts w:ascii="ＭＳ ゴシック" w:eastAsia="ＭＳ ゴシック" w:hAnsi="ＭＳ ゴシック"/>
                <w:sz w:val="20"/>
                <w:szCs w:val="20"/>
              </w:rPr>
            </w:pPr>
            <w:r w:rsidRPr="00741684">
              <w:rPr>
                <w:rFonts w:ascii="ＭＳ ゴシック" w:eastAsia="ＭＳ ゴシック" w:hAnsi="ＭＳ ゴシック" w:hint="eastAsia"/>
                <w:sz w:val="20"/>
                <w:szCs w:val="20"/>
              </w:rPr>
              <w:t>返　済　額</w:t>
            </w:r>
          </w:p>
        </w:tc>
        <w:tc>
          <w:tcPr>
            <w:tcW w:w="658" w:type="dxa"/>
            <w:tcBorders>
              <w:top w:val="single" w:sz="4" w:space="0" w:color="auto"/>
              <w:left w:val="single" w:sz="4" w:space="0" w:color="auto"/>
              <w:bottom w:val="single" w:sz="4" w:space="0" w:color="auto"/>
              <w:right w:val="single" w:sz="4" w:space="0" w:color="auto"/>
            </w:tcBorders>
            <w:hideMark/>
          </w:tcPr>
          <w:p w14:paraId="60BE31FA" w14:textId="77777777" w:rsidR="00487CAB" w:rsidRPr="00741684" w:rsidRDefault="00487CAB" w:rsidP="00D521BA">
            <w:pPr>
              <w:jc w:val="center"/>
              <w:rPr>
                <w:rFonts w:ascii="ＭＳ ゴシック" w:eastAsia="ＭＳ ゴシック" w:hAnsi="ＭＳ ゴシック"/>
                <w:sz w:val="20"/>
                <w:szCs w:val="20"/>
              </w:rPr>
            </w:pPr>
            <w:r w:rsidRPr="00741684">
              <w:rPr>
                <w:rFonts w:ascii="ＭＳ ゴシック" w:eastAsia="ＭＳ ゴシック" w:hAnsi="ＭＳ ゴシック" w:hint="eastAsia"/>
                <w:kern w:val="0"/>
                <w:sz w:val="20"/>
                <w:szCs w:val="20"/>
              </w:rPr>
              <w:t>目標</w:t>
            </w:r>
          </w:p>
        </w:tc>
        <w:tc>
          <w:tcPr>
            <w:tcW w:w="1230" w:type="dxa"/>
            <w:tcBorders>
              <w:top w:val="single" w:sz="4" w:space="0" w:color="auto"/>
              <w:left w:val="single" w:sz="4" w:space="0" w:color="auto"/>
              <w:bottom w:val="single" w:sz="4" w:space="0" w:color="auto"/>
              <w:right w:val="single" w:sz="4" w:space="0" w:color="auto"/>
            </w:tcBorders>
            <w:hideMark/>
          </w:tcPr>
          <w:p w14:paraId="7B902812" w14:textId="1DBA5D51"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8.03</w:t>
            </w:r>
          </w:p>
        </w:tc>
        <w:tc>
          <w:tcPr>
            <w:tcW w:w="1229" w:type="dxa"/>
            <w:tcBorders>
              <w:top w:val="single" w:sz="4" w:space="0" w:color="auto"/>
              <w:left w:val="single" w:sz="4" w:space="0" w:color="auto"/>
              <w:bottom w:val="single" w:sz="4" w:space="0" w:color="auto"/>
              <w:right w:val="single" w:sz="4" w:space="0" w:color="auto"/>
            </w:tcBorders>
            <w:hideMark/>
          </w:tcPr>
          <w:p w14:paraId="645E3C17" w14:textId="0BD9EA80"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9.74</w:t>
            </w:r>
          </w:p>
        </w:tc>
        <w:tc>
          <w:tcPr>
            <w:tcW w:w="1360" w:type="dxa"/>
            <w:tcBorders>
              <w:top w:val="single" w:sz="4" w:space="0" w:color="auto"/>
              <w:left w:val="single" w:sz="4" w:space="0" w:color="auto"/>
              <w:bottom w:val="single" w:sz="4" w:space="0" w:color="auto"/>
              <w:right w:val="single" w:sz="4" w:space="0" w:color="auto"/>
            </w:tcBorders>
            <w:hideMark/>
          </w:tcPr>
          <w:p w14:paraId="0E341A72" w14:textId="6B04A15F"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11.06</w:t>
            </w:r>
          </w:p>
        </w:tc>
        <w:tc>
          <w:tcPr>
            <w:tcW w:w="1360" w:type="dxa"/>
            <w:tcBorders>
              <w:top w:val="single" w:sz="4" w:space="0" w:color="auto"/>
              <w:left w:val="single" w:sz="4" w:space="0" w:color="auto"/>
              <w:bottom w:val="single" w:sz="4" w:space="0" w:color="auto"/>
              <w:right w:val="single" w:sz="4" w:space="0" w:color="auto"/>
            </w:tcBorders>
            <w:hideMark/>
          </w:tcPr>
          <w:p w14:paraId="7FE743F4" w14:textId="1B2978BA"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12.38</w:t>
            </w:r>
          </w:p>
        </w:tc>
        <w:tc>
          <w:tcPr>
            <w:tcW w:w="1224" w:type="dxa"/>
            <w:tcBorders>
              <w:top w:val="single" w:sz="4" w:space="0" w:color="auto"/>
              <w:left w:val="single" w:sz="4" w:space="0" w:color="auto"/>
              <w:bottom w:val="single" w:sz="4" w:space="0" w:color="auto"/>
              <w:right w:val="single" w:sz="4" w:space="0" w:color="auto"/>
            </w:tcBorders>
            <w:hideMark/>
          </w:tcPr>
          <w:p w14:paraId="6626DED9" w14:textId="73D7C020"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10.48</w:t>
            </w:r>
          </w:p>
        </w:tc>
      </w:tr>
      <w:tr w:rsidR="00741684" w:rsidRPr="00741684" w14:paraId="588F3612" w14:textId="77777777" w:rsidTr="00172DBC">
        <w:trPr>
          <w:jc w:val="right"/>
        </w:trPr>
        <w:tc>
          <w:tcPr>
            <w:tcW w:w="1296" w:type="dxa"/>
            <w:vMerge/>
            <w:tcBorders>
              <w:top w:val="single" w:sz="4" w:space="0" w:color="auto"/>
              <w:left w:val="single" w:sz="4" w:space="0" w:color="auto"/>
              <w:bottom w:val="single" w:sz="4" w:space="0" w:color="auto"/>
              <w:right w:val="single" w:sz="4" w:space="0" w:color="auto"/>
            </w:tcBorders>
            <w:vAlign w:val="center"/>
            <w:hideMark/>
          </w:tcPr>
          <w:p w14:paraId="44B44A75" w14:textId="77777777" w:rsidR="00487CAB" w:rsidRPr="00741684" w:rsidRDefault="00487CAB" w:rsidP="00D521BA">
            <w:pPr>
              <w:widowControl/>
              <w:jc w:val="left"/>
              <w:rPr>
                <w:rFonts w:ascii="ＭＳ ゴシック" w:eastAsia="ＭＳ ゴシック" w:hAnsi="ＭＳ ゴシック"/>
                <w:sz w:val="20"/>
                <w:szCs w:val="20"/>
              </w:rPr>
            </w:pPr>
          </w:p>
        </w:tc>
        <w:tc>
          <w:tcPr>
            <w:tcW w:w="658" w:type="dxa"/>
            <w:tcBorders>
              <w:top w:val="single" w:sz="4" w:space="0" w:color="auto"/>
              <w:left w:val="single" w:sz="4" w:space="0" w:color="auto"/>
              <w:bottom w:val="single" w:sz="4" w:space="0" w:color="auto"/>
              <w:right w:val="single" w:sz="4" w:space="0" w:color="auto"/>
            </w:tcBorders>
            <w:hideMark/>
          </w:tcPr>
          <w:p w14:paraId="53995487" w14:textId="77777777" w:rsidR="00487CAB" w:rsidRPr="00741684" w:rsidRDefault="00487CAB" w:rsidP="00D521BA">
            <w:pPr>
              <w:tabs>
                <w:tab w:val="left" w:pos="307"/>
              </w:tabs>
              <w:jc w:val="center"/>
              <w:rPr>
                <w:rFonts w:ascii="ＭＳ ゴシック" w:eastAsia="ＭＳ ゴシック" w:hAnsi="ＭＳ ゴシック"/>
                <w:sz w:val="20"/>
                <w:szCs w:val="20"/>
              </w:rPr>
            </w:pPr>
            <w:r w:rsidRPr="00741684">
              <w:rPr>
                <w:rFonts w:ascii="ＭＳ ゴシック" w:eastAsia="ＭＳ ゴシック" w:hAnsi="ＭＳ ゴシック" w:hint="eastAsia"/>
                <w:kern w:val="0"/>
                <w:sz w:val="20"/>
                <w:szCs w:val="20"/>
              </w:rPr>
              <w:t>実績</w:t>
            </w:r>
          </w:p>
        </w:tc>
        <w:tc>
          <w:tcPr>
            <w:tcW w:w="1230" w:type="dxa"/>
            <w:tcBorders>
              <w:top w:val="single" w:sz="4" w:space="0" w:color="auto"/>
              <w:left w:val="single" w:sz="4" w:space="0" w:color="auto"/>
              <w:bottom w:val="single" w:sz="4" w:space="0" w:color="auto"/>
              <w:right w:val="single" w:sz="4" w:space="0" w:color="auto"/>
            </w:tcBorders>
            <w:hideMark/>
          </w:tcPr>
          <w:p w14:paraId="3C4C99B5" w14:textId="7503666E"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8.03</w:t>
            </w:r>
          </w:p>
        </w:tc>
        <w:tc>
          <w:tcPr>
            <w:tcW w:w="1229" w:type="dxa"/>
            <w:tcBorders>
              <w:top w:val="single" w:sz="4" w:space="0" w:color="auto"/>
              <w:left w:val="single" w:sz="4" w:space="0" w:color="auto"/>
              <w:bottom w:val="single" w:sz="4" w:space="0" w:color="auto"/>
              <w:right w:val="single" w:sz="4" w:space="0" w:color="auto"/>
            </w:tcBorders>
            <w:hideMark/>
          </w:tcPr>
          <w:p w14:paraId="61B18659" w14:textId="7686654F"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9.74</w:t>
            </w:r>
          </w:p>
        </w:tc>
        <w:tc>
          <w:tcPr>
            <w:tcW w:w="1360" w:type="dxa"/>
            <w:tcBorders>
              <w:top w:val="single" w:sz="4" w:space="0" w:color="auto"/>
              <w:left w:val="single" w:sz="4" w:space="0" w:color="auto"/>
              <w:bottom w:val="single" w:sz="4" w:space="0" w:color="auto"/>
              <w:right w:val="single" w:sz="4" w:space="0" w:color="auto"/>
            </w:tcBorders>
            <w:hideMark/>
          </w:tcPr>
          <w:p w14:paraId="727BFD1D" w14:textId="0DF9044D"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cs="Meiryo UI" w:hint="eastAsia"/>
                <w:szCs w:val="21"/>
              </w:rPr>
              <w:t>12.30</w:t>
            </w:r>
          </w:p>
        </w:tc>
        <w:tc>
          <w:tcPr>
            <w:tcW w:w="1360" w:type="dxa"/>
            <w:tcBorders>
              <w:top w:val="single" w:sz="4" w:space="0" w:color="auto"/>
              <w:left w:val="single" w:sz="4" w:space="0" w:color="auto"/>
              <w:bottom w:val="single" w:sz="4" w:space="0" w:color="auto"/>
              <w:right w:val="single" w:sz="4" w:space="0" w:color="auto"/>
            </w:tcBorders>
            <w:hideMark/>
          </w:tcPr>
          <w:p w14:paraId="19AA3A3F" w14:textId="4D39DB49"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1</w:t>
            </w:r>
            <w:r w:rsidR="008C0FA6">
              <w:rPr>
                <w:rFonts w:ascii="ＭＳ ゴシック" w:eastAsia="ＭＳ ゴシック" w:hAnsi="ＭＳ ゴシック" w:hint="eastAsia"/>
                <w:szCs w:val="21"/>
              </w:rPr>
              <w:t>3</w:t>
            </w:r>
            <w:r w:rsidRPr="00741684">
              <w:rPr>
                <w:rFonts w:ascii="ＭＳ ゴシック" w:eastAsia="ＭＳ ゴシック" w:hAnsi="ＭＳ ゴシック" w:hint="eastAsia"/>
                <w:szCs w:val="21"/>
              </w:rPr>
              <w:t>.73</w:t>
            </w:r>
          </w:p>
        </w:tc>
        <w:tc>
          <w:tcPr>
            <w:tcW w:w="1224" w:type="dxa"/>
            <w:tcBorders>
              <w:top w:val="single" w:sz="4" w:space="0" w:color="auto"/>
              <w:left w:val="single" w:sz="4" w:space="0" w:color="auto"/>
              <w:bottom w:val="single" w:sz="4" w:space="0" w:color="auto"/>
              <w:right w:val="single" w:sz="4" w:space="0" w:color="auto"/>
            </w:tcBorders>
            <w:hideMark/>
          </w:tcPr>
          <w:p w14:paraId="32894E57" w14:textId="0F58D375"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10.40</w:t>
            </w:r>
          </w:p>
        </w:tc>
      </w:tr>
      <w:tr w:rsidR="00741684" w:rsidRPr="00741684" w14:paraId="652A1A1B" w14:textId="77777777" w:rsidTr="00172DBC">
        <w:trPr>
          <w:jc w:val="right"/>
        </w:trPr>
        <w:tc>
          <w:tcPr>
            <w:tcW w:w="1296" w:type="dxa"/>
            <w:vMerge w:val="restart"/>
            <w:tcBorders>
              <w:top w:val="single" w:sz="4" w:space="0" w:color="auto"/>
              <w:left w:val="single" w:sz="4" w:space="0" w:color="auto"/>
              <w:bottom w:val="single" w:sz="4" w:space="0" w:color="auto"/>
              <w:right w:val="single" w:sz="4" w:space="0" w:color="auto"/>
            </w:tcBorders>
            <w:hideMark/>
          </w:tcPr>
          <w:p w14:paraId="091A41E9" w14:textId="77777777" w:rsidR="00487CAB" w:rsidRPr="00741684" w:rsidRDefault="00487CAB" w:rsidP="00D521BA">
            <w:pPr>
              <w:jc w:val="center"/>
              <w:rPr>
                <w:rFonts w:ascii="ＭＳ ゴシック" w:eastAsia="ＭＳ ゴシック" w:hAnsi="ＭＳ ゴシック"/>
                <w:sz w:val="20"/>
                <w:szCs w:val="20"/>
              </w:rPr>
            </w:pPr>
            <w:r w:rsidRPr="00741684">
              <w:rPr>
                <w:rFonts w:ascii="ＭＳ ゴシック" w:eastAsia="ＭＳ ゴシック" w:hAnsi="ＭＳ ゴシック" w:hint="eastAsia"/>
                <w:spacing w:val="20"/>
                <w:kern w:val="0"/>
                <w:sz w:val="20"/>
                <w:szCs w:val="20"/>
                <w:fitText w:val="1080" w:id="-591223552"/>
              </w:rPr>
              <w:t>借入金残</w:t>
            </w:r>
            <w:r w:rsidRPr="00741684">
              <w:rPr>
                <w:rFonts w:ascii="ＭＳ ゴシック" w:eastAsia="ＭＳ ゴシック" w:hAnsi="ＭＳ ゴシック" w:hint="eastAsia"/>
                <w:spacing w:val="-40"/>
                <w:kern w:val="0"/>
                <w:sz w:val="20"/>
                <w:szCs w:val="20"/>
                <w:fitText w:val="1080" w:id="-591223552"/>
              </w:rPr>
              <w:t>高</w:t>
            </w:r>
          </w:p>
        </w:tc>
        <w:tc>
          <w:tcPr>
            <w:tcW w:w="658" w:type="dxa"/>
            <w:tcBorders>
              <w:top w:val="single" w:sz="4" w:space="0" w:color="auto"/>
              <w:left w:val="single" w:sz="4" w:space="0" w:color="auto"/>
              <w:bottom w:val="single" w:sz="4" w:space="0" w:color="auto"/>
              <w:right w:val="single" w:sz="4" w:space="0" w:color="auto"/>
            </w:tcBorders>
            <w:hideMark/>
          </w:tcPr>
          <w:p w14:paraId="4F5F344D" w14:textId="77777777" w:rsidR="00487CAB" w:rsidRPr="00741684" w:rsidRDefault="00487CAB" w:rsidP="00D521BA">
            <w:pPr>
              <w:tabs>
                <w:tab w:val="left" w:pos="307"/>
              </w:tabs>
              <w:jc w:val="center"/>
              <w:rPr>
                <w:rFonts w:ascii="ＭＳ ゴシック" w:eastAsia="ＭＳ ゴシック" w:hAnsi="ＭＳ ゴシック"/>
                <w:sz w:val="20"/>
                <w:szCs w:val="20"/>
              </w:rPr>
            </w:pPr>
            <w:r w:rsidRPr="00741684">
              <w:rPr>
                <w:rFonts w:ascii="ＭＳ ゴシック" w:eastAsia="ＭＳ ゴシック" w:hAnsi="ＭＳ ゴシック" w:hint="eastAsia"/>
                <w:kern w:val="0"/>
                <w:sz w:val="20"/>
                <w:szCs w:val="20"/>
              </w:rPr>
              <w:t>目標</w:t>
            </w:r>
          </w:p>
        </w:tc>
        <w:tc>
          <w:tcPr>
            <w:tcW w:w="1230" w:type="dxa"/>
            <w:tcBorders>
              <w:top w:val="single" w:sz="4" w:space="0" w:color="auto"/>
              <w:left w:val="single" w:sz="4" w:space="0" w:color="auto"/>
              <w:bottom w:val="single" w:sz="4" w:space="0" w:color="auto"/>
              <w:right w:val="single" w:sz="4" w:space="0" w:color="auto"/>
            </w:tcBorders>
            <w:hideMark/>
          </w:tcPr>
          <w:p w14:paraId="126651B5" w14:textId="5089463F"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646.81</w:t>
            </w:r>
          </w:p>
        </w:tc>
        <w:tc>
          <w:tcPr>
            <w:tcW w:w="1229" w:type="dxa"/>
            <w:tcBorders>
              <w:top w:val="single" w:sz="4" w:space="0" w:color="auto"/>
              <w:left w:val="single" w:sz="4" w:space="0" w:color="auto"/>
              <w:bottom w:val="single" w:sz="4" w:space="0" w:color="auto"/>
              <w:right w:val="single" w:sz="4" w:space="0" w:color="auto"/>
            </w:tcBorders>
            <w:hideMark/>
          </w:tcPr>
          <w:p w14:paraId="7A593729" w14:textId="4509E65C"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637.07</w:t>
            </w:r>
          </w:p>
        </w:tc>
        <w:tc>
          <w:tcPr>
            <w:tcW w:w="1360" w:type="dxa"/>
            <w:tcBorders>
              <w:top w:val="single" w:sz="4" w:space="0" w:color="auto"/>
              <w:left w:val="single" w:sz="4" w:space="0" w:color="auto"/>
              <w:bottom w:val="single" w:sz="4" w:space="0" w:color="auto"/>
              <w:right w:val="single" w:sz="4" w:space="0" w:color="auto"/>
            </w:tcBorders>
            <w:hideMark/>
          </w:tcPr>
          <w:p w14:paraId="4BA618C1" w14:textId="5A74E34C"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626.02</w:t>
            </w:r>
          </w:p>
        </w:tc>
        <w:tc>
          <w:tcPr>
            <w:tcW w:w="1360" w:type="dxa"/>
            <w:tcBorders>
              <w:top w:val="single" w:sz="4" w:space="0" w:color="auto"/>
              <w:left w:val="single" w:sz="4" w:space="0" w:color="auto"/>
              <w:bottom w:val="single" w:sz="4" w:space="0" w:color="auto"/>
              <w:right w:val="single" w:sz="4" w:space="0" w:color="auto"/>
            </w:tcBorders>
            <w:hideMark/>
          </w:tcPr>
          <w:p w14:paraId="3E107D81" w14:textId="2F403B14"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613.63</w:t>
            </w:r>
          </w:p>
        </w:tc>
        <w:tc>
          <w:tcPr>
            <w:tcW w:w="1224" w:type="dxa"/>
            <w:tcBorders>
              <w:top w:val="single" w:sz="4" w:space="0" w:color="auto"/>
              <w:left w:val="single" w:sz="4" w:space="0" w:color="auto"/>
              <w:bottom w:val="single" w:sz="4" w:space="0" w:color="auto"/>
              <w:right w:val="single" w:sz="4" w:space="0" w:color="auto"/>
            </w:tcBorders>
            <w:hideMark/>
          </w:tcPr>
          <w:p w14:paraId="19AB8C17" w14:textId="7F2CAC16"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603.15</w:t>
            </w:r>
          </w:p>
        </w:tc>
      </w:tr>
      <w:tr w:rsidR="00741684" w:rsidRPr="00741684" w14:paraId="42A179E1" w14:textId="77777777" w:rsidTr="00172DBC">
        <w:trPr>
          <w:jc w:val="right"/>
        </w:trPr>
        <w:tc>
          <w:tcPr>
            <w:tcW w:w="1296" w:type="dxa"/>
            <w:vMerge/>
            <w:tcBorders>
              <w:top w:val="single" w:sz="4" w:space="0" w:color="auto"/>
              <w:left w:val="single" w:sz="4" w:space="0" w:color="auto"/>
              <w:bottom w:val="single" w:sz="4" w:space="0" w:color="auto"/>
              <w:right w:val="single" w:sz="4" w:space="0" w:color="auto"/>
            </w:tcBorders>
            <w:vAlign w:val="center"/>
            <w:hideMark/>
          </w:tcPr>
          <w:p w14:paraId="1B387027" w14:textId="77777777" w:rsidR="00487CAB" w:rsidRPr="00741684" w:rsidRDefault="00487CAB" w:rsidP="00D521BA">
            <w:pPr>
              <w:widowControl/>
              <w:jc w:val="left"/>
              <w:rPr>
                <w:rFonts w:ascii="ＭＳ ゴシック" w:eastAsia="ＭＳ ゴシック" w:hAnsi="ＭＳ ゴシック"/>
                <w:sz w:val="20"/>
                <w:szCs w:val="20"/>
              </w:rPr>
            </w:pPr>
          </w:p>
        </w:tc>
        <w:tc>
          <w:tcPr>
            <w:tcW w:w="658" w:type="dxa"/>
            <w:tcBorders>
              <w:top w:val="single" w:sz="4" w:space="0" w:color="auto"/>
              <w:left w:val="single" w:sz="4" w:space="0" w:color="auto"/>
              <w:bottom w:val="single" w:sz="4" w:space="0" w:color="auto"/>
              <w:right w:val="single" w:sz="4" w:space="0" w:color="auto"/>
            </w:tcBorders>
            <w:hideMark/>
          </w:tcPr>
          <w:p w14:paraId="5F3342AF" w14:textId="77777777" w:rsidR="00487CAB" w:rsidRPr="00741684" w:rsidRDefault="00487CAB" w:rsidP="00D521BA">
            <w:pPr>
              <w:tabs>
                <w:tab w:val="left" w:pos="307"/>
              </w:tabs>
              <w:jc w:val="center"/>
              <w:rPr>
                <w:rFonts w:ascii="ＭＳ ゴシック" w:eastAsia="ＭＳ ゴシック" w:hAnsi="ＭＳ ゴシック"/>
                <w:sz w:val="20"/>
                <w:szCs w:val="20"/>
              </w:rPr>
            </w:pPr>
            <w:r w:rsidRPr="00741684">
              <w:rPr>
                <w:rFonts w:ascii="ＭＳ ゴシック" w:eastAsia="ＭＳ ゴシック" w:hAnsi="ＭＳ ゴシック" w:hint="eastAsia"/>
                <w:kern w:val="0"/>
                <w:sz w:val="20"/>
                <w:szCs w:val="20"/>
              </w:rPr>
              <w:t>実績</w:t>
            </w:r>
          </w:p>
        </w:tc>
        <w:tc>
          <w:tcPr>
            <w:tcW w:w="1230" w:type="dxa"/>
            <w:tcBorders>
              <w:top w:val="single" w:sz="4" w:space="0" w:color="auto"/>
              <w:left w:val="single" w:sz="4" w:space="0" w:color="auto"/>
              <w:bottom w:val="single" w:sz="4" w:space="0" w:color="auto"/>
              <w:right w:val="single" w:sz="4" w:space="0" w:color="auto"/>
            </w:tcBorders>
            <w:hideMark/>
          </w:tcPr>
          <w:p w14:paraId="4C922E75" w14:textId="10C49CF6"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646.81</w:t>
            </w:r>
          </w:p>
        </w:tc>
        <w:tc>
          <w:tcPr>
            <w:tcW w:w="1229" w:type="dxa"/>
            <w:tcBorders>
              <w:top w:val="single" w:sz="4" w:space="0" w:color="auto"/>
              <w:left w:val="single" w:sz="4" w:space="0" w:color="auto"/>
              <w:bottom w:val="single" w:sz="4" w:space="0" w:color="auto"/>
              <w:right w:val="single" w:sz="4" w:space="0" w:color="auto"/>
            </w:tcBorders>
            <w:hideMark/>
          </w:tcPr>
          <w:p w14:paraId="1F0D1426" w14:textId="042DD8AA"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637.07</w:t>
            </w:r>
          </w:p>
        </w:tc>
        <w:tc>
          <w:tcPr>
            <w:tcW w:w="1360" w:type="dxa"/>
            <w:tcBorders>
              <w:top w:val="single" w:sz="4" w:space="0" w:color="auto"/>
              <w:left w:val="single" w:sz="4" w:space="0" w:color="auto"/>
              <w:bottom w:val="single" w:sz="4" w:space="0" w:color="auto"/>
              <w:right w:val="single" w:sz="4" w:space="0" w:color="auto"/>
            </w:tcBorders>
            <w:hideMark/>
          </w:tcPr>
          <w:p w14:paraId="53CAC0E2" w14:textId="3EB59F24"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624.77</w:t>
            </w:r>
          </w:p>
        </w:tc>
        <w:tc>
          <w:tcPr>
            <w:tcW w:w="1360" w:type="dxa"/>
            <w:tcBorders>
              <w:top w:val="single" w:sz="4" w:space="0" w:color="auto"/>
              <w:left w:val="single" w:sz="4" w:space="0" w:color="auto"/>
              <w:bottom w:val="single" w:sz="4" w:space="0" w:color="auto"/>
              <w:right w:val="single" w:sz="4" w:space="0" w:color="auto"/>
            </w:tcBorders>
            <w:hideMark/>
          </w:tcPr>
          <w:p w14:paraId="24567818" w14:textId="5196418B"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611.04</w:t>
            </w:r>
          </w:p>
        </w:tc>
        <w:tc>
          <w:tcPr>
            <w:tcW w:w="1224" w:type="dxa"/>
            <w:tcBorders>
              <w:top w:val="single" w:sz="4" w:space="0" w:color="auto"/>
              <w:left w:val="single" w:sz="4" w:space="0" w:color="auto"/>
              <w:bottom w:val="single" w:sz="4" w:space="0" w:color="auto"/>
              <w:right w:val="single" w:sz="4" w:space="0" w:color="auto"/>
            </w:tcBorders>
            <w:hideMark/>
          </w:tcPr>
          <w:p w14:paraId="2449E9F7" w14:textId="0276ED70"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600.65</w:t>
            </w:r>
          </w:p>
        </w:tc>
      </w:tr>
    </w:tbl>
    <w:p w14:paraId="47562729" w14:textId="581B677D" w:rsidR="00A05C03" w:rsidRPr="00741684" w:rsidRDefault="00A05C03" w:rsidP="00A05C03">
      <w:pPr>
        <w:ind w:firstLineChars="100" w:firstLine="210"/>
        <w:rPr>
          <w:rFonts w:ascii="ＭＳ ゴシック" w:eastAsia="ＭＳ ゴシック" w:hAnsi="ＭＳ ゴシック"/>
        </w:rPr>
      </w:pPr>
      <w:r w:rsidRPr="00741684">
        <w:rPr>
          <w:rFonts w:ascii="ＭＳ ゴシック" w:eastAsia="ＭＳ ゴシック" w:hAnsi="ＭＳ ゴシック" w:hint="eastAsia"/>
        </w:rPr>
        <w:t>※端数処理のため、</w:t>
      </w:r>
      <w:r w:rsidR="00C72647" w:rsidRPr="00741684">
        <w:rPr>
          <w:rFonts w:ascii="ＭＳ ゴシック" w:eastAsia="ＭＳ ゴシック" w:hAnsi="ＭＳ ゴシック" w:hint="eastAsia"/>
        </w:rPr>
        <w:t>実額とは</w:t>
      </w:r>
      <w:r w:rsidRPr="00741684">
        <w:rPr>
          <w:rFonts w:ascii="ＭＳ ゴシック" w:eastAsia="ＭＳ ゴシック" w:hAnsi="ＭＳ ゴシック" w:hint="eastAsia"/>
        </w:rPr>
        <w:t>一致しないことがある。</w:t>
      </w:r>
    </w:p>
    <w:p w14:paraId="6C791896" w14:textId="3C44B583" w:rsidR="00D41CC0" w:rsidRPr="00741684" w:rsidRDefault="00172DBC" w:rsidP="000F4AF9">
      <w:pPr>
        <w:widowControl/>
        <w:ind w:left="240"/>
        <w:jc w:val="left"/>
        <w:rPr>
          <w:rFonts w:ascii="ＭＳ ゴシック" w:eastAsia="ＭＳ ゴシック" w:hAnsi="ＭＳ ゴシック"/>
        </w:rPr>
      </w:pPr>
      <w:r w:rsidRPr="00741684">
        <w:rPr>
          <w:rFonts w:ascii="ＭＳ ゴシック" w:eastAsia="ＭＳ ゴシック" w:hAnsi="ＭＳ ゴシック" w:hint="eastAsia"/>
        </w:rPr>
        <w:t xml:space="preserve">※元本返済額の累計額　　</w:t>
      </w:r>
      <w:r w:rsidR="00136409" w:rsidRPr="00741684">
        <w:rPr>
          <w:rFonts w:ascii="ＭＳ ゴシック" w:eastAsia="ＭＳ ゴシック" w:hAnsi="ＭＳ ゴシック" w:hint="eastAsia"/>
        </w:rPr>
        <w:t xml:space="preserve">目標　</w:t>
      </w:r>
      <w:r w:rsidR="00D41CC0" w:rsidRPr="00741684">
        <w:rPr>
          <w:rFonts w:ascii="ＭＳ ゴシック" w:eastAsia="ＭＳ ゴシック" w:hAnsi="ＭＳ ゴシック" w:hint="eastAsia"/>
        </w:rPr>
        <w:t>１０９億円（２０２５年度末）</w:t>
      </w:r>
    </w:p>
    <w:p w14:paraId="1D4E9D3D" w14:textId="7CD04087" w:rsidR="00172DBC" w:rsidRPr="00741684" w:rsidRDefault="00D41CC0" w:rsidP="002F1194">
      <w:pPr>
        <w:widowControl/>
        <w:ind w:firstLineChars="1315" w:firstLine="2761"/>
        <w:jc w:val="left"/>
        <w:rPr>
          <w:rFonts w:ascii="ＭＳ ゴシック" w:eastAsia="ＭＳ ゴシック" w:hAnsi="ＭＳ ゴシック"/>
          <w:sz w:val="24"/>
          <w:szCs w:val="28"/>
        </w:rPr>
      </w:pPr>
      <w:r w:rsidRPr="00741684">
        <w:rPr>
          <w:rFonts w:ascii="ＭＳ ゴシック" w:eastAsia="ＭＳ ゴシック" w:hAnsi="ＭＳ ゴシック" w:hint="eastAsia"/>
        </w:rPr>
        <w:t>実績</w:t>
      </w:r>
      <w:r w:rsidR="00DC7B38" w:rsidRPr="00741684">
        <w:rPr>
          <w:rFonts w:ascii="ＭＳ ゴシック" w:eastAsia="ＭＳ ゴシック" w:hAnsi="ＭＳ ゴシック" w:hint="eastAsia"/>
        </w:rPr>
        <w:t xml:space="preserve">　１１１億円（２</w:t>
      </w:r>
      <w:r w:rsidR="00B87E97" w:rsidRPr="00741684">
        <w:rPr>
          <w:rFonts w:ascii="ＭＳ ゴシック" w:eastAsia="ＭＳ ゴシック" w:hAnsi="ＭＳ ゴシック" w:hint="eastAsia"/>
        </w:rPr>
        <w:t>０</w:t>
      </w:r>
      <w:r w:rsidR="00DC7B38" w:rsidRPr="00741684">
        <w:rPr>
          <w:rFonts w:ascii="ＭＳ ゴシック" w:eastAsia="ＭＳ ゴシック" w:hAnsi="ＭＳ ゴシック" w:hint="eastAsia"/>
        </w:rPr>
        <w:t>２５年度末</w:t>
      </w:r>
      <w:r w:rsidR="007C6DF7" w:rsidRPr="00741684">
        <w:rPr>
          <w:rFonts w:ascii="ＭＳ ゴシック" w:eastAsia="ＭＳ ゴシック" w:hAnsi="ＭＳ ゴシック" w:hint="eastAsia"/>
        </w:rPr>
        <w:t xml:space="preserve">　見込</w:t>
      </w:r>
      <w:r w:rsidR="00DC7B38" w:rsidRPr="00741684">
        <w:rPr>
          <w:rFonts w:ascii="ＭＳ ゴシック" w:eastAsia="ＭＳ ゴシック" w:hAnsi="ＭＳ ゴシック" w:hint="eastAsia"/>
        </w:rPr>
        <w:t>）</w:t>
      </w:r>
    </w:p>
    <w:p w14:paraId="6DD854B0" w14:textId="0F04CBB1" w:rsidR="000F4AF9" w:rsidRPr="002F1194" w:rsidRDefault="000F4AF9" w:rsidP="000F4AF9">
      <w:pPr>
        <w:widowControl/>
        <w:ind w:left="240"/>
        <w:jc w:val="left"/>
        <w:rPr>
          <w:rFonts w:ascii="ＭＳ ゴシック" w:eastAsia="ＭＳ ゴシック" w:hAnsi="ＭＳ ゴシック"/>
        </w:rPr>
      </w:pPr>
    </w:p>
    <w:p w14:paraId="66F47B30" w14:textId="77777777" w:rsidR="00661876" w:rsidRPr="002F1194" w:rsidRDefault="00661876" w:rsidP="000F4AF9">
      <w:pPr>
        <w:widowControl/>
        <w:ind w:left="240"/>
        <w:jc w:val="left"/>
        <w:rPr>
          <w:rFonts w:ascii="ＭＳ ゴシック" w:eastAsia="ＭＳ ゴシック" w:hAnsi="ＭＳ ゴシック"/>
        </w:rPr>
      </w:pPr>
    </w:p>
    <w:p w14:paraId="14EACD53" w14:textId="62DE3922" w:rsidR="00961A80" w:rsidRDefault="00961A80" w:rsidP="0001587F">
      <w:pPr>
        <w:pStyle w:val="aa"/>
        <w:widowControl/>
        <w:numPr>
          <w:ilvl w:val="0"/>
          <w:numId w:val="6"/>
        </w:numPr>
        <w:ind w:leftChars="134" w:left="991" w:hangingChars="338" w:hanging="710"/>
        <w:jc w:val="left"/>
        <w:rPr>
          <w:rFonts w:ascii="ＭＳ ゴシック" w:eastAsia="ＭＳ ゴシック" w:hAnsi="ＭＳ ゴシック"/>
        </w:rPr>
      </w:pPr>
      <w:r w:rsidRPr="002F1194">
        <w:rPr>
          <w:rFonts w:ascii="ＭＳ ゴシック" w:eastAsia="ＭＳ ゴシック" w:hAnsi="ＭＳ ゴシック" w:hint="eastAsia"/>
        </w:rPr>
        <w:t>一般管理費　…</w:t>
      </w:r>
      <w:r w:rsidR="007817F5">
        <w:rPr>
          <w:rFonts w:ascii="ＭＳ ゴシック" w:eastAsia="ＭＳ ゴシック" w:hAnsi="ＭＳ ゴシック" w:hint="eastAsia"/>
        </w:rPr>
        <w:t>一</w:t>
      </w:r>
      <w:r w:rsidR="00350154" w:rsidRPr="002F1194">
        <w:rPr>
          <w:rFonts w:ascii="ＭＳ ゴシック" w:eastAsia="ＭＳ ゴシック" w:hAnsi="ＭＳ ゴシック" w:hint="eastAsia"/>
        </w:rPr>
        <w:t>般管理費については、外部委託費の見直し等により物件費の節減を図った一方で、現職派遣社員の人事異動</w:t>
      </w:r>
      <w:r w:rsidR="00CC65EE" w:rsidRPr="002F1194">
        <w:rPr>
          <w:rFonts w:ascii="ＭＳ ゴシック" w:eastAsia="ＭＳ ゴシック" w:hAnsi="ＭＳ ゴシック" w:hint="eastAsia"/>
        </w:rPr>
        <w:t>ローテーション等</w:t>
      </w:r>
      <w:r w:rsidR="00350154" w:rsidRPr="002F1194">
        <w:rPr>
          <w:rFonts w:ascii="ＭＳ ゴシック" w:eastAsia="ＭＳ ゴシック" w:hAnsi="ＭＳ ゴシック" w:hint="eastAsia"/>
        </w:rPr>
        <w:t>や府市の人事委員会勧告に準じた賃金改定等により人件費</w:t>
      </w:r>
      <w:r w:rsidR="00BE4451">
        <w:rPr>
          <w:rFonts w:ascii="ＭＳ ゴシック" w:eastAsia="ＭＳ ゴシック" w:hAnsi="ＭＳ ゴシック" w:hint="eastAsia"/>
        </w:rPr>
        <w:t>の</w:t>
      </w:r>
      <w:r w:rsidR="00350154" w:rsidRPr="002F1194">
        <w:rPr>
          <w:rFonts w:ascii="ＭＳ ゴシック" w:eastAsia="ＭＳ ゴシック" w:hAnsi="ＭＳ ゴシック" w:hint="eastAsia"/>
        </w:rPr>
        <w:t>総額が増加したことから</w:t>
      </w:r>
      <w:r w:rsidRPr="002F1194">
        <w:rPr>
          <w:rFonts w:ascii="ＭＳ ゴシック" w:eastAsia="ＭＳ ゴシック" w:hAnsi="ＭＳ ゴシック" w:hint="eastAsia"/>
        </w:rPr>
        <w:t>、一部の年度で目標値を越え</w:t>
      </w:r>
      <w:r w:rsidR="00FD5A52">
        <w:rPr>
          <w:rFonts w:ascii="ＭＳ ゴシック" w:eastAsia="ＭＳ ゴシック" w:hAnsi="ＭＳ ゴシック" w:hint="eastAsia"/>
        </w:rPr>
        <w:t>まし</w:t>
      </w:r>
      <w:r w:rsidRPr="002F1194">
        <w:rPr>
          <w:rFonts w:ascii="ＭＳ ゴシック" w:eastAsia="ＭＳ ゴシック" w:hAnsi="ＭＳ ゴシック" w:hint="eastAsia"/>
        </w:rPr>
        <w:t>たが、5年間の平均値では目標を達成</w:t>
      </w:r>
      <w:r w:rsidR="00FD5A52">
        <w:rPr>
          <w:rFonts w:ascii="ＭＳ ゴシック" w:eastAsia="ＭＳ ゴシック" w:hAnsi="ＭＳ ゴシック" w:hint="eastAsia"/>
        </w:rPr>
        <w:t>しました。</w:t>
      </w:r>
    </w:p>
    <w:p w14:paraId="5FD02C5B" w14:textId="570F3022" w:rsidR="007817F5" w:rsidRDefault="007817F5" w:rsidP="007817F5">
      <w:pPr>
        <w:pStyle w:val="aa"/>
        <w:widowControl/>
        <w:ind w:leftChars="0" w:left="991"/>
        <w:jc w:val="left"/>
        <w:rPr>
          <w:rFonts w:ascii="ＭＳ ゴシック" w:eastAsia="ＭＳ ゴシック" w:hAnsi="ＭＳ ゴシック"/>
        </w:rPr>
      </w:pPr>
      <w:r>
        <w:rPr>
          <w:rFonts w:ascii="ＭＳ ゴシック" w:eastAsia="ＭＳ ゴシック" w:hAnsi="ＭＳ ゴシック" w:hint="eastAsia"/>
        </w:rPr>
        <w:t xml:space="preserve">　なお、今後の一般管理費についても、派遣社員を現職からシニア層に代えるなどにより、年度毎に上振れ下振れがあるものの今までと同水準で推移する見込み</w:t>
      </w:r>
      <w:r w:rsidR="00F109EB">
        <w:rPr>
          <w:rFonts w:ascii="ＭＳ ゴシック" w:eastAsia="ＭＳ ゴシック" w:hAnsi="ＭＳ ゴシック" w:hint="eastAsia"/>
        </w:rPr>
        <w:t>となっています。</w:t>
      </w:r>
    </w:p>
    <w:p w14:paraId="4B43FA11" w14:textId="063D8769" w:rsidR="00AE3B31" w:rsidRPr="00741684" w:rsidRDefault="00AE3B31" w:rsidP="00AE3B31">
      <w:pPr>
        <w:pStyle w:val="aa"/>
        <w:widowControl/>
        <w:ind w:leftChars="0" w:left="960"/>
        <w:jc w:val="right"/>
        <w:rPr>
          <w:rFonts w:ascii="ＭＳ ゴシック" w:eastAsia="ＭＳ ゴシック" w:hAnsi="ＭＳ ゴシック"/>
          <w:szCs w:val="21"/>
        </w:rPr>
      </w:pPr>
      <w:r w:rsidRPr="00741684">
        <w:rPr>
          <w:rFonts w:ascii="ＭＳ ゴシック" w:eastAsia="ＭＳ ゴシック" w:hAnsi="ＭＳ ゴシック" w:hint="eastAsia"/>
          <w:b/>
        </w:rPr>
        <w:t>（単位：百万円）</w:t>
      </w:r>
    </w:p>
    <w:tbl>
      <w:tblPr>
        <w:tblStyle w:val="a9"/>
        <w:tblW w:w="7655" w:type="dxa"/>
        <w:tblInd w:w="833" w:type="dxa"/>
        <w:tblLook w:val="04A0" w:firstRow="1" w:lastRow="0" w:firstColumn="1" w:lastColumn="0" w:noHBand="0" w:noVBand="1"/>
      </w:tblPr>
      <w:tblGrid>
        <w:gridCol w:w="1030"/>
        <w:gridCol w:w="1325"/>
        <w:gridCol w:w="1325"/>
        <w:gridCol w:w="1325"/>
        <w:gridCol w:w="1325"/>
        <w:gridCol w:w="1325"/>
      </w:tblGrid>
      <w:tr w:rsidR="00741684" w:rsidRPr="00741684" w14:paraId="049395DD" w14:textId="77777777" w:rsidTr="007817F5">
        <w:tc>
          <w:tcPr>
            <w:tcW w:w="1030" w:type="dxa"/>
          </w:tcPr>
          <w:p w14:paraId="0ED3B4D5"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年　度</w:t>
            </w:r>
          </w:p>
        </w:tc>
        <w:tc>
          <w:tcPr>
            <w:tcW w:w="1325" w:type="dxa"/>
          </w:tcPr>
          <w:p w14:paraId="6ACD1463"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2021年度</w:t>
            </w:r>
          </w:p>
        </w:tc>
        <w:tc>
          <w:tcPr>
            <w:tcW w:w="1325" w:type="dxa"/>
          </w:tcPr>
          <w:p w14:paraId="5893FEF8"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2022年度</w:t>
            </w:r>
          </w:p>
        </w:tc>
        <w:tc>
          <w:tcPr>
            <w:tcW w:w="1325" w:type="dxa"/>
          </w:tcPr>
          <w:p w14:paraId="40A9443D"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2023年度</w:t>
            </w:r>
          </w:p>
        </w:tc>
        <w:tc>
          <w:tcPr>
            <w:tcW w:w="1325" w:type="dxa"/>
          </w:tcPr>
          <w:p w14:paraId="38ABB153"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2024年度</w:t>
            </w:r>
          </w:p>
        </w:tc>
        <w:tc>
          <w:tcPr>
            <w:tcW w:w="1325" w:type="dxa"/>
          </w:tcPr>
          <w:p w14:paraId="53ACCDE7" w14:textId="77777777" w:rsidR="00961A80" w:rsidRPr="00741684" w:rsidRDefault="00961A80" w:rsidP="00A514F8">
            <w:pPr>
              <w:tabs>
                <w:tab w:val="left" w:pos="702"/>
              </w:tabs>
              <w:snapToGrid w:val="0"/>
              <w:jc w:val="center"/>
              <w:rPr>
                <w:rFonts w:ascii="ＭＳ ゴシック" w:eastAsia="ＭＳ ゴシック" w:hAnsi="ＭＳ ゴシック"/>
              </w:rPr>
            </w:pPr>
            <w:r w:rsidRPr="00741684">
              <w:rPr>
                <w:rFonts w:ascii="ＭＳ ゴシック" w:eastAsia="ＭＳ ゴシック" w:hAnsi="ＭＳ ゴシック" w:hint="eastAsia"/>
              </w:rPr>
              <w:t>2025年度</w:t>
            </w:r>
          </w:p>
          <w:p w14:paraId="2DBE9CD6" w14:textId="5C487C11" w:rsidR="007C6DF7" w:rsidRPr="00741684" w:rsidRDefault="007C6DF7" w:rsidP="00A514F8">
            <w:pPr>
              <w:tabs>
                <w:tab w:val="left" w:pos="702"/>
              </w:tabs>
              <w:snapToGrid w:val="0"/>
              <w:jc w:val="center"/>
              <w:rPr>
                <w:rFonts w:ascii="ＭＳ ゴシック" w:eastAsia="ＭＳ ゴシック" w:hAnsi="ＭＳ ゴシック"/>
              </w:rPr>
            </w:pPr>
            <w:r w:rsidRPr="00741684">
              <w:rPr>
                <w:rFonts w:ascii="ＭＳ ゴシック" w:eastAsia="ＭＳ ゴシック" w:hAnsi="ＭＳ ゴシック" w:hint="eastAsia"/>
              </w:rPr>
              <w:t>（見込）</w:t>
            </w:r>
          </w:p>
        </w:tc>
      </w:tr>
      <w:tr w:rsidR="00741684" w:rsidRPr="00741684" w14:paraId="32365E9A" w14:textId="77777777" w:rsidTr="007817F5">
        <w:tc>
          <w:tcPr>
            <w:tcW w:w="1030" w:type="dxa"/>
          </w:tcPr>
          <w:p w14:paraId="2CE8E3C7"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目　標</w:t>
            </w:r>
          </w:p>
        </w:tc>
        <w:tc>
          <w:tcPr>
            <w:tcW w:w="1325" w:type="dxa"/>
          </w:tcPr>
          <w:p w14:paraId="7D770E60" w14:textId="5E4FD74E"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104</w:t>
            </w:r>
          </w:p>
        </w:tc>
        <w:tc>
          <w:tcPr>
            <w:tcW w:w="1325" w:type="dxa"/>
          </w:tcPr>
          <w:p w14:paraId="5B6F64D8" w14:textId="72E7CBE4"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104</w:t>
            </w:r>
          </w:p>
        </w:tc>
        <w:tc>
          <w:tcPr>
            <w:tcW w:w="1325" w:type="dxa"/>
          </w:tcPr>
          <w:p w14:paraId="5B7CA8EE" w14:textId="41ADE46E"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104</w:t>
            </w:r>
          </w:p>
        </w:tc>
        <w:tc>
          <w:tcPr>
            <w:tcW w:w="1325" w:type="dxa"/>
          </w:tcPr>
          <w:p w14:paraId="586992F8" w14:textId="3E3A2BB6"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104</w:t>
            </w:r>
          </w:p>
        </w:tc>
        <w:tc>
          <w:tcPr>
            <w:tcW w:w="1325" w:type="dxa"/>
          </w:tcPr>
          <w:p w14:paraId="65380C22" w14:textId="09413241"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104</w:t>
            </w:r>
          </w:p>
        </w:tc>
      </w:tr>
      <w:tr w:rsidR="00741684" w:rsidRPr="00741684" w14:paraId="65BAF4C9" w14:textId="77777777" w:rsidTr="007817F5">
        <w:tc>
          <w:tcPr>
            <w:tcW w:w="1030" w:type="dxa"/>
          </w:tcPr>
          <w:p w14:paraId="6AD80326"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実　績</w:t>
            </w:r>
          </w:p>
        </w:tc>
        <w:tc>
          <w:tcPr>
            <w:tcW w:w="1325" w:type="dxa"/>
          </w:tcPr>
          <w:p w14:paraId="7BFDB466" w14:textId="59BA8D6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100</w:t>
            </w:r>
          </w:p>
        </w:tc>
        <w:tc>
          <w:tcPr>
            <w:tcW w:w="1325" w:type="dxa"/>
          </w:tcPr>
          <w:p w14:paraId="4EFEA6F6" w14:textId="1B182F5C"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101</w:t>
            </w:r>
          </w:p>
        </w:tc>
        <w:tc>
          <w:tcPr>
            <w:tcW w:w="1325" w:type="dxa"/>
          </w:tcPr>
          <w:p w14:paraId="1A581997" w14:textId="524A609E"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104</w:t>
            </w:r>
          </w:p>
        </w:tc>
        <w:tc>
          <w:tcPr>
            <w:tcW w:w="1325" w:type="dxa"/>
          </w:tcPr>
          <w:p w14:paraId="40DA70C0" w14:textId="2F8819E2"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107</w:t>
            </w:r>
          </w:p>
        </w:tc>
        <w:tc>
          <w:tcPr>
            <w:tcW w:w="1325" w:type="dxa"/>
          </w:tcPr>
          <w:p w14:paraId="172446C0" w14:textId="6A5B03A9"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w:t>
            </w:r>
            <w:r w:rsidR="007817F5" w:rsidRPr="00741684">
              <w:rPr>
                <w:rFonts w:ascii="ＭＳ ゴシック" w:eastAsia="ＭＳ ゴシック" w:hAnsi="ＭＳ ゴシック" w:hint="eastAsia"/>
              </w:rPr>
              <w:t>05</w:t>
            </w:r>
          </w:p>
        </w:tc>
      </w:tr>
    </w:tbl>
    <w:p w14:paraId="504DB655" w14:textId="3D9663D5" w:rsidR="00961A80" w:rsidRPr="00741684" w:rsidRDefault="00961A80" w:rsidP="00961A80">
      <w:pPr>
        <w:pStyle w:val="aa"/>
        <w:tabs>
          <w:tab w:val="left" w:pos="702"/>
        </w:tabs>
        <w:ind w:leftChars="0" w:left="960"/>
        <w:rPr>
          <w:rFonts w:ascii="ＭＳ ゴシック" w:eastAsia="ＭＳ ゴシック" w:hAnsi="ＭＳ ゴシック"/>
        </w:rPr>
      </w:pPr>
      <w:r w:rsidRPr="00741684">
        <w:rPr>
          <w:rFonts w:ascii="ＭＳ ゴシック" w:eastAsia="ＭＳ ゴシック" w:hAnsi="ＭＳ ゴシック" w:hint="eastAsia"/>
        </w:rPr>
        <w:t>※</w:t>
      </w:r>
      <w:r w:rsidR="007929FF">
        <w:rPr>
          <w:rFonts w:ascii="ＭＳ ゴシック" w:eastAsia="ＭＳ ゴシック" w:hAnsi="ＭＳ ゴシック" w:hint="eastAsia"/>
        </w:rPr>
        <w:t>５</w:t>
      </w:r>
      <w:r w:rsidRPr="00741684">
        <w:rPr>
          <w:rFonts w:ascii="ＭＳ ゴシック" w:eastAsia="ＭＳ ゴシック" w:hAnsi="ＭＳ ゴシック" w:hint="eastAsia"/>
        </w:rPr>
        <w:t>年間の平均</w:t>
      </w:r>
      <w:r w:rsidR="004923DB" w:rsidRPr="00741684">
        <w:rPr>
          <w:rFonts w:ascii="ＭＳ ゴシック" w:eastAsia="ＭＳ ゴシック" w:hAnsi="ＭＳ ゴシック" w:hint="eastAsia"/>
        </w:rPr>
        <w:t>実績は、</w:t>
      </w:r>
      <w:r w:rsidR="007929FF">
        <w:rPr>
          <w:rFonts w:ascii="ＭＳ ゴシック" w:eastAsia="ＭＳ ゴシック" w:hAnsi="ＭＳ ゴシック" w:hint="eastAsia"/>
        </w:rPr>
        <w:t>１０３</w:t>
      </w:r>
      <w:r w:rsidRPr="00741684">
        <w:rPr>
          <w:rFonts w:ascii="ＭＳ ゴシック" w:eastAsia="ＭＳ ゴシック" w:hAnsi="ＭＳ ゴシック" w:hint="eastAsia"/>
        </w:rPr>
        <w:t>百万円</w:t>
      </w:r>
    </w:p>
    <w:p w14:paraId="34A4B22A" w14:textId="4B077CE4" w:rsidR="004707CF" w:rsidRPr="00741684" w:rsidRDefault="00961A80">
      <w:pPr>
        <w:widowControl/>
        <w:jc w:val="left"/>
        <w:rPr>
          <w:rFonts w:ascii="Meiryo UI" w:eastAsia="Meiryo UI" w:hAnsi="Meiryo UI"/>
        </w:rPr>
      </w:pPr>
      <w:r w:rsidRPr="00741684">
        <w:rPr>
          <w:rFonts w:ascii="Meiryo UI" w:eastAsia="Meiryo UI" w:hAnsi="Meiryo UI" w:hint="eastAsia"/>
        </w:rPr>
        <w:t xml:space="preserve">　　　</w:t>
      </w:r>
    </w:p>
    <w:p w14:paraId="03034658" w14:textId="77777777" w:rsidR="004707CF" w:rsidRPr="00741684" w:rsidRDefault="004707CF">
      <w:pPr>
        <w:widowControl/>
        <w:jc w:val="left"/>
        <w:rPr>
          <w:rFonts w:ascii="Meiryo UI" w:eastAsia="Meiryo UI" w:hAnsi="Meiryo UI"/>
        </w:rPr>
      </w:pPr>
    </w:p>
    <w:p w14:paraId="0D1A2D3F" w14:textId="5A7F8879" w:rsidR="004707CF" w:rsidRDefault="004707CF">
      <w:pPr>
        <w:widowControl/>
        <w:jc w:val="left"/>
        <w:rPr>
          <w:rFonts w:ascii="ＭＳ ゴシック" w:eastAsia="ＭＳ ゴシック" w:hAnsi="ＭＳ ゴシック"/>
          <w:sz w:val="24"/>
          <w:szCs w:val="28"/>
        </w:rPr>
      </w:pPr>
    </w:p>
    <w:p w14:paraId="69A368BD" w14:textId="77777777" w:rsidR="00A514F8" w:rsidRPr="004707CF" w:rsidRDefault="00A514F8">
      <w:pPr>
        <w:widowControl/>
        <w:jc w:val="left"/>
        <w:rPr>
          <w:rFonts w:ascii="ＭＳ ゴシック" w:eastAsia="ＭＳ ゴシック" w:hAnsi="ＭＳ ゴシック"/>
          <w:sz w:val="24"/>
          <w:szCs w:val="28"/>
        </w:rPr>
      </w:pPr>
    </w:p>
    <w:p w14:paraId="2DE3662D" w14:textId="339F0C2F" w:rsidR="00ED382F" w:rsidRDefault="00735CBF" w:rsidP="004707CF">
      <w:pPr>
        <w:widowControl/>
        <w:jc w:val="left"/>
        <w:rPr>
          <w:rFonts w:ascii="ＭＳ ゴシック" w:eastAsia="ＭＳ ゴシック" w:hAnsi="ＭＳ ゴシック"/>
          <w:b/>
          <w:bCs/>
          <w:sz w:val="24"/>
          <w:szCs w:val="28"/>
          <w:u w:val="single"/>
        </w:rPr>
      </w:pPr>
      <w:r>
        <w:rPr>
          <w:rFonts w:ascii="ＭＳ ゴシック" w:eastAsia="ＭＳ ゴシック" w:hAnsi="ＭＳ ゴシック" w:hint="eastAsia"/>
          <w:b/>
          <w:bCs/>
          <w:sz w:val="24"/>
          <w:szCs w:val="28"/>
          <w:u w:val="single"/>
        </w:rPr>
        <w:lastRenderedPageBreak/>
        <w:t>４</w:t>
      </w:r>
      <w:r w:rsidR="00ED382F" w:rsidRPr="00867F99">
        <w:rPr>
          <w:rFonts w:ascii="ＭＳ ゴシック" w:eastAsia="ＭＳ ゴシック" w:hAnsi="ＭＳ ゴシック" w:hint="eastAsia"/>
          <w:b/>
          <w:bCs/>
          <w:sz w:val="24"/>
          <w:szCs w:val="28"/>
          <w:u w:val="single"/>
        </w:rPr>
        <w:t>．</w:t>
      </w:r>
      <w:r w:rsidR="00867F99">
        <w:rPr>
          <w:rFonts w:ascii="ＭＳ ゴシック" w:eastAsia="ＭＳ ゴシック" w:hAnsi="ＭＳ ゴシック" w:hint="eastAsia"/>
          <w:b/>
          <w:bCs/>
          <w:sz w:val="24"/>
          <w:szCs w:val="28"/>
          <w:u w:val="single"/>
        </w:rPr>
        <w:t>当社の主な業務</w:t>
      </w:r>
    </w:p>
    <w:p w14:paraId="74324072" w14:textId="79A1DB76" w:rsidR="008C04C2" w:rsidRPr="00D023CD" w:rsidRDefault="00FE0CF6">
      <w:pPr>
        <w:rPr>
          <w:rFonts w:ascii="ＭＳ ゴシック" w:eastAsia="ＭＳ ゴシック" w:hAnsi="ＭＳ ゴシック"/>
          <w:color w:val="000000" w:themeColor="text1"/>
        </w:rPr>
      </w:pPr>
      <w:r w:rsidRPr="00D023CD">
        <w:rPr>
          <w:rFonts w:ascii="ＭＳ ゴシック" w:eastAsia="ＭＳ ゴシック" w:hAnsi="ＭＳ ゴシック" w:hint="eastAsia"/>
        </w:rPr>
        <w:t xml:space="preserve">　</w:t>
      </w:r>
    </w:p>
    <w:p w14:paraId="0EFA0201" w14:textId="38109905" w:rsidR="0001368C" w:rsidRPr="0001368C" w:rsidRDefault="0001368C" w:rsidP="00A6157C">
      <w:pPr>
        <w:ind w:firstLineChars="100" w:firstLine="210"/>
        <w:rPr>
          <w:rFonts w:ascii="ＭＳ ゴシック" w:eastAsia="ＭＳ ゴシック" w:hAnsi="ＭＳ ゴシック"/>
          <w:color w:val="000000" w:themeColor="text1"/>
        </w:rPr>
      </w:pPr>
      <w:r w:rsidRPr="0001368C">
        <w:rPr>
          <w:rFonts w:ascii="ＭＳ ゴシック" w:eastAsia="ＭＳ ゴシック" w:hAnsi="ＭＳ ゴシック" w:hint="eastAsia"/>
          <w:color w:val="000000" w:themeColor="text1"/>
        </w:rPr>
        <w:t>当社は、</w:t>
      </w:r>
      <w:r w:rsidRPr="0001368C">
        <w:rPr>
          <w:rFonts w:ascii="ＭＳ ゴシック" w:eastAsia="ＭＳ ゴシック" w:hAnsi="ＭＳ ゴシック"/>
          <w:color w:val="000000" w:themeColor="text1"/>
        </w:rPr>
        <w:t>2019年</w:t>
      </w:r>
      <w:r w:rsidR="00B57AB2">
        <w:rPr>
          <w:rFonts w:ascii="ＭＳ ゴシック" w:eastAsia="ＭＳ ゴシック" w:hAnsi="ＭＳ ゴシック" w:hint="eastAsia"/>
          <w:color w:val="000000" w:themeColor="text1"/>
        </w:rPr>
        <w:t>（平成</w:t>
      </w:r>
      <w:r w:rsidR="007929FF">
        <w:rPr>
          <w:rFonts w:ascii="ＭＳ ゴシック" w:eastAsia="ＭＳ ゴシック" w:hAnsi="ＭＳ ゴシック" w:hint="eastAsia"/>
          <w:color w:val="000000" w:themeColor="text1"/>
        </w:rPr>
        <w:t>31</w:t>
      </w:r>
      <w:r w:rsidR="00B57AB2">
        <w:rPr>
          <w:rFonts w:ascii="ＭＳ ゴシック" w:eastAsia="ＭＳ ゴシック" w:hAnsi="ＭＳ ゴシック" w:hint="eastAsia"/>
          <w:color w:val="000000" w:themeColor="text1"/>
        </w:rPr>
        <w:t>年）</w:t>
      </w:r>
      <w:r w:rsidRPr="0001368C">
        <w:rPr>
          <w:rFonts w:ascii="ＭＳ ゴシック" w:eastAsia="ＭＳ ゴシック" w:hAnsi="ＭＳ ゴシック"/>
          <w:color w:val="000000" w:themeColor="text1"/>
        </w:rPr>
        <w:t>3月のおおさか東線の全線開業、そして、2020年度の建設事業の完了を経て、2021年度に大幅な組織改編を行い、少数精鋭の体制のもと、前中期経営計画期間においては、鉄道施設、設備の安全管理、借入金の返済、高架下等の貸付を主な業務として、そのミッションの遂行に取り組んでき</w:t>
      </w:r>
      <w:r w:rsidR="00840E58">
        <w:rPr>
          <w:rFonts w:ascii="ＭＳ ゴシック" w:eastAsia="ＭＳ ゴシック" w:hAnsi="ＭＳ ゴシック" w:hint="eastAsia"/>
          <w:color w:val="000000" w:themeColor="text1"/>
        </w:rPr>
        <w:t>ました。</w:t>
      </w:r>
    </w:p>
    <w:p w14:paraId="6F18E88D" w14:textId="4B60B8FB" w:rsidR="002D1B54" w:rsidRDefault="0001368C" w:rsidP="00A6157C">
      <w:pPr>
        <w:ind w:firstLineChars="100" w:firstLine="210"/>
        <w:rPr>
          <w:rFonts w:ascii="ＭＳ ゴシック" w:eastAsia="ＭＳ ゴシック" w:hAnsi="ＭＳ ゴシック"/>
          <w:color w:val="000000" w:themeColor="text1"/>
        </w:rPr>
      </w:pPr>
      <w:r w:rsidRPr="0001368C">
        <w:rPr>
          <w:rFonts w:ascii="ＭＳ ゴシック" w:eastAsia="ＭＳ ゴシック" w:hAnsi="ＭＳ ゴシック" w:hint="eastAsia"/>
          <w:color w:val="000000" w:themeColor="text1"/>
        </w:rPr>
        <w:t>引き続き、これらの業務に取り組んでいくとともに、昨今の社会経済情勢の変化に適切に対応していくことも重要</w:t>
      </w:r>
      <w:r w:rsidR="00F436C5">
        <w:rPr>
          <w:rFonts w:ascii="ＭＳ ゴシック" w:eastAsia="ＭＳ ゴシック" w:hAnsi="ＭＳ ゴシック" w:hint="eastAsia"/>
          <w:color w:val="000000" w:themeColor="text1"/>
        </w:rPr>
        <w:t>です。</w:t>
      </w:r>
    </w:p>
    <w:p w14:paraId="2C5802D7" w14:textId="47991996" w:rsidR="00840E58" w:rsidRDefault="0001368C" w:rsidP="00A6157C">
      <w:pPr>
        <w:ind w:firstLineChars="100" w:firstLine="210"/>
        <w:rPr>
          <w:rFonts w:ascii="ＭＳ ゴシック" w:eastAsia="ＭＳ ゴシック" w:hAnsi="ＭＳ ゴシック"/>
          <w:color w:val="000000" w:themeColor="text1"/>
        </w:rPr>
      </w:pPr>
      <w:r w:rsidRPr="0001368C">
        <w:rPr>
          <w:rFonts w:ascii="ＭＳ ゴシック" w:eastAsia="ＭＳ ゴシック" w:hAnsi="ＭＳ ゴシック" w:hint="eastAsia"/>
          <w:color w:val="000000" w:themeColor="text1"/>
        </w:rPr>
        <w:t>特に、</w:t>
      </w:r>
      <w:r w:rsidRPr="0001368C">
        <w:rPr>
          <w:rFonts w:ascii="ＭＳ ゴシック" w:eastAsia="ＭＳ ゴシック" w:hAnsi="ＭＳ ゴシック"/>
          <w:color w:val="000000" w:themeColor="text1"/>
        </w:rPr>
        <w:t>2024年</w:t>
      </w:r>
      <w:r w:rsidR="002D1B54">
        <w:rPr>
          <w:rFonts w:ascii="ＭＳ ゴシック" w:eastAsia="ＭＳ ゴシック" w:hAnsi="ＭＳ ゴシック" w:hint="eastAsia"/>
          <w:color w:val="000000" w:themeColor="text1"/>
        </w:rPr>
        <w:t>（令和</w:t>
      </w:r>
      <w:r w:rsidR="007929FF">
        <w:rPr>
          <w:rFonts w:ascii="ＭＳ ゴシック" w:eastAsia="ＭＳ ゴシック" w:hAnsi="ＭＳ ゴシック" w:hint="eastAsia"/>
          <w:color w:val="000000" w:themeColor="text1"/>
        </w:rPr>
        <w:t>6</w:t>
      </w:r>
      <w:r w:rsidR="002D1B54">
        <w:rPr>
          <w:rFonts w:ascii="ＭＳ ゴシック" w:eastAsia="ＭＳ ゴシック" w:hAnsi="ＭＳ ゴシック" w:hint="eastAsia"/>
          <w:color w:val="000000" w:themeColor="text1"/>
        </w:rPr>
        <w:t>年）</w:t>
      </w:r>
      <w:r w:rsidRPr="0001368C">
        <w:rPr>
          <w:rFonts w:ascii="ＭＳ ゴシック" w:eastAsia="ＭＳ ゴシック" w:hAnsi="ＭＳ ゴシック"/>
          <w:color w:val="000000" w:themeColor="text1"/>
        </w:rPr>
        <w:t>3月にマイナス金利政策が解除されて以来、</w:t>
      </w:r>
      <w:r w:rsidR="00E47294">
        <w:rPr>
          <w:rFonts w:ascii="ＭＳ ゴシック" w:eastAsia="ＭＳ ゴシック" w:hAnsi="ＭＳ ゴシック" w:hint="eastAsia"/>
          <w:color w:val="000000" w:themeColor="text1"/>
        </w:rPr>
        <w:t>4</w:t>
      </w:r>
      <w:r w:rsidRPr="0001368C">
        <w:rPr>
          <w:rFonts w:ascii="ＭＳ ゴシック" w:eastAsia="ＭＳ ゴシック" w:hAnsi="ＭＳ ゴシック"/>
          <w:color w:val="000000" w:themeColor="text1"/>
        </w:rPr>
        <w:t>度にわたって政策金利が引き上げられ、現在、0.</w:t>
      </w:r>
      <w:r w:rsidR="0020260E">
        <w:rPr>
          <w:rFonts w:ascii="ＭＳ ゴシック" w:eastAsia="ＭＳ ゴシック" w:hAnsi="ＭＳ ゴシック" w:hint="eastAsia"/>
          <w:color w:val="000000" w:themeColor="text1"/>
        </w:rPr>
        <w:t>75</w:t>
      </w:r>
      <w:r w:rsidRPr="0001368C">
        <w:rPr>
          <w:rFonts w:ascii="ＭＳ ゴシック" w:eastAsia="ＭＳ ゴシック" w:hAnsi="ＭＳ ゴシック"/>
          <w:color w:val="000000" w:themeColor="text1"/>
        </w:rPr>
        <w:t>％と過去30年間で最も高い金利水準にあ</w:t>
      </w:r>
      <w:r w:rsidR="00840E58">
        <w:rPr>
          <w:rFonts w:ascii="ＭＳ ゴシック" w:eastAsia="ＭＳ ゴシック" w:hAnsi="ＭＳ ゴシック" w:hint="eastAsia"/>
          <w:color w:val="000000" w:themeColor="text1"/>
        </w:rPr>
        <w:t>ります。</w:t>
      </w:r>
    </w:p>
    <w:p w14:paraId="4AAC9AFD" w14:textId="3591FA74" w:rsidR="008C04C2" w:rsidRDefault="0001368C" w:rsidP="00A6157C">
      <w:pPr>
        <w:ind w:firstLine="100"/>
        <w:rPr>
          <w:rFonts w:ascii="ＭＳ ゴシック" w:eastAsia="ＭＳ ゴシック" w:hAnsi="ＭＳ ゴシック"/>
          <w:color w:val="000000" w:themeColor="text1"/>
        </w:rPr>
      </w:pPr>
      <w:r w:rsidRPr="0001368C">
        <w:rPr>
          <w:rFonts w:ascii="ＭＳ ゴシック" w:eastAsia="ＭＳ ゴシック" w:hAnsi="ＭＳ ゴシック"/>
          <w:color w:val="000000" w:themeColor="text1"/>
        </w:rPr>
        <w:t>このため、当社の</w:t>
      </w:r>
      <w:r w:rsidR="00E33116">
        <w:rPr>
          <w:rFonts w:ascii="ＭＳ ゴシック" w:eastAsia="ＭＳ ゴシック" w:hAnsi="ＭＳ ゴシック" w:hint="eastAsia"/>
          <w:color w:val="000000" w:themeColor="text1"/>
        </w:rPr>
        <w:t>現預金の適正な管理</w:t>
      </w:r>
      <w:r w:rsidRPr="0001368C">
        <w:rPr>
          <w:rFonts w:ascii="ＭＳ ゴシック" w:eastAsia="ＭＳ ゴシック" w:hAnsi="ＭＳ ゴシック"/>
          <w:color w:val="000000" w:themeColor="text1"/>
        </w:rPr>
        <w:t>についても今後は重要な業務として捉え、今後は精力的に取り組んでい</w:t>
      </w:r>
      <w:r w:rsidR="00DD7AB4">
        <w:rPr>
          <w:rFonts w:ascii="ＭＳ ゴシック" w:eastAsia="ＭＳ ゴシック" w:hAnsi="ＭＳ ゴシック" w:hint="eastAsia"/>
          <w:color w:val="000000" w:themeColor="text1"/>
        </w:rPr>
        <w:t>きます。</w:t>
      </w:r>
    </w:p>
    <w:p w14:paraId="1D27515A" w14:textId="77777777" w:rsidR="00DD7AB4" w:rsidRPr="00EB0672" w:rsidRDefault="00DD7AB4">
      <w:pPr>
        <w:rPr>
          <w:rFonts w:ascii="ＭＳ ゴシック" w:eastAsia="ＭＳ ゴシック" w:hAnsi="ＭＳ ゴシック"/>
          <w:color w:val="000000" w:themeColor="text1"/>
          <w:u w:val="single"/>
        </w:rPr>
      </w:pPr>
    </w:p>
    <w:p w14:paraId="092526DC" w14:textId="77777777" w:rsidR="00ED382F" w:rsidRPr="00EB0672" w:rsidRDefault="00ED382F">
      <w:pPr>
        <w:rPr>
          <w:rFonts w:ascii="ＭＳ ゴシック" w:eastAsia="ＭＳ ゴシック" w:hAnsi="ＭＳ ゴシック"/>
          <w:color w:val="000000" w:themeColor="text1"/>
          <w:u w:val="single"/>
        </w:rPr>
      </w:pPr>
      <w:r w:rsidRPr="00EB0672">
        <w:rPr>
          <w:rFonts w:ascii="ＭＳ ゴシック" w:eastAsia="ＭＳ ゴシック" w:hAnsi="ＭＳ ゴシック" w:hint="eastAsia"/>
          <w:color w:val="000000" w:themeColor="text1"/>
          <w:u w:val="single"/>
        </w:rPr>
        <w:t>（１）鉄道施設、設備の安全</w:t>
      </w:r>
      <w:r w:rsidR="0078055F" w:rsidRPr="00EB0672">
        <w:rPr>
          <w:rFonts w:ascii="ＭＳ ゴシック" w:eastAsia="ＭＳ ゴシック" w:hAnsi="ＭＳ ゴシック" w:hint="eastAsia"/>
          <w:color w:val="000000" w:themeColor="text1"/>
          <w:u w:val="single"/>
        </w:rPr>
        <w:t>管理</w:t>
      </w:r>
    </w:p>
    <w:p w14:paraId="71507473" w14:textId="26CAD2A3" w:rsidR="00ED382F" w:rsidRPr="00EB0672" w:rsidRDefault="00ED382F">
      <w:pPr>
        <w:rPr>
          <w:rFonts w:ascii="ＭＳ ゴシック" w:eastAsia="ＭＳ ゴシック" w:hAnsi="ＭＳ ゴシック"/>
          <w:color w:val="000000" w:themeColor="text1"/>
        </w:rPr>
      </w:pPr>
      <w:r w:rsidRPr="00EB0672">
        <w:rPr>
          <w:rFonts w:ascii="ＭＳ ゴシック" w:eastAsia="ＭＳ ゴシック" w:hAnsi="ＭＳ ゴシック" w:hint="eastAsia"/>
          <w:color w:val="000000" w:themeColor="text1"/>
        </w:rPr>
        <w:t xml:space="preserve">　鉄道施設等の所有者として、おおさか東線の運行主体である</w:t>
      </w:r>
      <w:r w:rsidR="005106F1" w:rsidRPr="00EB0672">
        <w:rPr>
          <w:rFonts w:ascii="ＭＳ ゴシック" w:eastAsia="ＭＳ ゴシック" w:hAnsi="ＭＳ ゴシック" w:hint="eastAsia"/>
          <w:color w:val="000000" w:themeColor="text1"/>
        </w:rPr>
        <w:t>ＪＲ</w:t>
      </w:r>
      <w:r w:rsidRPr="00EB0672">
        <w:rPr>
          <w:rFonts w:ascii="ＭＳ ゴシック" w:eastAsia="ＭＳ ゴシック" w:hAnsi="ＭＳ ゴシック" w:hint="eastAsia"/>
          <w:color w:val="000000" w:themeColor="text1"/>
        </w:rPr>
        <w:t>西日本とともに、</w:t>
      </w:r>
      <w:r w:rsidR="0078055F" w:rsidRPr="00EB0672">
        <w:rPr>
          <w:rFonts w:ascii="ＭＳ ゴシック" w:eastAsia="ＭＳ ゴシック" w:hAnsi="ＭＳ ゴシック" w:hint="eastAsia"/>
          <w:color w:val="000000" w:themeColor="text1"/>
        </w:rPr>
        <w:t>鉄道の</w:t>
      </w:r>
      <w:r w:rsidRPr="00EB0672">
        <w:rPr>
          <w:rFonts w:ascii="ＭＳ ゴシック" w:eastAsia="ＭＳ ゴシック" w:hAnsi="ＭＳ ゴシック" w:hint="eastAsia"/>
          <w:color w:val="000000" w:themeColor="text1"/>
        </w:rPr>
        <w:t>安全・安心な運行を確保できるよう、安全管理の徹底に努め</w:t>
      </w:r>
      <w:r w:rsidR="0055594E">
        <w:rPr>
          <w:rFonts w:ascii="ＭＳ ゴシック" w:eastAsia="ＭＳ ゴシック" w:hAnsi="ＭＳ ゴシック" w:hint="eastAsia"/>
          <w:color w:val="000000" w:themeColor="text1"/>
        </w:rPr>
        <w:t>ます</w:t>
      </w:r>
      <w:r w:rsidRPr="00EB0672">
        <w:rPr>
          <w:rFonts w:ascii="ＭＳ ゴシック" w:eastAsia="ＭＳ ゴシック" w:hAnsi="ＭＳ ゴシック" w:hint="eastAsia"/>
          <w:color w:val="000000" w:themeColor="text1"/>
        </w:rPr>
        <w:t>。</w:t>
      </w:r>
    </w:p>
    <w:p w14:paraId="36905843" w14:textId="1D985FDD" w:rsidR="00AB058D" w:rsidRPr="00EB0672" w:rsidRDefault="00AB058D">
      <w:pPr>
        <w:rPr>
          <w:rFonts w:ascii="ＭＳ ゴシック" w:eastAsia="ＭＳ ゴシック" w:hAnsi="ＭＳ ゴシック"/>
          <w:color w:val="000000" w:themeColor="text1"/>
          <w:u w:val="single"/>
        </w:rPr>
      </w:pPr>
    </w:p>
    <w:p w14:paraId="68FC9D35" w14:textId="5E608897" w:rsidR="00ED382F" w:rsidRDefault="00ED382F">
      <w:pPr>
        <w:rPr>
          <w:rFonts w:ascii="ＭＳ ゴシック" w:eastAsia="ＭＳ ゴシック" w:hAnsi="ＭＳ ゴシック"/>
          <w:color w:val="000000" w:themeColor="text1"/>
        </w:rPr>
      </w:pPr>
      <w:r w:rsidRPr="00EB0672">
        <w:rPr>
          <w:rFonts w:ascii="ＭＳ ゴシック" w:eastAsia="ＭＳ ゴシック" w:hAnsi="ＭＳ ゴシック" w:hint="eastAsia"/>
          <w:color w:val="000000" w:themeColor="text1"/>
        </w:rPr>
        <w:t>（具体的な取り組み内容）</w:t>
      </w:r>
    </w:p>
    <w:p w14:paraId="58526A36" w14:textId="77AE1EDC" w:rsidR="00D023CD" w:rsidRDefault="008D2458" w:rsidP="008D2458">
      <w:pPr>
        <w:ind w:firstLineChars="200" w:firstLine="4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00D023CD">
        <w:rPr>
          <w:rFonts w:ascii="ＭＳ ゴシック" w:eastAsia="ＭＳ ゴシック" w:hAnsi="ＭＳ ゴシック" w:hint="eastAsia"/>
          <w:color w:val="000000" w:themeColor="text1"/>
        </w:rPr>
        <w:t>運輸安全マネジメントによる安全管理の強化</w:t>
      </w:r>
    </w:p>
    <w:p w14:paraId="3AB81051" w14:textId="2C10EF39" w:rsidR="004906FA" w:rsidRDefault="006A7CFF" w:rsidP="00DD7AB4">
      <w:pPr>
        <w:ind w:leftChars="270" w:left="567"/>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008C7D57" w:rsidRPr="00EB0672">
        <w:rPr>
          <w:rFonts w:ascii="ＭＳ ゴシック" w:eastAsia="ＭＳ ゴシック" w:hAnsi="ＭＳ ゴシック" w:hint="eastAsia"/>
          <w:color w:val="000000" w:themeColor="text1"/>
        </w:rPr>
        <w:t>ＪＲ西日本による鉄道施設の検査計画･実績報告に基づく施設の安全管理</w:t>
      </w:r>
    </w:p>
    <w:p w14:paraId="30263F61" w14:textId="523067E7" w:rsidR="00845D95" w:rsidRDefault="00845D95" w:rsidP="00845D95">
      <w:pPr>
        <w:ind w:leftChars="270" w:left="567"/>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・当社発注工事での重大事故防止のための指導</w:t>
      </w:r>
    </w:p>
    <w:p w14:paraId="3B1CA588" w14:textId="287E07AF" w:rsidR="000B4909" w:rsidRDefault="00845D95" w:rsidP="00845D95">
      <w:pPr>
        <w:ind w:leftChars="270" w:left="567"/>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000B4909">
        <w:rPr>
          <w:rFonts w:ascii="ＭＳ ゴシック" w:eastAsia="ＭＳ ゴシック" w:hAnsi="ＭＳ ゴシック" w:hint="eastAsia"/>
          <w:color w:val="000000" w:themeColor="text1"/>
        </w:rPr>
        <w:t>社員への安全教育・安全研修の実施</w:t>
      </w:r>
    </w:p>
    <w:p w14:paraId="4ECC92D2" w14:textId="43B19D8F" w:rsidR="008A0873" w:rsidRPr="008D2458" w:rsidRDefault="001854E2" w:rsidP="00845D95">
      <w:pPr>
        <w:ind w:leftChars="270" w:left="567"/>
        <w:rPr>
          <w:rFonts w:ascii="ＭＳ ゴシック" w:eastAsia="ＭＳ ゴシック" w:hAnsi="ＭＳ ゴシック"/>
          <w:color w:val="000000" w:themeColor="text1"/>
        </w:rPr>
      </w:pPr>
      <w:r w:rsidRPr="008D2458">
        <w:rPr>
          <w:rFonts w:ascii="ＭＳ ゴシック" w:eastAsia="ＭＳ ゴシック" w:hAnsi="ＭＳ ゴシック" w:hint="eastAsia"/>
          <w:color w:val="000000" w:themeColor="text1"/>
        </w:rPr>
        <w:t>・安全レビューの実施</w:t>
      </w:r>
    </w:p>
    <w:p w14:paraId="61A87651" w14:textId="60991F91" w:rsidR="0020628E" w:rsidRDefault="0020628E">
      <w:pPr>
        <w:rPr>
          <w:rFonts w:ascii="ＭＳ ゴシック" w:eastAsia="ＭＳ ゴシック" w:hAnsi="ＭＳ ゴシック"/>
          <w:color w:val="000000" w:themeColor="text1"/>
        </w:rPr>
      </w:pPr>
      <w:r w:rsidRPr="008D2458">
        <w:rPr>
          <w:rFonts w:ascii="ＭＳ ゴシック" w:eastAsia="ＭＳ ゴシック" w:hAnsi="ＭＳ ゴシック" w:hint="eastAsia"/>
          <w:color w:val="000000" w:themeColor="text1"/>
        </w:rPr>
        <w:t xml:space="preserve">　　</w:t>
      </w:r>
      <w:r w:rsidR="00FD5A52">
        <w:rPr>
          <w:rFonts w:ascii="ＭＳ ゴシック" w:eastAsia="ＭＳ ゴシック" w:hAnsi="ＭＳ ゴシック" w:hint="eastAsia"/>
          <w:color w:val="000000" w:themeColor="text1"/>
        </w:rPr>
        <w:t xml:space="preserve">　　　　　　　　　　　　　　　　　　　　　　　　　　　　　　　</w:t>
      </w:r>
      <w:r w:rsidRPr="008D2458">
        <w:rPr>
          <w:rFonts w:ascii="ＭＳ ゴシック" w:eastAsia="ＭＳ ゴシック" w:hAnsi="ＭＳ ゴシック" w:hint="eastAsia"/>
          <w:color w:val="000000" w:themeColor="text1"/>
        </w:rPr>
        <w:t xml:space="preserve">　</w:t>
      </w:r>
      <w:r w:rsidR="00EE0B31">
        <w:rPr>
          <w:rFonts w:ascii="ＭＳ ゴシック" w:eastAsia="ＭＳ ゴシック" w:hAnsi="ＭＳ ゴシック" w:hint="eastAsia"/>
          <w:color w:val="000000" w:themeColor="text1"/>
        </w:rPr>
        <w:t>等</w:t>
      </w:r>
    </w:p>
    <w:p w14:paraId="09CE43EA" w14:textId="77777777" w:rsidR="00DD7AB4" w:rsidRPr="008D2458" w:rsidRDefault="00DD7AB4">
      <w:pPr>
        <w:rPr>
          <w:rFonts w:ascii="ＭＳ ゴシック" w:eastAsia="ＭＳ ゴシック" w:hAnsi="ＭＳ ゴシック"/>
          <w:color w:val="000000" w:themeColor="text1"/>
        </w:rPr>
      </w:pPr>
    </w:p>
    <w:p w14:paraId="4A77E4C4" w14:textId="4D9F474C" w:rsidR="0078055F" w:rsidRPr="00EB0672" w:rsidRDefault="0078055F" w:rsidP="0078055F">
      <w:pPr>
        <w:rPr>
          <w:rFonts w:ascii="ＭＳ ゴシック" w:eastAsia="ＭＳ ゴシック" w:hAnsi="ＭＳ ゴシック"/>
          <w:color w:val="000000" w:themeColor="text1"/>
          <w:u w:val="single"/>
        </w:rPr>
      </w:pPr>
      <w:r w:rsidRPr="00EB0672">
        <w:rPr>
          <w:rFonts w:ascii="ＭＳ ゴシック" w:eastAsia="ＭＳ ゴシック" w:hAnsi="ＭＳ ゴシック" w:hint="eastAsia"/>
          <w:color w:val="000000" w:themeColor="text1"/>
          <w:u w:val="single"/>
        </w:rPr>
        <w:t>（２）</w:t>
      </w:r>
      <w:r w:rsidR="0043613C">
        <w:rPr>
          <w:rFonts w:ascii="ＭＳ ゴシック" w:eastAsia="ＭＳ ゴシック" w:hAnsi="ＭＳ ゴシック" w:hint="eastAsia"/>
          <w:color w:val="000000" w:themeColor="text1"/>
          <w:u w:val="single"/>
        </w:rPr>
        <w:t>経営基盤の強化</w:t>
      </w:r>
    </w:p>
    <w:p w14:paraId="78CC5D9C" w14:textId="35E75110" w:rsidR="005C2C14" w:rsidRDefault="0043613C" w:rsidP="008C5F1A">
      <w:pPr>
        <w:rPr>
          <w:rFonts w:ascii="ＭＳ ゴシック" w:eastAsia="ＭＳ ゴシック" w:hAnsi="ＭＳ ゴシック"/>
          <w:color w:val="000000" w:themeColor="text1"/>
        </w:rPr>
      </w:pPr>
      <w:r w:rsidRPr="00E95644">
        <w:rPr>
          <w:rFonts w:ascii="ＭＳ ゴシック" w:eastAsia="ＭＳ ゴシック" w:hAnsi="ＭＳ ゴシック" w:hint="eastAsia"/>
        </w:rPr>
        <w:t xml:space="preserve">　</w:t>
      </w:r>
      <w:r w:rsidR="00FF3B7B" w:rsidRPr="00E95644">
        <w:rPr>
          <w:rFonts w:ascii="ＭＳ ゴシック" w:eastAsia="ＭＳ ゴシック" w:hAnsi="ＭＳ ゴシック" w:hint="eastAsia"/>
        </w:rPr>
        <w:t xml:space="preserve">1) </w:t>
      </w:r>
      <w:r w:rsidR="001A0223" w:rsidRPr="001A0223">
        <w:rPr>
          <w:rFonts w:ascii="ＭＳ ゴシック" w:eastAsia="ＭＳ ゴシック" w:hAnsi="ＭＳ ゴシック" w:hint="eastAsia"/>
          <w:color w:val="000000" w:themeColor="text1"/>
        </w:rPr>
        <w:t>借入金の返済</w:t>
      </w:r>
    </w:p>
    <w:p w14:paraId="4E9BFB53" w14:textId="1B184489" w:rsidR="00416889" w:rsidRPr="00416889" w:rsidRDefault="00416889" w:rsidP="00D34544">
      <w:pPr>
        <w:pStyle w:val="aa"/>
        <w:ind w:leftChars="202" w:left="424" w:firstLine="2"/>
        <w:rPr>
          <w:rFonts w:ascii="ＭＳ ゴシック" w:eastAsia="ＭＳ ゴシック" w:hAnsi="ＭＳ ゴシック"/>
          <w:color w:val="000000" w:themeColor="text1"/>
        </w:rPr>
      </w:pPr>
      <w:r w:rsidRPr="00416889">
        <w:rPr>
          <w:rFonts w:ascii="ＭＳ ゴシック" w:eastAsia="ＭＳ ゴシック" w:hAnsi="ＭＳ ゴシック" w:hint="eastAsia"/>
          <w:color w:val="000000" w:themeColor="text1"/>
        </w:rPr>
        <w:t xml:space="preserve">　おおさか東線の整備に当たり、地元自治体及び金融機関から調達した借入金について、</w:t>
      </w:r>
      <w:r w:rsidR="00721494">
        <w:rPr>
          <w:rFonts w:ascii="ＭＳ ゴシック" w:eastAsia="ＭＳ ゴシック" w:hAnsi="ＭＳ ゴシック" w:hint="eastAsia"/>
          <w:color w:val="000000" w:themeColor="text1"/>
        </w:rPr>
        <w:t>計画的かつ着実に</w:t>
      </w:r>
      <w:r w:rsidRPr="00416889">
        <w:rPr>
          <w:rFonts w:ascii="ＭＳ ゴシック" w:eastAsia="ＭＳ ゴシック" w:hAnsi="ＭＳ ゴシック" w:hint="eastAsia"/>
          <w:color w:val="000000" w:themeColor="text1"/>
        </w:rPr>
        <w:t>返済を進め</w:t>
      </w:r>
      <w:r w:rsidR="0055594E">
        <w:rPr>
          <w:rFonts w:ascii="ＭＳ ゴシック" w:eastAsia="ＭＳ ゴシック" w:hAnsi="ＭＳ ゴシック" w:hint="eastAsia"/>
          <w:color w:val="000000" w:themeColor="text1"/>
        </w:rPr>
        <w:t>ます。</w:t>
      </w:r>
    </w:p>
    <w:p w14:paraId="59C5FC88" w14:textId="6FCB17A6" w:rsidR="00416889" w:rsidRPr="00416889" w:rsidRDefault="00416889" w:rsidP="00D34544">
      <w:pPr>
        <w:pStyle w:val="aa"/>
        <w:ind w:leftChars="202" w:left="424" w:firstLineChars="68" w:firstLine="143"/>
        <w:rPr>
          <w:rFonts w:ascii="ＭＳ ゴシック" w:eastAsia="ＭＳ ゴシック" w:hAnsi="ＭＳ ゴシック"/>
          <w:color w:val="000000" w:themeColor="text1"/>
        </w:rPr>
      </w:pPr>
      <w:r w:rsidRPr="00416889">
        <w:rPr>
          <w:rFonts w:ascii="ＭＳ ゴシック" w:eastAsia="ＭＳ ゴシック" w:hAnsi="ＭＳ ゴシック" w:hint="eastAsia"/>
          <w:color w:val="000000" w:themeColor="text1"/>
        </w:rPr>
        <w:t>借入金残高：６</w:t>
      </w:r>
      <w:r w:rsidR="006A2CCA" w:rsidRPr="008C0FA6">
        <w:rPr>
          <w:rFonts w:ascii="ＭＳ ゴシック" w:eastAsia="ＭＳ ゴシック" w:hAnsi="ＭＳ ゴシック" w:hint="eastAsia"/>
        </w:rPr>
        <w:t>００</w:t>
      </w:r>
      <w:r w:rsidRPr="008C0FA6">
        <w:rPr>
          <w:rFonts w:ascii="ＭＳ ゴシック" w:eastAsia="ＭＳ ゴシック" w:hAnsi="ＭＳ ゴシック" w:hint="eastAsia"/>
        </w:rPr>
        <w:t>億円（</w:t>
      </w:r>
      <w:r w:rsidR="006A2CCA" w:rsidRPr="008C0FA6">
        <w:rPr>
          <w:rFonts w:ascii="ＭＳ ゴシック" w:eastAsia="ＭＳ ゴシック" w:hAnsi="ＭＳ ゴシック" w:hint="eastAsia"/>
        </w:rPr>
        <w:t>202</w:t>
      </w:r>
      <w:r w:rsidR="002C2E0E" w:rsidRPr="008C0FA6">
        <w:rPr>
          <w:rFonts w:ascii="ＭＳ ゴシック" w:eastAsia="ＭＳ ゴシック" w:hAnsi="ＭＳ ゴシック" w:hint="eastAsia"/>
        </w:rPr>
        <w:t>5</w:t>
      </w:r>
      <w:r w:rsidR="006A2CCA" w:rsidRPr="008C0FA6">
        <w:rPr>
          <w:rFonts w:ascii="ＭＳ ゴシック" w:eastAsia="ＭＳ ゴシック" w:hAnsi="ＭＳ ゴシック" w:hint="eastAsia"/>
        </w:rPr>
        <w:t>年</w:t>
      </w:r>
      <w:r w:rsidR="002C2E0E" w:rsidRPr="008C0FA6">
        <w:rPr>
          <w:rFonts w:ascii="ＭＳ ゴシック" w:eastAsia="ＭＳ ゴシック" w:hAnsi="ＭＳ ゴシック" w:hint="eastAsia"/>
        </w:rPr>
        <w:t>度末</w:t>
      </w:r>
      <w:r w:rsidR="008C5F1A" w:rsidRPr="008C0FA6">
        <w:rPr>
          <w:rFonts w:ascii="ＭＳ ゴシック" w:eastAsia="ＭＳ ゴシック" w:hAnsi="ＭＳ ゴシック" w:hint="eastAsia"/>
        </w:rPr>
        <w:t>）</w:t>
      </w:r>
    </w:p>
    <w:p w14:paraId="1B75CC7E" w14:textId="6FF8B687" w:rsidR="00416889" w:rsidRPr="00416889" w:rsidRDefault="00416889" w:rsidP="00D34544">
      <w:pPr>
        <w:pStyle w:val="aa"/>
        <w:ind w:leftChars="202" w:left="424" w:firstLineChars="68" w:firstLine="143"/>
        <w:rPr>
          <w:rFonts w:ascii="ＭＳ ゴシック" w:eastAsia="ＭＳ ゴシック" w:hAnsi="ＭＳ ゴシック"/>
          <w:color w:val="000000" w:themeColor="text1"/>
        </w:rPr>
      </w:pPr>
      <w:r w:rsidRPr="00416889">
        <w:rPr>
          <w:rFonts w:ascii="ＭＳ ゴシック" w:eastAsia="ＭＳ ゴシック" w:hAnsi="ＭＳ ゴシック" w:hint="eastAsia"/>
          <w:color w:val="000000" w:themeColor="text1"/>
        </w:rPr>
        <w:t>（地方自治体からの借入金：５０</w:t>
      </w:r>
      <w:r w:rsidR="000F02B9">
        <w:rPr>
          <w:rFonts w:ascii="ＭＳ ゴシック" w:eastAsia="ＭＳ ゴシック" w:hAnsi="ＭＳ ゴシック" w:hint="eastAsia"/>
          <w:color w:val="000000" w:themeColor="text1"/>
        </w:rPr>
        <w:t>７</w:t>
      </w:r>
      <w:r w:rsidRPr="00416889">
        <w:rPr>
          <w:rFonts w:ascii="ＭＳ ゴシック" w:eastAsia="ＭＳ ゴシック" w:hAnsi="ＭＳ ゴシック" w:hint="eastAsia"/>
          <w:color w:val="000000" w:themeColor="text1"/>
        </w:rPr>
        <w:t>億円、民間金融機関からの借入金：</w:t>
      </w:r>
      <w:r w:rsidR="000F02B9">
        <w:rPr>
          <w:rFonts w:ascii="ＭＳ ゴシック" w:eastAsia="ＭＳ ゴシック" w:hAnsi="ＭＳ ゴシック" w:hint="eastAsia"/>
          <w:color w:val="000000" w:themeColor="text1"/>
        </w:rPr>
        <w:t>９３</w:t>
      </w:r>
      <w:r w:rsidRPr="00416889">
        <w:rPr>
          <w:rFonts w:ascii="ＭＳ ゴシック" w:eastAsia="ＭＳ ゴシック" w:hAnsi="ＭＳ ゴシック" w:hint="eastAsia"/>
          <w:color w:val="000000" w:themeColor="text1"/>
        </w:rPr>
        <w:t>億円）</w:t>
      </w:r>
      <w:r w:rsidR="00721494">
        <w:rPr>
          <w:rFonts w:ascii="ＭＳ ゴシック" w:eastAsia="ＭＳ ゴシック" w:hAnsi="ＭＳ ゴシック" w:hint="eastAsia"/>
          <w:color w:val="000000" w:themeColor="text1"/>
        </w:rPr>
        <w:t xml:space="preserve">　　　　　　　　　　　　　　　　</w:t>
      </w:r>
    </w:p>
    <w:p w14:paraId="09BB4412" w14:textId="12B96CC9" w:rsidR="001A0223" w:rsidRDefault="00370C73" w:rsidP="000A15A6">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237C6DC3" w14:textId="7340AF3A" w:rsidR="001A0223" w:rsidRPr="00FF3B7B" w:rsidRDefault="00FF3B7B" w:rsidP="00FF3B7B">
      <w:pPr>
        <w:ind w:left="207"/>
        <w:rPr>
          <w:rFonts w:ascii="ＭＳ ゴシック" w:eastAsia="ＭＳ ゴシック" w:hAnsi="ＭＳ ゴシック"/>
          <w:color w:val="000000" w:themeColor="text1"/>
        </w:rPr>
      </w:pPr>
      <w:r w:rsidRPr="00E95644">
        <w:rPr>
          <w:rFonts w:ascii="ＭＳ ゴシック" w:eastAsia="ＭＳ ゴシック" w:hAnsi="ＭＳ ゴシック"/>
        </w:rPr>
        <w:lastRenderedPageBreak/>
        <w:t>2</w:t>
      </w:r>
      <w:r w:rsidRPr="00E95644">
        <w:rPr>
          <w:rFonts w:ascii="ＭＳ ゴシック" w:eastAsia="ＭＳ ゴシック" w:hAnsi="ＭＳ ゴシック" w:hint="eastAsia"/>
        </w:rPr>
        <w:t>）</w:t>
      </w:r>
      <w:r w:rsidR="00BF034D" w:rsidRPr="00E95644">
        <w:rPr>
          <w:rFonts w:ascii="ＭＳ ゴシック" w:eastAsia="ＭＳ ゴシック" w:hAnsi="ＭＳ ゴシック" w:hint="eastAsia"/>
        </w:rPr>
        <w:t>高</w:t>
      </w:r>
      <w:r w:rsidR="00BF034D" w:rsidRPr="00FF3B7B">
        <w:rPr>
          <w:rFonts w:ascii="ＭＳ ゴシック" w:eastAsia="ＭＳ ゴシック" w:hAnsi="ＭＳ ゴシック" w:hint="eastAsia"/>
          <w:color w:val="000000" w:themeColor="text1"/>
        </w:rPr>
        <w:t>架下等の貸付</w:t>
      </w:r>
    </w:p>
    <w:p w14:paraId="6C5FD823" w14:textId="02C15866" w:rsidR="00BF034D" w:rsidRPr="00F618CC" w:rsidRDefault="00BF034D" w:rsidP="007262EA">
      <w:pPr>
        <w:ind w:left="284" w:firstLineChars="100" w:firstLine="210"/>
        <w:rPr>
          <w:rFonts w:ascii="ＭＳ ゴシック" w:eastAsia="ＭＳ ゴシック" w:hAnsi="ＭＳ ゴシック"/>
        </w:rPr>
      </w:pPr>
      <w:r w:rsidRPr="00F618CC">
        <w:rPr>
          <w:rFonts w:ascii="ＭＳ ゴシック" w:eastAsia="ＭＳ ゴシック" w:hAnsi="ＭＳ ゴシック" w:hint="eastAsia"/>
        </w:rPr>
        <w:t>高架下等について、事業者に貸し出しを行い、</w:t>
      </w:r>
      <w:r w:rsidR="005D066E">
        <w:rPr>
          <w:rFonts w:ascii="ＭＳ ゴシック" w:eastAsia="ＭＳ ゴシック" w:hAnsi="ＭＳ ゴシック" w:hint="eastAsia"/>
        </w:rPr>
        <w:t>店舗、資材置き場、</w:t>
      </w:r>
      <w:r w:rsidRPr="00F618CC">
        <w:rPr>
          <w:rFonts w:ascii="ＭＳ ゴシック" w:eastAsia="ＭＳ ゴシック" w:hAnsi="ＭＳ ゴシック" w:hint="eastAsia"/>
        </w:rPr>
        <w:t>駐輪駐車場として活用</w:t>
      </w:r>
      <w:r w:rsidR="006B2706">
        <w:rPr>
          <w:rFonts w:ascii="ＭＳ ゴシック" w:eastAsia="ＭＳ ゴシック" w:hAnsi="ＭＳ ゴシック" w:hint="eastAsia"/>
        </w:rPr>
        <w:t>するとともに、</w:t>
      </w:r>
      <w:r w:rsidR="0004509F">
        <w:rPr>
          <w:rFonts w:ascii="ＭＳ ゴシック" w:eastAsia="ＭＳ ゴシック" w:hAnsi="ＭＳ ゴシック" w:hint="eastAsia"/>
        </w:rPr>
        <w:t>安定的な高架下貸付賃料を確保します。</w:t>
      </w:r>
    </w:p>
    <w:p w14:paraId="61847BAD" w14:textId="124ED002" w:rsidR="00117AF4" w:rsidRPr="009A4C4E" w:rsidRDefault="00A6157C" w:rsidP="00A6157C">
      <w:pPr>
        <w:tabs>
          <w:tab w:val="left" w:pos="4253"/>
        </w:tabs>
        <w:ind w:firstLineChars="100" w:firstLine="210"/>
        <w:rPr>
          <w:rFonts w:ascii="ＭＳ ゴシック" w:eastAsia="ＭＳ ゴシック" w:hAnsi="ＭＳ ゴシック"/>
          <w:color w:val="000000" w:themeColor="text1"/>
        </w:rPr>
      </w:pPr>
      <w:r>
        <w:rPr>
          <w:rFonts w:ascii="ＭＳ ゴシック" w:eastAsia="ＭＳ ゴシック" w:hAnsi="ＭＳ ゴシック" w:hint="eastAsia"/>
          <w:noProof/>
          <w:color w:val="000000" w:themeColor="text1"/>
        </w:rPr>
        <mc:AlternateContent>
          <mc:Choice Requires="wps">
            <w:drawing>
              <wp:anchor distT="0" distB="0" distL="114300" distR="114300" simplePos="0" relativeHeight="251657215" behindDoc="1" locked="0" layoutInCell="1" allowOverlap="1" wp14:anchorId="1F9FD20F" wp14:editId="5C80DAFF">
                <wp:simplePos x="0" y="0"/>
                <wp:positionH relativeFrom="margin">
                  <wp:posOffset>427990</wp:posOffset>
                </wp:positionH>
                <wp:positionV relativeFrom="paragraph">
                  <wp:posOffset>23495</wp:posOffset>
                </wp:positionV>
                <wp:extent cx="3581400" cy="1238250"/>
                <wp:effectExtent l="0" t="0" r="19050" b="19050"/>
                <wp:wrapNone/>
                <wp:docPr id="1867370180" name="大かっこ 18"/>
                <wp:cNvGraphicFramePr/>
                <a:graphic xmlns:a="http://schemas.openxmlformats.org/drawingml/2006/main">
                  <a:graphicData uri="http://schemas.microsoft.com/office/word/2010/wordprocessingShape">
                    <wps:wsp>
                      <wps:cNvSpPr/>
                      <wps:spPr>
                        <a:xfrm>
                          <a:off x="0" y="0"/>
                          <a:ext cx="3581400" cy="1238250"/>
                        </a:xfrm>
                        <a:prstGeom prst="bracketPair">
                          <a:avLst>
                            <a:gd name="adj" fmla="val 5898"/>
                          </a:avLst>
                        </a:prstGeom>
                        <a:noFill/>
                      </wps:spPr>
                      <wps:style>
                        <a:lnRef idx="1">
                          <a:schemeClr val="dk1"/>
                        </a:lnRef>
                        <a:fillRef idx="0">
                          <a:schemeClr val="dk1"/>
                        </a:fillRef>
                        <a:effectRef idx="0">
                          <a:schemeClr val="dk1"/>
                        </a:effectRef>
                        <a:fontRef idx="minor">
                          <a:schemeClr val="tx1"/>
                        </a:fontRef>
                      </wps:style>
                      <wps:txbx>
                        <w:txbxContent>
                          <w:p w14:paraId="660D8E07" w14:textId="76944820" w:rsidR="007262EA" w:rsidRDefault="00A6157C" w:rsidP="007262EA">
                            <w:r>
                              <w:tab/>
                            </w:r>
                            <w:r>
                              <w:tab/>
                            </w:r>
                          </w:p>
                          <w:p w14:paraId="3D499848" w14:textId="4739DCFA" w:rsidR="00117AF4" w:rsidRDefault="00EA1E65" w:rsidP="007262EA">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FD20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 o:spid="_x0000_s1032" type="#_x0000_t185" style="position:absolute;left:0;text-align:left;margin-left:33.7pt;margin-top:1.85pt;width:282pt;height:97.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" adj="1274" strokecolor="black [3200]" strokeweight=".5pt">
                <v:stroke joinstyle="miter"/>
                <v:textbox>
                  <w:txbxContent>
                    <w:p w14:paraId="660D8E07" w14:textId="76944820" w:rsidR="007262EA" w:rsidRDefault="00A6157C" w:rsidP="007262EA">
                      <w:r>
                        <w:tab/>
                      </w:r>
                      <w:r>
                        <w:tab/>
                      </w:r>
                    </w:p>
                    <w:p w14:paraId="3D499848" w14:textId="4739DCFA" w:rsidR="00117AF4" w:rsidRDefault="00EA1E65" w:rsidP="007262EA">
                      <w:r>
                        <w:rPr>
                          <w:rFonts w:hint="eastAsia"/>
                        </w:rPr>
                        <w:t xml:space="preserve">　</w:t>
                      </w:r>
                    </w:p>
                  </w:txbxContent>
                </v:textbox>
                <w10:wrap anchorx="margin"/>
              </v:shape>
            </w:pict>
          </mc:Fallback>
        </mc:AlternateContent>
      </w:r>
      <w:r w:rsidR="00214A52">
        <w:rPr>
          <w:rFonts w:ascii="ＭＳ ゴシック" w:eastAsia="ＭＳ ゴシック" w:hAnsi="ＭＳ ゴシック" w:hint="eastAsia"/>
          <w:color w:val="000000" w:themeColor="text1"/>
        </w:rPr>
        <w:t xml:space="preserve">　　</w:t>
      </w:r>
      <w:r w:rsidR="00B27EAF">
        <w:rPr>
          <w:rFonts w:ascii="ＭＳ ゴシック" w:eastAsia="ＭＳ ゴシック" w:hAnsi="ＭＳ ゴシック" w:hint="eastAsia"/>
          <w:color w:val="000000" w:themeColor="text1"/>
        </w:rPr>
        <w:t xml:space="preserve">　</w:t>
      </w:r>
      <w:r w:rsidR="00117AF4">
        <w:rPr>
          <w:rFonts w:ascii="ＭＳ ゴシック" w:eastAsia="ＭＳ ゴシック" w:hAnsi="ＭＳ ゴシック" w:hint="eastAsia"/>
          <w:color w:val="000000" w:themeColor="text1"/>
        </w:rPr>
        <w:t xml:space="preserve">　</w:t>
      </w:r>
      <w:r w:rsidR="00C80BC9">
        <w:rPr>
          <w:rFonts w:ascii="ＭＳ ゴシック" w:eastAsia="ＭＳ ゴシック" w:hAnsi="ＭＳ ゴシック" w:hint="eastAsia"/>
          <w:color w:val="000000" w:themeColor="text1"/>
        </w:rPr>
        <w:t xml:space="preserve"> </w:t>
      </w:r>
      <w:r w:rsidR="00117AF4">
        <w:rPr>
          <w:rFonts w:ascii="ＭＳ ゴシック" w:eastAsia="ＭＳ ゴシック" w:hAnsi="ＭＳ ゴシック" w:hint="eastAsia"/>
          <w:color w:val="000000" w:themeColor="text1"/>
        </w:rPr>
        <w:t>貸</w:t>
      </w:r>
      <w:r w:rsidR="00117AF4" w:rsidRPr="009A4C4E">
        <w:rPr>
          <w:rFonts w:ascii="ＭＳ ゴシック" w:eastAsia="ＭＳ ゴシック" w:hAnsi="ＭＳ ゴシック" w:hint="eastAsia"/>
          <w:color w:val="000000" w:themeColor="text1"/>
        </w:rPr>
        <w:t xml:space="preserve">付可能面積　　　　　　</w:t>
      </w:r>
      <w:r w:rsidR="00A514F8" w:rsidRPr="009A4C4E">
        <w:rPr>
          <w:rFonts w:ascii="ＭＳ ゴシック" w:eastAsia="ＭＳ ゴシック" w:hAnsi="ＭＳ ゴシック" w:hint="eastAsia"/>
          <w:color w:val="000000" w:themeColor="text1"/>
        </w:rPr>
        <w:t xml:space="preserve">　　</w:t>
      </w:r>
      <w:r w:rsidRPr="009A4C4E">
        <w:rPr>
          <w:rFonts w:ascii="ＭＳ ゴシック" w:eastAsia="ＭＳ ゴシック" w:hAnsi="ＭＳ ゴシック"/>
          <w:color w:val="000000" w:themeColor="text1"/>
        </w:rPr>
        <w:tab/>
      </w:r>
      <w:r w:rsidR="00117AF4" w:rsidRPr="009A4C4E">
        <w:rPr>
          <w:rFonts w:ascii="ＭＳ ゴシック" w:eastAsia="ＭＳ ゴシック" w:hAnsi="ＭＳ ゴシック" w:hint="eastAsia"/>
          <w:color w:val="000000" w:themeColor="text1"/>
        </w:rPr>
        <w:t>64,000㎡</w:t>
      </w:r>
    </w:p>
    <w:p w14:paraId="2DB64953" w14:textId="13265263" w:rsidR="00FB3D34" w:rsidRPr="008C0FA6" w:rsidRDefault="00214A52" w:rsidP="00A6157C">
      <w:pPr>
        <w:tabs>
          <w:tab w:val="left" w:pos="4253"/>
        </w:tabs>
        <w:ind w:firstLineChars="540" w:firstLine="1134"/>
        <w:rPr>
          <w:rFonts w:ascii="ＭＳ ゴシック" w:eastAsia="ＭＳ ゴシック" w:hAnsi="ＭＳ ゴシック"/>
        </w:rPr>
      </w:pPr>
      <w:r w:rsidRPr="009A4C4E">
        <w:rPr>
          <w:rFonts w:ascii="ＭＳ ゴシック" w:eastAsia="ＭＳ ゴシック" w:hAnsi="ＭＳ ゴシック" w:hint="eastAsia"/>
          <w:color w:val="000000" w:themeColor="text1"/>
        </w:rPr>
        <w:t>貸</w:t>
      </w:r>
      <w:r w:rsidRPr="008C0FA6">
        <w:rPr>
          <w:rFonts w:ascii="ＭＳ ゴシック" w:eastAsia="ＭＳ ゴシック" w:hAnsi="ＭＳ ゴシック" w:hint="eastAsia"/>
        </w:rPr>
        <w:t>付面積実績</w:t>
      </w:r>
      <w:r w:rsidR="00C80BC9" w:rsidRPr="008C0FA6">
        <w:rPr>
          <w:rFonts w:ascii="ＭＳ ゴシック" w:eastAsia="ＭＳ ゴシック" w:hAnsi="ＭＳ ゴシック" w:hint="eastAsia"/>
        </w:rPr>
        <w:t xml:space="preserve"> </w:t>
      </w:r>
      <w:r w:rsidR="002C2E0E" w:rsidRPr="008C0FA6">
        <w:rPr>
          <w:rFonts w:ascii="ＭＳ ゴシック" w:eastAsia="ＭＳ ゴシック" w:hAnsi="ＭＳ ゴシック" w:hint="eastAsia"/>
        </w:rPr>
        <w:t>2022年度末</w:t>
      </w:r>
      <w:r w:rsidR="00FB3D34" w:rsidRPr="008C0FA6">
        <w:rPr>
          <w:rFonts w:ascii="ＭＳ ゴシック" w:eastAsia="ＭＳ ゴシック" w:hAnsi="ＭＳ ゴシック" w:hint="eastAsia"/>
        </w:rPr>
        <w:t xml:space="preserve">　</w:t>
      </w:r>
      <w:r w:rsidR="009A4C4E" w:rsidRPr="008C0FA6">
        <w:rPr>
          <w:rFonts w:ascii="ＭＳ ゴシック" w:eastAsia="ＭＳ ゴシック" w:hAnsi="ＭＳ ゴシック"/>
        </w:rPr>
        <w:tab/>
      </w:r>
      <w:r w:rsidR="00FB3D34" w:rsidRPr="008C0FA6">
        <w:rPr>
          <w:rFonts w:ascii="ＭＳ ゴシック" w:eastAsia="ＭＳ ゴシック" w:hAnsi="ＭＳ ゴシック" w:hint="eastAsia"/>
        </w:rPr>
        <w:t>5</w:t>
      </w:r>
      <w:r w:rsidR="00C80BC9" w:rsidRPr="008C0FA6">
        <w:rPr>
          <w:rFonts w:ascii="ＭＳ ゴシック" w:eastAsia="ＭＳ ゴシック" w:hAnsi="ＭＳ ゴシック" w:hint="eastAsia"/>
        </w:rPr>
        <w:t>2,908</w:t>
      </w:r>
      <w:r w:rsidR="00FB3D34" w:rsidRPr="008C0FA6">
        <w:rPr>
          <w:rFonts w:ascii="ＭＳ ゴシック" w:eastAsia="ＭＳ ゴシック" w:hAnsi="ＭＳ ゴシック" w:hint="eastAsia"/>
        </w:rPr>
        <w:t>㎡</w:t>
      </w:r>
    </w:p>
    <w:p w14:paraId="77F75CD0" w14:textId="617CE78C" w:rsidR="005C2C14" w:rsidRPr="008C0FA6" w:rsidRDefault="002C2E0E" w:rsidP="00A6157C">
      <w:pPr>
        <w:tabs>
          <w:tab w:val="left" w:pos="4253"/>
        </w:tabs>
        <w:ind w:firstLineChars="1200" w:firstLine="2520"/>
        <w:rPr>
          <w:rFonts w:ascii="ＭＳ ゴシック" w:eastAsia="ＭＳ ゴシック" w:hAnsi="ＭＳ ゴシック"/>
        </w:rPr>
      </w:pPr>
      <w:r w:rsidRPr="008C0FA6">
        <w:rPr>
          <w:rFonts w:ascii="ＭＳ ゴシック" w:eastAsia="ＭＳ ゴシック" w:hAnsi="ＭＳ ゴシック" w:hint="eastAsia"/>
        </w:rPr>
        <w:t>2023年度末</w:t>
      </w:r>
      <w:r w:rsidR="007E5219" w:rsidRPr="008C0FA6">
        <w:rPr>
          <w:rFonts w:ascii="ＭＳ ゴシック" w:eastAsia="ＭＳ ゴシック" w:hAnsi="ＭＳ ゴシック" w:hint="eastAsia"/>
        </w:rPr>
        <w:t xml:space="preserve">　</w:t>
      </w:r>
      <w:r w:rsidR="00AB16C1" w:rsidRPr="008C0FA6">
        <w:rPr>
          <w:rFonts w:ascii="ＭＳ ゴシック" w:eastAsia="ＭＳ ゴシック" w:hAnsi="ＭＳ ゴシック" w:hint="eastAsia"/>
        </w:rPr>
        <w:t xml:space="preserve"> </w:t>
      </w:r>
      <w:r w:rsidR="009A4C4E" w:rsidRPr="008C0FA6">
        <w:rPr>
          <w:rFonts w:ascii="ＭＳ ゴシック" w:eastAsia="ＭＳ ゴシック" w:hAnsi="ＭＳ ゴシック"/>
        </w:rPr>
        <w:tab/>
      </w:r>
      <w:r w:rsidR="007E5219" w:rsidRPr="008C0FA6">
        <w:rPr>
          <w:rFonts w:ascii="ＭＳ ゴシック" w:eastAsia="ＭＳ ゴシック" w:hAnsi="ＭＳ ゴシック" w:hint="eastAsia"/>
        </w:rPr>
        <w:t>53,857㎡</w:t>
      </w:r>
    </w:p>
    <w:p w14:paraId="6A9A2190" w14:textId="37186F9C" w:rsidR="007E5219" w:rsidRPr="008C0FA6" w:rsidRDefault="007E5219" w:rsidP="00A6157C">
      <w:pPr>
        <w:tabs>
          <w:tab w:val="left" w:pos="4253"/>
        </w:tabs>
        <w:rPr>
          <w:rFonts w:ascii="ＭＳ ゴシック" w:eastAsia="ＭＳ ゴシック" w:hAnsi="ＭＳ ゴシック"/>
        </w:rPr>
      </w:pPr>
      <w:r w:rsidRPr="008C0FA6">
        <w:rPr>
          <w:rFonts w:ascii="ＭＳ ゴシック" w:eastAsia="ＭＳ ゴシック" w:hAnsi="ＭＳ ゴシック" w:hint="eastAsia"/>
        </w:rPr>
        <w:t xml:space="preserve">　　　</w:t>
      </w:r>
      <w:r w:rsidR="00B27EAF" w:rsidRPr="008C0FA6">
        <w:rPr>
          <w:rFonts w:ascii="ＭＳ ゴシック" w:eastAsia="ＭＳ ゴシック" w:hAnsi="ＭＳ ゴシック" w:hint="eastAsia"/>
        </w:rPr>
        <w:t xml:space="preserve">　</w:t>
      </w:r>
      <w:r w:rsidRPr="008C0FA6">
        <w:rPr>
          <w:rFonts w:ascii="ＭＳ ゴシック" w:eastAsia="ＭＳ ゴシック" w:hAnsi="ＭＳ ゴシック" w:hint="eastAsia"/>
        </w:rPr>
        <w:t xml:space="preserve">　　　　　　</w:t>
      </w:r>
      <w:r w:rsidR="007262EA" w:rsidRPr="008C0FA6">
        <w:rPr>
          <w:rFonts w:ascii="ＭＳ ゴシック" w:eastAsia="ＭＳ ゴシック" w:hAnsi="ＭＳ ゴシック" w:hint="eastAsia"/>
        </w:rPr>
        <w:t xml:space="preserve">　</w:t>
      </w:r>
      <w:r w:rsidR="00117AF4" w:rsidRPr="008C0FA6">
        <w:rPr>
          <w:rFonts w:ascii="ＭＳ ゴシック" w:eastAsia="ＭＳ ゴシック" w:hAnsi="ＭＳ ゴシック" w:hint="eastAsia"/>
        </w:rPr>
        <w:t xml:space="preserve">　</w:t>
      </w:r>
      <w:r w:rsidR="002C2E0E" w:rsidRPr="008C0FA6">
        <w:rPr>
          <w:rFonts w:ascii="ＭＳ ゴシック" w:eastAsia="ＭＳ ゴシック" w:hAnsi="ＭＳ ゴシック" w:hint="eastAsia"/>
        </w:rPr>
        <w:t>2024年度末</w:t>
      </w:r>
      <w:r w:rsidRPr="008C0FA6">
        <w:rPr>
          <w:rFonts w:ascii="ＭＳ ゴシック" w:eastAsia="ＭＳ ゴシック" w:hAnsi="ＭＳ ゴシック" w:hint="eastAsia"/>
        </w:rPr>
        <w:t xml:space="preserve">　</w:t>
      </w:r>
      <w:r w:rsidR="00AB16C1" w:rsidRPr="008C0FA6">
        <w:rPr>
          <w:rFonts w:ascii="ＭＳ ゴシック" w:eastAsia="ＭＳ ゴシック" w:hAnsi="ＭＳ ゴシック" w:hint="eastAsia"/>
        </w:rPr>
        <w:t xml:space="preserve">　</w:t>
      </w:r>
      <w:r w:rsidR="009A4C4E" w:rsidRPr="008C0FA6">
        <w:rPr>
          <w:rFonts w:ascii="ＭＳ ゴシック" w:eastAsia="ＭＳ ゴシック" w:hAnsi="ＭＳ ゴシック"/>
        </w:rPr>
        <w:tab/>
      </w:r>
      <w:r w:rsidRPr="008C0FA6">
        <w:rPr>
          <w:rFonts w:ascii="ＭＳ ゴシック" w:eastAsia="ＭＳ ゴシック" w:hAnsi="ＭＳ ゴシック" w:hint="eastAsia"/>
        </w:rPr>
        <w:t>5</w:t>
      </w:r>
      <w:r w:rsidR="00740801" w:rsidRPr="008C0FA6">
        <w:rPr>
          <w:rFonts w:ascii="ＭＳ ゴシック" w:eastAsia="ＭＳ ゴシック" w:hAnsi="ＭＳ ゴシック" w:hint="eastAsia"/>
        </w:rPr>
        <w:t>8,059</w:t>
      </w:r>
      <w:r w:rsidRPr="008C0FA6">
        <w:rPr>
          <w:rFonts w:ascii="ＭＳ ゴシック" w:eastAsia="ＭＳ ゴシック" w:hAnsi="ＭＳ ゴシック" w:hint="eastAsia"/>
        </w:rPr>
        <w:t>㎡</w:t>
      </w:r>
    </w:p>
    <w:p w14:paraId="7E9606FA" w14:textId="18168363" w:rsidR="00AB16C1" w:rsidRDefault="00AB16C1" w:rsidP="00A6157C">
      <w:pPr>
        <w:tabs>
          <w:tab w:val="left" w:pos="4253"/>
        </w:tabs>
        <w:rPr>
          <w:rFonts w:ascii="ＭＳ ゴシック" w:eastAsia="ＭＳ ゴシック" w:hAnsi="ＭＳ ゴシック"/>
          <w:color w:val="000000" w:themeColor="text1"/>
        </w:rPr>
      </w:pPr>
      <w:r w:rsidRPr="008C0FA6">
        <w:rPr>
          <w:rFonts w:ascii="ＭＳ ゴシック" w:eastAsia="ＭＳ ゴシック" w:hAnsi="ＭＳ ゴシック" w:hint="eastAsia"/>
        </w:rPr>
        <w:t xml:space="preserve">　　　　　　　　　　　</w:t>
      </w:r>
      <w:r w:rsidR="00A514F8" w:rsidRPr="008C0FA6">
        <w:rPr>
          <w:rFonts w:ascii="ＭＳ ゴシック" w:eastAsia="ＭＳ ゴシック" w:hAnsi="ＭＳ ゴシック" w:hint="eastAsia"/>
        </w:rPr>
        <w:t xml:space="preserve">　</w:t>
      </w:r>
      <w:r w:rsidR="002C2E0E" w:rsidRPr="008C0FA6">
        <w:rPr>
          <w:rFonts w:ascii="ＭＳ ゴシック" w:eastAsia="ＭＳ ゴシック" w:hAnsi="ＭＳ ゴシック" w:hint="eastAsia"/>
        </w:rPr>
        <w:t>2025年度末</w:t>
      </w:r>
      <w:r w:rsidRPr="008C0FA6">
        <w:rPr>
          <w:rFonts w:ascii="ＭＳ ゴシック" w:eastAsia="ＭＳ ゴシック" w:hAnsi="ＭＳ ゴシック" w:hint="eastAsia"/>
        </w:rPr>
        <w:t xml:space="preserve">　</w:t>
      </w:r>
      <w:r w:rsidR="00A514F8" w:rsidRPr="008C0FA6">
        <w:rPr>
          <w:rFonts w:ascii="ＭＳ ゴシック" w:eastAsia="ＭＳ ゴシック" w:hAnsi="ＭＳ ゴシック" w:hint="eastAsia"/>
        </w:rPr>
        <w:t xml:space="preserve">　</w:t>
      </w:r>
      <w:r w:rsidR="009A4C4E" w:rsidRPr="008C0FA6">
        <w:rPr>
          <w:rFonts w:ascii="ＭＳ ゴシック" w:eastAsia="ＭＳ ゴシック" w:hAnsi="ＭＳ ゴシック"/>
        </w:rPr>
        <w:tab/>
      </w:r>
      <w:r w:rsidRPr="008C0FA6">
        <w:rPr>
          <w:rFonts w:ascii="ＭＳ ゴシック" w:eastAsia="ＭＳ ゴシック" w:hAnsi="ＭＳ ゴシック" w:hint="eastAsia"/>
        </w:rPr>
        <w:t>6</w:t>
      </w:r>
      <w:r w:rsidR="009A4C4E" w:rsidRPr="008C0FA6">
        <w:rPr>
          <w:rFonts w:ascii="ＭＳ ゴシック" w:eastAsia="ＭＳ ゴシック" w:hAnsi="ＭＳ ゴシック" w:hint="eastAsia"/>
        </w:rPr>
        <w:t>1,847</w:t>
      </w:r>
      <w:r w:rsidRPr="008C0FA6">
        <w:rPr>
          <w:rFonts w:ascii="ＭＳ ゴシック" w:eastAsia="ＭＳ ゴシック" w:hAnsi="ＭＳ ゴシック" w:hint="eastAsia"/>
        </w:rPr>
        <w:t>㎡（見込</w:t>
      </w:r>
      <w:r w:rsidRPr="009A4C4E">
        <w:rPr>
          <w:rFonts w:ascii="ＭＳ ゴシック" w:eastAsia="ＭＳ ゴシック" w:hAnsi="ＭＳ ゴシック" w:hint="eastAsia"/>
        </w:rPr>
        <w:t>）</w:t>
      </w:r>
      <w:r>
        <w:rPr>
          <w:rFonts w:ascii="ＭＳ ゴシック" w:eastAsia="ＭＳ ゴシック" w:hAnsi="ＭＳ ゴシック" w:hint="eastAsia"/>
          <w:color w:val="000000" w:themeColor="text1"/>
        </w:rPr>
        <w:t xml:space="preserve">　</w:t>
      </w:r>
    </w:p>
    <w:p w14:paraId="0FCE461E" w14:textId="1D4905C6" w:rsidR="00214A52" w:rsidRDefault="00214A52" w:rsidP="0078055F">
      <w:pPr>
        <w:rPr>
          <w:rFonts w:ascii="ＭＳ ゴシック" w:eastAsia="ＭＳ ゴシック" w:hAnsi="ＭＳ ゴシック"/>
          <w:color w:val="000000" w:themeColor="text1"/>
        </w:rPr>
      </w:pPr>
    </w:p>
    <w:p w14:paraId="5F8E82A8" w14:textId="79BA97CB" w:rsidR="00BF034D" w:rsidRPr="00ED382F" w:rsidRDefault="008B7E57" w:rsidP="007262EA">
      <w:pPr>
        <w:ind w:firstLineChars="100" w:firstLine="210"/>
        <w:rPr>
          <w:rFonts w:ascii="ＭＳ ゴシック" w:eastAsia="ＭＳ ゴシック" w:hAnsi="ＭＳ ゴシック"/>
        </w:rPr>
      </w:pPr>
      <w:r>
        <w:rPr>
          <w:noProof/>
        </w:rPr>
        <mc:AlternateContent>
          <mc:Choice Requires="wps">
            <w:drawing>
              <wp:anchor distT="0" distB="0" distL="114300" distR="114300" simplePos="0" relativeHeight="251718656" behindDoc="0" locked="0" layoutInCell="1" allowOverlap="1" wp14:anchorId="4179C40C" wp14:editId="39A133BB">
                <wp:simplePos x="0" y="0"/>
                <wp:positionH relativeFrom="column">
                  <wp:posOffset>2688462</wp:posOffset>
                </wp:positionH>
                <wp:positionV relativeFrom="paragraph">
                  <wp:posOffset>214193</wp:posOffset>
                </wp:positionV>
                <wp:extent cx="914400" cy="163852"/>
                <wp:effectExtent l="0" t="0" r="0" b="7620"/>
                <wp:wrapNone/>
                <wp:docPr id="630140821" name="テキスト ボックス 2"/>
                <wp:cNvGraphicFramePr/>
                <a:graphic xmlns:a="http://schemas.openxmlformats.org/drawingml/2006/main">
                  <a:graphicData uri="http://schemas.microsoft.com/office/word/2010/wordprocessingShape">
                    <wps:wsp>
                      <wps:cNvSpPr txBox="1"/>
                      <wps:spPr>
                        <a:xfrm>
                          <a:off x="0" y="0"/>
                          <a:ext cx="914400" cy="163852"/>
                        </a:xfrm>
                        <a:prstGeom prst="rect">
                          <a:avLst/>
                        </a:prstGeom>
                        <a:solidFill>
                          <a:sysClr val="window" lastClr="FFFFFF"/>
                        </a:solidFill>
                        <a:ln w="9525">
                          <a:noFill/>
                        </a:ln>
                      </wps:spPr>
                      <wps:txbx>
                        <w:txbxContent>
                          <w:p w14:paraId="11E54CCF" w14:textId="099A4B7E" w:rsidR="008B7E57" w:rsidRPr="008B7E57" w:rsidRDefault="008B7E57" w:rsidP="00172E1D">
                            <w:pPr>
                              <w:snapToGrid w:val="0"/>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駐車場（社用）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9C40C" id="テキスト ボックス 2" o:spid="_x0000_s1033" type="#_x0000_t202" style="position:absolute;left:0;text-align:left;margin-left:211.7pt;margin-top:16.85pt;width:1in;height:1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" fillcolor="window" stroked="f">
                <v:textbox inset="0,0,0,0">
                  <w:txbxContent>
                    <w:p w14:paraId="11E54CCF" w14:textId="099A4B7E" w:rsidR="008B7E57" w:rsidRPr="008B7E57" w:rsidRDefault="008B7E57" w:rsidP="00172E1D">
                      <w:pPr>
                        <w:snapToGrid w:val="0"/>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駐車場（社用）</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F9F4140" wp14:editId="37C27221">
                <wp:simplePos x="0" y="0"/>
                <wp:positionH relativeFrom="column">
                  <wp:posOffset>320536</wp:posOffset>
                </wp:positionH>
                <wp:positionV relativeFrom="paragraph">
                  <wp:posOffset>224764</wp:posOffset>
                </wp:positionV>
                <wp:extent cx="497296" cy="163852"/>
                <wp:effectExtent l="0" t="0" r="0" b="7620"/>
                <wp:wrapNone/>
                <wp:docPr id="84998712" name="テキスト ボックス 2"/>
                <wp:cNvGraphicFramePr/>
                <a:graphic xmlns:a="http://schemas.openxmlformats.org/drawingml/2006/main">
                  <a:graphicData uri="http://schemas.microsoft.com/office/word/2010/wordprocessingShape">
                    <wps:wsp>
                      <wps:cNvSpPr txBox="1"/>
                      <wps:spPr>
                        <a:xfrm>
                          <a:off x="0" y="0"/>
                          <a:ext cx="497296" cy="163852"/>
                        </a:xfrm>
                        <a:prstGeom prst="rect">
                          <a:avLst/>
                        </a:prstGeom>
                        <a:solidFill>
                          <a:sysClr val="window" lastClr="FFFFFF"/>
                        </a:solidFill>
                        <a:ln w="9525">
                          <a:noFill/>
                        </a:ln>
                      </wps:spPr>
                      <wps:txbx>
                        <w:txbxContent>
                          <w:p w14:paraId="12ECCA14" w14:textId="7484475F" w:rsidR="00172E1D" w:rsidRPr="008B7E57" w:rsidRDefault="008B7E57" w:rsidP="00172E1D">
                            <w:pPr>
                              <w:snapToGrid w:val="0"/>
                              <w:jc w:val="center"/>
                              <w:rPr>
                                <w:rFonts w:ascii="ＭＳ ゴシック" w:eastAsia="ＭＳ ゴシック" w:hAnsi="ＭＳ ゴシック"/>
                                <w:sz w:val="18"/>
                                <w:szCs w:val="20"/>
                              </w:rPr>
                            </w:pPr>
                            <w:r w:rsidRPr="008B7E57">
                              <w:rPr>
                                <w:rFonts w:ascii="ＭＳ ゴシック" w:eastAsia="ＭＳ ゴシック" w:hAnsi="ＭＳ ゴシック" w:hint="eastAsia"/>
                                <w:sz w:val="18"/>
                                <w:szCs w:val="20"/>
                              </w:rPr>
                              <w:t>駐輪場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F4140" id="_x0000_s1034" type="#_x0000_t202" style="position:absolute;left:0;text-align:left;margin-left:25.25pt;margin-top:17.7pt;width:39.15pt;height:12.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" fillcolor="window" stroked="f">
                <v:textbox inset="0,0,0,0">
                  <w:txbxContent>
                    <w:p w14:paraId="12ECCA14" w14:textId="7484475F" w:rsidR="00172E1D" w:rsidRPr="008B7E57" w:rsidRDefault="008B7E57" w:rsidP="00172E1D">
                      <w:pPr>
                        <w:snapToGrid w:val="0"/>
                        <w:jc w:val="center"/>
                        <w:rPr>
                          <w:rFonts w:ascii="ＭＳ ゴシック" w:eastAsia="ＭＳ ゴシック" w:hAnsi="ＭＳ ゴシック"/>
                          <w:sz w:val="18"/>
                          <w:szCs w:val="20"/>
                        </w:rPr>
                      </w:pPr>
                      <w:r w:rsidRPr="008B7E57">
                        <w:rPr>
                          <w:rFonts w:ascii="ＭＳ ゴシック" w:eastAsia="ＭＳ ゴシック" w:hAnsi="ＭＳ ゴシック" w:hint="eastAsia"/>
                          <w:sz w:val="18"/>
                          <w:szCs w:val="20"/>
                        </w:rPr>
                        <w:t>駐輪場</w:t>
                      </w:r>
                    </w:p>
                  </w:txbxContent>
                </v:textbox>
              </v:shape>
            </w:pict>
          </mc:Fallback>
        </mc:AlternateContent>
      </w:r>
      <w:r w:rsidR="00BF034D" w:rsidRPr="00ED382F">
        <w:rPr>
          <w:rFonts w:ascii="ＭＳ ゴシック" w:eastAsia="ＭＳ ゴシック" w:hAnsi="ＭＳ ゴシック" w:hint="eastAsia"/>
        </w:rPr>
        <w:t>（実際の活用事例）</w:t>
      </w:r>
    </w:p>
    <w:p w14:paraId="43C97368" w14:textId="54816510" w:rsidR="00CC45CC" w:rsidRDefault="008751CC">
      <w:pPr>
        <w:rPr>
          <w:rFonts w:ascii="ＭＳ ゴシック" w:eastAsia="ＭＳ ゴシック" w:hAnsi="ＭＳ ゴシック"/>
          <w:u w:val="single"/>
        </w:rPr>
      </w:pPr>
      <w:r w:rsidRPr="008751CC">
        <w:rPr>
          <w:rFonts w:ascii="ＭＳ ゴシック" w:eastAsia="ＭＳ ゴシック" w:hAnsi="ＭＳ ゴシック"/>
          <w:noProof/>
          <w:u w:val="single"/>
        </w:rPr>
        <w:drawing>
          <wp:anchor distT="0" distB="0" distL="114300" distR="114300" simplePos="0" relativeHeight="251691008" behindDoc="0" locked="0" layoutInCell="1" allowOverlap="1" wp14:anchorId="0F0899C3" wp14:editId="1FB835D5">
            <wp:simplePos x="0" y="0"/>
            <wp:positionH relativeFrom="column">
              <wp:posOffset>7485380</wp:posOffset>
            </wp:positionH>
            <wp:positionV relativeFrom="paragraph">
              <wp:posOffset>378460</wp:posOffset>
            </wp:positionV>
            <wp:extent cx="1684655" cy="1263650"/>
            <wp:effectExtent l="0" t="0" r="0" b="0"/>
            <wp:wrapNone/>
            <wp:docPr id="7" name="図 6">
              <a:extLst xmlns:a="http://schemas.openxmlformats.org/drawingml/2006/main">
                <a:ext uri="{FF2B5EF4-FFF2-40B4-BE49-F238E27FC236}">
                  <a16:creationId xmlns:a16="http://schemas.microsoft.com/office/drawing/2014/main" id="{81C0267F-FA22-358D-4900-D41714970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81C0267F-FA22-358D-4900-D417149703E5}"/>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1684655" cy="1263650"/>
                    </a:xfrm>
                    <a:prstGeom prst="rect">
                      <a:avLst/>
                    </a:prstGeom>
                  </pic:spPr>
                </pic:pic>
              </a:graphicData>
            </a:graphic>
            <wp14:sizeRelH relativeFrom="margin">
              <wp14:pctWidth>0</wp14:pctWidth>
            </wp14:sizeRelH>
            <wp14:sizeRelV relativeFrom="margin">
              <wp14:pctHeight>0</wp14:pctHeight>
            </wp14:sizeRelV>
          </wp:anchor>
        </w:drawing>
      </w:r>
      <w:r w:rsidRPr="008751CC">
        <w:rPr>
          <w:rFonts w:ascii="ＭＳ ゴシック" w:eastAsia="ＭＳ ゴシック" w:hAnsi="ＭＳ ゴシック"/>
          <w:noProof/>
          <w:u w:val="single"/>
        </w:rPr>
        <w:drawing>
          <wp:anchor distT="0" distB="0" distL="114300" distR="114300" simplePos="0" relativeHeight="251689984" behindDoc="0" locked="0" layoutInCell="1" allowOverlap="1" wp14:anchorId="7B26BC06" wp14:editId="5071257E">
            <wp:simplePos x="0" y="0"/>
            <wp:positionH relativeFrom="column">
              <wp:posOffset>2688793</wp:posOffset>
            </wp:positionH>
            <wp:positionV relativeFrom="paragraph">
              <wp:posOffset>157480</wp:posOffset>
            </wp:positionV>
            <wp:extent cx="1724660" cy="1293495"/>
            <wp:effectExtent l="0" t="0" r="8890" b="1905"/>
            <wp:wrapNone/>
            <wp:docPr id="6" name="図 5">
              <a:extLst xmlns:a="http://schemas.openxmlformats.org/drawingml/2006/main">
                <a:ext uri="{FF2B5EF4-FFF2-40B4-BE49-F238E27FC236}">
                  <a16:creationId xmlns:a16="http://schemas.microsoft.com/office/drawing/2014/main" id="{EB9BD63C-810C-1D15-23AB-D4F970F6C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EB9BD63C-810C-1D15-23AB-D4F970F6C59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4660" cy="1293495"/>
                    </a:xfrm>
                    <a:prstGeom prst="rect">
                      <a:avLst/>
                    </a:prstGeom>
                  </pic:spPr>
                </pic:pic>
              </a:graphicData>
            </a:graphic>
            <wp14:sizeRelH relativeFrom="margin">
              <wp14:pctWidth>0</wp14:pctWidth>
            </wp14:sizeRelH>
            <wp14:sizeRelV relativeFrom="margin">
              <wp14:pctHeight>0</wp14:pctHeight>
            </wp14:sizeRelV>
          </wp:anchor>
        </w:drawing>
      </w:r>
      <w:r w:rsidRPr="008751CC">
        <w:rPr>
          <w:rFonts w:ascii="ＭＳ ゴシック" w:eastAsia="ＭＳ ゴシック" w:hAnsi="ＭＳ ゴシック"/>
          <w:noProof/>
          <w:u w:val="single"/>
        </w:rPr>
        <w:drawing>
          <wp:anchor distT="0" distB="0" distL="114300" distR="114300" simplePos="0" relativeHeight="251692032" behindDoc="0" locked="0" layoutInCell="1" allowOverlap="1" wp14:anchorId="0349CCFC" wp14:editId="78F5E4CC">
            <wp:simplePos x="0" y="0"/>
            <wp:positionH relativeFrom="column">
              <wp:posOffset>352186</wp:posOffset>
            </wp:positionH>
            <wp:positionV relativeFrom="paragraph">
              <wp:posOffset>157480</wp:posOffset>
            </wp:positionV>
            <wp:extent cx="1724660" cy="1293495"/>
            <wp:effectExtent l="0" t="0" r="8890" b="1905"/>
            <wp:wrapNone/>
            <wp:docPr id="9" name="図 8">
              <a:extLst xmlns:a="http://schemas.openxmlformats.org/drawingml/2006/main">
                <a:ext uri="{FF2B5EF4-FFF2-40B4-BE49-F238E27FC236}">
                  <a16:creationId xmlns:a16="http://schemas.microsoft.com/office/drawing/2014/main" id="{3F2F9AAF-F92A-E75D-110D-166C9346A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3F2F9AAF-F92A-E75D-110D-166C9346A05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4660" cy="1293495"/>
                    </a:xfrm>
                    <a:prstGeom prst="rect">
                      <a:avLst/>
                    </a:prstGeom>
                  </pic:spPr>
                </pic:pic>
              </a:graphicData>
            </a:graphic>
            <wp14:sizeRelH relativeFrom="margin">
              <wp14:pctWidth>0</wp14:pctWidth>
            </wp14:sizeRelH>
            <wp14:sizeRelV relativeFrom="margin">
              <wp14:pctHeight>0</wp14:pctHeight>
            </wp14:sizeRelV>
          </wp:anchor>
        </w:drawing>
      </w:r>
    </w:p>
    <w:p w14:paraId="19B33EB7" w14:textId="03A45D1D" w:rsidR="00CC45CC" w:rsidRDefault="00CC45CC">
      <w:pPr>
        <w:rPr>
          <w:rFonts w:ascii="ＭＳ ゴシック" w:eastAsia="ＭＳ ゴシック" w:hAnsi="ＭＳ ゴシック"/>
          <w:u w:val="single"/>
        </w:rPr>
      </w:pPr>
    </w:p>
    <w:p w14:paraId="101D8A0E" w14:textId="0584EAE5" w:rsidR="005D066E" w:rsidRDefault="005D066E">
      <w:pPr>
        <w:rPr>
          <w:rFonts w:ascii="ＭＳ ゴシック" w:eastAsia="ＭＳ ゴシック" w:hAnsi="ＭＳ ゴシック"/>
          <w:u w:val="single"/>
        </w:rPr>
      </w:pPr>
    </w:p>
    <w:p w14:paraId="04369CD7" w14:textId="3B4805BC" w:rsidR="005D066E" w:rsidRDefault="005D066E">
      <w:pPr>
        <w:rPr>
          <w:rFonts w:ascii="ＭＳ ゴシック" w:eastAsia="ＭＳ ゴシック" w:hAnsi="ＭＳ ゴシック"/>
          <w:u w:val="single"/>
        </w:rPr>
      </w:pPr>
    </w:p>
    <w:p w14:paraId="29771FE6" w14:textId="564E0B4D" w:rsidR="005D066E" w:rsidRDefault="005D066E">
      <w:pPr>
        <w:rPr>
          <w:rFonts w:ascii="ＭＳ ゴシック" w:eastAsia="ＭＳ ゴシック" w:hAnsi="ＭＳ ゴシック"/>
          <w:u w:val="single"/>
        </w:rPr>
      </w:pPr>
    </w:p>
    <w:p w14:paraId="1E58CAEF" w14:textId="1058F6E0" w:rsidR="005D066E" w:rsidRDefault="005D066E">
      <w:pPr>
        <w:rPr>
          <w:rFonts w:ascii="ＭＳ ゴシック" w:eastAsia="ＭＳ ゴシック" w:hAnsi="ＭＳ ゴシック"/>
          <w:u w:val="single"/>
        </w:rPr>
      </w:pPr>
    </w:p>
    <w:p w14:paraId="4B185399" w14:textId="56D7EB40" w:rsidR="00CC45CC" w:rsidRDefault="00CC45CC">
      <w:pPr>
        <w:rPr>
          <w:rFonts w:ascii="ＭＳ ゴシック" w:eastAsia="ＭＳ ゴシック" w:hAnsi="ＭＳ ゴシック"/>
          <w:u w:val="single"/>
        </w:rPr>
      </w:pPr>
    </w:p>
    <w:p w14:paraId="655367C1" w14:textId="369C5B5A" w:rsidR="00CC45CC" w:rsidRDefault="00CC6AED">
      <w:pPr>
        <w:rPr>
          <w:rFonts w:ascii="ＭＳ ゴシック" w:eastAsia="ＭＳ ゴシック" w:hAnsi="ＭＳ ゴシック"/>
          <w:u w:val="single"/>
        </w:rPr>
      </w:pPr>
      <w:r>
        <w:rPr>
          <w:noProof/>
        </w:rPr>
        <mc:AlternateContent>
          <mc:Choice Requires="wps">
            <w:drawing>
              <wp:anchor distT="0" distB="0" distL="114300" distR="114300" simplePos="0" relativeHeight="251722752" behindDoc="0" locked="0" layoutInCell="1" allowOverlap="1" wp14:anchorId="3B8BBABE" wp14:editId="579DBF63">
                <wp:simplePos x="0" y="0"/>
                <wp:positionH relativeFrom="column">
                  <wp:posOffset>2697602</wp:posOffset>
                </wp:positionH>
                <wp:positionV relativeFrom="paragraph">
                  <wp:posOffset>70485</wp:posOffset>
                </wp:positionV>
                <wp:extent cx="644837" cy="163852"/>
                <wp:effectExtent l="0" t="0" r="3175" b="7620"/>
                <wp:wrapNone/>
                <wp:docPr id="643680308" name="テキスト ボックス 2"/>
                <wp:cNvGraphicFramePr/>
                <a:graphic xmlns:a="http://schemas.openxmlformats.org/drawingml/2006/main">
                  <a:graphicData uri="http://schemas.microsoft.com/office/word/2010/wordprocessingShape">
                    <wps:wsp>
                      <wps:cNvSpPr txBox="1"/>
                      <wps:spPr>
                        <a:xfrm>
                          <a:off x="0" y="0"/>
                          <a:ext cx="644837" cy="163852"/>
                        </a:xfrm>
                        <a:prstGeom prst="rect">
                          <a:avLst/>
                        </a:prstGeom>
                        <a:solidFill>
                          <a:sysClr val="window" lastClr="FFFFFF"/>
                        </a:solidFill>
                        <a:ln w="9525">
                          <a:noFill/>
                        </a:ln>
                      </wps:spPr>
                      <wps:txbx>
                        <w:txbxContent>
                          <w:p w14:paraId="5EF14882" w14:textId="25C5B685" w:rsidR="00CC6AED" w:rsidRPr="008B7E57" w:rsidRDefault="00CC6AED" w:rsidP="00172E1D">
                            <w:pPr>
                              <w:snapToGrid w:val="0"/>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資材置き場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BABE" id="_x0000_s1035" type="#_x0000_t202" style="position:absolute;left:0;text-align:left;margin-left:212.4pt;margin-top:5.55pt;width:50.75pt;height:12.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" fillcolor="window" stroked="f">
                <v:textbox inset="0,0,0,0">
                  <w:txbxContent>
                    <w:p w14:paraId="5EF14882" w14:textId="25C5B685" w:rsidR="00CC6AED" w:rsidRPr="008B7E57" w:rsidRDefault="00CC6AED" w:rsidP="00172E1D">
                      <w:pPr>
                        <w:snapToGrid w:val="0"/>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資材置き場</w:t>
                      </w:r>
                    </w:p>
                  </w:txbxContent>
                </v:textbox>
              </v:shape>
            </w:pict>
          </mc:Fallback>
        </mc:AlternateContent>
      </w:r>
      <w:r w:rsidR="00086E02">
        <w:rPr>
          <w:noProof/>
        </w:rPr>
        <mc:AlternateContent>
          <mc:Choice Requires="wps">
            <w:drawing>
              <wp:anchor distT="0" distB="0" distL="114300" distR="114300" simplePos="0" relativeHeight="251720704" behindDoc="0" locked="0" layoutInCell="1" allowOverlap="1" wp14:anchorId="1C8067EE" wp14:editId="784A5B4E">
                <wp:simplePos x="0" y="0"/>
                <wp:positionH relativeFrom="column">
                  <wp:posOffset>414655</wp:posOffset>
                </wp:positionH>
                <wp:positionV relativeFrom="paragraph">
                  <wp:posOffset>70731</wp:posOffset>
                </wp:positionV>
                <wp:extent cx="644837" cy="163852"/>
                <wp:effectExtent l="0" t="0" r="3175" b="7620"/>
                <wp:wrapNone/>
                <wp:docPr id="1196799484" name="テキスト ボックス 2"/>
                <wp:cNvGraphicFramePr/>
                <a:graphic xmlns:a="http://schemas.openxmlformats.org/drawingml/2006/main">
                  <a:graphicData uri="http://schemas.microsoft.com/office/word/2010/wordprocessingShape">
                    <wps:wsp>
                      <wps:cNvSpPr txBox="1"/>
                      <wps:spPr>
                        <a:xfrm>
                          <a:off x="0" y="0"/>
                          <a:ext cx="644837" cy="163852"/>
                        </a:xfrm>
                        <a:prstGeom prst="rect">
                          <a:avLst/>
                        </a:prstGeom>
                        <a:solidFill>
                          <a:sysClr val="window" lastClr="FFFFFF"/>
                        </a:solidFill>
                        <a:ln w="9525">
                          <a:noFill/>
                        </a:ln>
                      </wps:spPr>
                      <wps:txbx>
                        <w:txbxContent>
                          <w:p w14:paraId="69D08D70" w14:textId="6B64CFC9" w:rsidR="00086E02" w:rsidRPr="008B7E57" w:rsidRDefault="00CC6AED" w:rsidP="00172E1D">
                            <w:pPr>
                              <w:snapToGrid w:val="0"/>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クリニック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067EE" id="_x0000_s1036" type="#_x0000_t202" style="position:absolute;left:0;text-align:left;margin-left:32.65pt;margin-top:5.55pt;width:50.75pt;height:12.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" fillcolor="window" stroked="f">
                <v:textbox inset="0,0,0,0">
                  <w:txbxContent>
                    <w:p w14:paraId="69D08D70" w14:textId="6B64CFC9" w:rsidR="00086E02" w:rsidRPr="008B7E57" w:rsidRDefault="00CC6AED" w:rsidP="00172E1D">
                      <w:pPr>
                        <w:snapToGrid w:val="0"/>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クリニック</w:t>
                      </w:r>
                    </w:p>
                  </w:txbxContent>
                </v:textbox>
              </v:shape>
            </w:pict>
          </mc:Fallback>
        </mc:AlternateContent>
      </w:r>
    </w:p>
    <w:p w14:paraId="686372B3" w14:textId="27B924C9" w:rsidR="008751CC" w:rsidRDefault="00CC6AED">
      <w:pPr>
        <w:rPr>
          <w:rFonts w:ascii="ＭＳ ゴシック" w:eastAsia="ＭＳ ゴシック" w:hAnsi="ＭＳ ゴシック"/>
          <w:u w:val="single"/>
        </w:rPr>
      </w:pPr>
      <w:r>
        <w:rPr>
          <w:noProof/>
        </w:rPr>
        <w:drawing>
          <wp:anchor distT="0" distB="0" distL="114300" distR="114300" simplePos="0" relativeHeight="251699200" behindDoc="0" locked="0" layoutInCell="1" allowOverlap="1" wp14:anchorId="2B3A3B26" wp14:editId="7478B3D7">
            <wp:simplePos x="0" y="0"/>
            <wp:positionH relativeFrom="column">
              <wp:posOffset>2688462</wp:posOffset>
            </wp:positionH>
            <wp:positionV relativeFrom="paragraph">
              <wp:posOffset>6735</wp:posOffset>
            </wp:positionV>
            <wp:extent cx="1630216" cy="1222375"/>
            <wp:effectExtent l="0" t="0" r="8255" b="0"/>
            <wp:wrapNone/>
            <wp:docPr id="150463227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1854" cy="1223603"/>
                    </a:xfrm>
                    <a:prstGeom prst="rect">
                      <a:avLst/>
                    </a:prstGeom>
                    <a:noFill/>
                    <a:ln>
                      <a:noFill/>
                    </a:ln>
                  </pic:spPr>
                </pic:pic>
              </a:graphicData>
            </a:graphic>
            <wp14:sizeRelH relativeFrom="page">
              <wp14:pctWidth>0</wp14:pctWidth>
            </wp14:sizeRelH>
            <wp14:sizeRelV relativeFrom="page">
              <wp14:pctHeight>0</wp14:pctHeight>
            </wp14:sizeRelV>
          </wp:anchor>
        </w:drawing>
      </w:r>
      <w:r w:rsidR="000403FF">
        <w:rPr>
          <w:noProof/>
        </w:rPr>
        <w:drawing>
          <wp:anchor distT="0" distB="0" distL="114300" distR="114300" simplePos="0" relativeHeight="251697152" behindDoc="0" locked="0" layoutInCell="1" allowOverlap="1" wp14:anchorId="04C61921" wp14:editId="690B6042">
            <wp:simplePos x="0" y="0"/>
            <wp:positionH relativeFrom="column">
              <wp:posOffset>415290</wp:posOffset>
            </wp:positionH>
            <wp:positionV relativeFrom="paragraph">
              <wp:posOffset>6350</wp:posOffset>
            </wp:positionV>
            <wp:extent cx="1629410" cy="1222375"/>
            <wp:effectExtent l="0" t="0" r="8890" b="0"/>
            <wp:wrapNone/>
            <wp:docPr id="26547465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74653" name="図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29410"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86230" w14:textId="2856B897" w:rsidR="008751CC" w:rsidRDefault="008751CC">
      <w:pPr>
        <w:rPr>
          <w:rFonts w:ascii="ＭＳ ゴシック" w:eastAsia="ＭＳ ゴシック" w:hAnsi="ＭＳ ゴシック"/>
          <w:u w:val="single"/>
        </w:rPr>
      </w:pPr>
    </w:p>
    <w:p w14:paraId="15306C9E" w14:textId="59348853" w:rsidR="008751CC" w:rsidRDefault="008751CC">
      <w:pPr>
        <w:rPr>
          <w:rFonts w:ascii="ＭＳ ゴシック" w:eastAsia="ＭＳ ゴシック" w:hAnsi="ＭＳ ゴシック"/>
          <w:u w:val="single"/>
        </w:rPr>
      </w:pPr>
    </w:p>
    <w:p w14:paraId="584E620A" w14:textId="74DBE278" w:rsidR="008751CC" w:rsidRDefault="008751CC">
      <w:pPr>
        <w:rPr>
          <w:rFonts w:ascii="ＭＳ ゴシック" w:eastAsia="ＭＳ ゴシック" w:hAnsi="ＭＳ ゴシック"/>
          <w:u w:val="single"/>
        </w:rPr>
      </w:pPr>
    </w:p>
    <w:p w14:paraId="65F11247" w14:textId="7B14F827" w:rsidR="008751CC" w:rsidRDefault="008751CC">
      <w:pPr>
        <w:rPr>
          <w:rFonts w:ascii="ＭＳ ゴシック" w:eastAsia="ＭＳ ゴシック" w:hAnsi="ＭＳ ゴシック"/>
          <w:u w:val="single"/>
        </w:rPr>
      </w:pPr>
    </w:p>
    <w:p w14:paraId="6484443A" w14:textId="599D3E71" w:rsidR="008751CC" w:rsidRDefault="00CC6AED">
      <w:pPr>
        <w:rPr>
          <w:rFonts w:ascii="ＭＳ ゴシック" w:eastAsia="ＭＳ ゴシック" w:hAnsi="ＭＳ ゴシック"/>
          <w:u w:val="single"/>
        </w:rPr>
      </w:pPr>
      <w:r>
        <w:rPr>
          <w:noProof/>
        </w:rPr>
        <mc:AlternateContent>
          <mc:Choice Requires="wps">
            <w:drawing>
              <wp:anchor distT="0" distB="0" distL="114300" distR="114300" simplePos="0" relativeHeight="251726848" behindDoc="0" locked="0" layoutInCell="1" allowOverlap="1" wp14:anchorId="2E811DDE" wp14:editId="5484DE50">
                <wp:simplePos x="0" y="0"/>
                <wp:positionH relativeFrom="column">
                  <wp:posOffset>2699033</wp:posOffset>
                </wp:positionH>
                <wp:positionV relativeFrom="paragraph">
                  <wp:posOffset>126982</wp:posOffset>
                </wp:positionV>
                <wp:extent cx="549697" cy="163830"/>
                <wp:effectExtent l="0" t="0" r="3175" b="7620"/>
                <wp:wrapNone/>
                <wp:docPr id="1341281021" name="テキスト ボックス 2"/>
                <wp:cNvGraphicFramePr/>
                <a:graphic xmlns:a="http://schemas.openxmlformats.org/drawingml/2006/main">
                  <a:graphicData uri="http://schemas.microsoft.com/office/word/2010/wordprocessingShape">
                    <wps:wsp>
                      <wps:cNvSpPr txBox="1"/>
                      <wps:spPr>
                        <a:xfrm>
                          <a:off x="0" y="0"/>
                          <a:ext cx="549697" cy="163830"/>
                        </a:xfrm>
                        <a:prstGeom prst="rect">
                          <a:avLst/>
                        </a:prstGeom>
                        <a:solidFill>
                          <a:sysClr val="window" lastClr="FFFFFF"/>
                        </a:solidFill>
                        <a:ln w="9525">
                          <a:noFill/>
                        </a:ln>
                      </wps:spPr>
                      <wps:txbx>
                        <w:txbxContent>
                          <w:p w14:paraId="586DFAE4" w14:textId="4806D432" w:rsidR="00CC6AED" w:rsidRPr="008B7E57" w:rsidRDefault="00CC6AED" w:rsidP="00CC6AED">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スーパー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11DDE" id="_x0000_s1037" type="#_x0000_t202" style="position:absolute;left:0;text-align:left;margin-left:212.5pt;margin-top:10pt;width:43.3pt;height:1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" fillcolor="window" stroked="f">
                <v:textbox inset="0,0,0,0">
                  <w:txbxContent>
                    <w:p w14:paraId="586DFAE4" w14:textId="4806D432" w:rsidR="00CC6AED" w:rsidRPr="008B7E57" w:rsidRDefault="00CC6AED" w:rsidP="00CC6AED">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スーパー</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1EE3D5E8" wp14:editId="59C42323">
                <wp:simplePos x="0" y="0"/>
                <wp:positionH relativeFrom="column">
                  <wp:posOffset>428291</wp:posOffset>
                </wp:positionH>
                <wp:positionV relativeFrom="paragraph">
                  <wp:posOffset>114300</wp:posOffset>
                </wp:positionV>
                <wp:extent cx="644525" cy="163830"/>
                <wp:effectExtent l="0" t="0" r="3175" b="7620"/>
                <wp:wrapNone/>
                <wp:docPr id="235005084" name="テキスト ボックス 2"/>
                <wp:cNvGraphicFramePr/>
                <a:graphic xmlns:a="http://schemas.openxmlformats.org/drawingml/2006/main">
                  <a:graphicData uri="http://schemas.microsoft.com/office/word/2010/wordprocessingShape">
                    <wps:wsp>
                      <wps:cNvSpPr txBox="1"/>
                      <wps:spPr>
                        <a:xfrm>
                          <a:off x="0" y="0"/>
                          <a:ext cx="644525" cy="163830"/>
                        </a:xfrm>
                        <a:prstGeom prst="rect">
                          <a:avLst/>
                        </a:prstGeom>
                        <a:solidFill>
                          <a:sysClr val="window" lastClr="FFFFFF"/>
                        </a:solidFill>
                        <a:ln w="9525">
                          <a:noFill/>
                        </a:ln>
                      </wps:spPr>
                      <wps:txbx>
                        <w:txbxContent>
                          <w:p w14:paraId="41394315" w14:textId="23A846E8" w:rsidR="00CC6AED" w:rsidRPr="008B7E57" w:rsidRDefault="00CC6AED" w:rsidP="00CC6AED">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飲食店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3D5E8" id="_x0000_s1038" type="#_x0000_t202" style="position:absolute;left:0;text-align:left;margin-left:33.7pt;margin-top:9pt;width:50.75pt;height:1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" fillcolor="window" stroked="f">
                <v:textbox inset="0,0,0,0">
                  <w:txbxContent>
                    <w:p w14:paraId="41394315" w14:textId="23A846E8" w:rsidR="00CC6AED" w:rsidRPr="008B7E57" w:rsidRDefault="00CC6AED" w:rsidP="00CC6AED">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飲食店</w:t>
                      </w:r>
                    </w:p>
                  </w:txbxContent>
                </v:textbox>
              </v:shape>
            </w:pict>
          </mc:Fallback>
        </mc:AlternateContent>
      </w:r>
    </w:p>
    <w:p w14:paraId="179857FD" w14:textId="4BBFEE4B" w:rsidR="00FE5346" w:rsidRDefault="000403FF">
      <w:pPr>
        <w:rPr>
          <w:rFonts w:ascii="ＭＳ ゴシック" w:eastAsia="ＭＳ ゴシック" w:hAnsi="ＭＳ ゴシック"/>
          <w:u w:val="single"/>
        </w:rPr>
      </w:pPr>
      <w:r w:rsidRPr="00FF5B03">
        <w:rPr>
          <w:rFonts w:ascii="ＭＳ ゴシック" w:eastAsia="ＭＳ ゴシック" w:hAnsi="ＭＳ ゴシック"/>
          <w:noProof/>
          <w:u w:val="single"/>
        </w:rPr>
        <w:drawing>
          <wp:anchor distT="0" distB="0" distL="114300" distR="114300" simplePos="0" relativeHeight="251694080" behindDoc="0" locked="0" layoutInCell="1" allowOverlap="1" wp14:anchorId="6B4EF1E9" wp14:editId="0C575DB3">
            <wp:simplePos x="0" y="0"/>
            <wp:positionH relativeFrom="column">
              <wp:posOffset>424815</wp:posOffset>
            </wp:positionH>
            <wp:positionV relativeFrom="paragraph">
              <wp:posOffset>53975</wp:posOffset>
            </wp:positionV>
            <wp:extent cx="1659255" cy="1244600"/>
            <wp:effectExtent l="0" t="0" r="0" b="0"/>
            <wp:wrapNone/>
            <wp:docPr id="693498449" name="図 7">
              <a:extLst xmlns:a="http://schemas.openxmlformats.org/drawingml/2006/main">
                <a:ext uri="{FF2B5EF4-FFF2-40B4-BE49-F238E27FC236}">
                  <a16:creationId xmlns:a16="http://schemas.microsoft.com/office/drawing/2014/main" id="{21AABF92-42EC-234E-CBCC-251AEFCFB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98449" name="図 7">
                      <a:extLst>
                        <a:ext uri="{FF2B5EF4-FFF2-40B4-BE49-F238E27FC236}">
                          <a16:creationId xmlns:a16="http://schemas.microsoft.com/office/drawing/2014/main" id="{21AABF92-42EC-234E-CBCC-251AEFCFBFC6}"/>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59255" cy="1244600"/>
                    </a:xfrm>
                    <a:prstGeom prst="rect">
                      <a:avLst/>
                    </a:prstGeom>
                  </pic:spPr>
                </pic:pic>
              </a:graphicData>
            </a:graphic>
            <wp14:sizeRelH relativeFrom="margin">
              <wp14:pctWidth>0</wp14:pctWidth>
            </wp14:sizeRelH>
            <wp14:sizeRelV relativeFrom="margin">
              <wp14:pctHeight>0</wp14:pctHeight>
            </wp14:sizeRelV>
          </wp:anchor>
        </w:drawing>
      </w:r>
      <w:r w:rsidR="004E481C">
        <w:rPr>
          <w:noProof/>
        </w:rPr>
        <w:drawing>
          <wp:anchor distT="0" distB="0" distL="114300" distR="114300" simplePos="0" relativeHeight="251696128" behindDoc="0" locked="0" layoutInCell="1" allowOverlap="1" wp14:anchorId="3EBECBC6" wp14:editId="0EB24B9C">
            <wp:simplePos x="0" y="0"/>
            <wp:positionH relativeFrom="column">
              <wp:posOffset>2691765</wp:posOffset>
            </wp:positionH>
            <wp:positionV relativeFrom="paragraph">
              <wp:posOffset>92075</wp:posOffset>
            </wp:positionV>
            <wp:extent cx="1624330" cy="1218565"/>
            <wp:effectExtent l="0" t="0" r="0" b="635"/>
            <wp:wrapNone/>
            <wp:docPr id="105798632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86326" name="図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4330" cy="1218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6A067" w14:textId="2C8724B3" w:rsidR="00FE5346" w:rsidRDefault="00FE5346">
      <w:pPr>
        <w:rPr>
          <w:rFonts w:ascii="ＭＳ ゴシック" w:eastAsia="ＭＳ ゴシック" w:hAnsi="ＭＳ ゴシック"/>
          <w:u w:val="single"/>
        </w:rPr>
      </w:pPr>
    </w:p>
    <w:p w14:paraId="5D28D250" w14:textId="77777777" w:rsidR="00FE5346" w:rsidRDefault="00FE5346">
      <w:pPr>
        <w:rPr>
          <w:rFonts w:ascii="ＭＳ ゴシック" w:eastAsia="ＭＳ ゴシック" w:hAnsi="ＭＳ ゴシック"/>
          <w:u w:val="single"/>
        </w:rPr>
      </w:pPr>
    </w:p>
    <w:p w14:paraId="1DE93992" w14:textId="77777777" w:rsidR="00FE5346" w:rsidRDefault="00FE5346">
      <w:pPr>
        <w:rPr>
          <w:rFonts w:ascii="ＭＳ ゴシック" w:eastAsia="ＭＳ ゴシック" w:hAnsi="ＭＳ ゴシック"/>
          <w:u w:val="single"/>
        </w:rPr>
      </w:pPr>
    </w:p>
    <w:p w14:paraId="26EC0C44" w14:textId="77777777" w:rsidR="00FE5346" w:rsidRDefault="00FE5346">
      <w:pPr>
        <w:rPr>
          <w:rFonts w:ascii="ＭＳ ゴシック" w:eastAsia="ＭＳ ゴシック" w:hAnsi="ＭＳ ゴシック"/>
          <w:u w:val="single"/>
        </w:rPr>
      </w:pPr>
    </w:p>
    <w:p w14:paraId="1CCA64A8" w14:textId="3BBE1151" w:rsidR="00FE5346" w:rsidRDefault="00FE5346">
      <w:pPr>
        <w:rPr>
          <w:rFonts w:ascii="ＭＳ ゴシック" w:eastAsia="ＭＳ ゴシック" w:hAnsi="ＭＳ ゴシック"/>
          <w:u w:val="single"/>
        </w:rPr>
      </w:pPr>
    </w:p>
    <w:p w14:paraId="11A86BAF" w14:textId="77777777" w:rsidR="002320D3" w:rsidRDefault="002320D3">
      <w:pPr>
        <w:rPr>
          <w:rFonts w:ascii="ＭＳ ゴシック" w:eastAsia="ＭＳ ゴシック" w:hAnsi="ＭＳ ゴシック"/>
          <w:u w:val="single"/>
        </w:rPr>
      </w:pPr>
    </w:p>
    <w:p w14:paraId="0640EB73" w14:textId="4800DA4B" w:rsidR="00D31CC9" w:rsidRDefault="00F935C1" w:rsidP="007262EA">
      <w:pPr>
        <w:ind w:leftChars="67" w:left="141"/>
        <w:rPr>
          <w:rFonts w:ascii="ＭＳ ゴシック" w:eastAsia="ＭＳ ゴシック" w:hAnsi="ＭＳ ゴシック"/>
        </w:rPr>
      </w:pPr>
      <w:r>
        <w:rPr>
          <w:rFonts w:ascii="ＭＳ ゴシック" w:eastAsia="ＭＳ ゴシック" w:hAnsi="ＭＳ ゴシック" w:hint="eastAsia"/>
        </w:rPr>
        <w:t xml:space="preserve">　3）</w:t>
      </w:r>
      <w:r w:rsidR="00366512">
        <w:rPr>
          <w:rFonts w:ascii="ＭＳ ゴシック" w:eastAsia="ＭＳ ゴシック" w:hAnsi="ＭＳ ゴシック" w:hint="eastAsia"/>
        </w:rPr>
        <w:t>現</w:t>
      </w:r>
      <w:r w:rsidR="00366512" w:rsidRPr="00B6416A">
        <w:rPr>
          <w:rFonts w:ascii="ＭＳ ゴシック" w:eastAsia="ＭＳ ゴシック" w:hAnsi="ＭＳ ゴシック" w:hint="eastAsia"/>
        </w:rPr>
        <w:t>預金</w:t>
      </w:r>
      <w:r w:rsidRPr="00B6416A">
        <w:rPr>
          <w:rFonts w:ascii="ＭＳ ゴシック" w:eastAsia="ＭＳ ゴシック" w:hAnsi="ＭＳ ゴシック" w:hint="eastAsia"/>
        </w:rPr>
        <w:t>の</w:t>
      </w:r>
      <w:r w:rsidR="004E481C" w:rsidRPr="00B6416A">
        <w:rPr>
          <w:rFonts w:ascii="ＭＳ ゴシック" w:eastAsia="ＭＳ ゴシック" w:hAnsi="ＭＳ ゴシック" w:hint="eastAsia"/>
        </w:rPr>
        <w:t>適正な</w:t>
      </w:r>
      <w:r w:rsidR="000F7E1B" w:rsidRPr="00B6416A">
        <w:rPr>
          <w:rFonts w:ascii="ＭＳ ゴシック" w:eastAsia="ＭＳ ゴシック" w:hAnsi="ＭＳ ゴシック" w:hint="eastAsia"/>
        </w:rPr>
        <w:t>管理</w:t>
      </w:r>
    </w:p>
    <w:p w14:paraId="52BC71BB" w14:textId="290CB5F7" w:rsidR="00EC7FC4" w:rsidRDefault="00F935C1" w:rsidP="007262EA">
      <w:pPr>
        <w:ind w:leftChars="270" w:left="567"/>
        <w:rPr>
          <w:rFonts w:ascii="ＭＳ ゴシック" w:eastAsia="ＭＳ ゴシック" w:hAnsi="ＭＳ ゴシック"/>
        </w:rPr>
      </w:pPr>
      <w:r>
        <w:rPr>
          <w:rFonts w:ascii="ＭＳ ゴシック" w:eastAsia="ＭＳ ゴシック" w:hAnsi="ＭＳ ゴシック" w:hint="eastAsia"/>
        </w:rPr>
        <w:t xml:space="preserve">　</w:t>
      </w:r>
      <w:r w:rsidR="00291D3B">
        <w:rPr>
          <w:rFonts w:ascii="ＭＳ ゴシック" w:eastAsia="ＭＳ ゴシック" w:hAnsi="ＭＳ ゴシック" w:hint="eastAsia"/>
        </w:rPr>
        <w:t>現預金</w:t>
      </w:r>
      <w:r w:rsidR="00925392">
        <w:rPr>
          <w:rFonts w:ascii="ＭＳ ゴシック" w:eastAsia="ＭＳ ゴシック" w:hAnsi="ＭＳ ゴシック" w:hint="eastAsia"/>
        </w:rPr>
        <w:t>（2025年度末</w:t>
      </w:r>
      <w:r w:rsidR="00477A23">
        <w:rPr>
          <w:rFonts w:ascii="ＭＳ ゴシック" w:eastAsia="ＭＳ ゴシック" w:hAnsi="ＭＳ ゴシック" w:hint="eastAsia"/>
        </w:rPr>
        <w:t>79</w:t>
      </w:r>
      <w:r w:rsidR="0006584E" w:rsidRPr="00477A23">
        <w:rPr>
          <w:rFonts w:ascii="ＭＳ ゴシック" w:eastAsia="ＭＳ ゴシック" w:hAnsi="ＭＳ ゴシック" w:hint="eastAsia"/>
        </w:rPr>
        <w:t>億円</w:t>
      </w:r>
      <w:r w:rsidR="00A514F8" w:rsidRPr="00477A23">
        <w:rPr>
          <w:rFonts w:ascii="ＭＳ ゴシック" w:eastAsia="ＭＳ ゴシック" w:hAnsi="ＭＳ ゴシック" w:hint="eastAsia"/>
        </w:rPr>
        <w:t>（</w:t>
      </w:r>
      <w:r w:rsidR="007C6DF7" w:rsidRPr="00477A23">
        <w:rPr>
          <w:rFonts w:ascii="ＭＳ ゴシック" w:eastAsia="ＭＳ ゴシック" w:hAnsi="ＭＳ ゴシック" w:hint="eastAsia"/>
        </w:rPr>
        <w:t>見込</w:t>
      </w:r>
      <w:r w:rsidR="00A514F8" w:rsidRPr="00477A23">
        <w:rPr>
          <w:rFonts w:ascii="ＭＳ ゴシック" w:eastAsia="ＭＳ ゴシック" w:hAnsi="ＭＳ ゴシック" w:hint="eastAsia"/>
        </w:rPr>
        <w:t>）</w:t>
      </w:r>
      <w:r w:rsidR="007C6DF7" w:rsidRPr="00477A23">
        <w:rPr>
          <w:rFonts w:ascii="ＭＳ ゴシック" w:eastAsia="ＭＳ ゴシック" w:hAnsi="ＭＳ ゴシック" w:hint="eastAsia"/>
        </w:rPr>
        <w:t>）</w:t>
      </w:r>
      <w:r w:rsidR="00DB2853">
        <w:rPr>
          <w:rFonts w:ascii="ＭＳ ゴシック" w:eastAsia="ＭＳ ゴシック" w:hAnsi="ＭＳ ゴシック" w:hint="eastAsia"/>
        </w:rPr>
        <w:t>を</w:t>
      </w:r>
      <w:r w:rsidR="00291D3B">
        <w:rPr>
          <w:rFonts w:ascii="ＭＳ ゴシック" w:eastAsia="ＭＳ ゴシック" w:hAnsi="ＭＳ ゴシック" w:hint="eastAsia"/>
        </w:rPr>
        <w:t>、金融機関借入金の一括返済の原資とするとともに、</w:t>
      </w:r>
      <w:r w:rsidR="00BC3672">
        <w:rPr>
          <w:rFonts w:ascii="ＭＳ ゴシック" w:eastAsia="ＭＳ ゴシック" w:hAnsi="ＭＳ ゴシック" w:hint="eastAsia"/>
        </w:rPr>
        <w:t>現預金</w:t>
      </w:r>
      <w:r w:rsidR="00BB2C92">
        <w:rPr>
          <w:rFonts w:ascii="ＭＳ ゴシック" w:eastAsia="ＭＳ ゴシック" w:hAnsi="ＭＳ ゴシック" w:hint="eastAsia"/>
        </w:rPr>
        <w:t>保全におけるリスク分散化を念頭に適正な資金管理を行います。</w:t>
      </w:r>
    </w:p>
    <w:p w14:paraId="47B0BF67" w14:textId="77777777" w:rsidR="00AE3B31" w:rsidRPr="00AE3B31" w:rsidRDefault="00AE3B31" w:rsidP="007262EA">
      <w:pPr>
        <w:ind w:leftChars="270" w:left="567"/>
        <w:rPr>
          <w:rFonts w:ascii="ＭＳ ゴシック" w:eastAsia="ＭＳ ゴシック" w:hAnsi="ＭＳ ゴシック"/>
        </w:rPr>
      </w:pPr>
    </w:p>
    <w:p w14:paraId="6F59AFC5" w14:textId="0E34F71F" w:rsidR="00EC7FC4" w:rsidRDefault="00EC7FC4">
      <w:pPr>
        <w:rPr>
          <w:rFonts w:ascii="ＭＳ ゴシック" w:eastAsia="ＭＳ ゴシック" w:hAnsi="ＭＳ ゴシック"/>
        </w:rPr>
      </w:pPr>
    </w:p>
    <w:p w14:paraId="48A7A4A4" w14:textId="443E422C" w:rsidR="00394E10" w:rsidRPr="00867F99" w:rsidRDefault="002F1194">
      <w:pPr>
        <w:rPr>
          <w:rFonts w:ascii="ＭＳ ゴシック" w:eastAsia="ＭＳ ゴシック" w:hAnsi="ＭＳ ゴシック"/>
          <w:b/>
          <w:bCs/>
          <w:sz w:val="24"/>
          <w:szCs w:val="28"/>
          <w:u w:val="single"/>
        </w:rPr>
      </w:pPr>
      <w:r>
        <w:rPr>
          <w:rFonts w:ascii="ＭＳ ゴシック" w:eastAsia="ＭＳ ゴシック" w:hAnsi="ＭＳ ゴシック" w:hint="eastAsia"/>
          <w:b/>
          <w:bCs/>
          <w:sz w:val="24"/>
          <w:szCs w:val="28"/>
          <w:u w:val="single"/>
        </w:rPr>
        <w:lastRenderedPageBreak/>
        <w:t>５</w:t>
      </w:r>
      <w:r w:rsidR="00394E10" w:rsidRPr="00867F99">
        <w:rPr>
          <w:rFonts w:ascii="ＭＳ ゴシック" w:eastAsia="ＭＳ ゴシック" w:hAnsi="ＭＳ ゴシック" w:hint="eastAsia"/>
          <w:b/>
          <w:bCs/>
          <w:sz w:val="24"/>
          <w:szCs w:val="28"/>
          <w:u w:val="single"/>
        </w:rPr>
        <w:t>．計画</w:t>
      </w:r>
      <w:r w:rsidR="00867F99" w:rsidRPr="00867F99">
        <w:rPr>
          <w:rFonts w:ascii="ＭＳ ゴシック" w:eastAsia="ＭＳ ゴシック" w:hAnsi="ＭＳ ゴシック" w:hint="eastAsia"/>
          <w:b/>
          <w:bCs/>
          <w:sz w:val="24"/>
          <w:szCs w:val="28"/>
          <w:u w:val="single"/>
        </w:rPr>
        <w:t>における</w:t>
      </w:r>
      <w:r w:rsidR="00394E10" w:rsidRPr="00867F99">
        <w:rPr>
          <w:rFonts w:ascii="ＭＳ ゴシック" w:eastAsia="ＭＳ ゴシック" w:hAnsi="ＭＳ ゴシック" w:hint="eastAsia"/>
          <w:b/>
          <w:bCs/>
          <w:sz w:val="24"/>
          <w:szCs w:val="28"/>
          <w:u w:val="single"/>
        </w:rPr>
        <w:t>目標</w:t>
      </w:r>
    </w:p>
    <w:p w14:paraId="62640204" w14:textId="77777777" w:rsidR="00ED382F" w:rsidRDefault="00ED382F">
      <w:pPr>
        <w:rPr>
          <w:rFonts w:ascii="ＭＳ ゴシック" w:eastAsia="ＭＳ ゴシック" w:hAnsi="ＭＳ ゴシック"/>
          <w:u w:val="single"/>
        </w:rPr>
      </w:pPr>
    </w:p>
    <w:p w14:paraId="31AE3682" w14:textId="74A94188" w:rsidR="00ED382F" w:rsidRPr="00872843" w:rsidRDefault="00AB058D">
      <w:pPr>
        <w:rPr>
          <w:rFonts w:ascii="ＭＳ ゴシック" w:eastAsia="ＭＳ ゴシック" w:hAnsi="ＭＳ ゴシック"/>
          <w:b/>
          <w:bCs/>
        </w:rPr>
      </w:pPr>
      <w:r w:rsidRPr="00D84842">
        <w:rPr>
          <w:rFonts w:ascii="ＭＳ ゴシック" w:eastAsia="ＭＳ ゴシック" w:hAnsi="ＭＳ ゴシック" w:hint="eastAsia"/>
          <w:b/>
          <w:bCs/>
        </w:rPr>
        <w:t>（１）</w:t>
      </w:r>
      <w:r w:rsidR="009114FB" w:rsidRPr="00872843">
        <w:rPr>
          <w:rFonts w:ascii="ＭＳ ゴシック" w:eastAsia="ＭＳ ゴシック" w:hAnsi="ＭＳ ゴシック" w:hint="eastAsia"/>
          <w:b/>
          <w:bCs/>
        </w:rPr>
        <w:t>鉄道施設、設備の安全管理</w:t>
      </w:r>
    </w:p>
    <w:p w14:paraId="2CD05C50" w14:textId="634823C5" w:rsidR="00394E10" w:rsidRPr="00183DAE" w:rsidRDefault="00CE7626" w:rsidP="00A07F12">
      <w:pPr>
        <w:ind w:left="210" w:hangingChars="100" w:hanging="210"/>
        <w:rPr>
          <w:rFonts w:ascii="ＭＳ ゴシック" w:eastAsia="ＭＳ ゴシック" w:hAnsi="ＭＳ ゴシック"/>
        </w:rPr>
      </w:pPr>
      <w:r w:rsidRPr="00183DAE">
        <w:rPr>
          <w:rFonts w:ascii="ＭＳ ゴシック" w:eastAsia="ＭＳ ゴシック" w:hAnsi="ＭＳ ゴシック" w:hint="eastAsia"/>
        </w:rPr>
        <w:t xml:space="preserve">　　第二種鉄道事業者</w:t>
      </w:r>
      <w:r w:rsidR="005106F1" w:rsidRPr="00183DAE">
        <w:rPr>
          <w:rFonts w:ascii="ＭＳ ゴシック" w:eastAsia="ＭＳ ゴシック" w:hAnsi="ＭＳ ゴシック" w:hint="eastAsia"/>
        </w:rPr>
        <w:t>であるＪＲ西日本</w:t>
      </w:r>
      <w:r w:rsidRPr="00183DAE">
        <w:rPr>
          <w:rFonts w:ascii="ＭＳ ゴシック" w:eastAsia="ＭＳ ゴシック" w:hAnsi="ＭＳ ゴシック" w:hint="eastAsia"/>
        </w:rPr>
        <w:t>と連携を図り、当社保有の鉄道施設の検査・工事が適正に実施されていることを確認し、輸送の安全管理の徹底に努め</w:t>
      </w:r>
      <w:r w:rsidR="000E0254" w:rsidRPr="00183DAE">
        <w:rPr>
          <w:rFonts w:ascii="ＭＳ ゴシック" w:eastAsia="ＭＳ ゴシック" w:hAnsi="ＭＳ ゴシック" w:hint="eastAsia"/>
        </w:rPr>
        <w:t>ます。</w:t>
      </w:r>
    </w:p>
    <w:p w14:paraId="50723F01" w14:textId="363E017D" w:rsidR="00CE7626" w:rsidRPr="00183DAE" w:rsidRDefault="00CE7626" w:rsidP="007262EA">
      <w:pPr>
        <w:ind w:leftChars="202" w:left="424"/>
        <w:rPr>
          <w:rFonts w:ascii="ＭＳ ゴシック" w:eastAsia="ＭＳ ゴシック" w:hAnsi="ＭＳ ゴシック"/>
          <w:b/>
        </w:rPr>
      </w:pPr>
      <w:r w:rsidRPr="00183DAE">
        <w:rPr>
          <w:rFonts w:ascii="ＭＳ ゴシック" w:eastAsia="ＭＳ ゴシック" w:hAnsi="ＭＳ ゴシック" w:hint="eastAsia"/>
          <w:b/>
        </w:rPr>
        <w:t>目標：当社保有の鉄道施設の検査・工事の不備による事故０件</w:t>
      </w:r>
      <w:r w:rsidR="001E72D4" w:rsidRPr="00183DAE">
        <w:rPr>
          <w:rFonts w:ascii="ＭＳ ゴシック" w:eastAsia="ＭＳ ゴシック" w:hAnsi="ＭＳ ゴシック" w:hint="eastAsia"/>
          <w:b/>
        </w:rPr>
        <w:t>を</w:t>
      </w:r>
      <w:r w:rsidR="007C6DF7" w:rsidRPr="00183DAE">
        <w:rPr>
          <w:rFonts w:ascii="ＭＳ ゴシック" w:eastAsia="ＭＳ ゴシック" w:hAnsi="ＭＳ ゴシック" w:hint="eastAsia"/>
          <w:b/>
        </w:rPr>
        <w:t>めざ</w:t>
      </w:r>
      <w:r w:rsidR="001E72D4" w:rsidRPr="00183DAE">
        <w:rPr>
          <w:rFonts w:ascii="ＭＳ ゴシック" w:eastAsia="ＭＳ ゴシック" w:hAnsi="ＭＳ ゴシック" w:hint="eastAsia"/>
          <w:b/>
        </w:rPr>
        <w:t>します。</w:t>
      </w:r>
    </w:p>
    <w:p w14:paraId="2CAD6ADD" w14:textId="77777777" w:rsidR="00462144" w:rsidRPr="00183DAE" w:rsidRDefault="00462144">
      <w:pPr>
        <w:rPr>
          <w:rFonts w:ascii="ＭＳ ゴシック" w:eastAsia="ＭＳ ゴシック" w:hAnsi="ＭＳ ゴシック"/>
        </w:rPr>
      </w:pPr>
    </w:p>
    <w:p w14:paraId="731A699A" w14:textId="77777777" w:rsidR="00F0426E" w:rsidRPr="00183DAE" w:rsidRDefault="00CE7626" w:rsidP="00F0426E">
      <w:pPr>
        <w:rPr>
          <w:rFonts w:ascii="ＭＳ ゴシック" w:eastAsia="ＭＳ ゴシック" w:hAnsi="ＭＳ ゴシック"/>
          <w:b/>
          <w:bCs/>
        </w:rPr>
      </w:pPr>
      <w:r w:rsidRPr="00183DAE">
        <w:rPr>
          <w:rFonts w:ascii="ＭＳ ゴシック" w:eastAsia="ＭＳ ゴシック" w:hAnsi="ＭＳ ゴシック" w:hint="eastAsia"/>
          <w:b/>
          <w:bCs/>
        </w:rPr>
        <w:t>（２）</w:t>
      </w:r>
      <w:r w:rsidR="00BC7670" w:rsidRPr="00183DAE">
        <w:rPr>
          <w:rFonts w:ascii="ＭＳ ゴシック" w:eastAsia="ＭＳ ゴシック" w:hAnsi="ＭＳ ゴシック" w:hint="eastAsia"/>
          <w:b/>
          <w:bCs/>
        </w:rPr>
        <w:t>経営基盤の強化</w:t>
      </w:r>
    </w:p>
    <w:p w14:paraId="6BB3BD6B" w14:textId="72599E4A" w:rsidR="006F2042" w:rsidRPr="00183DAE" w:rsidRDefault="006F2042" w:rsidP="00F0426E">
      <w:pPr>
        <w:ind w:firstLineChars="336" w:firstLine="708"/>
        <w:rPr>
          <w:rFonts w:ascii="ＭＳ ゴシック" w:eastAsia="ＭＳ ゴシック" w:hAnsi="ＭＳ ゴシック"/>
          <w:b/>
          <w:bCs/>
        </w:rPr>
      </w:pPr>
      <w:r w:rsidRPr="00183DAE">
        <w:rPr>
          <w:rFonts w:ascii="ＭＳ ゴシック" w:eastAsia="ＭＳ ゴシック" w:hAnsi="ＭＳ ゴシック" w:hint="eastAsia"/>
          <w:b/>
          <w:bCs/>
        </w:rPr>
        <w:t>１）借入金の計画的返済</w:t>
      </w:r>
    </w:p>
    <w:p w14:paraId="69769E97" w14:textId="32BB2DB4" w:rsidR="006F2042" w:rsidRPr="00183DAE" w:rsidRDefault="00462144" w:rsidP="008D13F2">
      <w:pPr>
        <w:ind w:leftChars="540" w:left="1134" w:firstLineChars="100" w:firstLine="210"/>
        <w:rPr>
          <w:rFonts w:ascii="ＭＳ ゴシック" w:eastAsia="ＭＳ ゴシック" w:hAnsi="ＭＳ ゴシック"/>
          <w:b/>
        </w:rPr>
      </w:pPr>
      <w:r w:rsidRPr="00183DAE">
        <w:rPr>
          <w:rFonts w:ascii="ＭＳ ゴシック" w:eastAsia="ＭＳ ゴシック" w:hAnsi="ＭＳ ゴシック" w:hint="eastAsia"/>
        </w:rPr>
        <w:t>適切</w:t>
      </w:r>
      <w:r w:rsidR="006F2042" w:rsidRPr="00183DAE">
        <w:rPr>
          <w:rFonts w:ascii="ＭＳ ゴシック" w:eastAsia="ＭＳ ゴシック" w:hAnsi="ＭＳ ゴシック" w:hint="eastAsia"/>
        </w:rPr>
        <w:t>な資金管理により、金融機関及び自治体からの借入金の計画的な返済を行います。なお、金融機関調達分については、</w:t>
      </w:r>
      <w:r w:rsidR="009114FB" w:rsidRPr="00183DAE">
        <w:rPr>
          <w:rFonts w:ascii="ＭＳ ゴシック" w:eastAsia="ＭＳ ゴシック" w:hAnsi="ＭＳ ゴシック" w:hint="eastAsia"/>
        </w:rPr>
        <w:t>2027年度末までに残額一括返済を行う予定です。</w:t>
      </w:r>
    </w:p>
    <w:p w14:paraId="117EDBCD" w14:textId="77777777" w:rsidR="006215A0" w:rsidRPr="00183DAE" w:rsidRDefault="006215A0" w:rsidP="00F0426E">
      <w:pPr>
        <w:rPr>
          <w:rFonts w:ascii="ＭＳ ゴシック" w:eastAsia="ＭＳ ゴシック" w:hAnsi="ＭＳ ゴシック"/>
          <w:b/>
        </w:rPr>
      </w:pPr>
    </w:p>
    <w:p w14:paraId="06AEF647" w14:textId="52D73E69" w:rsidR="006F2042" w:rsidRPr="00872843" w:rsidRDefault="006F2042" w:rsidP="00771B5C">
      <w:pPr>
        <w:ind w:firstLineChars="604" w:firstLine="1273"/>
        <w:rPr>
          <w:rFonts w:ascii="ＭＳ ゴシック" w:eastAsia="ＭＳ ゴシック" w:hAnsi="ＭＳ ゴシック"/>
          <w:b/>
        </w:rPr>
      </w:pPr>
      <w:r w:rsidRPr="00183DAE">
        <w:rPr>
          <w:rFonts w:ascii="ＭＳ ゴシック" w:eastAsia="ＭＳ ゴシック" w:hAnsi="ＭＳ ゴシック" w:hint="eastAsia"/>
          <w:b/>
        </w:rPr>
        <w:t>目標：借入金返済額</w:t>
      </w:r>
      <w:r w:rsidR="00F0426E" w:rsidRPr="00183DAE">
        <w:rPr>
          <w:rFonts w:ascii="ＭＳ ゴシック" w:eastAsia="ＭＳ ゴシック" w:hAnsi="ＭＳ ゴシック" w:hint="eastAsia"/>
          <w:b/>
        </w:rPr>
        <w:t xml:space="preserve">　　　　　　　　　　　　　　　　　　　</w:t>
      </w:r>
      <w:bookmarkStart w:id="5" w:name="_Hlk221894898"/>
      <w:r w:rsidR="00F0426E" w:rsidRPr="00872843">
        <w:rPr>
          <w:rFonts w:ascii="ＭＳ ゴシック" w:eastAsia="ＭＳ ゴシック" w:hAnsi="ＭＳ ゴシック" w:hint="eastAsia"/>
          <w:b/>
        </w:rPr>
        <w:t>（</w:t>
      </w:r>
      <w:r w:rsidR="00771B5C" w:rsidRPr="00872843">
        <w:rPr>
          <w:rFonts w:ascii="ＭＳ ゴシック" w:eastAsia="ＭＳ ゴシック" w:hAnsi="ＭＳ ゴシック" w:hint="eastAsia"/>
          <w:b/>
        </w:rPr>
        <w:t>単位：</w:t>
      </w:r>
      <w:r w:rsidR="00F0426E" w:rsidRPr="00872843">
        <w:rPr>
          <w:rFonts w:ascii="ＭＳ ゴシック" w:eastAsia="ＭＳ ゴシック" w:hAnsi="ＭＳ ゴシック" w:hint="eastAsia"/>
          <w:b/>
        </w:rPr>
        <w:t>億円）</w:t>
      </w:r>
      <w:bookmarkEnd w:id="5"/>
    </w:p>
    <w:tbl>
      <w:tblPr>
        <w:tblStyle w:val="a9"/>
        <w:tblW w:w="7216" w:type="dxa"/>
        <w:tblInd w:w="1265" w:type="dxa"/>
        <w:tblLook w:val="04A0" w:firstRow="1" w:lastRow="0" w:firstColumn="1" w:lastColumn="0" w:noHBand="0" w:noVBand="1"/>
      </w:tblPr>
      <w:tblGrid>
        <w:gridCol w:w="1415"/>
        <w:gridCol w:w="1265"/>
        <w:gridCol w:w="1134"/>
        <w:gridCol w:w="1134"/>
        <w:gridCol w:w="1134"/>
        <w:gridCol w:w="1134"/>
      </w:tblGrid>
      <w:tr w:rsidR="006F2042" w14:paraId="22DE02E3" w14:textId="77777777" w:rsidTr="00771B5C">
        <w:tc>
          <w:tcPr>
            <w:tcW w:w="1415" w:type="dxa"/>
          </w:tcPr>
          <w:p w14:paraId="012AB918"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年度</w:t>
            </w:r>
          </w:p>
        </w:tc>
        <w:tc>
          <w:tcPr>
            <w:tcW w:w="1265" w:type="dxa"/>
          </w:tcPr>
          <w:p w14:paraId="5F0B8324"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2026年度</w:t>
            </w:r>
          </w:p>
        </w:tc>
        <w:tc>
          <w:tcPr>
            <w:tcW w:w="1134" w:type="dxa"/>
          </w:tcPr>
          <w:p w14:paraId="57B2E979"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2027年度</w:t>
            </w:r>
          </w:p>
        </w:tc>
        <w:tc>
          <w:tcPr>
            <w:tcW w:w="1134" w:type="dxa"/>
          </w:tcPr>
          <w:p w14:paraId="05B3B3C2"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2028年度</w:t>
            </w:r>
          </w:p>
        </w:tc>
        <w:tc>
          <w:tcPr>
            <w:tcW w:w="1134" w:type="dxa"/>
          </w:tcPr>
          <w:p w14:paraId="5A03C30F"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2029年度</w:t>
            </w:r>
          </w:p>
        </w:tc>
        <w:tc>
          <w:tcPr>
            <w:tcW w:w="1134" w:type="dxa"/>
          </w:tcPr>
          <w:p w14:paraId="5D5F0F62"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2030年度</w:t>
            </w:r>
          </w:p>
        </w:tc>
      </w:tr>
      <w:tr w:rsidR="006F2042" w:rsidRPr="00CC1FEF" w14:paraId="3FD0E487" w14:textId="77777777" w:rsidTr="00771B5C">
        <w:tc>
          <w:tcPr>
            <w:tcW w:w="1415" w:type="dxa"/>
          </w:tcPr>
          <w:p w14:paraId="3A21819A" w14:textId="77777777" w:rsidR="006F2042" w:rsidRPr="00C31A7A" w:rsidRDefault="006F2042" w:rsidP="006A314F">
            <w:pPr>
              <w:jc w:val="center"/>
              <w:rPr>
                <w:rFonts w:ascii="ＭＳ ゴシック" w:eastAsia="ＭＳ ゴシック" w:hAnsi="ＭＳ ゴシック"/>
                <w:b/>
                <w:bCs/>
                <w:sz w:val="18"/>
                <w:szCs w:val="18"/>
              </w:rPr>
            </w:pPr>
            <w:r w:rsidRPr="00C31A7A">
              <w:rPr>
                <w:rFonts w:ascii="ＭＳ ゴシック" w:eastAsia="ＭＳ ゴシック" w:hAnsi="ＭＳ ゴシック" w:hint="eastAsia"/>
                <w:b/>
                <w:bCs/>
                <w:sz w:val="18"/>
                <w:szCs w:val="18"/>
              </w:rPr>
              <w:t>借入金返済額</w:t>
            </w:r>
          </w:p>
          <w:p w14:paraId="3275C132" w14:textId="77777777" w:rsidR="006F2042" w:rsidRPr="00C31A7A" w:rsidRDefault="006F2042" w:rsidP="006A314F">
            <w:pPr>
              <w:jc w:val="center"/>
              <w:rPr>
                <w:rFonts w:ascii="ＭＳ ゴシック" w:eastAsia="ＭＳ ゴシック" w:hAnsi="ＭＳ ゴシック"/>
                <w:b/>
                <w:bCs/>
                <w:sz w:val="18"/>
                <w:szCs w:val="18"/>
              </w:rPr>
            </w:pPr>
            <w:r w:rsidRPr="00C31A7A">
              <w:rPr>
                <w:rFonts w:ascii="ＭＳ ゴシック" w:eastAsia="ＭＳ ゴシック" w:hAnsi="ＭＳ ゴシック" w:hint="eastAsia"/>
                <w:b/>
                <w:bCs/>
                <w:sz w:val="18"/>
                <w:szCs w:val="18"/>
              </w:rPr>
              <w:t>（金融機関）</w:t>
            </w:r>
          </w:p>
        </w:tc>
        <w:tc>
          <w:tcPr>
            <w:tcW w:w="2399" w:type="dxa"/>
            <w:gridSpan w:val="2"/>
            <w:vAlign w:val="center"/>
          </w:tcPr>
          <w:p w14:paraId="63930E17" w14:textId="77777777" w:rsidR="007C6DF7" w:rsidRDefault="006F2042" w:rsidP="006A314F">
            <w:pPr>
              <w:jc w:val="center"/>
              <w:rPr>
                <w:rFonts w:ascii="ＭＳ ゴシック" w:eastAsia="ＭＳ ゴシック" w:hAnsi="ＭＳ ゴシック"/>
                <w:b/>
                <w:bCs/>
              </w:rPr>
            </w:pPr>
            <w:r w:rsidRPr="0085647F">
              <w:rPr>
                <w:rFonts w:ascii="ＭＳ ゴシック" w:eastAsia="ＭＳ ゴシック" w:hAnsi="ＭＳ ゴシック" w:hint="eastAsia"/>
                <w:b/>
                <w:bCs/>
              </w:rPr>
              <w:t>92.9</w:t>
            </w:r>
          </w:p>
          <w:p w14:paraId="6A81633E" w14:textId="4A93B8FB" w:rsidR="006F2042" w:rsidRPr="00C31A7A" w:rsidRDefault="007C6DF7" w:rsidP="006A314F">
            <w:pPr>
              <w:jc w:val="center"/>
              <w:rPr>
                <w:rFonts w:ascii="ＭＳ ゴシック" w:eastAsia="ＭＳ ゴシック" w:hAnsi="ＭＳ ゴシック"/>
                <w:b/>
                <w:bCs/>
              </w:rPr>
            </w:pPr>
            <w:r>
              <w:rPr>
                <w:rFonts w:ascii="ＭＳ ゴシック" w:eastAsia="ＭＳ ゴシック" w:hAnsi="ＭＳ ゴシック" w:hint="eastAsia"/>
                <w:b/>
                <w:bCs/>
              </w:rPr>
              <w:t>（残額一括返済）</w:t>
            </w:r>
            <w:r w:rsidR="0085647F">
              <w:rPr>
                <w:rFonts w:ascii="ＭＳ ゴシック" w:eastAsia="ＭＳ ゴシック" w:hAnsi="ＭＳ ゴシック" w:hint="eastAsia"/>
                <w:b/>
                <w:bCs/>
              </w:rPr>
              <w:t xml:space="preserve">　　　</w:t>
            </w:r>
          </w:p>
        </w:tc>
        <w:tc>
          <w:tcPr>
            <w:tcW w:w="1134" w:type="dxa"/>
            <w:vAlign w:val="center"/>
          </w:tcPr>
          <w:p w14:paraId="00C937B1" w14:textId="77777777" w:rsidR="006F2042" w:rsidRPr="00C31A7A" w:rsidRDefault="006F2042" w:rsidP="006A314F">
            <w:pPr>
              <w:jc w:val="center"/>
              <w:rPr>
                <w:rFonts w:ascii="ＭＳ ゴシック" w:eastAsia="ＭＳ ゴシック" w:hAnsi="ＭＳ ゴシック"/>
                <w:b/>
                <w:bCs/>
              </w:rPr>
            </w:pPr>
          </w:p>
        </w:tc>
        <w:tc>
          <w:tcPr>
            <w:tcW w:w="1134" w:type="dxa"/>
            <w:vAlign w:val="center"/>
          </w:tcPr>
          <w:p w14:paraId="426A1F92" w14:textId="77777777" w:rsidR="006F2042" w:rsidRPr="00C31A7A" w:rsidRDefault="006F2042" w:rsidP="006A314F">
            <w:pPr>
              <w:jc w:val="center"/>
              <w:rPr>
                <w:rFonts w:ascii="ＭＳ ゴシック" w:eastAsia="ＭＳ ゴシック" w:hAnsi="ＭＳ ゴシック"/>
                <w:b/>
                <w:bCs/>
              </w:rPr>
            </w:pPr>
          </w:p>
        </w:tc>
        <w:tc>
          <w:tcPr>
            <w:tcW w:w="1134" w:type="dxa"/>
            <w:vAlign w:val="center"/>
          </w:tcPr>
          <w:p w14:paraId="7C4A0C90" w14:textId="77777777" w:rsidR="006F2042" w:rsidRPr="00C31A7A" w:rsidRDefault="006F2042" w:rsidP="006A314F">
            <w:pPr>
              <w:jc w:val="center"/>
              <w:rPr>
                <w:rFonts w:ascii="ＭＳ ゴシック" w:eastAsia="ＭＳ ゴシック" w:hAnsi="ＭＳ ゴシック"/>
                <w:b/>
                <w:bCs/>
              </w:rPr>
            </w:pPr>
          </w:p>
        </w:tc>
      </w:tr>
      <w:tr w:rsidR="006F2042" w:rsidRPr="00CC1FEF" w14:paraId="064574B7" w14:textId="77777777" w:rsidTr="00771B5C">
        <w:tc>
          <w:tcPr>
            <w:tcW w:w="1415" w:type="dxa"/>
          </w:tcPr>
          <w:p w14:paraId="4BDBDE64" w14:textId="77777777" w:rsidR="006F2042" w:rsidRPr="00C31A7A" w:rsidRDefault="006F2042" w:rsidP="006A314F">
            <w:pPr>
              <w:jc w:val="center"/>
              <w:rPr>
                <w:rFonts w:ascii="ＭＳ ゴシック" w:eastAsia="ＭＳ ゴシック" w:hAnsi="ＭＳ ゴシック"/>
                <w:b/>
                <w:bCs/>
                <w:sz w:val="18"/>
                <w:szCs w:val="18"/>
              </w:rPr>
            </w:pPr>
            <w:r w:rsidRPr="00C31A7A">
              <w:rPr>
                <w:rFonts w:ascii="ＭＳ ゴシック" w:eastAsia="ＭＳ ゴシック" w:hAnsi="ＭＳ ゴシック" w:hint="eastAsia"/>
                <w:b/>
                <w:bCs/>
                <w:sz w:val="18"/>
                <w:szCs w:val="18"/>
              </w:rPr>
              <w:t>借入金返済額</w:t>
            </w:r>
          </w:p>
          <w:p w14:paraId="4CEF89E1" w14:textId="77777777" w:rsidR="006F2042" w:rsidRPr="00C31A7A" w:rsidRDefault="006F2042" w:rsidP="006A314F">
            <w:pPr>
              <w:jc w:val="center"/>
              <w:rPr>
                <w:rFonts w:ascii="ＭＳ ゴシック" w:eastAsia="ＭＳ ゴシック" w:hAnsi="ＭＳ ゴシック"/>
                <w:b/>
                <w:bCs/>
                <w:sz w:val="18"/>
                <w:szCs w:val="18"/>
              </w:rPr>
            </w:pPr>
            <w:r w:rsidRPr="00C31A7A">
              <w:rPr>
                <w:rFonts w:ascii="ＭＳ ゴシック" w:eastAsia="ＭＳ ゴシック" w:hAnsi="ＭＳ ゴシック" w:hint="eastAsia"/>
                <w:b/>
                <w:bCs/>
                <w:sz w:val="18"/>
                <w:szCs w:val="18"/>
              </w:rPr>
              <w:t>（自治体）</w:t>
            </w:r>
          </w:p>
        </w:tc>
        <w:tc>
          <w:tcPr>
            <w:tcW w:w="1265" w:type="dxa"/>
            <w:vAlign w:val="center"/>
          </w:tcPr>
          <w:p w14:paraId="1C8957A1"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w:t>
            </w:r>
          </w:p>
        </w:tc>
        <w:tc>
          <w:tcPr>
            <w:tcW w:w="1134" w:type="dxa"/>
            <w:vAlign w:val="center"/>
          </w:tcPr>
          <w:p w14:paraId="5BF37BA0"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w:t>
            </w:r>
          </w:p>
        </w:tc>
        <w:tc>
          <w:tcPr>
            <w:tcW w:w="1134" w:type="dxa"/>
            <w:vAlign w:val="center"/>
          </w:tcPr>
          <w:p w14:paraId="26DA958C" w14:textId="57CCCA8B"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8.6</w:t>
            </w:r>
          </w:p>
        </w:tc>
        <w:tc>
          <w:tcPr>
            <w:tcW w:w="1134" w:type="dxa"/>
            <w:vAlign w:val="center"/>
          </w:tcPr>
          <w:p w14:paraId="2AA7EF55" w14:textId="2918BBB2"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8.6</w:t>
            </w:r>
          </w:p>
        </w:tc>
        <w:tc>
          <w:tcPr>
            <w:tcW w:w="1134" w:type="dxa"/>
            <w:vAlign w:val="center"/>
          </w:tcPr>
          <w:p w14:paraId="079550B2" w14:textId="20EA60EE"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8.6</w:t>
            </w:r>
          </w:p>
        </w:tc>
      </w:tr>
      <w:tr w:rsidR="006F2042" w:rsidRPr="00CC1FEF" w14:paraId="7A5E052E" w14:textId="77777777" w:rsidTr="00771B5C">
        <w:tc>
          <w:tcPr>
            <w:tcW w:w="1415" w:type="dxa"/>
          </w:tcPr>
          <w:p w14:paraId="319B3EDD" w14:textId="77777777" w:rsidR="006F2042" w:rsidRPr="00C31A7A" w:rsidRDefault="006F2042" w:rsidP="006A314F">
            <w:pPr>
              <w:jc w:val="center"/>
              <w:rPr>
                <w:rFonts w:ascii="ＭＳ ゴシック" w:eastAsia="ＭＳ ゴシック" w:hAnsi="ＭＳ ゴシック"/>
                <w:b/>
                <w:bCs/>
              </w:rPr>
            </w:pPr>
            <w:r w:rsidRPr="002206BE">
              <w:rPr>
                <w:rFonts w:ascii="ＭＳ ゴシック" w:eastAsia="ＭＳ ゴシック" w:hAnsi="ＭＳ ゴシック" w:hint="eastAsia"/>
                <w:b/>
                <w:bCs/>
                <w:spacing w:val="22"/>
                <w:kern w:val="0"/>
                <w:sz w:val="18"/>
                <w:szCs w:val="18"/>
                <w:fitText w:val="1080" w:id="-500376832"/>
              </w:rPr>
              <w:t>借入金残</w:t>
            </w:r>
            <w:r w:rsidRPr="002206BE">
              <w:rPr>
                <w:rFonts w:ascii="ＭＳ ゴシック" w:eastAsia="ＭＳ ゴシック" w:hAnsi="ＭＳ ゴシック" w:hint="eastAsia"/>
                <w:b/>
                <w:bCs/>
                <w:kern w:val="0"/>
                <w:sz w:val="18"/>
                <w:szCs w:val="18"/>
                <w:fitText w:val="1080" w:id="-500376832"/>
              </w:rPr>
              <w:t>高</w:t>
            </w:r>
          </w:p>
        </w:tc>
        <w:tc>
          <w:tcPr>
            <w:tcW w:w="2399" w:type="dxa"/>
            <w:gridSpan w:val="2"/>
          </w:tcPr>
          <w:p w14:paraId="2BC76879" w14:textId="062853B2"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507.8</w:t>
            </w:r>
          </w:p>
        </w:tc>
        <w:tc>
          <w:tcPr>
            <w:tcW w:w="1134" w:type="dxa"/>
          </w:tcPr>
          <w:p w14:paraId="1BFFA8AD" w14:textId="4EC5B184"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499.2</w:t>
            </w:r>
          </w:p>
        </w:tc>
        <w:tc>
          <w:tcPr>
            <w:tcW w:w="1134" w:type="dxa"/>
          </w:tcPr>
          <w:p w14:paraId="39F6A999" w14:textId="61107096"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490.7</w:t>
            </w:r>
          </w:p>
        </w:tc>
        <w:tc>
          <w:tcPr>
            <w:tcW w:w="1134" w:type="dxa"/>
          </w:tcPr>
          <w:p w14:paraId="46D527A0" w14:textId="2ACC2DFB"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482.1</w:t>
            </w:r>
          </w:p>
        </w:tc>
      </w:tr>
    </w:tbl>
    <w:p w14:paraId="1345EE73" w14:textId="77777777" w:rsidR="007C6DF7" w:rsidRDefault="006F2042" w:rsidP="007C6DF7">
      <w:pPr>
        <w:ind w:leftChars="270" w:left="1199" w:hangingChars="300" w:hanging="632"/>
        <w:rPr>
          <w:rFonts w:ascii="ＭＳ ゴシック" w:eastAsia="ＭＳ ゴシック" w:hAnsi="ＭＳ ゴシック"/>
          <w:bCs/>
        </w:rPr>
      </w:pPr>
      <w:r>
        <w:rPr>
          <w:rFonts w:ascii="ＭＳ ゴシック" w:eastAsia="ＭＳ ゴシック" w:hAnsi="ＭＳ ゴシック" w:hint="eastAsia"/>
          <w:b/>
        </w:rPr>
        <w:t xml:space="preserve">　</w:t>
      </w:r>
      <w:r w:rsidR="00462144">
        <w:rPr>
          <w:rFonts w:ascii="ＭＳ ゴシック" w:eastAsia="ＭＳ ゴシック" w:hAnsi="ＭＳ ゴシック" w:hint="eastAsia"/>
          <w:b/>
        </w:rPr>
        <w:t xml:space="preserve">　</w:t>
      </w:r>
      <w:r w:rsidR="00771B5C">
        <w:rPr>
          <w:rFonts w:ascii="ＭＳ ゴシック" w:eastAsia="ＭＳ ゴシック" w:hAnsi="ＭＳ ゴシック" w:hint="eastAsia"/>
          <w:b/>
        </w:rPr>
        <w:t xml:space="preserve">　</w:t>
      </w:r>
      <w:r w:rsidRPr="00C31A7A">
        <w:rPr>
          <w:rFonts w:ascii="ＭＳ ゴシック" w:eastAsia="ＭＳ ゴシック" w:hAnsi="ＭＳ ゴシック" w:hint="eastAsia"/>
          <w:bCs/>
        </w:rPr>
        <w:t>金融機関借入金2027年度末での残額92.9億円</w:t>
      </w:r>
      <w:r w:rsidR="007C6DF7" w:rsidRPr="007C6DF7">
        <w:rPr>
          <w:rFonts w:ascii="ＭＳ ゴシック" w:eastAsia="ＭＳ ゴシック" w:hAnsi="ＭＳ ゴシック" w:hint="eastAsia"/>
          <w:bCs/>
        </w:rPr>
        <w:t>の一括返済にかかる</w:t>
      </w:r>
      <w:r w:rsidRPr="00C31A7A">
        <w:rPr>
          <w:rFonts w:ascii="ＭＳ ゴシック" w:eastAsia="ＭＳ ゴシック" w:hAnsi="ＭＳ ゴシック" w:hint="eastAsia"/>
          <w:bCs/>
        </w:rPr>
        <w:t>、</w:t>
      </w:r>
    </w:p>
    <w:p w14:paraId="03F9B0AC" w14:textId="51D529D5" w:rsidR="006F2042" w:rsidRPr="007C6DF7" w:rsidRDefault="006F2042" w:rsidP="007C6DF7">
      <w:pPr>
        <w:ind w:leftChars="570" w:left="1197"/>
        <w:rPr>
          <w:rFonts w:ascii="ＭＳ ゴシック" w:eastAsia="ＭＳ ゴシック" w:hAnsi="ＭＳ ゴシック"/>
          <w:bCs/>
        </w:rPr>
      </w:pPr>
      <w:r w:rsidRPr="00C31A7A">
        <w:rPr>
          <w:rFonts w:ascii="ＭＳ ゴシック" w:eastAsia="ＭＳ ゴシック" w:hAnsi="ＭＳ ゴシック" w:hint="eastAsia"/>
          <w:bCs/>
        </w:rPr>
        <w:t>2026年度、2027年度の具</w:t>
      </w:r>
      <w:r w:rsidRPr="008C0FA6">
        <w:rPr>
          <w:rFonts w:ascii="ＭＳ ゴシック" w:eastAsia="ＭＳ ゴシック" w:hAnsi="ＭＳ ゴシック" w:hint="eastAsia"/>
          <w:bCs/>
        </w:rPr>
        <w:t>体</w:t>
      </w:r>
      <w:r w:rsidR="0045725E" w:rsidRPr="008C0FA6">
        <w:rPr>
          <w:rFonts w:ascii="ＭＳ ゴシック" w:eastAsia="ＭＳ ゴシック" w:hAnsi="ＭＳ ゴシック" w:hint="eastAsia"/>
          <w:bCs/>
        </w:rPr>
        <w:t>的な</w:t>
      </w:r>
      <w:r w:rsidRPr="008C0FA6">
        <w:rPr>
          <w:rFonts w:ascii="ＭＳ ゴシック" w:eastAsia="ＭＳ ゴシック" w:hAnsi="ＭＳ ゴシック" w:hint="eastAsia"/>
          <w:bCs/>
        </w:rPr>
        <w:t>返済</w:t>
      </w:r>
      <w:r w:rsidRPr="00C31A7A">
        <w:rPr>
          <w:rFonts w:ascii="ＭＳ ゴシック" w:eastAsia="ＭＳ ゴシック" w:hAnsi="ＭＳ ゴシック" w:hint="eastAsia"/>
          <w:bCs/>
        </w:rPr>
        <w:t>額は、今後、金融機関と協議します。</w:t>
      </w:r>
    </w:p>
    <w:p w14:paraId="0403D438" w14:textId="77777777" w:rsidR="00F0426E" w:rsidRPr="00D55D6E" w:rsidRDefault="00F0426E" w:rsidP="00F0426E">
      <w:pPr>
        <w:rPr>
          <w:rFonts w:ascii="ＭＳ ゴシック" w:eastAsia="ＭＳ ゴシック" w:hAnsi="ＭＳ ゴシック"/>
          <w:b/>
        </w:rPr>
      </w:pPr>
    </w:p>
    <w:p w14:paraId="223389D2" w14:textId="314A21EA" w:rsidR="00464690" w:rsidRPr="005273C9" w:rsidRDefault="009C05CC" w:rsidP="00F0426E">
      <w:pPr>
        <w:ind w:firstLineChars="336" w:firstLine="708"/>
        <w:rPr>
          <w:rFonts w:ascii="ＭＳ ゴシック" w:eastAsia="ＭＳ ゴシック" w:hAnsi="ＭＳ ゴシック"/>
          <w:b/>
        </w:rPr>
      </w:pPr>
      <w:r>
        <w:rPr>
          <w:rFonts w:ascii="ＭＳ ゴシック" w:eastAsia="ＭＳ ゴシック" w:hAnsi="ＭＳ ゴシック" w:hint="eastAsia"/>
          <w:b/>
        </w:rPr>
        <w:t>２）高架下等の貸付</w:t>
      </w:r>
    </w:p>
    <w:p w14:paraId="2626BB9D" w14:textId="0C7C0715" w:rsidR="00551AD2" w:rsidRPr="00872843" w:rsidRDefault="00744E80" w:rsidP="008D13F2">
      <w:pPr>
        <w:ind w:leftChars="540" w:left="1134" w:firstLineChars="100" w:firstLine="210"/>
        <w:rPr>
          <w:rFonts w:ascii="ＭＳ ゴシック" w:eastAsia="ＭＳ ゴシック" w:hAnsi="ＭＳ ゴシック"/>
          <w:bCs/>
        </w:rPr>
      </w:pPr>
      <w:r w:rsidRPr="00872843">
        <w:rPr>
          <w:rFonts w:ascii="ＭＳ ゴシック" w:eastAsia="ＭＳ ゴシック" w:hAnsi="ＭＳ ゴシック" w:hint="eastAsia"/>
          <w:bCs/>
        </w:rPr>
        <w:t>当初</w:t>
      </w:r>
      <w:r w:rsidR="00514232" w:rsidRPr="00872843">
        <w:rPr>
          <w:rFonts w:ascii="ＭＳ ゴシック" w:eastAsia="ＭＳ ゴシック" w:hAnsi="ＭＳ ゴシック" w:hint="eastAsia"/>
          <w:bCs/>
        </w:rPr>
        <w:t>目標</w:t>
      </w:r>
      <w:r w:rsidRPr="00872843">
        <w:rPr>
          <w:rFonts w:ascii="ＭＳ ゴシック" w:eastAsia="ＭＳ ゴシック" w:hAnsi="ＭＳ ゴシック" w:hint="eastAsia"/>
          <w:bCs/>
        </w:rPr>
        <w:t>とし</w:t>
      </w:r>
      <w:r w:rsidR="00470D14" w:rsidRPr="00872843">
        <w:rPr>
          <w:rFonts w:ascii="ＭＳ ゴシック" w:eastAsia="ＭＳ ゴシック" w:hAnsi="ＭＳ ゴシック" w:hint="eastAsia"/>
          <w:bCs/>
        </w:rPr>
        <w:t>てい</w:t>
      </w:r>
      <w:r w:rsidRPr="00872843">
        <w:rPr>
          <w:rFonts w:ascii="ＭＳ ゴシック" w:eastAsia="ＭＳ ゴシック" w:hAnsi="ＭＳ ゴシック" w:hint="eastAsia"/>
          <w:bCs/>
        </w:rPr>
        <w:t>た</w:t>
      </w:r>
      <w:r w:rsidR="005273C9" w:rsidRPr="00872843">
        <w:rPr>
          <w:rFonts w:ascii="ＭＳ ゴシック" w:eastAsia="ＭＳ ゴシック" w:hAnsi="ＭＳ ゴシック" w:hint="eastAsia"/>
          <w:bCs/>
        </w:rPr>
        <w:t>6</w:t>
      </w:r>
      <w:r w:rsidR="005273C9" w:rsidRPr="00872843">
        <w:rPr>
          <w:rFonts w:ascii="ＭＳ ゴシック" w:eastAsia="ＭＳ ゴシック" w:hAnsi="ＭＳ ゴシック"/>
          <w:bCs/>
        </w:rPr>
        <w:t>4,000</w:t>
      </w:r>
      <w:r w:rsidR="005273C9" w:rsidRPr="00872843">
        <w:rPr>
          <w:rFonts w:ascii="ＭＳ ゴシック" w:eastAsia="ＭＳ ゴシック" w:hAnsi="ＭＳ ゴシック" w:hint="eastAsia"/>
          <w:bCs/>
        </w:rPr>
        <w:t>㎡の高架下の貸付を、</w:t>
      </w:r>
      <w:r w:rsidR="00470D14" w:rsidRPr="00872843">
        <w:rPr>
          <w:rFonts w:ascii="ＭＳ ゴシック" w:eastAsia="ＭＳ ゴシック" w:hAnsi="ＭＳ ゴシック" w:hint="eastAsia"/>
          <w:bCs/>
        </w:rPr>
        <w:t>今回の中期経営計画期間の</w:t>
      </w:r>
      <w:r w:rsidRPr="00872843">
        <w:rPr>
          <w:rFonts w:ascii="ＭＳ ゴシック" w:eastAsia="ＭＳ ゴシック" w:hAnsi="ＭＳ ゴシック" w:hint="eastAsia"/>
          <w:bCs/>
        </w:rPr>
        <w:t>早期に達成</w:t>
      </w:r>
      <w:r w:rsidR="00FD5A52" w:rsidRPr="00872843">
        <w:rPr>
          <w:rFonts w:ascii="ＭＳ ゴシック" w:eastAsia="ＭＳ ゴシック" w:hAnsi="ＭＳ ゴシック" w:hint="eastAsia"/>
          <w:bCs/>
        </w:rPr>
        <w:t>いたします。加えて</w:t>
      </w:r>
      <w:r w:rsidRPr="00872843">
        <w:rPr>
          <w:rFonts w:ascii="ＭＳ ゴシック" w:eastAsia="ＭＳ ゴシック" w:hAnsi="ＭＳ ゴシック" w:hint="eastAsia"/>
          <w:bCs/>
        </w:rPr>
        <w:t>ＪＲ西日本が管理してい</w:t>
      </w:r>
      <w:r w:rsidR="00A07F12" w:rsidRPr="00872843">
        <w:rPr>
          <w:rFonts w:ascii="ＭＳ ゴシック" w:eastAsia="ＭＳ ゴシック" w:hAnsi="ＭＳ ゴシック" w:hint="eastAsia"/>
          <w:bCs/>
        </w:rPr>
        <w:t>る</w:t>
      </w:r>
      <w:r w:rsidRPr="00872843">
        <w:rPr>
          <w:rFonts w:ascii="ＭＳ ゴシック" w:eastAsia="ＭＳ ゴシック" w:hAnsi="ＭＳ ゴシック" w:hint="eastAsia"/>
          <w:bCs/>
        </w:rPr>
        <w:t>高架下用地を新たに貸付</w:t>
      </w:r>
      <w:r w:rsidR="009114FB" w:rsidRPr="00872843">
        <w:rPr>
          <w:rFonts w:ascii="ＭＳ ゴシック" w:eastAsia="ＭＳ ゴシック" w:hAnsi="ＭＳ ゴシック" w:hint="eastAsia"/>
          <w:bCs/>
        </w:rPr>
        <w:t>対象</w:t>
      </w:r>
      <w:r w:rsidRPr="00872843">
        <w:rPr>
          <w:rFonts w:ascii="ＭＳ ゴシック" w:eastAsia="ＭＳ ゴシック" w:hAnsi="ＭＳ ゴシック" w:hint="eastAsia"/>
          <w:bCs/>
        </w:rPr>
        <w:t>となるよう協議を行う</w:t>
      </w:r>
      <w:r w:rsidR="00FD5A52" w:rsidRPr="00872843">
        <w:rPr>
          <w:rFonts w:ascii="ＭＳ ゴシック" w:eastAsia="ＭＳ ゴシック" w:hAnsi="ＭＳ ゴシック" w:hint="eastAsia"/>
          <w:bCs/>
        </w:rPr>
        <w:t>とともに</w:t>
      </w:r>
      <w:r w:rsidR="001E72D4" w:rsidRPr="00872843">
        <w:rPr>
          <w:rFonts w:ascii="ＭＳ ゴシック" w:eastAsia="ＭＳ ゴシック" w:hAnsi="ＭＳ ゴシック" w:hint="eastAsia"/>
          <w:bCs/>
        </w:rPr>
        <w:t>、</w:t>
      </w:r>
      <w:r w:rsidR="009114FB" w:rsidRPr="00872843">
        <w:rPr>
          <w:rFonts w:ascii="ＭＳ ゴシック" w:eastAsia="ＭＳ ゴシック" w:hAnsi="ＭＳ ゴシック" w:hint="eastAsia"/>
          <w:bCs/>
        </w:rPr>
        <w:t>高架下の環境整備</w:t>
      </w:r>
      <w:r w:rsidR="007E3FB5" w:rsidRPr="00872843">
        <w:rPr>
          <w:rFonts w:ascii="ＭＳ ゴシック" w:eastAsia="ＭＳ ゴシック" w:hAnsi="ＭＳ ゴシック" w:hint="eastAsia"/>
          <w:bCs/>
        </w:rPr>
        <w:t>の</w:t>
      </w:r>
      <w:r w:rsidR="009114FB" w:rsidRPr="00872843">
        <w:rPr>
          <w:rFonts w:ascii="ＭＳ ゴシック" w:eastAsia="ＭＳ ゴシック" w:hAnsi="ＭＳ ゴシック" w:hint="eastAsia"/>
          <w:bCs/>
        </w:rPr>
        <w:t>推進や貸付増に向けた営業力を強化することにより、さらなる貸付面積の上積みを図ります。</w:t>
      </w:r>
    </w:p>
    <w:p w14:paraId="51AEAE2C" w14:textId="77777777" w:rsidR="001D2093" w:rsidRPr="00872843" w:rsidRDefault="00CE7626" w:rsidP="008D13F2">
      <w:pPr>
        <w:ind w:leftChars="540" w:left="1134" w:firstLineChars="100" w:firstLine="211"/>
        <w:rPr>
          <w:rFonts w:ascii="ＭＳ ゴシック" w:eastAsia="ＭＳ ゴシック" w:hAnsi="ＭＳ ゴシック"/>
          <w:b/>
        </w:rPr>
      </w:pPr>
      <w:r w:rsidRPr="00872843">
        <w:rPr>
          <w:rFonts w:ascii="ＭＳ ゴシック" w:eastAsia="ＭＳ ゴシック" w:hAnsi="ＭＳ ゴシック" w:hint="eastAsia"/>
          <w:b/>
        </w:rPr>
        <w:t>目標：</w:t>
      </w:r>
      <w:r w:rsidR="009114FB" w:rsidRPr="00872843">
        <w:rPr>
          <w:rFonts w:ascii="ＭＳ ゴシック" w:eastAsia="ＭＳ ゴシック" w:hAnsi="ＭＳ ゴシック" w:hint="eastAsia"/>
          <w:b/>
        </w:rPr>
        <w:t>2028年度末までに貸付面積64,000㎡を達成するとともに、</w:t>
      </w:r>
    </w:p>
    <w:p w14:paraId="6D13ED3F" w14:textId="6B26FC6C" w:rsidR="00551AD2" w:rsidRPr="00872843" w:rsidRDefault="009114FB" w:rsidP="008D13F2">
      <w:pPr>
        <w:ind w:leftChars="540" w:left="1134" w:firstLineChars="400" w:firstLine="843"/>
        <w:rPr>
          <w:rFonts w:ascii="ＭＳ ゴシック" w:eastAsia="ＭＳ ゴシック" w:hAnsi="ＭＳ ゴシック"/>
          <w:b/>
        </w:rPr>
      </w:pPr>
      <w:r w:rsidRPr="00872843">
        <w:rPr>
          <w:rFonts w:ascii="ＭＳ ゴシック" w:eastAsia="ＭＳ ゴシック" w:hAnsi="ＭＳ ゴシック" w:hint="eastAsia"/>
          <w:b/>
        </w:rPr>
        <w:t>2030年度末までに貸付面積の上積みを図ります。</w:t>
      </w:r>
    </w:p>
    <w:p w14:paraId="6907A80D" w14:textId="77777777" w:rsidR="009114FB" w:rsidRPr="00872843" w:rsidRDefault="009114FB" w:rsidP="009114FB">
      <w:pPr>
        <w:rPr>
          <w:rFonts w:ascii="ＭＳ ゴシック" w:eastAsia="ＭＳ ゴシック" w:hAnsi="ＭＳ ゴシック"/>
          <w:b/>
        </w:rPr>
      </w:pPr>
    </w:p>
    <w:p w14:paraId="5EAB68BA" w14:textId="1FED863F" w:rsidR="00D55D6E" w:rsidRPr="00820FB1" w:rsidRDefault="00D55D6E" w:rsidP="00B8655B">
      <w:pPr>
        <w:widowControl/>
        <w:ind w:leftChars="200" w:left="420" w:firstLineChars="100" w:firstLine="210"/>
        <w:jc w:val="left"/>
        <w:rPr>
          <w:rFonts w:ascii="ＭＳ ゴシック" w:eastAsia="ＭＳ ゴシック" w:hAnsi="ＭＳ ゴシック"/>
          <w:bCs/>
        </w:rPr>
      </w:pPr>
      <w:r w:rsidRPr="00E95644">
        <w:rPr>
          <w:rFonts w:ascii="ＭＳ ゴシック" w:eastAsia="ＭＳ ゴシック" w:hAnsi="ＭＳ ゴシック" w:hint="eastAsia"/>
          <w:bCs/>
          <w:color w:val="FF0000"/>
          <w:highlight w:val="yellow"/>
        </w:rPr>
        <w:t>一般管理費（</w:t>
      </w:r>
      <w:r w:rsidRPr="00E95644">
        <w:rPr>
          <w:rFonts w:ascii="ＭＳ ゴシック" w:eastAsia="ＭＳ ゴシック" w:hAnsi="ＭＳ ゴシック"/>
          <w:bCs/>
          <w:color w:val="FF0000"/>
          <w:highlight w:val="yellow"/>
        </w:rPr>
        <w:t>1.0億円）については、</w:t>
      </w:r>
      <w:r w:rsidR="001D2093" w:rsidRPr="00E95644">
        <w:rPr>
          <w:rFonts w:ascii="ＭＳ ゴシック" w:eastAsia="ＭＳ ゴシック" w:hAnsi="ＭＳ ゴシック" w:hint="eastAsia"/>
          <w:bCs/>
          <w:color w:val="FF0000"/>
          <w:highlight w:val="yellow"/>
        </w:rPr>
        <w:t>今後、</w:t>
      </w:r>
      <w:r w:rsidR="009114FB" w:rsidRPr="00E95644">
        <w:rPr>
          <w:rFonts w:ascii="ＭＳ ゴシック" w:eastAsia="ＭＳ ゴシック" w:hAnsi="ＭＳ ゴシック" w:hint="eastAsia"/>
          <w:bCs/>
          <w:color w:val="FF0000"/>
          <w:highlight w:val="yellow"/>
        </w:rPr>
        <w:t>人件費や物価の高騰等</w:t>
      </w:r>
      <w:r w:rsidR="001F10BF" w:rsidRPr="00E95644">
        <w:rPr>
          <w:rFonts w:ascii="ＭＳ ゴシック" w:eastAsia="ＭＳ ゴシック" w:hAnsi="ＭＳ ゴシック" w:hint="eastAsia"/>
          <w:bCs/>
          <w:color w:val="FF0000"/>
          <w:highlight w:val="yellow"/>
        </w:rPr>
        <w:t>の</w:t>
      </w:r>
      <w:r w:rsidR="00372F65" w:rsidRPr="00E95644">
        <w:rPr>
          <w:rFonts w:ascii="ＭＳ ゴシック" w:eastAsia="ＭＳ ゴシック" w:hAnsi="ＭＳ ゴシック" w:hint="eastAsia"/>
          <w:bCs/>
          <w:color w:val="FF0000"/>
          <w:highlight w:val="yellow"/>
        </w:rPr>
        <w:t>上昇リスクが見込まれるため</w:t>
      </w:r>
      <w:r w:rsidRPr="00E95644">
        <w:rPr>
          <w:rFonts w:ascii="ＭＳ ゴシック" w:eastAsia="ＭＳ ゴシック" w:hAnsi="ＭＳ ゴシック" w:hint="eastAsia"/>
          <w:bCs/>
          <w:color w:val="FF0000"/>
          <w:highlight w:val="yellow"/>
        </w:rPr>
        <w:t>、上記の経営基盤の強化等</w:t>
      </w:r>
      <w:r w:rsidRPr="00E95644">
        <w:rPr>
          <w:rFonts w:ascii="ＭＳ ゴシック" w:eastAsia="ＭＳ ゴシック" w:hAnsi="ＭＳ ゴシック"/>
          <w:bCs/>
          <w:color w:val="FF0000"/>
          <w:highlight w:val="yellow"/>
        </w:rPr>
        <w:t>により収支の安定化を</w:t>
      </w:r>
      <w:r w:rsidR="007C6DF7" w:rsidRPr="00E95644">
        <w:rPr>
          <w:rFonts w:ascii="ＭＳ ゴシック" w:eastAsia="ＭＳ ゴシック" w:hAnsi="ＭＳ ゴシック" w:hint="eastAsia"/>
          <w:bCs/>
          <w:color w:val="FF0000"/>
          <w:highlight w:val="yellow"/>
        </w:rPr>
        <w:t>図ります</w:t>
      </w:r>
      <w:r w:rsidRPr="00E95644">
        <w:rPr>
          <w:rFonts w:ascii="ＭＳ ゴシック" w:eastAsia="ＭＳ ゴシック" w:hAnsi="ＭＳ ゴシック"/>
          <w:bCs/>
          <w:color w:val="FF0000"/>
          <w:highlight w:val="yellow"/>
        </w:rPr>
        <w:t>。</w:t>
      </w:r>
    </w:p>
    <w:p w14:paraId="69683AFA" w14:textId="46C53632" w:rsidR="00D55D6E" w:rsidRDefault="00D55D6E" w:rsidP="00A07F12">
      <w:pPr>
        <w:widowControl/>
        <w:jc w:val="left"/>
        <w:rPr>
          <w:rFonts w:ascii="ＭＳ ゴシック" w:eastAsia="ＭＳ ゴシック" w:hAnsi="ＭＳ ゴシック"/>
          <w:b/>
        </w:rPr>
      </w:pPr>
    </w:p>
    <w:p w14:paraId="16BCE599" w14:textId="77777777" w:rsidR="009114FB" w:rsidRDefault="009114FB" w:rsidP="00A07F12">
      <w:pPr>
        <w:widowControl/>
        <w:jc w:val="left"/>
        <w:rPr>
          <w:rFonts w:ascii="ＭＳ ゴシック" w:eastAsia="ＭＳ ゴシック" w:hAnsi="ＭＳ ゴシック"/>
          <w:b/>
        </w:rPr>
      </w:pPr>
    </w:p>
    <w:p w14:paraId="18C94883" w14:textId="77777777" w:rsidR="008C0FA6" w:rsidRPr="008C0FA6" w:rsidRDefault="008C0FA6" w:rsidP="00A07F12">
      <w:pPr>
        <w:widowControl/>
        <w:jc w:val="left"/>
        <w:rPr>
          <w:rFonts w:ascii="ＭＳ ゴシック" w:eastAsia="ＭＳ ゴシック" w:hAnsi="ＭＳ ゴシック"/>
          <w:b/>
        </w:rPr>
      </w:pPr>
    </w:p>
    <w:p w14:paraId="60575C36" w14:textId="74974C72" w:rsidR="006336EF" w:rsidRPr="00DA7ED3" w:rsidRDefault="006336EF" w:rsidP="00241A61">
      <w:pPr>
        <w:widowControl/>
        <w:jc w:val="left"/>
        <w:rPr>
          <w:rFonts w:ascii="ＭＳ ゴシック" w:eastAsia="ＭＳ ゴシック" w:hAnsi="ＭＳ ゴシック"/>
          <w:b/>
          <w:bCs/>
          <w:sz w:val="24"/>
          <w:szCs w:val="28"/>
        </w:rPr>
      </w:pPr>
      <w:r w:rsidRPr="00DA7ED3">
        <w:rPr>
          <w:rFonts w:ascii="ＭＳ ゴシック" w:eastAsia="ＭＳ ゴシック" w:hAnsi="ＭＳ ゴシック" w:hint="eastAsia"/>
          <w:b/>
          <w:bCs/>
          <w:sz w:val="24"/>
          <w:szCs w:val="28"/>
        </w:rPr>
        <w:lastRenderedPageBreak/>
        <w:t>【計画期間における収支見通し】</w:t>
      </w:r>
    </w:p>
    <w:p w14:paraId="12796CAB" w14:textId="0ED1470F" w:rsidR="006336EF" w:rsidRPr="005A6EDC" w:rsidRDefault="006336EF" w:rsidP="006336EF">
      <w:pPr>
        <w:jc w:val="right"/>
        <w:rPr>
          <w:rFonts w:ascii="ＭＳ ゴシック" w:eastAsia="ＭＳ ゴシック" w:hAnsi="ＭＳ ゴシック"/>
        </w:rPr>
      </w:pPr>
      <w:r w:rsidRPr="005A6EDC">
        <w:rPr>
          <w:rFonts w:ascii="ＭＳ ゴシック" w:eastAsia="ＭＳ ゴシック" w:hAnsi="ＭＳ ゴシック" w:hint="eastAsia"/>
        </w:rPr>
        <w:t>(単位：</w:t>
      </w:r>
      <w:r w:rsidR="003971AA">
        <w:rPr>
          <w:rFonts w:ascii="ＭＳ ゴシック" w:eastAsia="ＭＳ ゴシック" w:hAnsi="ＭＳ ゴシック" w:hint="eastAsia"/>
        </w:rPr>
        <w:t>億円</w:t>
      </w:r>
      <w:r w:rsidRPr="005A6EDC">
        <w:rPr>
          <w:rFonts w:ascii="ＭＳ ゴシック" w:eastAsia="ＭＳ ゴシック" w:hAnsi="ＭＳ ゴシック" w:hint="eastAsia"/>
        </w:rPr>
        <w:t>)</w:t>
      </w:r>
    </w:p>
    <w:tbl>
      <w:tblPr>
        <w:tblStyle w:val="a9"/>
        <w:tblW w:w="8579" w:type="dxa"/>
        <w:tblLook w:val="04A0" w:firstRow="1" w:lastRow="0" w:firstColumn="1" w:lastColumn="0" w:noHBand="0" w:noVBand="1"/>
      </w:tblPr>
      <w:tblGrid>
        <w:gridCol w:w="704"/>
        <w:gridCol w:w="1701"/>
        <w:gridCol w:w="1234"/>
        <w:gridCol w:w="1235"/>
        <w:gridCol w:w="1235"/>
        <w:gridCol w:w="1235"/>
        <w:gridCol w:w="1235"/>
      </w:tblGrid>
      <w:tr w:rsidR="004963FE" w:rsidRPr="005A6EDC" w14:paraId="4EAA1265" w14:textId="77777777" w:rsidTr="00BC57D2">
        <w:tc>
          <w:tcPr>
            <w:tcW w:w="2405" w:type="dxa"/>
            <w:gridSpan w:val="2"/>
          </w:tcPr>
          <w:p w14:paraId="574AA8EC" w14:textId="0FDC5154" w:rsidR="004963FE" w:rsidRPr="005A6EDC" w:rsidRDefault="004963FE" w:rsidP="00946581">
            <w:pPr>
              <w:jc w:val="center"/>
              <w:rPr>
                <w:rFonts w:ascii="ＭＳ ゴシック" w:eastAsia="ＭＳ ゴシック" w:hAnsi="ＭＳ ゴシック"/>
              </w:rPr>
            </w:pPr>
            <w:r w:rsidRPr="005A6EDC">
              <w:rPr>
                <w:rFonts w:ascii="ＭＳ ゴシック" w:eastAsia="ＭＳ ゴシック" w:hAnsi="ＭＳ ゴシック" w:hint="eastAsia"/>
              </w:rPr>
              <w:t>年</w:t>
            </w:r>
            <w:r w:rsidR="00AB548B">
              <w:rPr>
                <w:rFonts w:ascii="ＭＳ ゴシック" w:eastAsia="ＭＳ ゴシック" w:hAnsi="ＭＳ ゴシック" w:hint="eastAsia"/>
              </w:rPr>
              <w:t xml:space="preserve">　</w:t>
            </w:r>
            <w:r w:rsidRPr="005A6EDC">
              <w:rPr>
                <w:rFonts w:ascii="ＭＳ ゴシック" w:eastAsia="ＭＳ ゴシック" w:hAnsi="ＭＳ ゴシック" w:hint="eastAsia"/>
              </w:rPr>
              <w:t>度</w:t>
            </w:r>
          </w:p>
        </w:tc>
        <w:tc>
          <w:tcPr>
            <w:tcW w:w="1234" w:type="dxa"/>
          </w:tcPr>
          <w:p w14:paraId="663F468A" w14:textId="6A9CE902" w:rsidR="004963FE" w:rsidRPr="005A6EDC" w:rsidRDefault="004963FE" w:rsidP="00387700">
            <w:pPr>
              <w:jc w:val="center"/>
              <w:rPr>
                <w:rFonts w:ascii="ＭＳ ゴシック" w:eastAsia="ＭＳ ゴシック" w:hAnsi="ＭＳ ゴシック"/>
              </w:rPr>
            </w:pPr>
            <w:r>
              <w:rPr>
                <w:rFonts w:ascii="ＭＳ ゴシック" w:eastAsia="ＭＳ ゴシック" w:hAnsi="ＭＳ ゴシック" w:hint="eastAsia"/>
              </w:rPr>
              <w:t>2026年度</w:t>
            </w:r>
          </w:p>
        </w:tc>
        <w:tc>
          <w:tcPr>
            <w:tcW w:w="1235" w:type="dxa"/>
          </w:tcPr>
          <w:p w14:paraId="2482100D" w14:textId="252E5DC0" w:rsidR="004963FE" w:rsidRPr="005A6EDC" w:rsidRDefault="004963FE" w:rsidP="00387700">
            <w:pPr>
              <w:jc w:val="center"/>
              <w:rPr>
                <w:rFonts w:ascii="ＭＳ ゴシック" w:eastAsia="ＭＳ ゴシック" w:hAnsi="ＭＳ ゴシック"/>
              </w:rPr>
            </w:pPr>
            <w:r>
              <w:rPr>
                <w:rFonts w:ascii="ＭＳ ゴシック" w:eastAsia="ＭＳ ゴシック" w:hAnsi="ＭＳ ゴシック" w:hint="eastAsia"/>
              </w:rPr>
              <w:t>2027年度</w:t>
            </w:r>
          </w:p>
        </w:tc>
        <w:tc>
          <w:tcPr>
            <w:tcW w:w="1235" w:type="dxa"/>
          </w:tcPr>
          <w:p w14:paraId="2CAE7620" w14:textId="7B4AF419" w:rsidR="004963FE" w:rsidRPr="005A6EDC" w:rsidRDefault="004963FE" w:rsidP="00387700">
            <w:pPr>
              <w:jc w:val="center"/>
              <w:rPr>
                <w:rFonts w:ascii="ＭＳ ゴシック" w:eastAsia="ＭＳ ゴシック" w:hAnsi="ＭＳ ゴシック"/>
              </w:rPr>
            </w:pPr>
            <w:r>
              <w:rPr>
                <w:rFonts w:ascii="ＭＳ ゴシック" w:eastAsia="ＭＳ ゴシック" w:hAnsi="ＭＳ ゴシック" w:hint="eastAsia"/>
              </w:rPr>
              <w:t>2028年度</w:t>
            </w:r>
          </w:p>
        </w:tc>
        <w:tc>
          <w:tcPr>
            <w:tcW w:w="1235" w:type="dxa"/>
          </w:tcPr>
          <w:p w14:paraId="3BF67454" w14:textId="5DD22D7B" w:rsidR="004963FE" w:rsidRPr="005A6EDC" w:rsidRDefault="004963FE" w:rsidP="00387700">
            <w:pPr>
              <w:jc w:val="center"/>
              <w:rPr>
                <w:rFonts w:ascii="ＭＳ ゴシック" w:eastAsia="ＭＳ ゴシック" w:hAnsi="ＭＳ ゴシック"/>
              </w:rPr>
            </w:pPr>
            <w:r>
              <w:rPr>
                <w:rFonts w:ascii="ＭＳ ゴシック" w:eastAsia="ＭＳ ゴシック" w:hAnsi="ＭＳ ゴシック" w:hint="eastAsia"/>
              </w:rPr>
              <w:t>2029年度</w:t>
            </w:r>
          </w:p>
        </w:tc>
        <w:tc>
          <w:tcPr>
            <w:tcW w:w="1235" w:type="dxa"/>
          </w:tcPr>
          <w:p w14:paraId="78D99806" w14:textId="64287C57" w:rsidR="004963FE" w:rsidRPr="005A6EDC" w:rsidRDefault="004963FE" w:rsidP="00387700">
            <w:pPr>
              <w:jc w:val="center"/>
              <w:rPr>
                <w:rFonts w:ascii="ＭＳ ゴシック" w:eastAsia="ＭＳ ゴシック" w:hAnsi="ＭＳ ゴシック"/>
              </w:rPr>
            </w:pPr>
            <w:r>
              <w:rPr>
                <w:rFonts w:ascii="ＭＳ ゴシック" w:eastAsia="ＭＳ ゴシック" w:hAnsi="ＭＳ ゴシック" w:hint="eastAsia"/>
              </w:rPr>
              <w:t>2030年度</w:t>
            </w:r>
          </w:p>
        </w:tc>
      </w:tr>
      <w:tr w:rsidR="008467C1" w:rsidRPr="005A6EDC" w14:paraId="26ACDD56" w14:textId="77777777" w:rsidTr="00045B67">
        <w:tc>
          <w:tcPr>
            <w:tcW w:w="704" w:type="dxa"/>
            <w:vMerge w:val="restart"/>
            <w:vAlign w:val="center"/>
          </w:tcPr>
          <w:p w14:paraId="0349E11D" w14:textId="4327B954" w:rsidR="008467C1" w:rsidRPr="005A6EDC" w:rsidRDefault="008467C1" w:rsidP="008467C1">
            <w:pPr>
              <w:jc w:val="center"/>
              <w:rPr>
                <w:rFonts w:ascii="ＭＳ ゴシック" w:eastAsia="ＭＳ ゴシック" w:hAnsi="ＭＳ ゴシック"/>
              </w:rPr>
            </w:pPr>
            <w:r w:rsidRPr="005A6EDC">
              <w:rPr>
                <w:rFonts w:ascii="ＭＳ ゴシック" w:eastAsia="ＭＳ ゴシック" w:hAnsi="ＭＳ ゴシック" w:hint="eastAsia"/>
              </w:rPr>
              <w:t>営業収益</w:t>
            </w:r>
          </w:p>
        </w:tc>
        <w:tc>
          <w:tcPr>
            <w:tcW w:w="1701" w:type="dxa"/>
            <w:vAlign w:val="center"/>
          </w:tcPr>
          <w:p w14:paraId="444DBFF2" w14:textId="124BFDCA" w:rsidR="008467C1" w:rsidRPr="005A6EDC" w:rsidRDefault="008467C1" w:rsidP="008467C1">
            <w:pPr>
              <w:rPr>
                <w:rFonts w:ascii="ＭＳ ゴシック" w:eastAsia="ＭＳ ゴシック" w:hAnsi="ＭＳ ゴシック"/>
              </w:rPr>
            </w:pPr>
            <w:r w:rsidRPr="005A6EDC">
              <w:rPr>
                <w:rFonts w:ascii="ＭＳ ゴシック" w:eastAsia="ＭＳ ゴシック" w:hAnsi="ＭＳ ゴシック" w:hint="eastAsia"/>
              </w:rPr>
              <w:t>線路使用料</w:t>
            </w:r>
          </w:p>
        </w:tc>
        <w:tc>
          <w:tcPr>
            <w:tcW w:w="1234" w:type="dxa"/>
            <w:vAlign w:val="center"/>
          </w:tcPr>
          <w:p w14:paraId="75C97969" w14:textId="4A4F5565" w:rsidR="008467C1" w:rsidRDefault="008467C1" w:rsidP="008467C1">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 xml:space="preserve">21.4 </w:t>
            </w:r>
          </w:p>
        </w:tc>
        <w:tc>
          <w:tcPr>
            <w:tcW w:w="1235" w:type="dxa"/>
            <w:vAlign w:val="center"/>
          </w:tcPr>
          <w:p w14:paraId="4D43A176" w14:textId="608BD3A3" w:rsidR="008467C1" w:rsidRDefault="008467C1" w:rsidP="008467C1">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 xml:space="preserve">21.4 </w:t>
            </w:r>
          </w:p>
        </w:tc>
        <w:tc>
          <w:tcPr>
            <w:tcW w:w="1235" w:type="dxa"/>
            <w:vAlign w:val="center"/>
          </w:tcPr>
          <w:p w14:paraId="3696107F" w14:textId="6F430D26" w:rsidR="008467C1" w:rsidRPr="005A5D00" w:rsidRDefault="008467C1" w:rsidP="008467C1">
            <w:pPr>
              <w:jc w:val="right"/>
              <w:rPr>
                <w:rFonts w:ascii="ＭＳ ゴシック" w:eastAsia="ＭＳ ゴシック" w:hAnsi="ＭＳ ゴシック"/>
                <w:szCs w:val="21"/>
              </w:rPr>
            </w:pPr>
            <w:r>
              <w:rPr>
                <w:rFonts w:ascii="ＭＳ ゴシック" w:eastAsia="ＭＳ ゴシック" w:hAnsi="ＭＳ ゴシック" w:hint="eastAsia"/>
                <w:color w:val="000000"/>
                <w:szCs w:val="21"/>
              </w:rPr>
              <w:t xml:space="preserve">21.4 </w:t>
            </w:r>
          </w:p>
        </w:tc>
        <w:tc>
          <w:tcPr>
            <w:tcW w:w="1235" w:type="dxa"/>
            <w:vAlign w:val="center"/>
          </w:tcPr>
          <w:p w14:paraId="3603AFCE" w14:textId="7A5C4B16" w:rsidR="008467C1" w:rsidRPr="005A5D00" w:rsidRDefault="008467C1" w:rsidP="008467C1">
            <w:pPr>
              <w:jc w:val="right"/>
              <w:rPr>
                <w:rFonts w:ascii="ＭＳ ゴシック" w:eastAsia="ＭＳ ゴシック" w:hAnsi="ＭＳ ゴシック"/>
                <w:szCs w:val="21"/>
              </w:rPr>
            </w:pPr>
            <w:r>
              <w:rPr>
                <w:rFonts w:ascii="ＭＳ ゴシック" w:eastAsia="ＭＳ ゴシック" w:hAnsi="ＭＳ ゴシック" w:hint="eastAsia"/>
                <w:color w:val="000000"/>
                <w:szCs w:val="21"/>
              </w:rPr>
              <w:t xml:space="preserve">21.4 </w:t>
            </w:r>
          </w:p>
        </w:tc>
        <w:tc>
          <w:tcPr>
            <w:tcW w:w="1235" w:type="dxa"/>
            <w:vAlign w:val="center"/>
          </w:tcPr>
          <w:p w14:paraId="467C393E" w14:textId="41B97491" w:rsidR="008467C1" w:rsidRDefault="008467C1" w:rsidP="008467C1">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 xml:space="preserve">21.4 </w:t>
            </w:r>
          </w:p>
        </w:tc>
      </w:tr>
      <w:tr w:rsidR="008467C1" w:rsidRPr="005A6EDC" w14:paraId="7331473A" w14:textId="77777777" w:rsidTr="00045B67">
        <w:tc>
          <w:tcPr>
            <w:tcW w:w="704" w:type="dxa"/>
            <w:vMerge/>
            <w:vAlign w:val="center"/>
          </w:tcPr>
          <w:p w14:paraId="27F474D1" w14:textId="79341FA5" w:rsidR="008467C1" w:rsidRPr="005A6EDC" w:rsidRDefault="008467C1" w:rsidP="008467C1">
            <w:pPr>
              <w:jc w:val="center"/>
              <w:rPr>
                <w:rFonts w:ascii="ＭＳ ゴシック" w:eastAsia="ＭＳ ゴシック" w:hAnsi="ＭＳ ゴシック"/>
              </w:rPr>
            </w:pPr>
          </w:p>
        </w:tc>
        <w:tc>
          <w:tcPr>
            <w:tcW w:w="1701" w:type="dxa"/>
            <w:vAlign w:val="center"/>
          </w:tcPr>
          <w:p w14:paraId="68324D37" w14:textId="2895DFC6" w:rsidR="008467C1" w:rsidRPr="005A6EDC" w:rsidRDefault="008467C1" w:rsidP="008467C1">
            <w:pPr>
              <w:rPr>
                <w:rFonts w:ascii="ＭＳ ゴシック" w:eastAsia="ＭＳ ゴシック" w:hAnsi="ＭＳ ゴシック"/>
              </w:rPr>
            </w:pPr>
            <w:r>
              <w:rPr>
                <w:rFonts w:ascii="ＭＳ ゴシック" w:eastAsia="ＭＳ ゴシック" w:hAnsi="ＭＳ ゴシック" w:hint="eastAsia"/>
              </w:rPr>
              <w:t>その他</w:t>
            </w:r>
          </w:p>
        </w:tc>
        <w:tc>
          <w:tcPr>
            <w:tcW w:w="1234" w:type="dxa"/>
            <w:vAlign w:val="center"/>
          </w:tcPr>
          <w:p w14:paraId="6CC92845" w14:textId="02B9B5F9" w:rsidR="008467C1" w:rsidRDefault="008467C1" w:rsidP="008467C1">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 xml:space="preserve">2.4 </w:t>
            </w:r>
          </w:p>
        </w:tc>
        <w:tc>
          <w:tcPr>
            <w:tcW w:w="1235" w:type="dxa"/>
            <w:vAlign w:val="center"/>
          </w:tcPr>
          <w:p w14:paraId="7C1AD17B" w14:textId="2986B606" w:rsidR="008467C1" w:rsidRDefault="008467C1" w:rsidP="008467C1">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 xml:space="preserve">2.4 </w:t>
            </w:r>
          </w:p>
        </w:tc>
        <w:tc>
          <w:tcPr>
            <w:tcW w:w="1235" w:type="dxa"/>
            <w:vAlign w:val="center"/>
          </w:tcPr>
          <w:p w14:paraId="2BE3439C" w14:textId="3001D03C" w:rsidR="008467C1" w:rsidRPr="005A5D00" w:rsidRDefault="008467C1" w:rsidP="008467C1">
            <w:pPr>
              <w:jc w:val="right"/>
              <w:rPr>
                <w:rFonts w:ascii="ＭＳ ゴシック" w:eastAsia="ＭＳ ゴシック" w:hAnsi="ＭＳ ゴシック"/>
                <w:szCs w:val="21"/>
              </w:rPr>
            </w:pPr>
            <w:r>
              <w:rPr>
                <w:rFonts w:ascii="ＭＳ ゴシック" w:eastAsia="ＭＳ ゴシック" w:hAnsi="ＭＳ ゴシック" w:hint="eastAsia"/>
                <w:color w:val="000000"/>
                <w:szCs w:val="21"/>
              </w:rPr>
              <w:t xml:space="preserve">2.5 </w:t>
            </w:r>
          </w:p>
        </w:tc>
        <w:tc>
          <w:tcPr>
            <w:tcW w:w="1235" w:type="dxa"/>
            <w:vAlign w:val="center"/>
          </w:tcPr>
          <w:p w14:paraId="48A58F1D" w14:textId="509E6649" w:rsidR="008467C1" w:rsidRPr="005A5D00" w:rsidRDefault="008467C1" w:rsidP="008467C1">
            <w:pPr>
              <w:jc w:val="right"/>
              <w:rPr>
                <w:rFonts w:ascii="ＭＳ ゴシック" w:eastAsia="ＭＳ ゴシック" w:hAnsi="ＭＳ ゴシック"/>
                <w:szCs w:val="21"/>
              </w:rPr>
            </w:pPr>
            <w:r>
              <w:rPr>
                <w:rFonts w:ascii="ＭＳ ゴシック" w:eastAsia="ＭＳ ゴシック" w:hAnsi="ＭＳ ゴシック" w:hint="eastAsia"/>
                <w:color w:val="000000"/>
                <w:szCs w:val="21"/>
              </w:rPr>
              <w:t xml:space="preserve">2.5 </w:t>
            </w:r>
          </w:p>
        </w:tc>
        <w:tc>
          <w:tcPr>
            <w:tcW w:w="1235" w:type="dxa"/>
            <w:vAlign w:val="center"/>
          </w:tcPr>
          <w:p w14:paraId="12702467" w14:textId="67C6EC36" w:rsidR="008467C1" w:rsidRDefault="008467C1" w:rsidP="008467C1">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 xml:space="preserve">2.5 </w:t>
            </w:r>
          </w:p>
        </w:tc>
      </w:tr>
      <w:tr w:rsidR="008467C1" w:rsidRPr="005A6EDC" w14:paraId="00892325" w14:textId="77777777" w:rsidTr="00045B67">
        <w:tc>
          <w:tcPr>
            <w:tcW w:w="704" w:type="dxa"/>
            <w:vMerge/>
            <w:vAlign w:val="center"/>
          </w:tcPr>
          <w:p w14:paraId="6D907C0A" w14:textId="770264BC" w:rsidR="008467C1" w:rsidRPr="005A6EDC" w:rsidRDefault="008467C1" w:rsidP="008467C1">
            <w:pPr>
              <w:jc w:val="center"/>
              <w:rPr>
                <w:rFonts w:ascii="ＭＳ ゴシック" w:eastAsia="ＭＳ ゴシック" w:hAnsi="ＭＳ ゴシック"/>
              </w:rPr>
            </w:pPr>
          </w:p>
        </w:tc>
        <w:tc>
          <w:tcPr>
            <w:tcW w:w="1701" w:type="dxa"/>
            <w:vAlign w:val="center"/>
          </w:tcPr>
          <w:p w14:paraId="5AF3732F" w14:textId="1420FA10" w:rsidR="008467C1" w:rsidRPr="0070749D" w:rsidRDefault="00BE6B70" w:rsidP="008467C1">
            <w:pPr>
              <w:rPr>
                <w:rFonts w:ascii="ＭＳ ゴシック" w:eastAsia="ＭＳ ゴシック" w:hAnsi="ＭＳ ゴシック"/>
              </w:rPr>
            </w:pPr>
            <w:r>
              <w:rPr>
                <w:rFonts w:ascii="ＭＳ ゴシック" w:eastAsia="ＭＳ ゴシック" w:hAnsi="ＭＳ ゴシック" w:hint="eastAsia"/>
              </w:rPr>
              <w:t xml:space="preserve">　　</w:t>
            </w:r>
            <w:r w:rsidR="008467C1">
              <w:rPr>
                <w:rFonts w:ascii="ＭＳ ゴシック" w:eastAsia="ＭＳ ゴシック" w:hAnsi="ＭＳ ゴシック" w:hint="eastAsia"/>
              </w:rPr>
              <w:t>計</w:t>
            </w:r>
          </w:p>
        </w:tc>
        <w:tc>
          <w:tcPr>
            <w:tcW w:w="1234" w:type="dxa"/>
            <w:vAlign w:val="center"/>
          </w:tcPr>
          <w:p w14:paraId="4896AD1D" w14:textId="7E37F621" w:rsidR="008467C1" w:rsidRPr="005A6EDC" w:rsidRDefault="008467C1" w:rsidP="008467C1">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23.8 </w:t>
            </w:r>
          </w:p>
        </w:tc>
        <w:tc>
          <w:tcPr>
            <w:tcW w:w="1235" w:type="dxa"/>
            <w:vAlign w:val="center"/>
          </w:tcPr>
          <w:p w14:paraId="577BFF9C" w14:textId="10B6E6AB" w:rsidR="008467C1" w:rsidRPr="005A6EDC" w:rsidRDefault="008467C1" w:rsidP="008467C1">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23.8 </w:t>
            </w:r>
          </w:p>
        </w:tc>
        <w:tc>
          <w:tcPr>
            <w:tcW w:w="1235" w:type="dxa"/>
            <w:vAlign w:val="center"/>
          </w:tcPr>
          <w:p w14:paraId="4B09E7DA" w14:textId="6C963C0D" w:rsidR="008467C1" w:rsidRPr="005A5D00" w:rsidRDefault="008467C1" w:rsidP="008467C1">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23.9 </w:t>
            </w:r>
          </w:p>
        </w:tc>
        <w:tc>
          <w:tcPr>
            <w:tcW w:w="1235" w:type="dxa"/>
            <w:vAlign w:val="center"/>
          </w:tcPr>
          <w:p w14:paraId="56106A6A" w14:textId="136D2E3B" w:rsidR="008467C1" w:rsidRPr="005A5D00" w:rsidRDefault="008467C1" w:rsidP="008467C1">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23.9 </w:t>
            </w:r>
          </w:p>
        </w:tc>
        <w:tc>
          <w:tcPr>
            <w:tcW w:w="1235" w:type="dxa"/>
            <w:vAlign w:val="center"/>
          </w:tcPr>
          <w:p w14:paraId="4ECF44A4" w14:textId="52FA1322" w:rsidR="008467C1" w:rsidRPr="005A6EDC" w:rsidRDefault="008467C1" w:rsidP="008467C1">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23.9 </w:t>
            </w:r>
          </w:p>
        </w:tc>
      </w:tr>
      <w:tr w:rsidR="001B3E79" w:rsidRPr="005A6EDC" w14:paraId="32012533" w14:textId="77777777" w:rsidTr="00045B67">
        <w:tc>
          <w:tcPr>
            <w:tcW w:w="704" w:type="dxa"/>
            <w:vMerge w:val="restart"/>
            <w:vAlign w:val="center"/>
          </w:tcPr>
          <w:p w14:paraId="2386B667" w14:textId="3F52B360" w:rsidR="001B3E79" w:rsidRPr="005A6EDC" w:rsidRDefault="001B3E79" w:rsidP="001B3E79">
            <w:pPr>
              <w:jc w:val="center"/>
              <w:rPr>
                <w:rFonts w:ascii="ＭＳ ゴシック" w:eastAsia="ＭＳ ゴシック" w:hAnsi="ＭＳ ゴシック"/>
              </w:rPr>
            </w:pPr>
            <w:r w:rsidRPr="005A6EDC">
              <w:rPr>
                <w:rFonts w:ascii="ＭＳ ゴシック" w:eastAsia="ＭＳ ゴシック" w:hAnsi="ＭＳ ゴシック" w:hint="eastAsia"/>
              </w:rPr>
              <w:t>営業費用</w:t>
            </w:r>
          </w:p>
        </w:tc>
        <w:tc>
          <w:tcPr>
            <w:tcW w:w="1701" w:type="dxa"/>
          </w:tcPr>
          <w:p w14:paraId="021044F2" w14:textId="77777777" w:rsidR="001B3E79" w:rsidRPr="005A6EDC" w:rsidRDefault="001B3E79" w:rsidP="001B3E79">
            <w:pPr>
              <w:rPr>
                <w:rFonts w:ascii="ＭＳ ゴシック" w:eastAsia="ＭＳ ゴシック" w:hAnsi="ＭＳ ゴシック"/>
              </w:rPr>
            </w:pPr>
            <w:r w:rsidRPr="005A6EDC">
              <w:rPr>
                <w:rFonts w:ascii="ＭＳ ゴシック" w:eastAsia="ＭＳ ゴシック" w:hAnsi="ＭＳ ゴシック" w:hint="eastAsia"/>
              </w:rPr>
              <w:t>一般管理費</w:t>
            </w:r>
          </w:p>
        </w:tc>
        <w:tc>
          <w:tcPr>
            <w:tcW w:w="1234" w:type="dxa"/>
            <w:vAlign w:val="center"/>
          </w:tcPr>
          <w:p w14:paraId="45319BE1" w14:textId="651E00CD"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1.0 </w:t>
            </w:r>
          </w:p>
        </w:tc>
        <w:tc>
          <w:tcPr>
            <w:tcW w:w="1235" w:type="dxa"/>
            <w:vAlign w:val="center"/>
          </w:tcPr>
          <w:p w14:paraId="1B35E7C6" w14:textId="7D602AA2"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1.0 </w:t>
            </w:r>
          </w:p>
        </w:tc>
        <w:tc>
          <w:tcPr>
            <w:tcW w:w="1235" w:type="dxa"/>
            <w:vAlign w:val="center"/>
          </w:tcPr>
          <w:p w14:paraId="7E096A06" w14:textId="4741BD6A"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1.0 </w:t>
            </w:r>
          </w:p>
        </w:tc>
        <w:tc>
          <w:tcPr>
            <w:tcW w:w="1235" w:type="dxa"/>
            <w:vAlign w:val="center"/>
          </w:tcPr>
          <w:p w14:paraId="4A3552E1" w14:textId="368D5986"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1.0 </w:t>
            </w:r>
          </w:p>
        </w:tc>
        <w:tc>
          <w:tcPr>
            <w:tcW w:w="1235" w:type="dxa"/>
            <w:vAlign w:val="center"/>
          </w:tcPr>
          <w:p w14:paraId="7AB94E63" w14:textId="6CC27D86"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1.0 </w:t>
            </w:r>
          </w:p>
        </w:tc>
      </w:tr>
      <w:tr w:rsidR="001B3E79" w:rsidRPr="005A6EDC" w14:paraId="3B2B37EE" w14:textId="77777777" w:rsidTr="00045B67">
        <w:tc>
          <w:tcPr>
            <w:tcW w:w="704" w:type="dxa"/>
            <w:vMerge/>
          </w:tcPr>
          <w:p w14:paraId="70FCEB78" w14:textId="77777777" w:rsidR="001B3E79" w:rsidRPr="005A6EDC" w:rsidRDefault="001B3E79" w:rsidP="001B3E79">
            <w:pPr>
              <w:rPr>
                <w:rFonts w:ascii="ＭＳ ゴシック" w:eastAsia="ＭＳ ゴシック" w:hAnsi="ＭＳ ゴシック"/>
              </w:rPr>
            </w:pPr>
          </w:p>
        </w:tc>
        <w:tc>
          <w:tcPr>
            <w:tcW w:w="1701" w:type="dxa"/>
          </w:tcPr>
          <w:p w14:paraId="31E2418C" w14:textId="77777777" w:rsidR="001B3E79" w:rsidRPr="005A6EDC" w:rsidRDefault="001B3E79" w:rsidP="001B3E79">
            <w:pPr>
              <w:rPr>
                <w:rFonts w:ascii="ＭＳ ゴシック" w:eastAsia="ＭＳ ゴシック" w:hAnsi="ＭＳ ゴシック"/>
              </w:rPr>
            </w:pPr>
            <w:r w:rsidRPr="005A6EDC">
              <w:rPr>
                <w:rFonts w:ascii="ＭＳ ゴシック" w:eastAsia="ＭＳ ゴシック" w:hAnsi="ＭＳ ゴシック" w:hint="eastAsia"/>
              </w:rPr>
              <w:t>減価償却費</w:t>
            </w:r>
          </w:p>
        </w:tc>
        <w:tc>
          <w:tcPr>
            <w:tcW w:w="1234" w:type="dxa"/>
            <w:vAlign w:val="center"/>
          </w:tcPr>
          <w:p w14:paraId="4FF96183" w14:textId="1D2818DA"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24.5 </w:t>
            </w:r>
          </w:p>
        </w:tc>
        <w:tc>
          <w:tcPr>
            <w:tcW w:w="1235" w:type="dxa"/>
            <w:vAlign w:val="center"/>
          </w:tcPr>
          <w:p w14:paraId="2D1ECDA3" w14:textId="1DC58AC7"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24.3 </w:t>
            </w:r>
          </w:p>
        </w:tc>
        <w:tc>
          <w:tcPr>
            <w:tcW w:w="1235" w:type="dxa"/>
            <w:vAlign w:val="center"/>
          </w:tcPr>
          <w:p w14:paraId="11C3A109" w14:textId="79699ECD"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24.0 </w:t>
            </w:r>
          </w:p>
        </w:tc>
        <w:tc>
          <w:tcPr>
            <w:tcW w:w="1235" w:type="dxa"/>
            <w:vAlign w:val="center"/>
          </w:tcPr>
          <w:p w14:paraId="1905A04D" w14:textId="245C4215"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22.5 </w:t>
            </w:r>
          </w:p>
        </w:tc>
        <w:tc>
          <w:tcPr>
            <w:tcW w:w="1235" w:type="dxa"/>
            <w:vAlign w:val="center"/>
          </w:tcPr>
          <w:p w14:paraId="07E36F23" w14:textId="3500F8A4"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22.4 </w:t>
            </w:r>
          </w:p>
        </w:tc>
      </w:tr>
      <w:tr w:rsidR="001B3E79" w:rsidRPr="005A6EDC" w14:paraId="4B70BE07" w14:textId="77777777" w:rsidTr="00045B67">
        <w:tc>
          <w:tcPr>
            <w:tcW w:w="704" w:type="dxa"/>
            <w:vMerge/>
          </w:tcPr>
          <w:p w14:paraId="040D715E" w14:textId="77777777" w:rsidR="001B3E79" w:rsidRPr="005A6EDC" w:rsidRDefault="001B3E79" w:rsidP="001B3E79">
            <w:pPr>
              <w:rPr>
                <w:rFonts w:ascii="ＭＳ ゴシック" w:eastAsia="ＭＳ ゴシック" w:hAnsi="ＭＳ ゴシック"/>
              </w:rPr>
            </w:pPr>
          </w:p>
        </w:tc>
        <w:tc>
          <w:tcPr>
            <w:tcW w:w="1701" w:type="dxa"/>
          </w:tcPr>
          <w:p w14:paraId="12C2D6B4" w14:textId="140F80FC" w:rsidR="001B3E79" w:rsidRPr="005A6EDC" w:rsidRDefault="001B3E79" w:rsidP="001B3E79">
            <w:pPr>
              <w:rPr>
                <w:rFonts w:ascii="ＭＳ ゴシック" w:eastAsia="ＭＳ ゴシック" w:hAnsi="ＭＳ ゴシック"/>
              </w:rPr>
            </w:pPr>
            <w:r w:rsidRPr="005A6EDC">
              <w:rPr>
                <w:rFonts w:ascii="ＭＳ ゴシック" w:eastAsia="ＭＳ ゴシック" w:hAnsi="ＭＳ ゴシック" w:hint="eastAsia"/>
              </w:rPr>
              <w:t>その他</w:t>
            </w:r>
          </w:p>
        </w:tc>
        <w:tc>
          <w:tcPr>
            <w:tcW w:w="1234" w:type="dxa"/>
            <w:vAlign w:val="center"/>
          </w:tcPr>
          <w:p w14:paraId="57B369AB" w14:textId="6048BEDE"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4.5 </w:t>
            </w:r>
          </w:p>
        </w:tc>
        <w:tc>
          <w:tcPr>
            <w:tcW w:w="1235" w:type="dxa"/>
            <w:vAlign w:val="center"/>
          </w:tcPr>
          <w:p w14:paraId="18E99A64" w14:textId="644FDA2E"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4.3 </w:t>
            </w:r>
          </w:p>
        </w:tc>
        <w:tc>
          <w:tcPr>
            <w:tcW w:w="1235" w:type="dxa"/>
            <w:vAlign w:val="center"/>
          </w:tcPr>
          <w:p w14:paraId="54D4BCED" w14:textId="3F2B601B"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4.2 </w:t>
            </w:r>
          </w:p>
        </w:tc>
        <w:tc>
          <w:tcPr>
            <w:tcW w:w="1235" w:type="dxa"/>
            <w:vAlign w:val="center"/>
          </w:tcPr>
          <w:p w14:paraId="0060BEB2" w14:textId="31BC5CE6"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4.1 </w:t>
            </w:r>
          </w:p>
        </w:tc>
        <w:tc>
          <w:tcPr>
            <w:tcW w:w="1235" w:type="dxa"/>
            <w:vAlign w:val="center"/>
          </w:tcPr>
          <w:p w14:paraId="1A806A0A" w14:textId="41CC613E"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4.3 </w:t>
            </w:r>
          </w:p>
        </w:tc>
      </w:tr>
      <w:tr w:rsidR="001B3E79" w:rsidRPr="005A6EDC" w14:paraId="2BD1A00E" w14:textId="77777777" w:rsidTr="00045B67">
        <w:tc>
          <w:tcPr>
            <w:tcW w:w="704" w:type="dxa"/>
            <w:vMerge/>
          </w:tcPr>
          <w:p w14:paraId="66687AE2" w14:textId="77777777" w:rsidR="001B3E79" w:rsidRPr="005A6EDC" w:rsidRDefault="001B3E79" w:rsidP="001B3E79">
            <w:pPr>
              <w:rPr>
                <w:rFonts w:ascii="ＭＳ ゴシック" w:eastAsia="ＭＳ ゴシック" w:hAnsi="ＭＳ ゴシック"/>
              </w:rPr>
            </w:pPr>
          </w:p>
        </w:tc>
        <w:tc>
          <w:tcPr>
            <w:tcW w:w="1701" w:type="dxa"/>
          </w:tcPr>
          <w:p w14:paraId="513F28A9" w14:textId="58CBF28C" w:rsidR="001B3E79" w:rsidRPr="005A6EDC" w:rsidRDefault="001B3E79" w:rsidP="001B3E79">
            <w:pPr>
              <w:rPr>
                <w:rFonts w:ascii="ＭＳ ゴシック" w:eastAsia="ＭＳ ゴシック" w:hAnsi="ＭＳ ゴシック"/>
              </w:rPr>
            </w:pPr>
            <w:r>
              <w:rPr>
                <w:rFonts w:ascii="ＭＳ ゴシック" w:eastAsia="ＭＳ ゴシック" w:hAnsi="ＭＳ ゴシック" w:hint="eastAsia"/>
              </w:rPr>
              <w:t xml:space="preserve">　　</w:t>
            </w:r>
            <w:r w:rsidRPr="005A6EDC">
              <w:rPr>
                <w:rFonts w:ascii="ＭＳ ゴシック" w:eastAsia="ＭＳ ゴシック" w:hAnsi="ＭＳ ゴシック" w:hint="eastAsia"/>
              </w:rPr>
              <w:t>計</w:t>
            </w:r>
          </w:p>
        </w:tc>
        <w:tc>
          <w:tcPr>
            <w:tcW w:w="1234" w:type="dxa"/>
            <w:vAlign w:val="center"/>
          </w:tcPr>
          <w:p w14:paraId="7F07BF32" w14:textId="28C9707E"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30.0 </w:t>
            </w:r>
          </w:p>
        </w:tc>
        <w:tc>
          <w:tcPr>
            <w:tcW w:w="1235" w:type="dxa"/>
            <w:vAlign w:val="center"/>
          </w:tcPr>
          <w:p w14:paraId="673EDF44" w14:textId="75BFA050"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29.7 </w:t>
            </w:r>
          </w:p>
        </w:tc>
        <w:tc>
          <w:tcPr>
            <w:tcW w:w="1235" w:type="dxa"/>
            <w:vAlign w:val="center"/>
          </w:tcPr>
          <w:p w14:paraId="72082883" w14:textId="73AF9E12"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29.3 </w:t>
            </w:r>
          </w:p>
        </w:tc>
        <w:tc>
          <w:tcPr>
            <w:tcW w:w="1235" w:type="dxa"/>
            <w:vAlign w:val="center"/>
          </w:tcPr>
          <w:p w14:paraId="3E07309C" w14:textId="20BE3AC6"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27.6 </w:t>
            </w:r>
          </w:p>
        </w:tc>
        <w:tc>
          <w:tcPr>
            <w:tcW w:w="1235" w:type="dxa"/>
            <w:vAlign w:val="center"/>
          </w:tcPr>
          <w:p w14:paraId="34E0B6CD" w14:textId="31130595"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27.8 </w:t>
            </w:r>
          </w:p>
        </w:tc>
      </w:tr>
      <w:tr w:rsidR="007E54D7" w:rsidRPr="005A6EDC" w14:paraId="7F42BFA7" w14:textId="77777777" w:rsidTr="00045B67">
        <w:tc>
          <w:tcPr>
            <w:tcW w:w="2405" w:type="dxa"/>
            <w:gridSpan w:val="2"/>
            <w:shd w:val="clear" w:color="auto" w:fill="DEEAF6" w:themeFill="accent1" w:themeFillTint="33"/>
          </w:tcPr>
          <w:p w14:paraId="23F5FACD" w14:textId="72F64284" w:rsidR="007E54D7" w:rsidRPr="005A6EDC" w:rsidRDefault="007E54D7" w:rsidP="007E54D7">
            <w:pPr>
              <w:rPr>
                <w:rFonts w:ascii="ＭＳ ゴシック" w:eastAsia="ＭＳ ゴシック" w:hAnsi="ＭＳ ゴシック"/>
              </w:rPr>
            </w:pPr>
            <w:r w:rsidRPr="005A6EDC">
              <w:rPr>
                <w:rFonts w:ascii="ＭＳ ゴシック" w:eastAsia="ＭＳ ゴシック" w:hAnsi="ＭＳ ゴシック" w:hint="eastAsia"/>
              </w:rPr>
              <w:t>営業損益</w:t>
            </w:r>
          </w:p>
        </w:tc>
        <w:tc>
          <w:tcPr>
            <w:tcW w:w="1234" w:type="dxa"/>
            <w:shd w:val="clear" w:color="auto" w:fill="DEEAF6" w:themeFill="accent1" w:themeFillTint="33"/>
            <w:vAlign w:val="center"/>
          </w:tcPr>
          <w:p w14:paraId="2EA3496A" w14:textId="7040D256" w:rsidR="007E54D7" w:rsidRPr="005A6EDC" w:rsidRDefault="007E54D7" w:rsidP="007E54D7">
            <w:pPr>
              <w:jc w:val="right"/>
              <w:rPr>
                <w:rFonts w:ascii="ＭＳ ゴシック" w:eastAsia="ＭＳ ゴシック" w:hAnsi="ＭＳ ゴシック"/>
              </w:rPr>
            </w:pPr>
            <w:r>
              <w:rPr>
                <w:rFonts w:ascii="ＭＳ ゴシック" w:eastAsia="ＭＳ ゴシック" w:hAnsi="ＭＳ ゴシック" w:hint="eastAsia"/>
                <w:color w:val="000000"/>
                <w:szCs w:val="21"/>
              </w:rPr>
              <w:t>▲ 6.2</w:t>
            </w:r>
          </w:p>
        </w:tc>
        <w:tc>
          <w:tcPr>
            <w:tcW w:w="1235" w:type="dxa"/>
            <w:shd w:val="clear" w:color="auto" w:fill="DEEAF6" w:themeFill="accent1" w:themeFillTint="33"/>
            <w:vAlign w:val="center"/>
          </w:tcPr>
          <w:p w14:paraId="49443129" w14:textId="772EDFD8" w:rsidR="007E54D7" w:rsidRPr="005A6EDC" w:rsidRDefault="007E54D7" w:rsidP="007E54D7">
            <w:pPr>
              <w:jc w:val="right"/>
              <w:rPr>
                <w:rFonts w:ascii="ＭＳ ゴシック" w:eastAsia="ＭＳ ゴシック" w:hAnsi="ＭＳ ゴシック"/>
              </w:rPr>
            </w:pPr>
            <w:r>
              <w:rPr>
                <w:rFonts w:ascii="ＭＳ ゴシック" w:eastAsia="ＭＳ ゴシック" w:hAnsi="ＭＳ ゴシック" w:hint="eastAsia"/>
                <w:color w:val="000000"/>
                <w:szCs w:val="21"/>
              </w:rPr>
              <w:t>▲ 5.9</w:t>
            </w:r>
          </w:p>
        </w:tc>
        <w:tc>
          <w:tcPr>
            <w:tcW w:w="1235" w:type="dxa"/>
            <w:shd w:val="clear" w:color="auto" w:fill="DEEAF6" w:themeFill="accent1" w:themeFillTint="33"/>
            <w:vAlign w:val="center"/>
          </w:tcPr>
          <w:p w14:paraId="581EE0F0" w14:textId="46310A4B" w:rsidR="007E54D7" w:rsidRPr="005A6EDC" w:rsidRDefault="007E54D7" w:rsidP="007E54D7">
            <w:pPr>
              <w:jc w:val="right"/>
              <w:rPr>
                <w:rFonts w:ascii="ＭＳ ゴシック" w:eastAsia="ＭＳ ゴシック" w:hAnsi="ＭＳ ゴシック"/>
              </w:rPr>
            </w:pPr>
            <w:r>
              <w:rPr>
                <w:rFonts w:ascii="ＭＳ ゴシック" w:eastAsia="ＭＳ ゴシック" w:hAnsi="ＭＳ ゴシック" w:hint="eastAsia"/>
                <w:color w:val="000000"/>
                <w:szCs w:val="21"/>
              </w:rPr>
              <w:t>▲ 5.4</w:t>
            </w:r>
          </w:p>
        </w:tc>
        <w:tc>
          <w:tcPr>
            <w:tcW w:w="1235" w:type="dxa"/>
            <w:shd w:val="clear" w:color="auto" w:fill="DEEAF6" w:themeFill="accent1" w:themeFillTint="33"/>
            <w:vAlign w:val="center"/>
          </w:tcPr>
          <w:p w14:paraId="33A8385F" w14:textId="4EF79D53" w:rsidR="007E54D7" w:rsidRPr="005A6EDC" w:rsidRDefault="007E54D7" w:rsidP="007E54D7">
            <w:pPr>
              <w:jc w:val="right"/>
              <w:rPr>
                <w:rFonts w:ascii="ＭＳ ゴシック" w:eastAsia="ＭＳ ゴシック" w:hAnsi="ＭＳ ゴシック"/>
              </w:rPr>
            </w:pPr>
            <w:r>
              <w:rPr>
                <w:rFonts w:ascii="ＭＳ ゴシック" w:eastAsia="ＭＳ ゴシック" w:hAnsi="ＭＳ ゴシック" w:hint="eastAsia"/>
                <w:color w:val="000000"/>
                <w:szCs w:val="21"/>
              </w:rPr>
              <w:t>▲ 3.7</w:t>
            </w:r>
          </w:p>
        </w:tc>
        <w:tc>
          <w:tcPr>
            <w:tcW w:w="1235" w:type="dxa"/>
            <w:shd w:val="clear" w:color="auto" w:fill="DEEAF6" w:themeFill="accent1" w:themeFillTint="33"/>
            <w:vAlign w:val="center"/>
          </w:tcPr>
          <w:p w14:paraId="57875E8A" w14:textId="280FBA7D" w:rsidR="007E54D7" w:rsidRPr="005A6EDC" w:rsidRDefault="007E54D7" w:rsidP="007E54D7">
            <w:pPr>
              <w:jc w:val="right"/>
              <w:rPr>
                <w:rFonts w:ascii="ＭＳ ゴシック" w:eastAsia="ＭＳ ゴシック" w:hAnsi="ＭＳ ゴシック"/>
              </w:rPr>
            </w:pPr>
            <w:r>
              <w:rPr>
                <w:rFonts w:ascii="ＭＳ ゴシック" w:eastAsia="ＭＳ ゴシック" w:hAnsi="ＭＳ ゴシック" w:hint="eastAsia"/>
                <w:color w:val="000000"/>
                <w:szCs w:val="21"/>
              </w:rPr>
              <w:t>▲ 3.9</w:t>
            </w:r>
          </w:p>
        </w:tc>
      </w:tr>
      <w:tr w:rsidR="00970C2A" w:rsidRPr="005A6EDC" w14:paraId="5A934FA7" w14:textId="77777777" w:rsidTr="00045B67">
        <w:tc>
          <w:tcPr>
            <w:tcW w:w="2405" w:type="dxa"/>
            <w:gridSpan w:val="2"/>
          </w:tcPr>
          <w:p w14:paraId="4E323CE4" w14:textId="4006F35C" w:rsidR="00970C2A" w:rsidRPr="005A6EDC" w:rsidRDefault="00970C2A" w:rsidP="00970C2A">
            <w:pPr>
              <w:ind w:firstLineChars="100" w:firstLine="210"/>
              <w:rPr>
                <w:rFonts w:ascii="ＭＳ ゴシック" w:eastAsia="ＭＳ ゴシック" w:hAnsi="ＭＳ ゴシック"/>
              </w:rPr>
            </w:pPr>
            <w:r>
              <w:rPr>
                <w:rFonts w:ascii="ＭＳ ゴシック" w:eastAsia="ＭＳ ゴシック" w:hAnsi="ＭＳ ゴシック" w:hint="eastAsia"/>
              </w:rPr>
              <w:t>営業外収益</w:t>
            </w:r>
          </w:p>
        </w:tc>
        <w:tc>
          <w:tcPr>
            <w:tcW w:w="1234" w:type="dxa"/>
            <w:vAlign w:val="center"/>
          </w:tcPr>
          <w:p w14:paraId="7856E15F" w14:textId="6F02076A"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0.3</w:t>
            </w:r>
          </w:p>
        </w:tc>
        <w:tc>
          <w:tcPr>
            <w:tcW w:w="1235" w:type="dxa"/>
            <w:vAlign w:val="center"/>
          </w:tcPr>
          <w:p w14:paraId="381104F4" w14:textId="1A1808F1"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0.2</w:t>
            </w:r>
          </w:p>
        </w:tc>
        <w:tc>
          <w:tcPr>
            <w:tcW w:w="1235" w:type="dxa"/>
            <w:vAlign w:val="center"/>
          </w:tcPr>
          <w:p w14:paraId="7FF7DFD3" w14:textId="6CCFBC23"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0.2</w:t>
            </w:r>
          </w:p>
        </w:tc>
        <w:tc>
          <w:tcPr>
            <w:tcW w:w="1235" w:type="dxa"/>
            <w:vAlign w:val="center"/>
          </w:tcPr>
          <w:p w14:paraId="6352A407" w14:textId="3378B2BF"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0.3</w:t>
            </w:r>
          </w:p>
        </w:tc>
        <w:tc>
          <w:tcPr>
            <w:tcW w:w="1235" w:type="dxa"/>
            <w:vAlign w:val="center"/>
          </w:tcPr>
          <w:p w14:paraId="746B7C7A" w14:textId="741C3BCF"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0.3</w:t>
            </w:r>
          </w:p>
        </w:tc>
      </w:tr>
      <w:tr w:rsidR="00970C2A" w:rsidRPr="005A6EDC" w14:paraId="460EED3D" w14:textId="77777777" w:rsidTr="00045B67">
        <w:tc>
          <w:tcPr>
            <w:tcW w:w="2405" w:type="dxa"/>
            <w:gridSpan w:val="2"/>
          </w:tcPr>
          <w:p w14:paraId="2F129094" w14:textId="65B2F400" w:rsidR="00970C2A" w:rsidRPr="005A6EDC" w:rsidRDefault="00970C2A" w:rsidP="00970C2A">
            <w:pPr>
              <w:rPr>
                <w:rFonts w:ascii="ＭＳ ゴシック" w:eastAsia="ＭＳ ゴシック" w:hAnsi="ＭＳ ゴシック"/>
              </w:rPr>
            </w:pPr>
            <w:r>
              <w:rPr>
                <w:rFonts w:ascii="ＭＳ ゴシック" w:eastAsia="ＭＳ ゴシック" w:hAnsi="ＭＳ ゴシック" w:hint="eastAsia"/>
              </w:rPr>
              <w:t xml:space="preserve">　営業外費用</w:t>
            </w:r>
          </w:p>
        </w:tc>
        <w:tc>
          <w:tcPr>
            <w:tcW w:w="1234" w:type="dxa"/>
            <w:vAlign w:val="center"/>
          </w:tcPr>
          <w:p w14:paraId="76414685" w14:textId="07E23891"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1.0</w:t>
            </w:r>
          </w:p>
        </w:tc>
        <w:tc>
          <w:tcPr>
            <w:tcW w:w="1235" w:type="dxa"/>
            <w:vAlign w:val="center"/>
          </w:tcPr>
          <w:p w14:paraId="413B4478" w14:textId="108244F6"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0.5</w:t>
            </w:r>
          </w:p>
        </w:tc>
        <w:tc>
          <w:tcPr>
            <w:tcW w:w="1235" w:type="dxa"/>
            <w:vAlign w:val="center"/>
          </w:tcPr>
          <w:p w14:paraId="19BE75A8" w14:textId="37CA4FF7"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0.3</w:t>
            </w:r>
          </w:p>
        </w:tc>
        <w:tc>
          <w:tcPr>
            <w:tcW w:w="1235" w:type="dxa"/>
            <w:vAlign w:val="center"/>
          </w:tcPr>
          <w:p w14:paraId="3AB45B24" w14:textId="7F91F330"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0.3</w:t>
            </w:r>
          </w:p>
        </w:tc>
        <w:tc>
          <w:tcPr>
            <w:tcW w:w="1235" w:type="dxa"/>
            <w:vAlign w:val="center"/>
          </w:tcPr>
          <w:p w14:paraId="341934E4" w14:textId="284FB6DC"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0.3</w:t>
            </w:r>
          </w:p>
        </w:tc>
      </w:tr>
      <w:tr w:rsidR="004C6DFD" w:rsidRPr="005A6EDC" w14:paraId="35D2BDC0" w14:textId="77777777" w:rsidTr="00045B67">
        <w:tc>
          <w:tcPr>
            <w:tcW w:w="2405" w:type="dxa"/>
            <w:gridSpan w:val="2"/>
            <w:shd w:val="clear" w:color="auto" w:fill="DEEAF6" w:themeFill="accent1" w:themeFillTint="33"/>
          </w:tcPr>
          <w:p w14:paraId="5EFDAC6D" w14:textId="77777777" w:rsidR="004C6DFD" w:rsidRPr="005A6EDC" w:rsidRDefault="004C6DFD" w:rsidP="004C6DFD">
            <w:pPr>
              <w:rPr>
                <w:rFonts w:ascii="ＭＳ ゴシック" w:eastAsia="ＭＳ ゴシック" w:hAnsi="ＭＳ ゴシック"/>
              </w:rPr>
            </w:pPr>
            <w:r w:rsidRPr="005A6EDC">
              <w:rPr>
                <w:rFonts w:ascii="ＭＳ ゴシック" w:eastAsia="ＭＳ ゴシック" w:hAnsi="ＭＳ ゴシック" w:hint="eastAsia"/>
              </w:rPr>
              <w:t>経常損益</w:t>
            </w:r>
          </w:p>
        </w:tc>
        <w:tc>
          <w:tcPr>
            <w:tcW w:w="1234" w:type="dxa"/>
            <w:shd w:val="clear" w:color="auto" w:fill="DEEAF6" w:themeFill="accent1" w:themeFillTint="33"/>
            <w:vAlign w:val="center"/>
          </w:tcPr>
          <w:p w14:paraId="44CCBB52" w14:textId="65BCBB65" w:rsidR="004C6DFD" w:rsidRPr="0051389C" w:rsidRDefault="004C6DFD" w:rsidP="004C6DFD">
            <w:pPr>
              <w:jc w:val="right"/>
              <w:rPr>
                <w:rFonts w:ascii="ＭＳ ゴシック" w:eastAsia="ＭＳ ゴシック" w:hAnsi="ＭＳ ゴシック"/>
              </w:rPr>
            </w:pPr>
            <w:r>
              <w:rPr>
                <w:rFonts w:ascii="ＭＳ ゴシック" w:eastAsia="ＭＳ ゴシック" w:hAnsi="ＭＳ ゴシック" w:hint="eastAsia"/>
                <w:color w:val="000000"/>
                <w:szCs w:val="21"/>
              </w:rPr>
              <w:t>▲ 6.8</w:t>
            </w:r>
          </w:p>
        </w:tc>
        <w:tc>
          <w:tcPr>
            <w:tcW w:w="1235" w:type="dxa"/>
            <w:shd w:val="clear" w:color="auto" w:fill="DEEAF6" w:themeFill="accent1" w:themeFillTint="33"/>
            <w:vAlign w:val="center"/>
          </w:tcPr>
          <w:p w14:paraId="7D3B1DF0" w14:textId="5A0B19E5" w:rsidR="004C6DFD" w:rsidRPr="0051389C" w:rsidRDefault="004C6DFD" w:rsidP="004C6DFD">
            <w:pPr>
              <w:jc w:val="right"/>
              <w:rPr>
                <w:rFonts w:ascii="ＭＳ ゴシック" w:eastAsia="ＭＳ ゴシック" w:hAnsi="ＭＳ ゴシック"/>
              </w:rPr>
            </w:pPr>
            <w:r>
              <w:rPr>
                <w:rFonts w:ascii="ＭＳ ゴシック" w:eastAsia="ＭＳ ゴシック" w:hAnsi="ＭＳ ゴシック" w:hint="eastAsia"/>
                <w:color w:val="000000"/>
                <w:szCs w:val="21"/>
              </w:rPr>
              <w:t>▲ 6.1</w:t>
            </w:r>
          </w:p>
        </w:tc>
        <w:tc>
          <w:tcPr>
            <w:tcW w:w="1235" w:type="dxa"/>
            <w:shd w:val="clear" w:color="auto" w:fill="DEEAF6" w:themeFill="accent1" w:themeFillTint="33"/>
            <w:vAlign w:val="center"/>
          </w:tcPr>
          <w:p w14:paraId="5FF888A1" w14:textId="062BAB2D" w:rsidR="004C6DFD" w:rsidRPr="0051389C" w:rsidRDefault="004C6DFD" w:rsidP="004C6DFD">
            <w:pPr>
              <w:jc w:val="right"/>
              <w:rPr>
                <w:rFonts w:ascii="ＭＳ ゴシック" w:eastAsia="ＭＳ ゴシック" w:hAnsi="ＭＳ ゴシック"/>
              </w:rPr>
            </w:pPr>
            <w:r>
              <w:rPr>
                <w:rFonts w:ascii="ＭＳ ゴシック" w:eastAsia="ＭＳ ゴシック" w:hAnsi="ＭＳ ゴシック" w:hint="eastAsia"/>
                <w:color w:val="000000"/>
                <w:szCs w:val="21"/>
              </w:rPr>
              <w:t>▲ 5.4</w:t>
            </w:r>
          </w:p>
        </w:tc>
        <w:tc>
          <w:tcPr>
            <w:tcW w:w="1235" w:type="dxa"/>
            <w:shd w:val="clear" w:color="auto" w:fill="DEEAF6" w:themeFill="accent1" w:themeFillTint="33"/>
            <w:vAlign w:val="center"/>
          </w:tcPr>
          <w:p w14:paraId="5C9E7FD9" w14:textId="013CA14A" w:rsidR="004C6DFD" w:rsidRPr="0051389C" w:rsidRDefault="004C6DFD" w:rsidP="004C6DFD">
            <w:pPr>
              <w:jc w:val="right"/>
              <w:rPr>
                <w:rFonts w:ascii="ＭＳ ゴシック" w:eastAsia="ＭＳ ゴシック" w:hAnsi="ＭＳ ゴシック"/>
              </w:rPr>
            </w:pPr>
            <w:r>
              <w:rPr>
                <w:rFonts w:ascii="ＭＳ ゴシック" w:eastAsia="ＭＳ ゴシック" w:hAnsi="ＭＳ ゴシック" w:hint="eastAsia"/>
                <w:color w:val="000000"/>
                <w:szCs w:val="21"/>
              </w:rPr>
              <w:t>▲ 3.7</w:t>
            </w:r>
          </w:p>
        </w:tc>
        <w:tc>
          <w:tcPr>
            <w:tcW w:w="1235" w:type="dxa"/>
            <w:shd w:val="clear" w:color="auto" w:fill="DEEAF6" w:themeFill="accent1" w:themeFillTint="33"/>
            <w:vAlign w:val="center"/>
          </w:tcPr>
          <w:p w14:paraId="479B8F3C" w14:textId="56631863" w:rsidR="004C6DFD" w:rsidRPr="0051389C" w:rsidRDefault="004C6DFD" w:rsidP="004C6DFD">
            <w:pPr>
              <w:jc w:val="right"/>
              <w:rPr>
                <w:rFonts w:ascii="ＭＳ ゴシック" w:eastAsia="ＭＳ ゴシック" w:hAnsi="ＭＳ ゴシック"/>
              </w:rPr>
            </w:pPr>
            <w:r>
              <w:rPr>
                <w:rFonts w:ascii="ＭＳ ゴシック" w:eastAsia="ＭＳ ゴシック" w:hAnsi="ＭＳ ゴシック" w:hint="eastAsia"/>
                <w:color w:val="000000"/>
                <w:szCs w:val="21"/>
              </w:rPr>
              <w:t>▲ 3.9</w:t>
            </w:r>
          </w:p>
        </w:tc>
      </w:tr>
      <w:tr w:rsidR="006019D3" w:rsidRPr="005A6EDC" w14:paraId="18AD97D3" w14:textId="77777777" w:rsidTr="00045B67">
        <w:tc>
          <w:tcPr>
            <w:tcW w:w="2405" w:type="dxa"/>
            <w:gridSpan w:val="2"/>
            <w:shd w:val="clear" w:color="auto" w:fill="DEEAF6" w:themeFill="accent1" w:themeFillTint="33"/>
          </w:tcPr>
          <w:p w14:paraId="116BD3FB" w14:textId="77777777" w:rsidR="006019D3" w:rsidRPr="005A6EDC" w:rsidRDefault="006019D3" w:rsidP="006019D3">
            <w:pPr>
              <w:rPr>
                <w:rFonts w:ascii="ＭＳ ゴシック" w:eastAsia="ＭＳ ゴシック" w:hAnsi="ＭＳ ゴシック"/>
              </w:rPr>
            </w:pPr>
            <w:r w:rsidRPr="005A6EDC">
              <w:rPr>
                <w:rFonts w:ascii="ＭＳ ゴシック" w:eastAsia="ＭＳ ゴシック" w:hAnsi="ＭＳ ゴシック" w:hint="eastAsia"/>
              </w:rPr>
              <w:t>当期損益</w:t>
            </w:r>
          </w:p>
        </w:tc>
        <w:tc>
          <w:tcPr>
            <w:tcW w:w="1234" w:type="dxa"/>
            <w:shd w:val="clear" w:color="auto" w:fill="DEEAF6" w:themeFill="accent1" w:themeFillTint="33"/>
            <w:vAlign w:val="center"/>
          </w:tcPr>
          <w:p w14:paraId="70B009CA" w14:textId="654F3851"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6.</w:t>
            </w:r>
            <w:r w:rsidR="0075709D">
              <w:rPr>
                <w:rFonts w:ascii="ＭＳ ゴシック" w:eastAsia="ＭＳ ゴシック" w:hAnsi="ＭＳ ゴシック" w:hint="eastAsia"/>
                <w:color w:val="000000"/>
                <w:szCs w:val="21"/>
              </w:rPr>
              <w:t>8</w:t>
            </w:r>
          </w:p>
        </w:tc>
        <w:tc>
          <w:tcPr>
            <w:tcW w:w="1235" w:type="dxa"/>
            <w:shd w:val="clear" w:color="auto" w:fill="DEEAF6" w:themeFill="accent1" w:themeFillTint="33"/>
            <w:vAlign w:val="center"/>
          </w:tcPr>
          <w:p w14:paraId="2C7480C5" w14:textId="63E55B7F"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6.1</w:t>
            </w:r>
          </w:p>
        </w:tc>
        <w:tc>
          <w:tcPr>
            <w:tcW w:w="1235" w:type="dxa"/>
            <w:shd w:val="clear" w:color="auto" w:fill="DEEAF6" w:themeFill="accent1" w:themeFillTint="33"/>
            <w:vAlign w:val="center"/>
          </w:tcPr>
          <w:p w14:paraId="0C7CDF1C" w14:textId="5BA99EE2" w:rsidR="006019D3" w:rsidRPr="0051389C" w:rsidRDefault="006019D3" w:rsidP="006019D3">
            <w:pPr>
              <w:wordWrap w:val="0"/>
              <w:jc w:val="right"/>
              <w:rPr>
                <w:rFonts w:ascii="ＭＳ ゴシック" w:eastAsia="ＭＳ ゴシック" w:hAnsi="ＭＳ ゴシック"/>
              </w:rPr>
            </w:pPr>
            <w:r>
              <w:rPr>
                <w:rFonts w:ascii="ＭＳ ゴシック" w:eastAsia="ＭＳ ゴシック" w:hAnsi="ＭＳ ゴシック" w:hint="eastAsia"/>
                <w:color w:val="000000"/>
                <w:szCs w:val="21"/>
              </w:rPr>
              <w:t>▲ 5.5</w:t>
            </w:r>
          </w:p>
        </w:tc>
        <w:tc>
          <w:tcPr>
            <w:tcW w:w="1235" w:type="dxa"/>
            <w:shd w:val="clear" w:color="auto" w:fill="DEEAF6" w:themeFill="accent1" w:themeFillTint="33"/>
            <w:vAlign w:val="center"/>
          </w:tcPr>
          <w:p w14:paraId="2D87EAF9" w14:textId="024848A3"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3.7</w:t>
            </w:r>
          </w:p>
        </w:tc>
        <w:tc>
          <w:tcPr>
            <w:tcW w:w="1235" w:type="dxa"/>
            <w:shd w:val="clear" w:color="auto" w:fill="DEEAF6" w:themeFill="accent1" w:themeFillTint="33"/>
            <w:vAlign w:val="center"/>
          </w:tcPr>
          <w:p w14:paraId="524E15F7" w14:textId="572D63ED"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3.9</w:t>
            </w:r>
          </w:p>
        </w:tc>
      </w:tr>
      <w:tr w:rsidR="006019D3" w:rsidRPr="005A6EDC" w14:paraId="64DD4077" w14:textId="77777777" w:rsidTr="00045B67">
        <w:tc>
          <w:tcPr>
            <w:tcW w:w="2405" w:type="dxa"/>
            <w:gridSpan w:val="2"/>
            <w:shd w:val="clear" w:color="auto" w:fill="DEEAF6" w:themeFill="accent1" w:themeFillTint="33"/>
          </w:tcPr>
          <w:p w14:paraId="56A62D21" w14:textId="77777777" w:rsidR="006019D3" w:rsidRPr="005A6EDC" w:rsidRDefault="006019D3" w:rsidP="006019D3">
            <w:pPr>
              <w:rPr>
                <w:rFonts w:ascii="ＭＳ ゴシック" w:eastAsia="ＭＳ ゴシック" w:hAnsi="ＭＳ ゴシック"/>
              </w:rPr>
            </w:pPr>
            <w:r w:rsidRPr="005A6EDC">
              <w:rPr>
                <w:rFonts w:ascii="ＭＳ ゴシック" w:eastAsia="ＭＳ ゴシック" w:hAnsi="ＭＳ ゴシック" w:hint="eastAsia"/>
              </w:rPr>
              <w:t>当期未処分利益</w:t>
            </w:r>
          </w:p>
        </w:tc>
        <w:tc>
          <w:tcPr>
            <w:tcW w:w="1234" w:type="dxa"/>
            <w:shd w:val="clear" w:color="auto" w:fill="DEEAF6" w:themeFill="accent1" w:themeFillTint="33"/>
            <w:vAlign w:val="center"/>
          </w:tcPr>
          <w:p w14:paraId="401E1CA9" w14:textId="7DE24EFB"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182.3</w:t>
            </w:r>
          </w:p>
        </w:tc>
        <w:tc>
          <w:tcPr>
            <w:tcW w:w="1235" w:type="dxa"/>
            <w:shd w:val="clear" w:color="auto" w:fill="DEEAF6" w:themeFill="accent1" w:themeFillTint="33"/>
            <w:vAlign w:val="center"/>
          </w:tcPr>
          <w:p w14:paraId="5E3E58C8" w14:textId="1D11C321"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188.3</w:t>
            </w:r>
          </w:p>
        </w:tc>
        <w:tc>
          <w:tcPr>
            <w:tcW w:w="1235" w:type="dxa"/>
            <w:shd w:val="clear" w:color="auto" w:fill="DEEAF6" w:themeFill="accent1" w:themeFillTint="33"/>
            <w:vAlign w:val="center"/>
          </w:tcPr>
          <w:p w14:paraId="18E0E53F" w14:textId="7E671672"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193.8</w:t>
            </w:r>
          </w:p>
        </w:tc>
        <w:tc>
          <w:tcPr>
            <w:tcW w:w="1235" w:type="dxa"/>
            <w:shd w:val="clear" w:color="auto" w:fill="DEEAF6" w:themeFill="accent1" w:themeFillTint="33"/>
            <w:vAlign w:val="center"/>
          </w:tcPr>
          <w:p w14:paraId="06C76DA5" w14:textId="32698E9C"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197.5</w:t>
            </w:r>
          </w:p>
        </w:tc>
        <w:tc>
          <w:tcPr>
            <w:tcW w:w="1235" w:type="dxa"/>
            <w:shd w:val="clear" w:color="auto" w:fill="DEEAF6" w:themeFill="accent1" w:themeFillTint="33"/>
            <w:vAlign w:val="center"/>
          </w:tcPr>
          <w:p w14:paraId="2BC5F88F" w14:textId="4A6B7C7B"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201.4</w:t>
            </w:r>
          </w:p>
        </w:tc>
      </w:tr>
    </w:tbl>
    <w:p w14:paraId="16FF101E" w14:textId="39853322" w:rsidR="006336EF" w:rsidRDefault="0015679B" w:rsidP="006336EF">
      <w:pPr>
        <w:rPr>
          <w:rFonts w:ascii="ＭＳ ゴシック" w:eastAsia="ＭＳ ゴシック" w:hAnsi="ＭＳ ゴシック"/>
        </w:rPr>
      </w:pPr>
      <w:r>
        <w:rPr>
          <w:rFonts w:ascii="ＭＳ ゴシック" w:eastAsia="ＭＳ ゴシック" w:hAnsi="ＭＳ ゴシック" w:hint="eastAsia"/>
        </w:rPr>
        <w:t xml:space="preserve">　</w:t>
      </w:r>
      <w:r w:rsidR="0049312F">
        <w:rPr>
          <w:rFonts w:ascii="ＭＳ ゴシック" w:eastAsia="ＭＳ ゴシック" w:hAnsi="ＭＳ ゴシック" w:hint="eastAsia"/>
        </w:rPr>
        <w:t>※</w:t>
      </w:r>
      <w:r w:rsidR="004A4F1B">
        <w:rPr>
          <w:rFonts w:ascii="ＭＳ ゴシック" w:eastAsia="ＭＳ ゴシック" w:hAnsi="ＭＳ ゴシック" w:hint="eastAsia"/>
        </w:rPr>
        <w:t>端数処理</w:t>
      </w:r>
      <w:r w:rsidR="006C72CB">
        <w:rPr>
          <w:rFonts w:ascii="ＭＳ ゴシック" w:eastAsia="ＭＳ ゴシック" w:hAnsi="ＭＳ ゴシック" w:hint="eastAsia"/>
        </w:rPr>
        <w:t>のため</w:t>
      </w:r>
      <w:r>
        <w:rPr>
          <w:rFonts w:ascii="ＭＳ ゴシック" w:eastAsia="ＭＳ ゴシック" w:hAnsi="ＭＳ ゴシック" w:hint="eastAsia"/>
        </w:rPr>
        <w:t>、合計は一致しない</w:t>
      </w:r>
      <w:r w:rsidR="005B7604">
        <w:rPr>
          <w:rFonts w:ascii="ＭＳ ゴシック" w:eastAsia="ＭＳ ゴシック" w:hAnsi="ＭＳ ゴシック" w:hint="eastAsia"/>
        </w:rPr>
        <w:t>ことがある</w:t>
      </w:r>
      <w:r>
        <w:rPr>
          <w:rFonts w:ascii="ＭＳ ゴシック" w:eastAsia="ＭＳ ゴシック" w:hAnsi="ＭＳ ゴシック" w:hint="eastAsia"/>
        </w:rPr>
        <w:t>。</w:t>
      </w:r>
    </w:p>
    <w:p w14:paraId="43E675A1" w14:textId="69AEDE88" w:rsidR="006336EF" w:rsidRDefault="00241A61">
      <w:pPr>
        <w:rPr>
          <w:rFonts w:ascii="ＭＳ ゴシック" w:eastAsia="ＭＳ ゴシック" w:hAnsi="ＭＳ ゴシック"/>
          <w:b/>
          <w:color w:val="000000" w:themeColor="text1"/>
          <w:sz w:val="22"/>
        </w:rPr>
      </w:pPr>
      <w:r>
        <w:rPr>
          <w:rFonts w:ascii="ＭＳ ゴシック" w:eastAsia="ＭＳ ゴシック" w:hAnsi="ＭＳ ゴシック"/>
          <w:noProof/>
        </w:rPr>
        <mc:AlternateContent>
          <mc:Choice Requires="wps">
            <w:drawing>
              <wp:anchor distT="0" distB="0" distL="114300" distR="114300" simplePos="0" relativeHeight="251778047" behindDoc="0" locked="0" layoutInCell="1" allowOverlap="1" wp14:anchorId="76A01344" wp14:editId="5989EAC7">
                <wp:simplePos x="0" y="0"/>
                <wp:positionH relativeFrom="column">
                  <wp:posOffset>2806065</wp:posOffset>
                </wp:positionH>
                <wp:positionV relativeFrom="paragraph">
                  <wp:posOffset>1057275</wp:posOffset>
                </wp:positionV>
                <wp:extent cx="1409700" cy="483870"/>
                <wp:effectExtent l="0" t="0" r="19050" b="11430"/>
                <wp:wrapNone/>
                <wp:docPr id="1136957572" name="正方形/長方形 21"/>
                <wp:cNvGraphicFramePr/>
                <a:graphic xmlns:a="http://schemas.openxmlformats.org/drawingml/2006/main">
                  <a:graphicData uri="http://schemas.microsoft.com/office/word/2010/wordprocessingShape">
                    <wps:wsp>
                      <wps:cNvSpPr/>
                      <wps:spPr>
                        <a:xfrm>
                          <a:off x="0" y="0"/>
                          <a:ext cx="1409700" cy="483870"/>
                        </a:xfrm>
                        <a:prstGeom prst="bracketPair">
                          <a:avLst>
                            <a:gd name="adj" fmla="val 7598"/>
                          </a:avLst>
                        </a:prstGeom>
                        <a:ln/>
                      </wps:spPr>
                      <wps:style>
                        <a:lnRef idx="1">
                          <a:schemeClr val="dk1"/>
                        </a:lnRef>
                        <a:fillRef idx="0">
                          <a:schemeClr val="dk1"/>
                        </a:fillRef>
                        <a:effectRef idx="0">
                          <a:schemeClr val="dk1"/>
                        </a:effectRef>
                        <a:fontRef idx="minor">
                          <a:schemeClr val="tx1"/>
                        </a:fontRef>
                      </wps:style>
                      <wps:txbx>
                        <w:txbxContent>
                          <w:p w14:paraId="42D8BDEC" w14:textId="6555E839" w:rsidR="00C23D7F" w:rsidRPr="00DD3041" w:rsidRDefault="00C83F9A" w:rsidP="00DD3041">
                            <w:pPr>
                              <w:snapToGrid w:val="0"/>
                              <w:ind w:firstLineChars="100" w:firstLine="140"/>
                              <w:rPr>
                                <w:rFonts w:ascii="Meiryo UI" w:eastAsia="Meiryo UI" w:hAnsi="Meiryo UI"/>
                                <w:sz w:val="14"/>
                                <w:szCs w:val="16"/>
                              </w:rPr>
                            </w:pPr>
                            <w:r>
                              <w:rPr>
                                <w:rFonts w:ascii="Meiryo UI" w:eastAsia="Meiryo UI" w:hAnsi="Meiryo UI" w:hint="eastAsia"/>
                                <w:sz w:val="14"/>
                                <w:szCs w:val="16"/>
                              </w:rPr>
                              <w:t>自治体借入</w:t>
                            </w:r>
                            <w:r w:rsidR="002206BE" w:rsidRPr="004E5D2E">
                              <w:rPr>
                                <w:rFonts w:ascii="Meiryo UI" w:eastAsia="Meiryo UI" w:hAnsi="Meiryo UI" w:hint="eastAsia"/>
                                <w:sz w:val="14"/>
                                <w:szCs w:val="16"/>
                              </w:rPr>
                              <w:t>金</w:t>
                            </w:r>
                            <w:r w:rsidR="00E2482E" w:rsidRPr="00DD3041">
                              <w:rPr>
                                <w:rFonts w:ascii="Meiryo UI" w:eastAsia="Meiryo UI" w:hAnsi="Meiryo UI" w:hint="eastAsia"/>
                                <w:sz w:val="14"/>
                                <w:szCs w:val="16"/>
                              </w:rPr>
                              <w:t>返済期間</w:t>
                            </w:r>
                            <w:r w:rsidR="00DD3041" w:rsidRPr="00DD3041">
                              <w:rPr>
                                <w:rFonts w:ascii="Meiryo UI" w:eastAsia="Meiryo UI" w:hAnsi="Meiryo UI" w:hint="eastAsia"/>
                                <w:sz w:val="14"/>
                                <w:szCs w:val="16"/>
                              </w:rPr>
                              <w:t>（年度）</w:t>
                            </w:r>
                          </w:p>
                          <w:p w14:paraId="2FA97A19" w14:textId="4A3DE075" w:rsidR="00545602" w:rsidRPr="00DD3041" w:rsidRDefault="00AE1700" w:rsidP="00DD3041">
                            <w:pPr>
                              <w:snapToGrid w:val="0"/>
                              <w:ind w:firstLineChars="200" w:firstLine="280"/>
                              <w:rPr>
                                <w:rFonts w:ascii="Meiryo UI" w:eastAsia="Meiryo UI" w:hAnsi="Meiryo UI"/>
                                <w:sz w:val="14"/>
                                <w:szCs w:val="16"/>
                              </w:rPr>
                            </w:pPr>
                            <w:r w:rsidRPr="00DD3041">
                              <w:rPr>
                                <w:rFonts w:ascii="Meiryo UI" w:eastAsia="Meiryo UI" w:hAnsi="Meiryo UI" w:hint="eastAsia"/>
                                <w:sz w:val="14"/>
                                <w:szCs w:val="16"/>
                              </w:rPr>
                              <w:t xml:space="preserve">南区間　</w:t>
                            </w:r>
                            <w:r w:rsidR="00450F24" w:rsidRPr="00DD3041">
                              <w:rPr>
                                <w:rFonts w:ascii="Meiryo UI" w:eastAsia="Meiryo UI" w:hAnsi="Meiryo UI" w:hint="eastAsia"/>
                                <w:sz w:val="14"/>
                                <w:szCs w:val="16"/>
                              </w:rPr>
                              <w:t>2028～2052</w:t>
                            </w:r>
                          </w:p>
                          <w:p w14:paraId="6FDE77D2" w14:textId="1B42EE0B" w:rsidR="00450F24" w:rsidRPr="00DD3041" w:rsidRDefault="00450F24" w:rsidP="00DD3041">
                            <w:pPr>
                              <w:snapToGrid w:val="0"/>
                              <w:ind w:firstLineChars="200" w:firstLine="280"/>
                              <w:rPr>
                                <w:rFonts w:ascii="Meiryo UI" w:eastAsia="Meiryo UI" w:hAnsi="Meiryo UI"/>
                                <w:sz w:val="14"/>
                                <w:szCs w:val="16"/>
                              </w:rPr>
                            </w:pPr>
                            <w:r w:rsidRPr="00DD3041">
                              <w:rPr>
                                <w:rFonts w:ascii="Meiryo UI" w:eastAsia="Meiryo UI" w:hAnsi="Meiryo UI" w:hint="eastAsia"/>
                                <w:sz w:val="14"/>
                                <w:szCs w:val="16"/>
                              </w:rPr>
                              <w:t xml:space="preserve">北区間　</w:t>
                            </w:r>
                            <w:r w:rsidR="00C23D7F" w:rsidRPr="00DD3041">
                              <w:rPr>
                                <w:rFonts w:ascii="Meiryo UI" w:eastAsia="Meiryo UI" w:hAnsi="Meiryo UI" w:hint="eastAsia"/>
                                <w:sz w:val="14"/>
                                <w:szCs w:val="16"/>
                              </w:rPr>
                              <w:t>2039～2061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1344" id="正方形/長方形 21" o:spid="_x0000_s1039" type="#_x0000_t185" style="position:absolute;left:0;text-align:left;margin-left:220.95pt;margin-top:83.25pt;width:111pt;height:38.1pt;z-index:251778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" adj="1641" strokecolor="black [3200]" strokeweight=".5pt">
                <v:stroke joinstyle="miter"/>
                <v:textbox inset="0,0,0,0">
                  <w:txbxContent>
                    <w:p w14:paraId="42D8BDEC" w14:textId="6555E839" w:rsidR="00C23D7F" w:rsidRPr="00DD3041" w:rsidRDefault="00C83F9A" w:rsidP="00DD3041">
                      <w:pPr>
                        <w:snapToGrid w:val="0"/>
                        <w:ind w:firstLineChars="100" w:firstLine="140"/>
                        <w:rPr>
                          <w:rFonts w:ascii="Meiryo UI" w:eastAsia="Meiryo UI" w:hAnsi="Meiryo UI"/>
                          <w:sz w:val="14"/>
                          <w:szCs w:val="16"/>
                        </w:rPr>
                      </w:pPr>
                      <w:r>
                        <w:rPr>
                          <w:rFonts w:ascii="Meiryo UI" w:eastAsia="Meiryo UI" w:hAnsi="Meiryo UI" w:hint="eastAsia"/>
                          <w:sz w:val="14"/>
                          <w:szCs w:val="16"/>
                        </w:rPr>
                        <w:t>自治体借入</w:t>
                      </w:r>
                      <w:r w:rsidR="002206BE" w:rsidRPr="004E5D2E">
                        <w:rPr>
                          <w:rFonts w:ascii="Meiryo UI" w:eastAsia="Meiryo UI" w:hAnsi="Meiryo UI" w:hint="eastAsia"/>
                          <w:sz w:val="14"/>
                          <w:szCs w:val="16"/>
                        </w:rPr>
                        <w:t>金</w:t>
                      </w:r>
                      <w:r w:rsidR="00E2482E" w:rsidRPr="00DD3041">
                        <w:rPr>
                          <w:rFonts w:ascii="Meiryo UI" w:eastAsia="Meiryo UI" w:hAnsi="Meiryo UI" w:hint="eastAsia"/>
                          <w:sz w:val="14"/>
                          <w:szCs w:val="16"/>
                        </w:rPr>
                        <w:t>返済期間</w:t>
                      </w:r>
                      <w:r w:rsidR="00DD3041" w:rsidRPr="00DD3041">
                        <w:rPr>
                          <w:rFonts w:ascii="Meiryo UI" w:eastAsia="Meiryo UI" w:hAnsi="Meiryo UI" w:hint="eastAsia"/>
                          <w:sz w:val="14"/>
                          <w:szCs w:val="16"/>
                        </w:rPr>
                        <w:t>（年度）</w:t>
                      </w:r>
                    </w:p>
                    <w:p w14:paraId="2FA97A19" w14:textId="4A3DE075" w:rsidR="00545602" w:rsidRPr="00DD3041" w:rsidRDefault="00AE1700" w:rsidP="00DD3041">
                      <w:pPr>
                        <w:snapToGrid w:val="0"/>
                        <w:ind w:firstLineChars="200" w:firstLine="280"/>
                        <w:rPr>
                          <w:rFonts w:ascii="Meiryo UI" w:eastAsia="Meiryo UI" w:hAnsi="Meiryo UI"/>
                          <w:sz w:val="14"/>
                          <w:szCs w:val="16"/>
                        </w:rPr>
                      </w:pPr>
                      <w:r w:rsidRPr="00DD3041">
                        <w:rPr>
                          <w:rFonts w:ascii="Meiryo UI" w:eastAsia="Meiryo UI" w:hAnsi="Meiryo UI" w:hint="eastAsia"/>
                          <w:sz w:val="14"/>
                          <w:szCs w:val="16"/>
                        </w:rPr>
                        <w:t xml:space="preserve">南区間　</w:t>
                      </w:r>
                      <w:r w:rsidR="00450F24" w:rsidRPr="00DD3041">
                        <w:rPr>
                          <w:rFonts w:ascii="Meiryo UI" w:eastAsia="Meiryo UI" w:hAnsi="Meiryo UI" w:hint="eastAsia"/>
                          <w:sz w:val="14"/>
                          <w:szCs w:val="16"/>
                        </w:rPr>
                        <w:t>2028～2052</w:t>
                      </w:r>
                    </w:p>
                    <w:p w14:paraId="6FDE77D2" w14:textId="1B42EE0B" w:rsidR="00450F24" w:rsidRPr="00DD3041" w:rsidRDefault="00450F24" w:rsidP="00DD3041">
                      <w:pPr>
                        <w:snapToGrid w:val="0"/>
                        <w:ind w:firstLineChars="200" w:firstLine="280"/>
                        <w:rPr>
                          <w:rFonts w:ascii="Meiryo UI" w:eastAsia="Meiryo UI" w:hAnsi="Meiryo UI"/>
                          <w:sz w:val="14"/>
                          <w:szCs w:val="16"/>
                        </w:rPr>
                      </w:pPr>
                      <w:r w:rsidRPr="00DD3041">
                        <w:rPr>
                          <w:rFonts w:ascii="Meiryo UI" w:eastAsia="Meiryo UI" w:hAnsi="Meiryo UI" w:hint="eastAsia"/>
                          <w:sz w:val="14"/>
                          <w:szCs w:val="16"/>
                        </w:rPr>
                        <w:t xml:space="preserve">北区間　</w:t>
                      </w:r>
                      <w:r w:rsidR="00C23D7F" w:rsidRPr="00DD3041">
                        <w:rPr>
                          <w:rFonts w:ascii="Meiryo UI" w:eastAsia="Meiryo UI" w:hAnsi="Meiryo UI" w:hint="eastAsia"/>
                          <w:sz w:val="14"/>
                          <w:szCs w:val="16"/>
                        </w:rPr>
                        <w:t>2039～2061</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371AF588" wp14:editId="6D57CACE">
                <wp:simplePos x="0" y="0"/>
                <wp:positionH relativeFrom="column">
                  <wp:posOffset>3423920</wp:posOffset>
                </wp:positionH>
                <wp:positionV relativeFrom="paragraph">
                  <wp:posOffset>1736090</wp:posOffset>
                </wp:positionV>
                <wp:extent cx="1411605" cy="190500"/>
                <wp:effectExtent l="0" t="0" r="0" b="0"/>
                <wp:wrapNone/>
                <wp:docPr id="566225810" name="正方形/長方形 21"/>
                <wp:cNvGraphicFramePr/>
                <a:graphic xmlns:a="http://schemas.openxmlformats.org/drawingml/2006/main">
                  <a:graphicData uri="http://schemas.microsoft.com/office/word/2010/wordprocessingShape">
                    <wps:wsp>
                      <wps:cNvSpPr/>
                      <wps:spPr>
                        <a:xfrm>
                          <a:off x="0" y="0"/>
                          <a:ext cx="1411605" cy="190500"/>
                        </a:xfrm>
                        <a:prstGeom prst="rect">
                          <a:avLst/>
                        </a:prstGeom>
                        <a:noFill/>
                        <a:ln w="12700" cap="flat" cmpd="sng" algn="ctr">
                          <a:noFill/>
                          <a:prstDash val="solid"/>
                          <a:miter lim="800000"/>
                        </a:ln>
                        <a:effectLst/>
                      </wps:spPr>
                      <wps:txbx>
                        <w:txbxContent>
                          <w:p w14:paraId="0BF2F564" w14:textId="60B92FBC" w:rsidR="00822658" w:rsidRPr="009F555D" w:rsidRDefault="00822658" w:rsidP="009F555D">
                            <w:pPr>
                              <w:snapToGrid w:val="0"/>
                              <w:jc w:val="center"/>
                              <w:rPr>
                                <w:rFonts w:ascii="Meiryo UI" w:eastAsia="Meiryo UI" w:hAnsi="Meiryo UI"/>
                                <w:b/>
                                <w:bCs/>
                                <w:sz w:val="18"/>
                                <w:szCs w:val="20"/>
                              </w:rPr>
                            </w:pPr>
                            <w:r w:rsidRPr="0080200B">
                              <w:rPr>
                                <w:rFonts w:ascii="Meiryo UI" w:eastAsia="Meiryo UI" w:hAnsi="Meiryo UI" w:hint="eastAsia"/>
                                <w:b/>
                                <w:bCs/>
                                <w:color w:val="EE0000"/>
                                <w:sz w:val="18"/>
                                <w:szCs w:val="20"/>
                              </w:rPr>
                              <w:t>税引後損益（右目盛</w:t>
                            </w:r>
                            <w:r>
                              <w:rPr>
                                <w:rFonts w:ascii="Meiryo UI" w:eastAsia="Meiryo UI" w:hAnsi="Meiryo UI" w:hint="eastAsia"/>
                                <w:b/>
                                <w:bCs/>
                                <w:sz w:val="18"/>
                                <w:szCs w:val="20"/>
                              </w:rPr>
                              <w:t>）</w:t>
                            </w:r>
                          </w:p>
                          <w:p w14:paraId="02BCB9CD" w14:textId="77777777" w:rsidR="00822658" w:rsidRDefault="00822658" w:rsidP="009F555D">
                            <w:pPr>
                              <w:snapToGrid w:val="0"/>
                              <w:jc w:val="center"/>
                              <w:rPr>
                                <w:rFonts w:ascii="Meiryo UI" w:eastAsia="Meiryo UI" w:hAnsi="Meiryo UI"/>
                                <w:sz w:val="18"/>
                                <w:szCs w:val="20"/>
                              </w:rPr>
                            </w:pPr>
                          </w:p>
                          <w:p w14:paraId="1D3090FE" w14:textId="77777777" w:rsidR="00822658" w:rsidRPr="009D7934" w:rsidRDefault="00822658" w:rsidP="009F555D">
                            <w:pPr>
                              <w:snapToGrid w:val="0"/>
                              <w:jc w:val="center"/>
                              <w:rPr>
                                <w:rFonts w:ascii="Meiryo UI" w:eastAsia="Meiryo UI" w:hAnsi="Meiryo UI"/>
                                <w:sz w:val="18"/>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1AF588" id="_x0000_s1040" style="position:absolute;left:0;text-align:left;margin-left:269.6pt;margin-top:136.7pt;width:111.15pt;height:1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" filled="f" stroked="f" strokeweight="1pt">
                <v:textbox inset="0,0,0,0">
                  <w:txbxContent>
                    <w:p w14:paraId="0BF2F564" w14:textId="60B92FBC" w:rsidR="00822658" w:rsidRPr="009F555D" w:rsidRDefault="00822658" w:rsidP="009F555D">
                      <w:pPr>
                        <w:snapToGrid w:val="0"/>
                        <w:jc w:val="center"/>
                        <w:rPr>
                          <w:rFonts w:ascii="Meiryo UI" w:eastAsia="Meiryo UI" w:hAnsi="Meiryo UI"/>
                          <w:b/>
                          <w:bCs/>
                          <w:sz w:val="18"/>
                          <w:szCs w:val="20"/>
                        </w:rPr>
                      </w:pPr>
                      <w:r w:rsidRPr="0080200B">
                        <w:rPr>
                          <w:rFonts w:ascii="Meiryo UI" w:eastAsia="Meiryo UI" w:hAnsi="Meiryo UI" w:hint="eastAsia"/>
                          <w:b/>
                          <w:bCs/>
                          <w:color w:val="EE0000"/>
                          <w:sz w:val="18"/>
                          <w:szCs w:val="20"/>
                        </w:rPr>
                        <w:t>税引後損益（右目盛</w:t>
                      </w:r>
                      <w:r>
                        <w:rPr>
                          <w:rFonts w:ascii="Meiryo UI" w:eastAsia="Meiryo UI" w:hAnsi="Meiryo UI" w:hint="eastAsia"/>
                          <w:b/>
                          <w:bCs/>
                          <w:sz w:val="18"/>
                          <w:szCs w:val="20"/>
                        </w:rPr>
                        <w:t>）</w:t>
                      </w:r>
                    </w:p>
                    <w:p w14:paraId="02BCB9CD" w14:textId="77777777" w:rsidR="00822658" w:rsidRDefault="00822658" w:rsidP="009F555D">
                      <w:pPr>
                        <w:snapToGrid w:val="0"/>
                        <w:jc w:val="center"/>
                        <w:rPr>
                          <w:rFonts w:ascii="Meiryo UI" w:eastAsia="Meiryo UI" w:hAnsi="Meiryo UI"/>
                          <w:sz w:val="18"/>
                          <w:szCs w:val="20"/>
                        </w:rPr>
                      </w:pPr>
                    </w:p>
                    <w:p w14:paraId="1D3090FE" w14:textId="77777777" w:rsidR="00822658" w:rsidRPr="009D7934" w:rsidRDefault="00822658" w:rsidP="009F555D">
                      <w:pPr>
                        <w:snapToGrid w:val="0"/>
                        <w:jc w:val="center"/>
                        <w:rPr>
                          <w:rFonts w:ascii="Meiryo UI" w:eastAsia="Meiryo UI" w:hAnsi="Meiryo UI"/>
                          <w:sz w:val="18"/>
                          <w:szCs w:val="20"/>
                        </w:rPr>
                      </w:pPr>
                    </w:p>
                  </w:txbxContent>
                </v:textbox>
              </v:rect>
            </w:pict>
          </mc:Fallback>
        </mc:AlternateContent>
      </w:r>
      <w:r>
        <w:rPr>
          <w:rFonts w:ascii="ＭＳ ゴシック" w:eastAsia="ＭＳ ゴシック" w:hAnsi="ＭＳ ゴシック"/>
          <w:b/>
          <w:noProof/>
          <w:color w:val="000000" w:themeColor="text1"/>
          <w:sz w:val="22"/>
        </w:rPr>
        <mc:AlternateContent>
          <mc:Choice Requires="wpg">
            <w:drawing>
              <wp:anchor distT="0" distB="0" distL="114300" distR="114300" simplePos="0" relativeHeight="251755520" behindDoc="0" locked="0" layoutInCell="1" allowOverlap="1" wp14:anchorId="0E1589F7" wp14:editId="74450403">
                <wp:simplePos x="0" y="0"/>
                <wp:positionH relativeFrom="column">
                  <wp:posOffset>975360</wp:posOffset>
                </wp:positionH>
                <wp:positionV relativeFrom="paragraph">
                  <wp:posOffset>1994535</wp:posOffset>
                </wp:positionV>
                <wp:extent cx="863600" cy="349250"/>
                <wp:effectExtent l="0" t="0" r="12700" b="12700"/>
                <wp:wrapNone/>
                <wp:docPr id="1767802131" name="グループ化 23"/>
                <wp:cNvGraphicFramePr/>
                <a:graphic xmlns:a="http://schemas.openxmlformats.org/drawingml/2006/main">
                  <a:graphicData uri="http://schemas.microsoft.com/office/word/2010/wordprocessingGroup">
                    <wpg:wgp>
                      <wpg:cNvGrpSpPr/>
                      <wpg:grpSpPr>
                        <a:xfrm>
                          <a:off x="0" y="0"/>
                          <a:ext cx="863600" cy="349250"/>
                          <a:chOff x="88863" y="0"/>
                          <a:chExt cx="864037" cy="349250"/>
                        </a:xfrm>
                      </wpg:grpSpPr>
                      <wps:wsp>
                        <wps:cNvPr id="1357771781" name="正方形/長方形 21"/>
                        <wps:cNvSpPr/>
                        <wps:spPr>
                          <a:xfrm>
                            <a:off x="88900" y="0"/>
                            <a:ext cx="864000" cy="190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4C53012" w14:textId="5609D0B5" w:rsidR="008856B1" w:rsidRPr="009D7934" w:rsidRDefault="008856B1" w:rsidP="009D7934">
                              <w:pPr>
                                <w:snapToGrid w:val="0"/>
                                <w:jc w:val="center"/>
                                <w:rPr>
                                  <w:rFonts w:ascii="Meiryo UI" w:eastAsia="Meiryo UI" w:hAnsi="Meiryo UI"/>
                                  <w:sz w:val="18"/>
                                  <w:szCs w:val="20"/>
                                </w:rPr>
                              </w:pPr>
                              <w:r>
                                <w:rPr>
                                  <w:rFonts w:ascii="Meiryo UI" w:eastAsia="Meiryo UI" w:hAnsi="Meiryo UI" w:hint="eastAsia"/>
                                  <w:sz w:val="18"/>
                                  <w:szCs w:val="20"/>
                                </w:rPr>
                                <w:t>単年度黒字化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3029534" name="フリーフォーム: 図形 22"/>
                        <wps:cNvSpPr/>
                        <wps:spPr>
                          <a:xfrm flipH="1">
                            <a:off x="88863" y="165100"/>
                            <a:ext cx="864000" cy="184150"/>
                          </a:xfrm>
                          <a:custGeom>
                            <a:avLst/>
                            <a:gdLst>
                              <a:gd name="connsiteX0" fmla="*/ 1266825 w 1266825"/>
                              <a:gd name="connsiteY0" fmla="*/ 0 h 219075"/>
                              <a:gd name="connsiteX1" fmla="*/ 219075 w 1266825"/>
                              <a:gd name="connsiteY1" fmla="*/ 0 h 219075"/>
                              <a:gd name="connsiteX2" fmla="*/ 0 w 1266825"/>
                              <a:gd name="connsiteY2" fmla="*/ 219075 h 219075"/>
                              <a:gd name="connsiteX0" fmla="*/ 1116853 w 1116853"/>
                              <a:gd name="connsiteY0" fmla="*/ 0 h 219075"/>
                              <a:gd name="connsiteX1" fmla="*/ 69103 w 1116853"/>
                              <a:gd name="connsiteY1" fmla="*/ 0 h 219075"/>
                              <a:gd name="connsiteX2" fmla="*/ 0 w 1116853"/>
                              <a:gd name="connsiteY2" fmla="*/ 219075 h 219075"/>
                            </a:gdLst>
                            <a:ahLst/>
                            <a:cxnLst>
                              <a:cxn ang="0">
                                <a:pos x="connsiteX0" y="connsiteY0"/>
                              </a:cxn>
                              <a:cxn ang="0">
                                <a:pos x="connsiteX1" y="connsiteY1"/>
                              </a:cxn>
                              <a:cxn ang="0">
                                <a:pos x="connsiteX2" y="connsiteY2"/>
                              </a:cxn>
                            </a:cxnLst>
                            <a:rect l="l" t="t" r="r" b="b"/>
                            <a:pathLst>
                              <a:path w="1116853" h="219075">
                                <a:moveTo>
                                  <a:pt x="1116853" y="0"/>
                                </a:moveTo>
                                <a:lnTo>
                                  <a:pt x="69103" y="0"/>
                                </a:lnTo>
                                <a:lnTo>
                                  <a:pt x="0" y="2190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589F7" id="グループ化 23" o:spid="_x0000_s1041" style="position:absolute;left:0;text-align:left;margin-left:76.8pt;margin-top:157.05pt;width:68pt;height:27.5pt;z-index:251755520;mso-width-relative:margin;mso-height-relative:margin" coordorigin="888" coordsize="8640,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">
                <v:rect id="_x0000_s1042" style="position:absolute;left:889;width:864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" filled="f" stroked="f" strokeweight="1pt">
                  <v:textbox inset="0,0,0,0">
                    <w:txbxContent>
                      <w:p w14:paraId="34C53012" w14:textId="5609D0B5" w:rsidR="008856B1" w:rsidRPr="009D7934" w:rsidRDefault="008856B1" w:rsidP="009D7934">
                        <w:pPr>
                          <w:snapToGrid w:val="0"/>
                          <w:jc w:val="center"/>
                          <w:rPr>
                            <w:rFonts w:ascii="Meiryo UI" w:eastAsia="Meiryo UI" w:hAnsi="Meiryo UI"/>
                            <w:sz w:val="18"/>
                            <w:szCs w:val="20"/>
                          </w:rPr>
                        </w:pPr>
                        <w:r>
                          <w:rPr>
                            <w:rFonts w:ascii="Meiryo UI" w:eastAsia="Meiryo UI" w:hAnsi="Meiryo UI" w:hint="eastAsia"/>
                            <w:sz w:val="18"/>
                            <w:szCs w:val="20"/>
                          </w:rPr>
                          <w:t>単年度黒字化</w:t>
                        </w:r>
                      </w:p>
                    </w:txbxContent>
                  </v:textbox>
                </v:rect>
                <v:shape id="フリーフォーム: 図形 22" o:spid="_x0000_s1043" style="position:absolute;left:888;top:1651;width:8640;height:1841;flip:x;visibility:visible;mso-wrap-style:square;v-text-anchor:middle" coordsize="1116853,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" path="m1116853,l69103,,,219075e" filled="f" strokecolor="black [3200]" strokeweight=".5pt">
                  <v:stroke joinstyle="miter"/>
                  <v:path arrowok="t" o:connecttype="custom" o:connectlocs="864000,0;53458,0;0,184150" o:connectangles="0,0,0"/>
                </v:shape>
              </v:group>
            </w:pict>
          </mc:Fallback>
        </mc:AlternateContent>
      </w:r>
      <w:r>
        <w:rPr>
          <w:rFonts w:ascii="ＭＳ ゴシック" w:eastAsia="ＭＳ ゴシック" w:hAnsi="ＭＳ ゴシック"/>
          <w:b/>
          <w:noProof/>
          <w:color w:val="000000" w:themeColor="text1"/>
          <w:sz w:val="22"/>
        </w:rPr>
        <mc:AlternateContent>
          <mc:Choice Requires="wpg">
            <w:drawing>
              <wp:anchor distT="0" distB="0" distL="114300" distR="114300" simplePos="0" relativeHeight="251753472" behindDoc="0" locked="0" layoutInCell="1" allowOverlap="1" wp14:anchorId="30C86476" wp14:editId="78411810">
                <wp:simplePos x="0" y="0"/>
                <wp:positionH relativeFrom="column">
                  <wp:posOffset>542290</wp:posOffset>
                </wp:positionH>
                <wp:positionV relativeFrom="paragraph">
                  <wp:posOffset>3143885</wp:posOffset>
                </wp:positionV>
                <wp:extent cx="1667510" cy="298450"/>
                <wp:effectExtent l="0" t="0" r="27940" b="25400"/>
                <wp:wrapNone/>
                <wp:docPr id="1002477048" name="グループ化 23"/>
                <wp:cNvGraphicFramePr/>
                <a:graphic xmlns:a="http://schemas.openxmlformats.org/drawingml/2006/main">
                  <a:graphicData uri="http://schemas.microsoft.com/office/word/2010/wordprocessingGroup">
                    <wpg:wgp>
                      <wpg:cNvGrpSpPr/>
                      <wpg:grpSpPr>
                        <a:xfrm>
                          <a:off x="0" y="0"/>
                          <a:ext cx="1667510" cy="298450"/>
                          <a:chOff x="0" y="0"/>
                          <a:chExt cx="1205865" cy="298450"/>
                        </a:xfrm>
                      </wpg:grpSpPr>
                      <wps:wsp>
                        <wps:cNvPr id="849310599" name="正方形/長方形 21"/>
                        <wps:cNvSpPr/>
                        <wps:spPr>
                          <a:xfrm>
                            <a:off x="88900" y="0"/>
                            <a:ext cx="1114425" cy="190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4D6DB5" w14:textId="0C92D7B9" w:rsidR="007A5DCD" w:rsidRPr="009D7934" w:rsidRDefault="007A5DCD" w:rsidP="009D7934">
                              <w:pPr>
                                <w:snapToGrid w:val="0"/>
                                <w:jc w:val="center"/>
                                <w:rPr>
                                  <w:rFonts w:ascii="Meiryo UI" w:eastAsia="Meiryo UI" w:hAnsi="Meiryo UI"/>
                                  <w:sz w:val="18"/>
                                  <w:szCs w:val="20"/>
                                </w:rPr>
                              </w:pPr>
                              <w:r w:rsidRPr="009D7934">
                                <w:rPr>
                                  <w:rFonts w:ascii="Meiryo UI" w:eastAsia="Meiryo UI" w:hAnsi="Meiryo UI" w:hint="eastAsia"/>
                                  <w:sz w:val="18"/>
                                  <w:szCs w:val="20"/>
                                </w:rPr>
                                <w:t>金融機関</w:t>
                              </w:r>
                              <w:r w:rsidR="009D7934" w:rsidRPr="009D7934">
                                <w:rPr>
                                  <w:rFonts w:ascii="Meiryo UI" w:eastAsia="Meiryo UI" w:hAnsi="Meiryo UI" w:hint="eastAsia"/>
                                  <w:sz w:val="18"/>
                                  <w:szCs w:val="20"/>
                                </w:rPr>
                                <w:t>分</w:t>
                              </w:r>
                              <w:bookmarkStart w:id="6" w:name="_Hlk221213154"/>
                              <w:r w:rsidR="0043721F">
                                <w:rPr>
                                  <w:rFonts w:ascii="Meiryo UI" w:eastAsia="Meiryo UI" w:hAnsi="Meiryo UI" w:hint="eastAsia"/>
                                  <w:sz w:val="18"/>
                                  <w:szCs w:val="20"/>
                                </w:rPr>
                                <w:t>借入金</w:t>
                              </w:r>
                              <w:bookmarkEnd w:id="6"/>
                              <w:r w:rsidR="007C6DF7">
                                <w:rPr>
                                  <w:rFonts w:ascii="Meiryo UI" w:eastAsia="Meiryo UI" w:hAnsi="Meiryo UI" w:hint="eastAsia"/>
                                  <w:sz w:val="18"/>
                                  <w:szCs w:val="20"/>
                                </w:rPr>
                                <w:t>一括返済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6683193" name="フリーフォーム: 図形 22"/>
                        <wps:cNvSpPr/>
                        <wps:spPr>
                          <a:xfrm>
                            <a:off x="0" y="165100"/>
                            <a:ext cx="1205865" cy="133350"/>
                          </a:xfrm>
                          <a:custGeom>
                            <a:avLst/>
                            <a:gdLst>
                              <a:gd name="connsiteX0" fmla="*/ 1266825 w 1266825"/>
                              <a:gd name="connsiteY0" fmla="*/ 0 h 219075"/>
                              <a:gd name="connsiteX1" fmla="*/ 219075 w 1266825"/>
                              <a:gd name="connsiteY1" fmla="*/ 0 h 219075"/>
                              <a:gd name="connsiteX2" fmla="*/ 0 w 1266825"/>
                              <a:gd name="connsiteY2" fmla="*/ 219075 h 219075"/>
                              <a:gd name="connsiteX0" fmla="*/ 1116853 w 1116853"/>
                              <a:gd name="connsiteY0" fmla="*/ 0 h 219075"/>
                              <a:gd name="connsiteX1" fmla="*/ 69103 w 1116853"/>
                              <a:gd name="connsiteY1" fmla="*/ 0 h 219075"/>
                              <a:gd name="connsiteX2" fmla="*/ 0 w 1116853"/>
                              <a:gd name="connsiteY2" fmla="*/ 219075 h 219075"/>
                            </a:gdLst>
                            <a:ahLst/>
                            <a:cxnLst>
                              <a:cxn ang="0">
                                <a:pos x="connsiteX0" y="connsiteY0"/>
                              </a:cxn>
                              <a:cxn ang="0">
                                <a:pos x="connsiteX1" y="connsiteY1"/>
                              </a:cxn>
                              <a:cxn ang="0">
                                <a:pos x="connsiteX2" y="connsiteY2"/>
                              </a:cxn>
                            </a:cxnLst>
                            <a:rect l="l" t="t" r="r" b="b"/>
                            <a:pathLst>
                              <a:path w="1116853" h="219075">
                                <a:moveTo>
                                  <a:pt x="1116853" y="0"/>
                                </a:moveTo>
                                <a:lnTo>
                                  <a:pt x="69103" y="0"/>
                                </a:lnTo>
                                <a:lnTo>
                                  <a:pt x="0" y="2190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C86476" id="_x0000_s1044" style="position:absolute;left:0;text-align:left;margin-left:42.7pt;margin-top:247.55pt;width:131.3pt;height:23.5pt;z-index:251753472;mso-width-relative:margin;mso-height-relative:margin" coordsize="12058,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">
                <v:rect id="_x0000_s1045" style="position:absolute;left:889;width:1114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" filled="f" stroked="f" strokeweight="1pt">
                  <v:textbox inset="0,0,0,0">
                    <w:txbxContent>
                      <w:p w14:paraId="754D6DB5" w14:textId="0C92D7B9" w:rsidR="007A5DCD" w:rsidRPr="009D7934" w:rsidRDefault="007A5DCD" w:rsidP="009D7934">
                        <w:pPr>
                          <w:snapToGrid w:val="0"/>
                          <w:jc w:val="center"/>
                          <w:rPr>
                            <w:rFonts w:ascii="Meiryo UI" w:eastAsia="Meiryo UI" w:hAnsi="Meiryo UI"/>
                            <w:sz w:val="18"/>
                            <w:szCs w:val="20"/>
                          </w:rPr>
                        </w:pPr>
                        <w:r w:rsidRPr="009D7934">
                          <w:rPr>
                            <w:rFonts w:ascii="Meiryo UI" w:eastAsia="Meiryo UI" w:hAnsi="Meiryo UI" w:hint="eastAsia"/>
                            <w:sz w:val="18"/>
                            <w:szCs w:val="20"/>
                          </w:rPr>
                          <w:t>金融機関</w:t>
                        </w:r>
                        <w:r w:rsidR="009D7934" w:rsidRPr="009D7934">
                          <w:rPr>
                            <w:rFonts w:ascii="Meiryo UI" w:eastAsia="Meiryo UI" w:hAnsi="Meiryo UI" w:hint="eastAsia"/>
                            <w:sz w:val="18"/>
                            <w:szCs w:val="20"/>
                          </w:rPr>
                          <w:t>分</w:t>
                        </w:r>
                        <w:bookmarkStart w:id="7" w:name="_Hlk221213154"/>
                        <w:r w:rsidR="0043721F">
                          <w:rPr>
                            <w:rFonts w:ascii="Meiryo UI" w:eastAsia="Meiryo UI" w:hAnsi="Meiryo UI" w:hint="eastAsia"/>
                            <w:sz w:val="18"/>
                            <w:szCs w:val="20"/>
                          </w:rPr>
                          <w:t>借入金</w:t>
                        </w:r>
                        <w:bookmarkEnd w:id="7"/>
                        <w:r w:rsidR="007C6DF7">
                          <w:rPr>
                            <w:rFonts w:ascii="Meiryo UI" w:eastAsia="Meiryo UI" w:hAnsi="Meiryo UI" w:hint="eastAsia"/>
                            <w:sz w:val="18"/>
                            <w:szCs w:val="20"/>
                          </w:rPr>
                          <w:t>一括返済</w:t>
                        </w:r>
                      </w:p>
                    </w:txbxContent>
                  </v:textbox>
                </v:rect>
                <v:shape id="フリーフォーム: 図形 22" o:spid="_x0000_s1046" style="position:absolute;top:1651;width:12058;height:1333;visibility:visible;mso-wrap-style:square;v-text-anchor:middle" coordsize="1116853,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" path="m1116853,l69103,,,219075e" filled="f" strokecolor="black [3200]" strokeweight=".5pt">
                  <v:stroke joinstyle="miter"/>
                  <v:path arrowok="t" o:connecttype="custom" o:connectlocs="1205865,0;74610,0;0,133350" o:connectangles="0,0,0"/>
                </v:shape>
              </v:group>
            </w:pict>
          </mc:Fallback>
        </mc:AlternateContent>
      </w:r>
      <w:r>
        <w:rPr>
          <w:rFonts w:ascii="ＭＳ ゴシック" w:eastAsia="ＭＳ ゴシック" w:hAnsi="ＭＳ ゴシック"/>
          <w:b/>
          <w:noProof/>
          <w:color w:val="000000" w:themeColor="text1"/>
          <w:sz w:val="22"/>
        </w:rPr>
        <mc:AlternateContent>
          <mc:Choice Requires="wpg">
            <w:drawing>
              <wp:anchor distT="0" distB="0" distL="114300" distR="114300" simplePos="0" relativeHeight="251760640" behindDoc="0" locked="0" layoutInCell="1" allowOverlap="1" wp14:anchorId="077D49FD" wp14:editId="1AB3A156">
                <wp:simplePos x="0" y="0"/>
                <wp:positionH relativeFrom="column">
                  <wp:posOffset>4015740</wp:posOffset>
                </wp:positionH>
                <wp:positionV relativeFrom="paragraph">
                  <wp:posOffset>2657475</wp:posOffset>
                </wp:positionV>
                <wp:extent cx="1022350" cy="770890"/>
                <wp:effectExtent l="0" t="0" r="25400" b="10160"/>
                <wp:wrapNone/>
                <wp:docPr id="2011598718" name="グループ化 23"/>
                <wp:cNvGraphicFramePr/>
                <a:graphic xmlns:a="http://schemas.openxmlformats.org/drawingml/2006/main">
                  <a:graphicData uri="http://schemas.microsoft.com/office/word/2010/wordprocessingGroup">
                    <wpg:wgp>
                      <wpg:cNvGrpSpPr/>
                      <wpg:grpSpPr>
                        <a:xfrm>
                          <a:off x="0" y="0"/>
                          <a:ext cx="1022350" cy="770890"/>
                          <a:chOff x="496194" y="-73350"/>
                          <a:chExt cx="928920" cy="848530"/>
                        </a:xfrm>
                      </wpg:grpSpPr>
                      <wps:wsp>
                        <wps:cNvPr id="49958558" name="正方形/長方形 21"/>
                        <wps:cNvSpPr/>
                        <wps:spPr>
                          <a:xfrm>
                            <a:off x="496194" y="-73350"/>
                            <a:ext cx="880223" cy="19050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435AFDA" w14:textId="65BB1993" w:rsidR="00F3417B" w:rsidRPr="009D7934" w:rsidRDefault="00F3417B" w:rsidP="009D7934">
                              <w:pPr>
                                <w:snapToGrid w:val="0"/>
                                <w:jc w:val="center"/>
                                <w:rPr>
                                  <w:rFonts w:ascii="Meiryo UI" w:eastAsia="Meiryo UI" w:hAnsi="Meiryo UI"/>
                                  <w:sz w:val="18"/>
                                  <w:szCs w:val="20"/>
                                </w:rPr>
                              </w:pPr>
                              <w:r>
                                <w:rPr>
                                  <w:rFonts w:ascii="Meiryo UI" w:eastAsia="Meiryo UI" w:hAnsi="Meiryo UI" w:hint="eastAsia"/>
                                  <w:sz w:val="18"/>
                                  <w:szCs w:val="20"/>
                                </w:rPr>
                                <w:t>自治体借入金完済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9910710" name="フリーフォーム: 図形 22"/>
                        <wps:cNvSpPr/>
                        <wps:spPr>
                          <a:xfrm flipH="1">
                            <a:off x="738521" y="190110"/>
                            <a:ext cx="686593" cy="585070"/>
                          </a:xfrm>
                          <a:custGeom>
                            <a:avLst/>
                            <a:gdLst>
                              <a:gd name="connsiteX0" fmla="*/ 1266825 w 1266825"/>
                              <a:gd name="connsiteY0" fmla="*/ 0 h 219075"/>
                              <a:gd name="connsiteX1" fmla="*/ 219075 w 1266825"/>
                              <a:gd name="connsiteY1" fmla="*/ 0 h 219075"/>
                              <a:gd name="connsiteX2" fmla="*/ 0 w 1266825"/>
                              <a:gd name="connsiteY2" fmla="*/ 219075 h 219075"/>
                              <a:gd name="connsiteX0" fmla="*/ 1116853 w 1116853"/>
                              <a:gd name="connsiteY0" fmla="*/ 0 h 219075"/>
                              <a:gd name="connsiteX1" fmla="*/ 69103 w 1116853"/>
                              <a:gd name="connsiteY1" fmla="*/ 0 h 219075"/>
                              <a:gd name="connsiteX2" fmla="*/ 0 w 1116853"/>
                              <a:gd name="connsiteY2" fmla="*/ 219075 h 219075"/>
                              <a:gd name="connsiteX0" fmla="*/ 1272693 w 1272693"/>
                              <a:gd name="connsiteY0" fmla="*/ 0 h 230347"/>
                              <a:gd name="connsiteX1" fmla="*/ 224943 w 1272693"/>
                              <a:gd name="connsiteY1" fmla="*/ 0 h 230347"/>
                              <a:gd name="connsiteX2" fmla="*/ 0 w 1272693"/>
                              <a:gd name="connsiteY2" fmla="*/ 230347 h 230347"/>
                            </a:gdLst>
                            <a:ahLst/>
                            <a:cxnLst>
                              <a:cxn ang="0">
                                <a:pos x="connsiteX0" y="connsiteY0"/>
                              </a:cxn>
                              <a:cxn ang="0">
                                <a:pos x="connsiteX1" y="connsiteY1"/>
                              </a:cxn>
                              <a:cxn ang="0">
                                <a:pos x="connsiteX2" y="connsiteY2"/>
                              </a:cxn>
                            </a:cxnLst>
                            <a:rect l="l" t="t" r="r" b="b"/>
                            <a:pathLst>
                              <a:path w="1272693" h="230347">
                                <a:moveTo>
                                  <a:pt x="1272693" y="0"/>
                                </a:moveTo>
                                <a:lnTo>
                                  <a:pt x="224943" y="0"/>
                                </a:lnTo>
                                <a:lnTo>
                                  <a:pt x="0" y="230347"/>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7D49FD" id="_x0000_s1047" style="position:absolute;left:0;text-align:left;margin-left:316.2pt;margin-top:209.25pt;width:80.5pt;height:60.7pt;z-index:251760640;mso-width-relative:margin;mso-height-relative:margin" coordorigin="4961,-733" coordsize="9289,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">
                <v:rect id="_x0000_s1048" style="position:absolute;left:4961;top:-733;width:8803;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" filled="f" stroked="f" strokeweight="1pt">
                  <v:textbox inset="0,0,0,0">
                    <w:txbxContent>
                      <w:p w14:paraId="5435AFDA" w14:textId="65BB1993" w:rsidR="00F3417B" w:rsidRPr="009D7934" w:rsidRDefault="00F3417B" w:rsidP="009D7934">
                        <w:pPr>
                          <w:snapToGrid w:val="0"/>
                          <w:jc w:val="center"/>
                          <w:rPr>
                            <w:rFonts w:ascii="Meiryo UI" w:eastAsia="Meiryo UI" w:hAnsi="Meiryo UI"/>
                            <w:sz w:val="18"/>
                            <w:szCs w:val="20"/>
                          </w:rPr>
                        </w:pPr>
                        <w:r>
                          <w:rPr>
                            <w:rFonts w:ascii="Meiryo UI" w:eastAsia="Meiryo UI" w:hAnsi="Meiryo UI" w:hint="eastAsia"/>
                            <w:sz w:val="18"/>
                            <w:szCs w:val="20"/>
                          </w:rPr>
                          <w:t>自治体借入金完済</w:t>
                        </w:r>
                      </w:p>
                    </w:txbxContent>
                  </v:textbox>
                </v:rect>
                <v:shape id="フリーフォーム: 図形 22" o:spid="_x0000_s1049" style="position:absolute;left:7385;top:1901;width:6866;height:5850;flip:x;visibility:visible;mso-wrap-style:square;v-text-anchor:middle" coordsize="1272693,23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" path="m1272693,l224943,,,230347e" filled="f" strokecolor="black [3200]" strokeweight=".5pt">
                  <v:stroke joinstyle="miter"/>
                  <v:path arrowok="t" o:connecttype="custom" o:connectlocs="686593,0;121352,0;0,585070" o:connectangles="0,0,0"/>
                </v:shape>
              </v:group>
            </w:pict>
          </mc:Fallback>
        </mc:AlternateContent>
      </w:r>
      <w:r>
        <w:rPr>
          <w:noProof/>
        </w:rPr>
        <mc:AlternateContent>
          <mc:Choice Requires="wps">
            <w:drawing>
              <wp:anchor distT="0" distB="0" distL="114300" distR="114300" simplePos="0" relativeHeight="251762688" behindDoc="0" locked="0" layoutInCell="1" allowOverlap="1" wp14:anchorId="0B104563" wp14:editId="44EEDD7B">
                <wp:simplePos x="0" y="0"/>
                <wp:positionH relativeFrom="column">
                  <wp:posOffset>318135</wp:posOffset>
                </wp:positionH>
                <wp:positionV relativeFrom="paragraph">
                  <wp:posOffset>1546225</wp:posOffset>
                </wp:positionV>
                <wp:extent cx="1600200" cy="190500"/>
                <wp:effectExtent l="0" t="0" r="0" b="0"/>
                <wp:wrapNone/>
                <wp:docPr id="1131593513" name="正方形/長方形 21"/>
                <wp:cNvGraphicFramePr/>
                <a:graphic xmlns:a="http://schemas.openxmlformats.org/drawingml/2006/main">
                  <a:graphicData uri="http://schemas.microsoft.com/office/word/2010/wordprocessingShape">
                    <wps:wsp>
                      <wps:cNvSpPr/>
                      <wps:spPr>
                        <a:xfrm>
                          <a:off x="0" y="0"/>
                          <a:ext cx="1600200" cy="190500"/>
                        </a:xfrm>
                        <a:prstGeom prst="rect">
                          <a:avLst/>
                        </a:prstGeom>
                        <a:noFill/>
                        <a:ln w="12700" cap="flat" cmpd="sng" algn="ctr">
                          <a:noFill/>
                          <a:prstDash val="solid"/>
                          <a:miter lim="800000"/>
                        </a:ln>
                        <a:effectLst/>
                      </wps:spPr>
                      <wps:txbx>
                        <w:txbxContent>
                          <w:p w14:paraId="514B1523" w14:textId="47E25DD2" w:rsidR="009F555D" w:rsidRPr="009F555D" w:rsidRDefault="009F555D" w:rsidP="009F555D">
                            <w:pPr>
                              <w:snapToGrid w:val="0"/>
                              <w:jc w:val="center"/>
                              <w:rPr>
                                <w:rFonts w:ascii="Meiryo UI" w:eastAsia="Meiryo UI" w:hAnsi="Meiryo UI"/>
                                <w:b/>
                                <w:bCs/>
                                <w:sz w:val="18"/>
                                <w:szCs w:val="20"/>
                              </w:rPr>
                            </w:pPr>
                            <w:r w:rsidRPr="009F555D">
                              <w:rPr>
                                <w:rFonts w:ascii="Meiryo UI" w:eastAsia="Meiryo UI" w:hAnsi="Meiryo UI" w:hint="eastAsia"/>
                                <w:b/>
                                <w:bCs/>
                                <w:sz w:val="18"/>
                                <w:szCs w:val="20"/>
                              </w:rPr>
                              <w:t>自治体借入金残高</w:t>
                            </w:r>
                            <w:r>
                              <w:rPr>
                                <w:rFonts w:ascii="Meiryo UI" w:eastAsia="Meiryo UI" w:hAnsi="Meiryo UI" w:hint="eastAsia"/>
                                <w:b/>
                                <w:bCs/>
                                <w:sz w:val="18"/>
                                <w:szCs w:val="20"/>
                              </w:rPr>
                              <w:t>（左目盛）</w:t>
                            </w:r>
                          </w:p>
                          <w:p w14:paraId="20523424" w14:textId="77777777" w:rsidR="009F555D" w:rsidRDefault="009F555D" w:rsidP="009F555D">
                            <w:pPr>
                              <w:snapToGrid w:val="0"/>
                              <w:jc w:val="center"/>
                              <w:rPr>
                                <w:rFonts w:ascii="Meiryo UI" w:eastAsia="Meiryo UI" w:hAnsi="Meiryo UI"/>
                                <w:sz w:val="18"/>
                                <w:szCs w:val="20"/>
                              </w:rPr>
                            </w:pPr>
                          </w:p>
                          <w:p w14:paraId="7F168F87" w14:textId="77777777" w:rsidR="009F555D" w:rsidRPr="009D7934" w:rsidRDefault="009F555D" w:rsidP="009F555D">
                            <w:pPr>
                              <w:snapToGrid w:val="0"/>
                              <w:jc w:val="center"/>
                              <w:rPr>
                                <w:rFonts w:ascii="Meiryo UI" w:eastAsia="Meiryo UI" w:hAnsi="Meiryo UI"/>
                                <w:sz w:val="18"/>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104563" id="_x0000_s1050" style="position:absolute;left:0;text-align:left;margin-left:25.05pt;margin-top:121.75pt;width:126pt;height:1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" filled="f" stroked="f" strokeweight="1pt">
                <v:textbox inset="0,0,0,0">
                  <w:txbxContent>
                    <w:p w14:paraId="514B1523" w14:textId="47E25DD2" w:rsidR="009F555D" w:rsidRPr="009F555D" w:rsidRDefault="009F555D" w:rsidP="009F555D">
                      <w:pPr>
                        <w:snapToGrid w:val="0"/>
                        <w:jc w:val="center"/>
                        <w:rPr>
                          <w:rFonts w:ascii="Meiryo UI" w:eastAsia="Meiryo UI" w:hAnsi="Meiryo UI"/>
                          <w:b/>
                          <w:bCs/>
                          <w:sz w:val="18"/>
                          <w:szCs w:val="20"/>
                        </w:rPr>
                      </w:pPr>
                      <w:r w:rsidRPr="009F555D">
                        <w:rPr>
                          <w:rFonts w:ascii="Meiryo UI" w:eastAsia="Meiryo UI" w:hAnsi="Meiryo UI" w:hint="eastAsia"/>
                          <w:b/>
                          <w:bCs/>
                          <w:sz w:val="18"/>
                          <w:szCs w:val="20"/>
                        </w:rPr>
                        <w:t>自治体借入金残高</w:t>
                      </w:r>
                      <w:r>
                        <w:rPr>
                          <w:rFonts w:ascii="Meiryo UI" w:eastAsia="Meiryo UI" w:hAnsi="Meiryo UI" w:hint="eastAsia"/>
                          <w:b/>
                          <w:bCs/>
                          <w:sz w:val="18"/>
                          <w:szCs w:val="20"/>
                        </w:rPr>
                        <w:t>（左目盛）</w:t>
                      </w:r>
                    </w:p>
                    <w:p w14:paraId="20523424" w14:textId="77777777" w:rsidR="009F555D" w:rsidRDefault="009F555D" w:rsidP="009F555D">
                      <w:pPr>
                        <w:snapToGrid w:val="0"/>
                        <w:jc w:val="center"/>
                        <w:rPr>
                          <w:rFonts w:ascii="Meiryo UI" w:eastAsia="Meiryo UI" w:hAnsi="Meiryo UI"/>
                          <w:sz w:val="18"/>
                          <w:szCs w:val="20"/>
                        </w:rPr>
                      </w:pPr>
                    </w:p>
                    <w:p w14:paraId="7F168F87" w14:textId="77777777" w:rsidR="009F555D" w:rsidRPr="009D7934" w:rsidRDefault="009F555D" w:rsidP="009F555D">
                      <w:pPr>
                        <w:snapToGrid w:val="0"/>
                        <w:jc w:val="center"/>
                        <w:rPr>
                          <w:rFonts w:ascii="Meiryo UI" w:eastAsia="Meiryo UI" w:hAnsi="Meiryo UI"/>
                          <w:sz w:val="18"/>
                          <w:szCs w:val="20"/>
                        </w:rPr>
                      </w:pPr>
                    </w:p>
                  </w:txbxContent>
                </v:textbox>
              </v:rect>
            </w:pict>
          </mc:Fallback>
        </mc:AlternateContent>
      </w:r>
      <w:r>
        <w:rPr>
          <w:rFonts w:ascii="ＭＳ ゴシック" w:eastAsia="ＭＳ ゴシック" w:hAnsi="ＭＳ ゴシック"/>
          <w:b/>
          <w:noProof/>
          <w:color w:val="000000" w:themeColor="text1"/>
          <w:sz w:val="22"/>
        </w:rPr>
        <mc:AlternateContent>
          <mc:Choice Requires="wpg">
            <w:drawing>
              <wp:anchor distT="0" distB="0" distL="114300" distR="114300" simplePos="0" relativeHeight="251757568" behindDoc="0" locked="0" layoutInCell="1" allowOverlap="1" wp14:anchorId="0197D6CE" wp14:editId="06033AAE">
                <wp:simplePos x="0" y="0"/>
                <wp:positionH relativeFrom="column">
                  <wp:posOffset>661035</wp:posOffset>
                </wp:positionH>
                <wp:positionV relativeFrom="paragraph">
                  <wp:posOffset>970915</wp:posOffset>
                </wp:positionV>
                <wp:extent cx="1952625" cy="334010"/>
                <wp:effectExtent l="0" t="0" r="28575" b="27940"/>
                <wp:wrapNone/>
                <wp:docPr id="704823605" name="グループ化 23"/>
                <wp:cNvGraphicFramePr/>
                <a:graphic xmlns:a="http://schemas.openxmlformats.org/drawingml/2006/main">
                  <a:graphicData uri="http://schemas.microsoft.com/office/word/2010/wordprocessingGroup">
                    <wpg:wgp>
                      <wpg:cNvGrpSpPr/>
                      <wpg:grpSpPr>
                        <a:xfrm>
                          <a:off x="0" y="0"/>
                          <a:ext cx="1952625" cy="334010"/>
                          <a:chOff x="0" y="-35865"/>
                          <a:chExt cx="1205865" cy="334315"/>
                        </a:xfrm>
                      </wpg:grpSpPr>
                      <wps:wsp>
                        <wps:cNvPr id="1986013372" name="正方形/長方形 21"/>
                        <wps:cNvSpPr/>
                        <wps:spPr>
                          <a:xfrm>
                            <a:off x="71501" y="-35865"/>
                            <a:ext cx="1114425" cy="190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53F9D5F" w14:textId="43E62B83" w:rsidR="00BC3C29" w:rsidRPr="009D7934" w:rsidRDefault="00BC3C29" w:rsidP="009D7934">
                              <w:pPr>
                                <w:snapToGrid w:val="0"/>
                                <w:jc w:val="center"/>
                                <w:rPr>
                                  <w:rFonts w:ascii="Meiryo UI" w:eastAsia="Meiryo UI" w:hAnsi="Meiryo UI"/>
                                  <w:sz w:val="18"/>
                                  <w:szCs w:val="20"/>
                                </w:rPr>
                              </w:pPr>
                              <w:r>
                                <w:rPr>
                                  <w:rFonts w:ascii="Meiryo UI" w:eastAsia="Meiryo UI" w:hAnsi="Meiryo UI" w:hint="eastAsia"/>
                                  <w:sz w:val="18"/>
                                  <w:szCs w:val="20"/>
                                </w:rPr>
                                <w:t>自治体</w:t>
                              </w:r>
                              <w:r w:rsidR="00F3417B">
                                <w:rPr>
                                  <w:rFonts w:ascii="Meiryo UI" w:eastAsia="Meiryo UI" w:hAnsi="Meiryo UI" w:hint="eastAsia"/>
                                  <w:sz w:val="18"/>
                                  <w:szCs w:val="20"/>
                                </w:rPr>
                                <w:t>借入金</w:t>
                              </w:r>
                              <w:r>
                                <w:rPr>
                                  <w:rFonts w:ascii="Meiryo UI" w:eastAsia="Meiryo UI" w:hAnsi="Meiryo UI" w:hint="eastAsia"/>
                                  <w:sz w:val="18"/>
                                  <w:szCs w:val="20"/>
                                </w:rPr>
                                <w:t>返済開始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3740123" name="フリーフォーム: 図形 22"/>
                        <wps:cNvSpPr/>
                        <wps:spPr>
                          <a:xfrm>
                            <a:off x="0" y="165100"/>
                            <a:ext cx="1205865" cy="133350"/>
                          </a:xfrm>
                          <a:custGeom>
                            <a:avLst/>
                            <a:gdLst>
                              <a:gd name="connsiteX0" fmla="*/ 1266825 w 1266825"/>
                              <a:gd name="connsiteY0" fmla="*/ 0 h 219075"/>
                              <a:gd name="connsiteX1" fmla="*/ 219075 w 1266825"/>
                              <a:gd name="connsiteY1" fmla="*/ 0 h 219075"/>
                              <a:gd name="connsiteX2" fmla="*/ 0 w 1266825"/>
                              <a:gd name="connsiteY2" fmla="*/ 219075 h 219075"/>
                              <a:gd name="connsiteX0" fmla="*/ 1116853 w 1116853"/>
                              <a:gd name="connsiteY0" fmla="*/ 0 h 219075"/>
                              <a:gd name="connsiteX1" fmla="*/ 69103 w 1116853"/>
                              <a:gd name="connsiteY1" fmla="*/ 0 h 219075"/>
                              <a:gd name="connsiteX2" fmla="*/ 0 w 1116853"/>
                              <a:gd name="connsiteY2" fmla="*/ 219075 h 219075"/>
                            </a:gdLst>
                            <a:ahLst/>
                            <a:cxnLst>
                              <a:cxn ang="0">
                                <a:pos x="connsiteX0" y="connsiteY0"/>
                              </a:cxn>
                              <a:cxn ang="0">
                                <a:pos x="connsiteX1" y="connsiteY1"/>
                              </a:cxn>
                              <a:cxn ang="0">
                                <a:pos x="connsiteX2" y="connsiteY2"/>
                              </a:cxn>
                            </a:cxnLst>
                            <a:rect l="l" t="t" r="r" b="b"/>
                            <a:pathLst>
                              <a:path w="1116853" h="219075">
                                <a:moveTo>
                                  <a:pt x="1116853" y="0"/>
                                </a:moveTo>
                                <a:lnTo>
                                  <a:pt x="69103" y="0"/>
                                </a:lnTo>
                                <a:lnTo>
                                  <a:pt x="0" y="2190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97D6CE" id="_x0000_s1051" style="position:absolute;left:0;text-align:left;margin-left:52.05pt;margin-top:76.45pt;width:153.75pt;height:26.3pt;z-index:251757568;mso-width-relative:margin;mso-height-relative:margin" coordorigin=",-358" coordsize="12058,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">
                <v:rect id="_x0000_s1052" style="position:absolute;left:715;top:-358;width:11144;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" filled="f" stroked="f" strokeweight="1pt">
                  <v:textbox inset="0,0,0,0">
                    <w:txbxContent>
                      <w:p w14:paraId="553F9D5F" w14:textId="43E62B83" w:rsidR="00BC3C29" w:rsidRPr="009D7934" w:rsidRDefault="00BC3C29" w:rsidP="009D7934">
                        <w:pPr>
                          <w:snapToGrid w:val="0"/>
                          <w:jc w:val="center"/>
                          <w:rPr>
                            <w:rFonts w:ascii="Meiryo UI" w:eastAsia="Meiryo UI" w:hAnsi="Meiryo UI"/>
                            <w:sz w:val="18"/>
                            <w:szCs w:val="20"/>
                          </w:rPr>
                        </w:pPr>
                        <w:r>
                          <w:rPr>
                            <w:rFonts w:ascii="Meiryo UI" w:eastAsia="Meiryo UI" w:hAnsi="Meiryo UI" w:hint="eastAsia"/>
                            <w:sz w:val="18"/>
                            <w:szCs w:val="20"/>
                          </w:rPr>
                          <w:t>自治体</w:t>
                        </w:r>
                        <w:r w:rsidR="00F3417B">
                          <w:rPr>
                            <w:rFonts w:ascii="Meiryo UI" w:eastAsia="Meiryo UI" w:hAnsi="Meiryo UI" w:hint="eastAsia"/>
                            <w:sz w:val="18"/>
                            <w:szCs w:val="20"/>
                          </w:rPr>
                          <w:t>借入金</w:t>
                        </w:r>
                        <w:r>
                          <w:rPr>
                            <w:rFonts w:ascii="Meiryo UI" w:eastAsia="Meiryo UI" w:hAnsi="Meiryo UI" w:hint="eastAsia"/>
                            <w:sz w:val="18"/>
                            <w:szCs w:val="20"/>
                          </w:rPr>
                          <w:t>返済開始</w:t>
                        </w:r>
                      </w:p>
                    </w:txbxContent>
                  </v:textbox>
                </v:rect>
                <v:shape id="フリーフォーム: 図形 22" o:spid="_x0000_s1053" style="position:absolute;top:1651;width:12058;height:1333;visibility:visible;mso-wrap-style:square;v-text-anchor:middle" coordsize="1116853,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" path="m1116853,l69103,,,219075e" filled="f" strokecolor="black [3200]" strokeweight=".5pt">
                  <v:stroke joinstyle="miter"/>
                  <v:path arrowok="t" o:connecttype="custom" o:connectlocs="1205865,0;74610,0;0,133350" o:connectangles="0,0,0"/>
                </v:shape>
              </v:group>
            </w:pict>
          </mc:Fallback>
        </mc:AlternateContent>
      </w:r>
    </w:p>
    <w:p w14:paraId="33CA6245" w14:textId="749C01C3" w:rsidR="00EE78A1" w:rsidRDefault="00342C91">
      <w:pPr>
        <w:rPr>
          <w:rFonts w:ascii="ＭＳ ゴシック" w:eastAsia="ＭＳ ゴシック" w:hAnsi="ＭＳ ゴシック"/>
          <w:b/>
          <w:color w:val="000000" w:themeColor="text1"/>
          <w:sz w:val="22"/>
        </w:rPr>
      </w:pPr>
      <w:r w:rsidRPr="00342C91">
        <w:rPr>
          <w:noProof/>
        </w:rPr>
        <w:drawing>
          <wp:anchor distT="0" distB="0" distL="114300" distR="114300" simplePos="0" relativeHeight="251780095" behindDoc="1" locked="0" layoutInCell="1" allowOverlap="1" wp14:anchorId="04672C43" wp14:editId="7FB9016B">
            <wp:simplePos x="0" y="0"/>
            <wp:positionH relativeFrom="column">
              <wp:posOffset>-327660</wp:posOffset>
            </wp:positionH>
            <wp:positionV relativeFrom="paragraph">
              <wp:posOffset>203944</wp:posOffset>
            </wp:positionV>
            <wp:extent cx="6048375" cy="3805839"/>
            <wp:effectExtent l="0" t="0" r="0" b="4445"/>
            <wp:wrapNone/>
            <wp:docPr id="71977719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6536" cy="3810974"/>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A1">
        <w:rPr>
          <w:rFonts w:ascii="ＭＳ ゴシック" w:eastAsia="ＭＳ ゴシック" w:hAnsi="ＭＳ ゴシック" w:hint="eastAsia"/>
          <w:b/>
          <w:color w:val="000000" w:themeColor="text1"/>
          <w:sz w:val="22"/>
        </w:rPr>
        <w:t>（参考）</w:t>
      </w:r>
    </w:p>
    <w:p w14:paraId="67E50E6E" w14:textId="0216A404" w:rsidR="00C2228C" w:rsidRDefault="00C2228C">
      <w:pPr>
        <w:rPr>
          <w:rFonts w:ascii="ＭＳ ゴシック" w:eastAsia="ＭＳ ゴシック" w:hAnsi="ＭＳ ゴシック"/>
          <w:b/>
          <w:color w:val="000000" w:themeColor="text1"/>
          <w:sz w:val="22"/>
        </w:rPr>
      </w:pPr>
    </w:p>
    <w:p w14:paraId="30E977A6" w14:textId="23F6958B" w:rsidR="0000529C" w:rsidRDefault="0000529C">
      <w:pPr>
        <w:rPr>
          <w:rFonts w:ascii="ＭＳ ゴシック" w:eastAsia="ＭＳ ゴシック" w:hAnsi="ＭＳ ゴシック"/>
          <w:b/>
          <w:color w:val="000000" w:themeColor="text1"/>
          <w:sz w:val="22"/>
        </w:rPr>
      </w:pPr>
    </w:p>
    <w:p w14:paraId="1AB54A58" w14:textId="05E90931" w:rsidR="0000529C" w:rsidRDefault="0000529C">
      <w:pPr>
        <w:rPr>
          <w:rFonts w:ascii="ＭＳ ゴシック" w:eastAsia="ＭＳ ゴシック" w:hAnsi="ＭＳ ゴシック"/>
          <w:b/>
          <w:color w:val="000000" w:themeColor="text1"/>
          <w:sz w:val="22"/>
        </w:rPr>
      </w:pPr>
    </w:p>
    <w:p w14:paraId="555DC7FA" w14:textId="26D2F7FB" w:rsidR="0000529C" w:rsidRDefault="0000529C">
      <w:pPr>
        <w:rPr>
          <w:rFonts w:ascii="ＭＳ ゴシック" w:eastAsia="ＭＳ ゴシック" w:hAnsi="ＭＳ ゴシック"/>
          <w:b/>
          <w:color w:val="000000" w:themeColor="text1"/>
          <w:sz w:val="22"/>
        </w:rPr>
      </w:pPr>
    </w:p>
    <w:p w14:paraId="3001B242" w14:textId="7122F8D4" w:rsidR="0000529C" w:rsidRDefault="0000529C">
      <w:pPr>
        <w:rPr>
          <w:rFonts w:ascii="ＭＳ ゴシック" w:eastAsia="ＭＳ ゴシック" w:hAnsi="ＭＳ ゴシック"/>
          <w:b/>
          <w:color w:val="000000" w:themeColor="text1"/>
          <w:sz w:val="22"/>
        </w:rPr>
      </w:pPr>
    </w:p>
    <w:p w14:paraId="6981F1A6" w14:textId="615B8D11" w:rsidR="0000529C" w:rsidRDefault="0000529C">
      <w:pPr>
        <w:rPr>
          <w:rFonts w:ascii="ＭＳ ゴシック" w:eastAsia="ＭＳ ゴシック" w:hAnsi="ＭＳ ゴシック"/>
          <w:b/>
          <w:color w:val="000000" w:themeColor="text1"/>
          <w:sz w:val="22"/>
        </w:rPr>
      </w:pPr>
    </w:p>
    <w:bookmarkEnd w:id="1"/>
    <w:bookmarkEnd w:id="4"/>
    <w:p w14:paraId="13555AB9" w14:textId="184C4C24" w:rsidR="00975549" w:rsidRPr="00946581" w:rsidRDefault="00B8655B" w:rsidP="00946581">
      <w:pPr>
        <w:widowControl/>
        <w:jc w:val="left"/>
        <w:rPr>
          <w:rFonts w:ascii="ＭＳ ゴシック" w:eastAsia="ＭＳ ゴシック" w:hAnsi="ＭＳ ゴシック"/>
          <w:b/>
          <w:color w:val="000000" w:themeColor="text1"/>
          <w:sz w:val="22"/>
        </w:rPr>
      </w:pPr>
      <w:r>
        <w:rPr>
          <w:noProof/>
        </w:rPr>
        <mc:AlternateContent>
          <mc:Choice Requires="wps">
            <w:drawing>
              <wp:anchor distT="0" distB="0" distL="114300" distR="114300" simplePos="0" relativeHeight="251764736" behindDoc="0" locked="0" layoutInCell="1" allowOverlap="1" wp14:anchorId="3858B25E" wp14:editId="6AD69164">
                <wp:simplePos x="0" y="0"/>
                <wp:positionH relativeFrom="column">
                  <wp:posOffset>-419735</wp:posOffset>
                </wp:positionH>
                <wp:positionV relativeFrom="paragraph">
                  <wp:posOffset>825500</wp:posOffset>
                </wp:positionV>
                <wp:extent cx="590550" cy="584200"/>
                <wp:effectExtent l="0" t="0" r="0" b="6350"/>
                <wp:wrapNone/>
                <wp:docPr id="791694501" name="正方形/長方形 21"/>
                <wp:cNvGraphicFramePr/>
                <a:graphic xmlns:a="http://schemas.openxmlformats.org/drawingml/2006/main">
                  <a:graphicData uri="http://schemas.microsoft.com/office/word/2010/wordprocessingShape">
                    <wps:wsp>
                      <wps:cNvSpPr/>
                      <wps:spPr>
                        <a:xfrm>
                          <a:off x="0" y="0"/>
                          <a:ext cx="590550" cy="584200"/>
                        </a:xfrm>
                        <a:prstGeom prst="rect">
                          <a:avLst/>
                        </a:prstGeom>
                        <a:noFill/>
                        <a:ln w="12700" cap="flat" cmpd="sng" algn="ctr">
                          <a:noFill/>
                          <a:prstDash val="solid"/>
                          <a:miter lim="800000"/>
                        </a:ln>
                        <a:effectLst/>
                      </wps:spPr>
                      <wps:txbx>
                        <w:txbxContent>
                          <w:p w14:paraId="5A2874F8" w14:textId="43CFFC0C" w:rsidR="009F555D" w:rsidRPr="00084994" w:rsidRDefault="006A6533" w:rsidP="00084994">
                            <w:pPr>
                              <w:snapToGrid w:val="0"/>
                              <w:rPr>
                                <w:rFonts w:ascii="Meiryo UI" w:eastAsia="Meiryo UI" w:hAnsi="Meiryo UI"/>
                                <w:b/>
                                <w:bCs/>
                                <w:sz w:val="18"/>
                                <w:szCs w:val="20"/>
                              </w:rPr>
                            </w:pPr>
                            <w:r>
                              <w:rPr>
                                <w:rFonts w:ascii="Meiryo UI" w:eastAsia="Meiryo UI" w:hAnsi="Meiryo UI" w:hint="eastAsia"/>
                                <w:b/>
                                <w:bCs/>
                                <w:sz w:val="18"/>
                                <w:szCs w:val="20"/>
                              </w:rPr>
                              <w:t>金融機関</w:t>
                            </w:r>
                            <w:r w:rsidR="00084994">
                              <w:rPr>
                                <w:rFonts w:ascii="Meiryo UI" w:eastAsia="Meiryo UI" w:hAnsi="Meiryo UI" w:hint="eastAsia"/>
                                <w:b/>
                                <w:bCs/>
                                <w:sz w:val="18"/>
                                <w:szCs w:val="20"/>
                              </w:rPr>
                              <w:t xml:space="preserve">　</w:t>
                            </w:r>
                            <w:r w:rsidR="009F555D" w:rsidRPr="009F555D">
                              <w:rPr>
                                <w:rFonts w:ascii="Meiryo UI" w:eastAsia="Meiryo UI" w:hAnsi="Meiryo UI" w:hint="eastAsia"/>
                                <w:b/>
                                <w:bCs/>
                                <w:sz w:val="18"/>
                                <w:szCs w:val="20"/>
                              </w:rPr>
                              <w:t>借入金残高</w:t>
                            </w:r>
                            <w:r w:rsidR="009F555D">
                              <w:rPr>
                                <w:rFonts w:ascii="Meiryo UI" w:eastAsia="Meiryo UI" w:hAnsi="Meiryo UI" w:hint="eastAsia"/>
                                <w:b/>
                                <w:bCs/>
                                <w:sz w:val="18"/>
                                <w:szCs w:val="20"/>
                              </w:rPr>
                              <w:t>（左目盛）</w:t>
                            </w:r>
                          </w:p>
                          <w:p w14:paraId="5D1C2A8E" w14:textId="77777777" w:rsidR="009F555D" w:rsidRPr="009D7934" w:rsidRDefault="009F555D" w:rsidP="009F555D">
                            <w:pPr>
                              <w:snapToGrid w:val="0"/>
                              <w:jc w:val="center"/>
                              <w:rPr>
                                <w:rFonts w:ascii="Meiryo UI" w:eastAsia="Meiryo UI" w:hAnsi="Meiryo UI"/>
                                <w:sz w:val="18"/>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8B25E" id="_x0000_s1054" style="position:absolute;margin-left:-33.05pt;margin-top:65pt;width:46.5pt;height:4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" filled="f" stroked="f" strokeweight="1pt">
                <v:textbox inset="0,0,0,0">
                  <w:txbxContent>
                    <w:p w14:paraId="5A2874F8" w14:textId="43CFFC0C" w:rsidR="009F555D" w:rsidRPr="00084994" w:rsidRDefault="006A6533" w:rsidP="00084994">
                      <w:pPr>
                        <w:snapToGrid w:val="0"/>
                        <w:rPr>
                          <w:rFonts w:ascii="Meiryo UI" w:eastAsia="Meiryo UI" w:hAnsi="Meiryo UI"/>
                          <w:b/>
                          <w:bCs/>
                          <w:sz w:val="18"/>
                          <w:szCs w:val="20"/>
                        </w:rPr>
                      </w:pPr>
                      <w:r>
                        <w:rPr>
                          <w:rFonts w:ascii="Meiryo UI" w:eastAsia="Meiryo UI" w:hAnsi="Meiryo UI" w:hint="eastAsia"/>
                          <w:b/>
                          <w:bCs/>
                          <w:sz w:val="18"/>
                          <w:szCs w:val="20"/>
                        </w:rPr>
                        <w:t>金融機関</w:t>
                      </w:r>
                      <w:r w:rsidR="00084994">
                        <w:rPr>
                          <w:rFonts w:ascii="Meiryo UI" w:eastAsia="Meiryo UI" w:hAnsi="Meiryo UI" w:hint="eastAsia"/>
                          <w:b/>
                          <w:bCs/>
                          <w:sz w:val="18"/>
                          <w:szCs w:val="20"/>
                        </w:rPr>
                        <w:t xml:space="preserve">　</w:t>
                      </w:r>
                      <w:r w:rsidR="009F555D" w:rsidRPr="009F555D">
                        <w:rPr>
                          <w:rFonts w:ascii="Meiryo UI" w:eastAsia="Meiryo UI" w:hAnsi="Meiryo UI" w:hint="eastAsia"/>
                          <w:b/>
                          <w:bCs/>
                          <w:sz w:val="18"/>
                          <w:szCs w:val="20"/>
                        </w:rPr>
                        <w:t>借入金残高</w:t>
                      </w:r>
                      <w:r w:rsidR="009F555D">
                        <w:rPr>
                          <w:rFonts w:ascii="Meiryo UI" w:eastAsia="Meiryo UI" w:hAnsi="Meiryo UI" w:hint="eastAsia"/>
                          <w:b/>
                          <w:bCs/>
                          <w:sz w:val="18"/>
                          <w:szCs w:val="20"/>
                        </w:rPr>
                        <w:t>（左目盛）</w:t>
                      </w:r>
                    </w:p>
                    <w:p w14:paraId="5D1C2A8E" w14:textId="77777777" w:rsidR="009F555D" w:rsidRPr="009D7934" w:rsidRDefault="009F555D" w:rsidP="009F555D">
                      <w:pPr>
                        <w:snapToGrid w:val="0"/>
                        <w:jc w:val="center"/>
                        <w:rPr>
                          <w:rFonts w:ascii="Meiryo UI" w:eastAsia="Meiryo UI" w:hAnsi="Meiryo UI"/>
                          <w:sz w:val="18"/>
                          <w:szCs w:val="20"/>
                        </w:rPr>
                      </w:pPr>
                    </w:p>
                  </w:txbxContent>
                </v:textbox>
              </v:rect>
            </w:pict>
          </mc:Fallback>
        </mc:AlternateContent>
      </w:r>
    </w:p>
    <w:sectPr w:rsidR="00975549" w:rsidRPr="00946581" w:rsidSect="0040550A">
      <w:footerReference w:type="first" r:id="rId21"/>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F1C14" w14:textId="77777777" w:rsidR="00EF3D1F" w:rsidRDefault="00EF3D1F" w:rsidP="0010111E">
      <w:r>
        <w:separator/>
      </w:r>
    </w:p>
  </w:endnote>
  <w:endnote w:type="continuationSeparator" w:id="0">
    <w:p w14:paraId="54293EB4" w14:textId="77777777" w:rsidR="00EF3D1F" w:rsidRDefault="00EF3D1F" w:rsidP="00101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589797"/>
      <w:docPartObj>
        <w:docPartGallery w:val="Page Numbers (Bottom of Page)"/>
        <w:docPartUnique/>
      </w:docPartObj>
    </w:sdtPr>
    <w:sdtEndPr/>
    <w:sdtContent>
      <w:p w14:paraId="5140DA38" w14:textId="03866F64" w:rsidR="002320D3" w:rsidRDefault="002320D3">
        <w:pPr>
          <w:pStyle w:val="a5"/>
          <w:jc w:val="center"/>
        </w:pPr>
        <w:r>
          <w:fldChar w:fldCharType="begin"/>
        </w:r>
        <w:r>
          <w:instrText>PAGE   \* MERGEFORMAT</w:instrText>
        </w:r>
        <w:r>
          <w:fldChar w:fldCharType="separate"/>
        </w:r>
        <w:r>
          <w:rPr>
            <w:lang w:val="ja-JP"/>
          </w:rPr>
          <w:t>2</w:t>
        </w:r>
        <w:r>
          <w:fldChar w:fldCharType="end"/>
        </w:r>
      </w:p>
    </w:sdtContent>
  </w:sdt>
  <w:p w14:paraId="1DE4BF0C" w14:textId="77777777" w:rsidR="009A4E5A" w:rsidRDefault="009A4E5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B34C" w14:textId="00B75445" w:rsidR="000B4380" w:rsidRPr="000B4380" w:rsidRDefault="000B4380" w:rsidP="009A4E5A">
    <w:pPr>
      <w:pStyle w:val="a5"/>
      <w:rPr>
        <w:color w:val="000000" w:themeColor="text1"/>
      </w:rPr>
    </w:pPr>
  </w:p>
  <w:p w14:paraId="4F6AF052" w14:textId="77777777" w:rsidR="000B4380" w:rsidRDefault="000B438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977308"/>
      <w:docPartObj>
        <w:docPartGallery w:val="Page Numbers (Bottom of Page)"/>
        <w:docPartUnique/>
      </w:docPartObj>
    </w:sdtPr>
    <w:sdtEndPr/>
    <w:sdtContent>
      <w:p w14:paraId="79CBE474" w14:textId="2A17586D" w:rsidR="002320D3" w:rsidRDefault="002320D3">
        <w:pPr>
          <w:pStyle w:val="a5"/>
          <w:jc w:val="center"/>
        </w:pPr>
        <w:r>
          <w:fldChar w:fldCharType="begin"/>
        </w:r>
        <w:r>
          <w:instrText>PAGE   \* MERGEFORMAT</w:instrText>
        </w:r>
        <w:r>
          <w:fldChar w:fldCharType="separate"/>
        </w:r>
        <w:r>
          <w:rPr>
            <w:lang w:val="ja-JP"/>
          </w:rPr>
          <w:t>2</w:t>
        </w:r>
        <w:r>
          <w:fldChar w:fldCharType="end"/>
        </w:r>
      </w:p>
    </w:sdtContent>
  </w:sdt>
  <w:p w14:paraId="1BDD9BAF" w14:textId="77777777" w:rsidR="009A4E5A" w:rsidRDefault="009A4E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A78F2" w14:textId="77777777" w:rsidR="00EF3D1F" w:rsidRDefault="00EF3D1F" w:rsidP="0010111E">
      <w:r>
        <w:separator/>
      </w:r>
    </w:p>
  </w:footnote>
  <w:footnote w:type="continuationSeparator" w:id="0">
    <w:p w14:paraId="42D80998" w14:textId="77777777" w:rsidR="00EF3D1F" w:rsidRDefault="00EF3D1F" w:rsidP="001011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953E3"/>
    <w:multiLevelType w:val="hybridMultilevel"/>
    <w:tmpl w:val="151890CC"/>
    <w:lvl w:ilvl="0" w:tplc="C6F899B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A2B7BC9"/>
    <w:multiLevelType w:val="hybridMultilevel"/>
    <w:tmpl w:val="A4D61218"/>
    <w:lvl w:ilvl="0" w:tplc="FFFFFFFF">
      <w:start w:val="1"/>
      <w:numFmt w:val="decimal"/>
      <w:lvlText w:val="%1)"/>
      <w:lvlJc w:val="left"/>
      <w:pPr>
        <w:ind w:left="570" w:hanging="36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2" w15:restartNumberingAfterBreak="0">
    <w:nsid w:val="2C0C14F8"/>
    <w:multiLevelType w:val="hybridMultilevel"/>
    <w:tmpl w:val="5F7C71D4"/>
    <w:lvl w:ilvl="0" w:tplc="A66043E0">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30805015"/>
    <w:multiLevelType w:val="hybridMultilevel"/>
    <w:tmpl w:val="B720F1D6"/>
    <w:lvl w:ilvl="0" w:tplc="26BC4DD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9451D41"/>
    <w:multiLevelType w:val="hybridMultilevel"/>
    <w:tmpl w:val="A4D61218"/>
    <w:lvl w:ilvl="0" w:tplc="C432235A">
      <w:start w:val="1"/>
      <w:numFmt w:val="decimal"/>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58C37D80"/>
    <w:multiLevelType w:val="hybridMultilevel"/>
    <w:tmpl w:val="A894A058"/>
    <w:lvl w:ilvl="0" w:tplc="239803BC">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E10"/>
    <w:rsid w:val="0000529C"/>
    <w:rsid w:val="00005491"/>
    <w:rsid w:val="00006C9C"/>
    <w:rsid w:val="0001368C"/>
    <w:rsid w:val="0001587F"/>
    <w:rsid w:val="000202D8"/>
    <w:rsid w:val="00022C3F"/>
    <w:rsid w:val="00027AA4"/>
    <w:rsid w:val="00027FD8"/>
    <w:rsid w:val="000363AA"/>
    <w:rsid w:val="000403FF"/>
    <w:rsid w:val="0004509F"/>
    <w:rsid w:val="00045B67"/>
    <w:rsid w:val="0006584E"/>
    <w:rsid w:val="00066FFB"/>
    <w:rsid w:val="000701B2"/>
    <w:rsid w:val="00073CDE"/>
    <w:rsid w:val="00074222"/>
    <w:rsid w:val="0007607E"/>
    <w:rsid w:val="00076401"/>
    <w:rsid w:val="00083174"/>
    <w:rsid w:val="00084994"/>
    <w:rsid w:val="00086E02"/>
    <w:rsid w:val="000A15A6"/>
    <w:rsid w:val="000A29CA"/>
    <w:rsid w:val="000B0781"/>
    <w:rsid w:val="000B1642"/>
    <w:rsid w:val="000B4380"/>
    <w:rsid w:val="000B4909"/>
    <w:rsid w:val="000B66AE"/>
    <w:rsid w:val="000C11EE"/>
    <w:rsid w:val="000E0254"/>
    <w:rsid w:val="000E7430"/>
    <w:rsid w:val="000F02B9"/>
    <w:rsid w:val="000F2193"/>
    <w:rsid w:val="000F4AF9"/>
    <w:rsid w:val="000F7E1B"/>
    <w:rsid w:val="0010111E"/>
    <w:rsid w:val="0011207F"/>
    <w:rsid w:val="00116131"/>
    <w:rsid w:val="00117668"/>
    <w:rsid w:val="00117AF4"/>
    <w:rsid w:val="00122558"/>
    <w:rsid w:val="001237FE"/>
    <w:rsid w:val="001249AB"/>
    <w:rsid w:val="001274DB"/>
    <w:rsid w:val="0012754D"/>
    <w:rsid w:val="00127A36"/>
    <w:rsid w:val="00136409"/>
    <w:rsid w:val="001450F6"/>
    <w:rsid w:val="0015679B"/>
    <w:rsid w:val="001627D1"/>
    <w:rsid w:val="00162ADB"/>
    <w:rsid w:val="001653C3"/>
    <w:rsid w:val="00166BD8"/>
    <w:rsid w:val="001708B9"/>
    <w:rsid w:val="00172DBC"/>
    <w:rsid w:val="00172E1D"/>
    <w:rsid w:val="0017497A"/>
    <w:rsid w:val="0017718A"/>
    <w:rsid w:val="0017731D"/>
    <w:rsid w:val="00181867"/>
    <w:rsid w:val="00183DAE"/>
    <w:rsid w:val="001854E2"/>
    <w:rsid w:val="00186823"/>
    <w:rsid w:val="001A0223"/>
    <w:rsid w:val="001A3C1F"/>
    <w:rsid w:val="001B3E79"/>
    <w:rsid w:val="001B40F4"/>
    <w:rsid w:val="001B4CFD"/>
    <w:rsid w:val="001B55F9"/>
    <w:rsid w:val="001C38CA"/>
    <w:rsid w:val="001C5709"/>
    <w:rsid w:val="001D1153"/>
    <w:rsid w:val="001D1D12"/>
    <w:rsid w:val="001D2093"/>
    <w:rsid w:val="001D7523"/>
    <w:rsid w:val="001E1BFF"/>
    <w:rsid w:val="001E72D4"/>
    <w:rsid w:val="001F10BF"/>
    <w:rsid w:val="0020260E"/>
    <w:rsid w:val="0020628E"/>
    <w:rsid w:val="002100DC"/>
    <w:rsid w:val="0021241D"/>
    <w:rsid w:val="00212FC4"/>
    <w:rsid w:val="00214A52"/>
    <w:rsid w:val="00215C8C"/>
    <w:rsid w:val="002206BE"/>
    <w:rsid w:val="002254D1"/>
    <w:rsid w:val="00231490"/>
    <w:rsid w:val="002320D3"/>
    <w:rsid w:val="00232F19"/>
    <w:rsid w:val="002330FA"/>
    <w:rsid w:val="0023454F"/>
    <w:rsid w:val="002402B9"/>
    <w:rsid w:val="00241A61"/>
    <w:rsid w:val="00244646"/>
    <w:rsid w:val="00251DFB"/>
    <w:rsid w:val="002522BC"/>
    <w:rsid w:val="002560A9"/>
    <w:rsid w:val="002629F0"/>
    <w:rsid w:val="00283043"/>
    <w:rsid w:val="002912AE"/>
    <w:rsid w:val="00291D39"/>
    <w:rsid w:val="00291D3B"/>
    <w:rsid w:val="00293BC4"/>
    <w:rsid w:val="00297090"/>
    <w:rsid w:val="002A0646"/>
    <w:rsid w:val="002B0517"/>
    <w:rsid w:val="002B7B5C"/>
    <w:rsid w:val="002C0523"/>
    <w:rsid w:val="002C2E0E"/>
    <w:rsid w:val="002D0151"/>
    <w:rsid w:val="002D1B54"/>
    <w:rsid w:val="002D20E7"/>
    <w:rsid w:val="002D51AC"/>
    <w:rsid w:val="002E38BE"/>
    <w:rsid w:val="002E3CBA"/>
    <w:rsid w:val="002E4338"/>
    <w:rsid w:val="002F1194"/>
    <w:rsid w:val="002F2C99"/>
    <w:rsid w:val="00304069"/>
    <w:rsid w:val="00305F47"/>
    <w:rsid w:val="00311BA3"/>
    <w:rsid w:val="003230EB"/>
    <w:rsid w:val="00324F07"/>
    <w:rsid w:val="0033252E"/>
    <w:rsid w:val="00335A0E"/>
    <w:rsid w:val="003365CE"/>
    <w:rsid w:val="00342C91"/>
    <w:rsid w:val="00350154"/>
    <w:rsid w:val="00350B7F"/>
    <w:rsid w:val="0035141A"/>
    <w:rsid w:val="003539E6"/>
    <w:rsid w:val="00354F28"/>
    <w:rsid w:val="00361C22"/>
    <w:rsid w:val="00366512"/>
    <w:rsid w:val="0036749A"/>
    <w:rsid w:val="00370C73"/>
    <w:rsid w:val="00372F65"/>
    <w:rsid w:val="00375B7C"/>
    <w:rsid w:val="00385CF6"/>
    <w:rsid w:val="00387700"/>
    <w:rsid w:val="00391210"/>
    <w:rsid w:val="00394970"/>
    <w:rsid w:val="00394E10"/>
    <w:rsid w:val="00395174"/>
    <w:rsid w:val="003971AA"/>
    <w:rsid w:val="003A1467"/>
    <w:rsid w:val="003A6009"/>
    <w:rsid w:val="003A71F2"/>
    <w:rsid w:val="003B303E"/>
    <w:rsid w:val="003B7F0B"/>
    <w:rsid w:val="003D0E20"/>
    <w:rsid w:val="00404662"/>
    <w:rsid w:val="0040550A"/>
    <w:rsid w:val="00416629"/>
    <w:rsid w:val="00416889"/>
    <w:rsid w:val="0041720B"/>
    <w:rsid w:val="00426B4E"/>
    <w:rsid w:val="00430639"/>
    <w:rsid w:val="00430F1C"/>
    <w:rsid w:val="00432F9A"/>
    <w:rsid w:val="00433A25"/>
    <w:rsid w:val="00433B13"/>
    <w:rsid w:val="00434791"/>
    <w:rsid w:val="0043613C"/>
    <w:rsid w:val="0043721F"/>
    <w:rsid w:val="00450E38"/>
    <w:rsid w:val="00450F24"/>
    <w:rsid w:val="00453089"/>
    <w:rsid w:val="0045725E"/>
    <w:rsid w:val="00462144"/>
    <w:rsid w:val="00463D90"/>
    <w:rsid w:val="00464690"/>
    <w:rsid w:val="004707CF"/>
    <w:rsid w:val="00470D14"/>
    <w:rsid w:val="00472D33"/>
    <w:rsid w:val="00474AFC"/>
    <w:rsid w:val="00477A23"/>
    <w:rsid w:val="00487CAB"/>
    <w:rsid w:val="004906FA"/>
    <w:rsid w:val="00491DC8"/>
    <w:rsid w:val="004923DB"/>
    <w:rsid w:val="0049312F"/>
    <w:rsid w:val="004963FE"/>
    <w:rsid w:val="00496A11"/>
    <w:rsid w:val="004A4F1B"/>
    <w:rsid w:val="004B0272"/>
    <w:rsid w:val="004B137D"/>
    <w:rsid w:val="004B4DD7"/>
    <w:rsid w:val="004B656A"/>
    <w:rsid w:val="004B6F66"/>
    <w:rsid w:val="004B7D39"/>
    <w:rsid w:val="004C3B8C"/>
    <w:rsid w:val="004C6DFD"/>
    <w:rsid w:val="004D436C"/>
    <w:rsid w:val="004E137F"/>
    <w:rsid w:val="004E178E"/>
    <w:rsid w:val="004E481C"/>
    <w:rsid w:val="004E5D2E"/>
    <w:rsid w:val="004F12DC"/>
    <w:rsid w:val="004F3CD6"/>
    <w:rsid w:val="004F522E"/>
    <w:rsid w:val="00500736"/>
    <w:rsid w:val="0050110D"/>
    <w:rsid w:val="00501D12"/>
    <w:rsid w:val="005106F1"/>
    <w:rsid w:val="00510DD8"/>
    <w:rsid w:val="0051389C"/>
    <w:rsid w:val="00514232"/>
    <w:rsid w:val="00520940"/>
    <w:rsid w:val="00521BEC"/>
    <w:rsid w:val="005273C9"/>
    <w:rsid w:val="00527C08"/>
    <w:rsid w:val="00541B63"/>
    <w:rsid w:val="00541D44"/>
    <w:rsid w:val="00545602"/>
    <w:rsid w:val="0055190B"/>
    <w:rsid w:val="00551AD2"/>
    <w:rsid w:val="0055229F"/>
    <w:rsid w:val="0055594E"/>
    <w:rsid w:val="005622FB"/>
    <w:rsid w:val="00562992"/>
    <w:rsid w:val="00562E7B"/>
    <w:rsid w:val="00564D35"/>
    <w:rsid w:val="0056592F"/>
    <w:rsid w:val="0057209E"/>
    <w:rsid w:val="00577D04"/>
    <w:rsid w:val="00583190"/>
    <w:rsid w:val="00584470"/>
    <w:rsid w:val="00586F93"/>
    <w:rsid w:val="00590350"/>
    <w:rsid w:val="00591CDB"/>
    <w:rsid w:val="00593BF0"/>
    <w:rsid w:val="0059565B"/>
    <w:rsid w:val="00597DF0"/>
    <w:rsid w:val="005A380D"/>
    <w:rsid w:val="005A4F6B"/>
    <w:rsid w:val="005A5D00"/>
    <w:rsid w:val="005A6EDC"/>
    <w:rsid w:val="005B038B"/>
    <w:rsid w:val="005B36C9"/>
    <w:rsid w:val="005B6743"/>
    <w:rsid w:val="005B7604"/>
    <w:rsid w:val="005C2C14"/>
    <w:rsid w:val="005C36FF"/>
    <w:rsid w:val="005C435F"/>
    <w:rsid w:val="005C43A1"/>
    <w:rsid w:val="005C48B8"/>
    <w:rsid w:val="005C535C"/>
    <w:rsid w:val="005C6142"/>
    <w:rsid w:val="005C7215"/>
    <w:rsid w:val="005D066E"/>
    <w:rsid w:val="005D5097"/>
    <w:rsid w:val="005D51C5"/>
    <w:rsid w:val="005D6A6C"/>
    <w:rsid w:val="005D76F9"/>
    <w:rsid w:val="005E23D6"/>
    <w:rsid w:val="005E341D"/>
    <w:rsid w:val="005E522B"/>
    <w:rsid w:val="005E54C8"/>
    <w:rsid w:val="005F307F"/>
    <w:rsid w:val="005F3B49"/>
    <w:rsid w:val="005F5046"/>
    <w:rsid w:val="005F7B1C"/>
    <w:rsid w:val="006019D3"/>
    <w:rsid w:val="00602F35"/>
    <w:rsid w:val="006108BF"/>
    <w:rsid w:val="00610DBC"/>
    <w:rsid w:val="0061356F"/>
    <w:rsid w:val="00614CCA"/>
    <w:rsid w:val="006215A0"/>
    <w:rsid w:val="0062247B"/>
    <w:rsid w:val="00624DCC"/>
    <w:rsid w:val="006272CA"/>
    <w:rsid w:val="006336EF"/>
    <w:rsid w:val="00642CA5"/>
    <w:rsid w:val="00651B27"/>
    <w:rsid w:val="0065293C"/>
    <w:rsid w:val="00655863"/>
    <w:rsid w:val="00656715"/>
    <w:rsid w:val="00661876"/>
    <w:rsid w:val="00664A26"/>
    <w:rsid w:val="00672F4B"/>
    <w:rsid w:val="006736CC"/>
    <w:rsid w:val="006760E0"/>
    <w:rsid w:val="00676B93"/>
    <w:rsid w:val="006A1019"/>
    <w:rsid w:val="006A224B"/>
    <w:rsid w:val="006A2CCA"/>
    <w:rsid w:val="006A4FE8"/>
    <w:rsid w:val="006A6533"/>
    <w:rsid w:val="006A7CFF"/>
    <w:rsid w:val="006B10D4"/>
    <w:rsid w:val="006B2706"/>
    <w:rsid w:val="006B3C2C"/>
    <w:rsid w:val="006B4DDD"/>
    <w:rsid w:val="006C662E"/>
    <w:rsid w:val="006C72CB"/>
    <w:rsid w:val="006D53B3"/>
    <w:rsid w:val="006D7311"/>
    <w:rsid w:val="006E3BA9"/>
    <w:rsid w:val="006F1195"/>
    <w:rsid w:val="006F2042"/>
    <w:rsid w:val="006F22BF"/>
    <w:rsid w:val="006F54C7"/>
    <w:rsid w:val="007001E7"/>
    <w:rsid w:val="00701877"/>
    <w:rsid w:val="00702D7F"/>
    <w:rsid w:val="007034D9"/>
    <w:rsid w:val="0070408A"/>
    <w:rsid w:val="0070749D"/>
    <w:rsid w:val="00711CDF"/>
    <w:rsid w:val="0071221C"/>
    <w:rsid w:val="00717416"/>
    <w:rsid w:val="00717A2C"/>
    <w:rsid w:val="00720B6E"/>
    <w:rsid w:val="00721494"/>
    <w:rsid w:val="0072187A"/>
    <w:rsid w:val="0072393B"/>
    <w:rsid w:val="007262EA"/>
    <w:rsid w:val="00732FF0"/>
    <w:rsid w:val="00735CBF"/>
    <w:rsid w:val="00740801"/>
    <w:rsid w:val="00741684"/>
    <w:rsid w:val="00744E80"/>
    <w:rsid w:val="007460DF"/>
    <w:rsid w:val="00751476"/>
    <w:rsid w:val="00751B4E"/>
    <w:rsid w:val="00754F02"/>
    <w:rsid w:val="0075709D"/>
    <w:rsid w:val="00761C5E"/>
    <w:rsid w:val="00770019"/>
    <w:rsid w:val="00771B5C"/>
    <w:rsid w:val="0077343F"/>
    <w:rsid w:val="0078055F"/>
    <w:rsid w:val="007817F5"/>
    <w:rsid w:val="00783F96"/>
    <w:rsid w:val="00786744"/>
    <w:rsid w:val="0079182A"/>
    <w:rsid w:val="007929FF"/>
    <w:rsid w:val="007A0F84"/>
    <w:rsid w:val="007A2BBF"/>
    <w:rsid w:val="007A5DCD"/>
    <w:rsid w:val="007B25E2"/>
    <w:rsid w:val="007C0C3B"/>
    <w:rsid w:val="007C11D6"/>
    <w:rsid w:val="007C3242"/>
    <w:rsid w:val="007C6DF7"/>
    <w:rsid w:val="007E3B37"/>
    <w:rsid w:val="007E3D8B"/>
    <w:rsid w:val="007E3FB5"/>
    <w:rsid w:val="007E5219"/>
    <w:rsid w:val="007E54D7"/>
    <w:rsid w:val="007F1227"/>
    <w:rsid w:val="00800EE5"/>
    <w:rsid w:val="0080200B"/>
    <w:rsid w:val="0080387C"/>
    <w:rsid w:val="00805154"/>
    <w:rsid w:val="008068CC"/>
    <w:rsid w:val="00806AD1"/>
    <w:rsid w:val="00812DB9"/>
    <w:rsid w:val="00820FB1"/>
    <w:rsid w:val="00822658"/>
    <w:rsid w:val="008253CC"/>
    <w:rsid w:val="00837B08"/>
    <w:rsid w:val="0084014F"/>
    <w:rsid w:val="00840E58"/>
    <w:rsid w:val="008441DC"/>
    <w:rsid w:val="00845D95"/>
    <w:rsid w:val="008467C1"/>
    <w:rsid w:val="00850DD1"/>
    <w:rsid w:val="008510E1"/>
    <w:rsid w:val="00851464"/>
    <w:rsid w:val="0085647F"/>
    <w:rsid w:val="0085653D"/>
    <w:rsid w:val="00865EB8"/>
    <w:rsid w:val="008661AA"/>
    <w:rsid w:val="0086779B"/>
    <w:rsid w:val="00867F99"/>
    <w:rsid w:val="00872843"/>
    <w:rsid w:val="00874E74"/>
    <w:rsid w:val="008751CC"/>
    <w:rsid w:val="008753E5"/>
    <w:rsid w:val="00881ECD"/>
    <w:rsid w:val="00882C85"/>
    <w:rsid w:val="00883AD3"/>
    <w:rsid w:val="008856B1"/>
    <w:rsid w:val="00897741"/>
    <w:rsid w:val="00897792"/>
    <w:rsid w:val="008A0873"/>
    <w:rsid w:val="008A5E00"/>
    <w:rsid w:val="008B3F22"/>
    <w:rsid w:val="008B4814"/>
    <w:rsid w:val="008B5A06"/>
    <w:rsid w:val="008B5CE5"/>
    <w:rsid w:val="008B6149"/>
    <w:rsid w:val="008B6908"/>
    <w:rsid w:val="008B7E57"/>
    <w:rsid w:val="008C03D7"/>
    <w:rsid w:val="008C04C2"/>
    <w:rsid w:val="008C0FA6"/>
    <w:rsid w:val="008C5F1A"/>
    <w:rsid w:val="008C7D57"/>
    <w:rsid w:val="008D0F98"/>
    <w:rsid w:val="008D13F2"/>
    <w:rsid w:val="008D2458"/>
    <w:rsid w:val="008D5646"/>
    <w:rsid w:val="008E5949"/>
    <w:rsid w:val="00904DF6"/>
    <w:rsid w:val="009114FB"/>
    <w:rsid w:val="009123FC"/>
    <w:rsid w:val="00915B9D"/>
    <w:rsid w:val="00916F91"/>
    <w:rsid w:val="0092221D"/>
    <w:rsid w:val="00922535"/>
    <w:rsid w:val="00925392"/>
    <w:rsid w:val="009264D1"/>
    <w:rsid w:val="00927A16"/>
    <w:rsid w:val="0093242F"/>
    <w:rsid w:val="009372EE"/>
    <w:rsid w:val="0094166B"/>
    <w:rsid w:val="00942F0D"/>
    <w:rsid w:val="00946581"/>
    <w:rsid w:val="0095033E"/>
    <w:rsid w:val="009528F7"/>
    <w:rsid w:val="009579BE"/>
    <w:rsid w:val="00957F49"/>
    <w:rsid w:val="00961A80"/>
    <w:rsid w:val="009646B1"/>
    <w:rsid w:val="00970C2A"/>
    <w:rsid w:val="0097291F"/>
    <w:rsid w:val="009734D7"/>
    <w:rsid w:val="00975549"/>
    <w:rsid w:val="00981AEE"/>
    <w:rsid w:val="00984DC6"/>
    <w:rsid w:val="009971EF"/>
    <w:rsid w:val="009A2D4F"/>
    <w:rsid w:val="009A4C4E"/>
    <w:rsid w:val="009A4E5A"/>
    <w:rsid w:val="009B03BA"/>
    <w:rsid w:val="009B33BB"/>
    <w:rsid w:val="009B4373"/>
    <w:rsid w:val="009B54EC"/>
    <w:rsid w:val="009B71E4"/>
    <w:rsid w:val="009C05CC"/>
    <w:rsid w:val="009C6785"/>
    <w:rsid w:val="009C7182"/>
    <w:rsid w:val="009D326C"/>
    <w:rsid w:val="009D542A"/>
    <w:rsid w:val="009D7934"/>
    <w:rsid w:val="009E3973"/>
    <w:rsid w:val="009E6520"/>
    <w:rsid w:val="009E7C17"/>
    <w:rsid w:val="009F0424"/>
    <w:rsid w:val="009F0930"/>
    <w:rsid w:val="009F1B96"/>
    <w:rsid w:val="009F5273"/>
    <w:rsid w:val="009F555D"/>
    <w:rsid w:val="009F5D7C"/>
    <w:rsid w:val="009F699A"/>
    <w:rsid w:val="00A01692"/>
    <w:rsid w:val="00A042BF"/>
    <w:rsid w:val="00A05C03"/>
    <w:rsid w:val="00A07F12"/>
    <w:rsid w:val="00A13BF6"/>
    <w:rsid w:val="00A17830"/>
    <w:rsid w:val="00A27807"/>
    <w:rsid w:val="00A316A4"/>
    <w:rsid w:val="00A34BB2"/>
    <w:rsid w:val="00A36FDB"/>
    <w:rsid w:val="00A370B8"/>
    <w:rsid w:val="00A46D9F"/>
    <w:rsid w:val="00A50C94"/>
    <w:rsid w:val="00A514F8"/>
    <w:rsid w:val="00A51FCE"/>
    <w:rsid w:val="00A55D64"/>
    <w:rsid w:val="00A579BB"/>
    <w:rsid w:val="00A60556"/>
    <w:rsid w:val="00A6157C"/>
    <w:rsid w:val="00A63CFD"/>
    <w:rsid w:val="00A659B9"/>
    <w:rsid w:val="00A66C83"/>
    <w:rsid w:val="00A722A5"/>
    <w:rsid w:val="00A77691"/>
    <w:rsid w:val="00A77EAA"/>
    <w:rsid w:val="00A80372"/>
    <w:rsid w:val="00A83D84"/>
    <w:rsid w:val="00A83E02"/>
    <w:rsid w:val="00A84DC7"/>
    <w:rsid w:val="00A85E1D"/>
    <w:rsid w:val="00A936FA"/>
    <w:rsid w:val="00A964FB"/>
    <w:rsid w:val="00A965B2"/>
    <w:rsid w:val="00AA0F95"/>
    <w:rsid w:val="00AA21DE"/>
    <w:rsid w:val="00AA46CF"/>
    <w:rsid w:val="00AB058D"/>
    <w:rsid w:val="00AB0D2C"/>
    <w:rsid w:val="00AB16C1"/>
    <w:rsid w:val="00AB548B"/>
    <w:rsid w:val="00AB5FF7"/>
    <w:rsid w:val="00AB6C82"/>
    <w:rsid w:val="00AD16AC"/>
    <w:rsid w:val="00AD197C"/>
    <w:rsid w:val="00AD328B"/>
    <w:rsid w:val="00AD3D7A"/>
    <w:rsid w:val="00AD6994"/>
    <w:rsid w:val="00AD7CBE"/>
    <w:rsid w:val="00AE16EC"/>
    <w:rsid w:val="00AE1700"/>
    <w:rsid w:val="00AE2244"/>
    <w:rsid w:val="00AE3B31"/>
    <w:rsid w:val="00AE43AE"/>
    <w:rsid w:val="00AF26FF"/>
    <w:rsid w:val="00AF29F5"/>
    <w:rsid w:val="00B040BD"/>
    <w:rsid w:val="00B07354"/>
    <w:rsid w:val="00B0758E"/>
    <w:rsid w:val="00B1099E"/>
    <w:rsid w:val="00B11562"/>
    <w:rsid w:val="00B13726"/>
    <w:rsid w:val="00B257F6"/>
    <w:rsid w:val="00B26071"/>
    <w:rsid w:val="00B27EAF"/>
    <w:rsid w:val="00B327B2"/>
    <w:rsid w:val="00B33B4E"/>
    <w:rsid w:val="00B35630"/>
    <w:rsid w:val="00B43A78"/>
    <w:rsid w:val="00B43F20"/>
    <w:rsid w:val="00B46C14"/>
    <w:rsid w:val="00B52492"/>
    <w:rsid w:val="00B57AB2"/>
    <w:rsid w:val="00B6283F"/>
    <w:rsid w:val="00B6416A"/>
    <w:rsid w:val="00B8655B"/>
    <w:rsid w:val="00B87E97"/>
    <w:rsid w:val="00B95101"/>
    <w:rsid w:val="00B968A3"/>
    <w:rsid w:val="00BA4709"/>
    <w:rsid w:val="00BB2C92"/>
    <w:rsid w:val="00BC3672"/>
    <w:rsid w:val="00BC388D"/>
    <w:rsid w:val="00BC3C29"/>
    <w:rsid w:val="00BC57D2"/>
    <w:rsid w:val="00BC7670"/>
    <w:rsid w:val="00BE1607"/>
    <w:rsid w:val="00BE4451"/>
    <w:rsid w:val="00BE452F"/>
    <w:rsid w:val="00BE6B70"/>
    <w:rsid w:val="00BE6F58"/>
    <w:rsid w:val="00BF034D"/>
    <w:rsid w:val="00BF20BA"/>
    <w:rsid w:val="00BF5A7A"/>
    <w:rsid w:val="00BF5C25"/>
    <w:rsid w:val="00BF76B4"/>
    <w:rsid w:val="00C06E90"/>
    <w:rsid w:val="00C135ED"/>
    <w:rsid w:val="00C15A49"/>
    <w:rsid w:val="00C2228C"/>
    <w:rsid w:val="00C23D7F"/>
    <w:rsid w:val="00C25032"/>
    <w:rsid w:val="00C27B90"/>
    <w:rsid w:val="00C27D12"/>
    <w:rsid w:val="00C27E5B"/>
    <w:rsid w:val="00C30691"/>
    <w:rsid w:val="00C30BFC"/>
    <w:rsid w:val="00C31A7A"/>
    <w:rsid w:val="00C356F3"/>
    <w:rsid w:val="00C40DD4"/>
    <w:rsid w:val="00C42870"/>
    <w:rsid w:val="00C45AFE"/>
    <w:rsid w:val="00C501F1"/>
    <w:rsid w:val="00C50BE8"/>
    <w:rsid w:val="00C65095"/>
    <w:rsid w:val="00C6510D"/>
    <w:rsid w:val="00C672B9"/>
    <w:rsid w:val="00C72647"/>
    <w:rsid w:val="00C80297"/>
    <w:rsid w:val="00C80BC9"/>
    <w:rsid w:val="00C80FFA"/>
    <w:rsid w:val="00C819F6"/>
    <w:rsid w:val="00C83EDA"/>
    <w:rsid w:val="00C83F9A"/>
    <w:rsid w:val="00C846AC"/>
    <w:rsid w:val="00C84B36"/>
    <w:rsid w:val="00C86726"/>
    <w:rsid w:val="00C92049"/>
    <w:rsid w:val="00C92D14"/>
    <w:rsid w:val="00C93883"/>
    <w:rsid w:val="00CB0466"/>
    <w:rsid w:val="00CB16BD"/>
    <w:rsid w:val="00CB21E2"/>
    <w:rsid w:val="00CB63DF"/>
    <w:rsid w:val="00CC0631"/>
    <w:rsid w:val="00CC1FEF"/>
    <w:rsid w:val="00CC431B"/>
    <w:rsid w:val="00CC45CC"/>
    <w:rsid w:val="00CC65EE"/>
    <w:rsid w:val="00CC6AED"/>
    <w:rsid w:val="00CD4FE5"/>
    <w:rsid w:val="00CE4C62"/>
    <w:rsid w:val="00CE7626"/>
    <w:rsid w:val="00CF3D52"/>
    <w:rsid w:val="00CF654D"/>
    <w:rsid w:val="00D023CD"/>
    <w:rsid w:val="00D07EBC"/>
    <w:rsid w:val="00D13517"/>
    <w:rsid w:val="00D218C8"/>
    <w:rsid w:val="00D226D4"/>
    <w:rsid w:val="00D25413"/>
    <w:rsid w:val="00D31CC9"/>
    <w:rsid w:val="00D3200E"/>
    <w:rsid w:val="00D32FA3"/>
    <w:rsid w:val="00D34544"/>
    <w:rsid w:val="00D40235"/>
    <w:rsid w:val="00D41CC0"/>
    <w:rsid w:val="00D44FEF"/>
    <w:rsid w:val="00D55D6E"/>
    <w:rsid w:val="00D647B4"/>
    <w:rsid w:val="00D67863"/>
    <w:rsid w:val="00D67E0D"/>
    <w:rsid w:val="00D70AF2"/>
    <w:rsid w:val="00D71C7E"/>
    <w:rsid w:val="00D76510"/>
    <w:rsid w:val="00D809A0"/>
    <w:rsid w:val="00D84842"/>
    <w:rsid w:val="00D94CE7"/>
    <w:rsid w:val="00DA7A6D"/>
    <w:rsid w:val="00DA7ED3"/>
    <w:rsid w:val="00DB0674"/>
    <w:rsid w:val="00DB0C45"/>
    <w:rsid w:val="00DB0F53"/>
    <w:rsid w:val="00DB2853"/>
    <w:rsid w:val="00DC10AE"/>
    <w:rsid w:val="00DC1289"/>
    <w:rsid w:val="00DC18D4"/>
    <w:rsid w:val="00DC54B0"/>
    <w:rsid w:val="00DC75DB"/>
    <w:rsid w:val="00DC7B38"/>
    <w:rsid w:val="00DD1CBE"/>
    <w:rsid w:val="00DD3041"/>
    <w:rsid w:val="00DD5686"/>
    <w:rsid w:val="00DD68D9"/>
    <w:rsid w:val="00DD7AB4"/>
    <w:rsid w:val="00DE148D"/>
    <w:rsid w:val="00DE7933"/>
    <w:rsid w:val="00DF1C90"/>
    <w:rsid w:val="00DF4947"/>
    <w:rsid w:val="00DF5FF4"/>
    <w:rsid w:val="00DF69FE"/>
    <w:rsid w:val="00DF71F1"/>
    <w:rsid w:val="00DF74CC"/>
    <w:rsid w:val="00E03249"/>
    <w:rsid w:val="00E07793"/>
    <w:rsid w:val="00E17817"/>
    <w:rsid w:val="00E23C86"/>
    <w:rsid w:val="00E2482E"/>
    <w:rsid w:val="00E33116"/>
    <w:rsid w:val="00E379ED"/>
    <w:rsid w:val="00E4311A"/>
    <w:rsid w:val="00E47294"/>
    <w:rsid w:val="00E52E9A"/>
    <w:rsid w:val="00E70145"/>
    <w:rsid w:val="00E82672"/>
    <w:rsid w:val="00E85B58"/>
    <w:rsid w:val="00E9117E"/>
    <w:rsid w:val="00E95644"/>
    <w:rsid w:val="00EA1A37"/>
    <w:rsid w:val="00EA1E65"/>
    <w:rsid w:val="00EA1F67"/>
    <w:rsid w:val="00EB0672"/>
    <w:rsid w:val="00EB1475"/>
    <w:rsid w:val="00EB3F3E"/>
    <w:rsid w:val="00EB54AF"/>
    <w:rsid w:val="00EC0695"/>
    <w:rsid w:val="00EC1053"/>
    <w:rsid w:val="00EC5FFE"/>
    <w:rsid w:val="00EC7FC4"/>
    <w:rsid w:val="00ED382F"/>
    <w:rsid w:val="00ED5612"/>
    <w:rsid w:val="00EE0B31"/>
    <w:rsid w:val="00EE0C73"/>
    <w:rsid w:val="00EE1740"/>
    <w:rsid w:val="00EE1D56"/>
    <w:rsid w:val="00EE67F0"/>
    <w:rsid w:val="00EE78A1"/>
    <w:rsid w:val="00EF3D1F"/>
    <w:rsid w:val="00EF453B"/>
    <w:rsid w:val="00EF45EC"/>
    <w:rsid w:val="00F03A31"/>
    <w:rsid w:val="00F0426E"/>
    <w:rsid w:val="00F10800"/>
    <w:rsid w:val="00F109EB"/>
    <w:rsid w:val="00F10E6C"/>
    <w:rsid w:val="00F170EA"/>
    <w:rsid w:val="00F30400"/>
    <w:rsid w:val="00F325FC"/>
    <w:rsid w:val="00F332F6"/>
    <w:rsid w:val="00F3417B"/>
    <w:rsid w:val="00F34E8D"/>
    <w:rsid w:val="00F4313B"/>
    <w:rsid w:val="00F436C5"/>
    <w:rsid w:val="00F5027C"/>
    <w:rsid w:val="00F52E03"/>
    <w:rsid w:val="00F53CFA"/>
    <w:rsid w:val="00F618CC"/>
    <w:rsid w:val="00F70423"/>
    <w:rsid w:val="00F71A88"/>
    <w:rsid w:val="00F7605B"/>
    <w:rsid w:val="00F84A0D"/>
    <w:rsid w:val="00F8517D"/>
    <w:rsid w:val="00F87949"/>
    <w:rsid w:val="00F935C1"/>
    <w:rsid w:val="00FB3D34"/>
    <w:rsid w:val="00FB6314"/>
    <w:rsid w:val="00FC1809"/>
    <w:rsid w:val="00FC4734"/>
    <w:rsid w:val="00FC4EF3"/>
    <w:rsid w:val="00FC6DEE"/>
    <w:rsid w:val="00FD076D"/>
    <w:rsid w:val="00FD2D58"/>
    <w:rsid w:val="00FD5A52"/>
    <w:rsid w:val="00FE0CF6"/>
    <w:rsid w:val="00FE0F0A"/>
    <w:rsid w:val="00FE10DE"/>
    <w:rsid w:val="00FE4540"/>
    <w:rsid w:val="00FE5346"/>
    <w:rsid w:val="00FE7ADA"/>
    <w:rsid w:val="00FF3B7B"/>
    <w:rsid w:val="00FF5B03"/>
    <w:rsid w:val="00FF7B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68200F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111E"/>
    <w:pPr>
      <w:tabs>
        <w:tab w:val="center" w:pos="4252"/>
        <w:tab w:val="right" w:pos="8504"/>
      </w:tabs>
      <w:snapToGrid w:val="0"/>
    </w:pPr>
  </w:style>
  <w:style w:type="character" w:customStyle="1" w:styleId="a4">
    <w:name w:val="ヘッダー (文字)"/>
    <w:basedOn w:val="a0"/>
    <w:link w:val="a3"/>
    <w:uiPriority w:val="99"/>
    <w:rsid w:val="0010111E"/>
  </w:style>
  <w:style w:type="paragraph" w:styleId="a5">
    <w:name w:val="footer"/>
    <w:basedOn w:val="a"/>
    <w:link w:val="a6"/>
    <w:uiPriority w:val="99"/>
    <w:unhideWhenUsed/>
    <w:rsid w:val="0010111E"/>
    <w:pPr>
      <w:tabs>
        <w:tab w:val="center" w:pos="4252"/>
        <w:tab w:val="right" w:pos="8504"/>
      </w:tabs>
      <w:snapToGrid w:val="0"/>
    </w:pPr>
  </w:style>
  <w:style w:type="character" w:customStyle="1" w:styleId="a6">
    <w:name w:val="フッター (文字)"/>
    <w:basedOn w:val="a0"/>
    <w:link w:val="a5"/>
    <w:uiPriority w:val="99"/>
    <w:rsid w:val="0010111E"/>
  </w:style>
  <w:style w:type="paragraph" w:styleId="a7">
    <w:name w:val="Balloon Text"/>
    <w:basedOn w:val="a"/>
    <w:link w:val="a8"/>
    <w:uiPriority w:val="99"/>
    <w:semiHidden/>
    <w:unhideWhenUsed/>
    <w:rsid w:val="0010111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0111E"/>
    <w:rPr>
      <w:rFonts w:asciiTheme="majorHAnsi" w:eastAsiaTheme="majorEastAsia" w:hAnsiTheme="majorHAnsi" w:cstheme="majorBidi"/>
      <w:sz w:val="18"/>
      <w:szCs w:val="18"/>
    </w:rPr>
  </w:style>
  <w:style w:type="table" w:styleId="a9">
    <w:name w:val="Table Grid"/>
    <w:basedOn w:val="a1"/>
    <w:uiPriority w:val="59"/>
    <w:rsid w:val="00F760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B058D"/>
    <w:pPr>
      <w:ind w:leftChars="400" w:left="840"/>
    </w:pPr>
  </w:style>
  <w:style w:type="paragraph" w:styleId="ab">
    <w:name w:val="No Spacing"/>
    <w:link w:val="ac"/>
    <w:uiPriority w:val="1"/>
    <w:qFormat/>
    <w:rsid w:val="002B0517"/>
    <w:rPr>
      <w:kern w:val="0"/>
      <w:sz w:val="22"/>
    </w:rPr>
  </w:style>
  <w:style w:type="character" w:customStyle="1" w:styleId="ac">
    <w:name w:val="行間詰め (文字)"/>
    <w:basedOn w:val="a0"/>
    <w:link w:val="ab"/>
    <w:uiPriority w:val="1"/>
    <w:rsid w:val="002B0517"/>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761</Words>
  <Characters>4341</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2026-03-26T08:40:00Z</dcterms:created>
  <dcterms:modified xsi:type="dcterms:W3CDTF">2026-03-27T10:41:00Z</dcterms:modified>
</cp:coreProperties>
</file>