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7EA8" w14:textId="1CAC1840" w:rsidR="004B69A7" w:rsidRPr="00E15AFB" w:rsidRDefault="00913273" w:rsidP="00913273">
      <w:pPr>
        <w:pStyle w:val="a6"/>
        <w:tabs>
          <w:tab w:val="left" w:pos="840"/>
        </w:tabs>
        <w:autoSpaceDE w:val="0"/>
        <w:autoSpaceDN w:val="0"/>
        <w:snapToGrid/>
        <w:ind w:rightChars="403" w:right="846"/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913273">
        <w:rPr>
          <w:rFonts w:ascii="ＭＳ Ｐゴシック" w:eastAsia="ＭＳ Ｐゴシック" w:hAnsi="ＭＳ Ｐゴシック"/>
          <w:b/>
          <w:bCs/>
          <w:sz w:val="32"/>
          <w:szCs w:val="32"/>
        </w:rPr>
        <w:t xml:space="preserve"> </w:t>
      </w:r>
      <w:r w:rsidR="009D6573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202</w:t>
      </w:r>
      <w:r w:rsidR="00197EFF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4</w:t>
      </w:r>
      <w:r w:rsidR="004B69A7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年度　</w:t>
      </w:r>
      <w:r w:rsidR="00CB3131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お客さま</w:t>
      </w:r>
      <w:r w:rsidR="004B69A7" w:rsidRPr="00E15AFB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アンケート</w:t>
      </w:r>
      <w:r w:rsidR="004B69A7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ご協力</w:t>
      </w:r>
      <w:r w:rsidR="004B69A7" w:rsidRPr="00E15AFB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のお願い</w:t>
      </w:r>
    </w:p>
    <w:p w14:paraId="3A59A229" w14:textId="77777777" w:rsidR="004B69A7" w:rsidRDefault="004B69A7" w:rsidP="004B69A7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1BAEE267" w14:textId="77777777" w:rsidR="004B69A7" w:rsidRDefault="004B69A7" w:rsidP="004B69A7">
      <w:pPr>
        <w:snapToGrid w:val="0"/>
        <w:ind w:firstLineChars="100" w:firstLine="240"/>
        <w:rPr>
          <w:rFonts w:ascii="ＭＳ Ｐゴシック" w:eastAsia="ＭＳ Ｐゴシック" w:hAnsi="ＭＳ Ｐゴシック"/>
          <w:sz w:val="24"/>
          <w:szCs w:val="22"/>
        </w:rPr>
      </w:pP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日頃は、大阪府住宅供給公社の事業に、ご理解とご協力をいただき、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誠に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ありがとうございます。</w:t>
      </w:r>
    </w:p>
    <w:p w14:paraId="1F30454A" w14:textId="77777777" w:rsidR="004B69A7" w:rsidRDefault="004B69A7" w:rsidP="004B69A7">
      <w:pPr>
        <w:snapToGrid w:val="0"/>
        <w:rPr>
          <w:rFonts w:ascii="ＭＳ Ｐゴシック" w:eastAsia="ＭＳ Ｐゴシック" w:hAnsi="ＭＳ Ｐゴシック"/>
          <w:sz w:val="24"/>
          <w:szCs w:val="22"/>
        </w:rPr>
      </w:pP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 xml:space="preserve">　さて、当公社では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お客様</w:t>
      </w:r>
      <w:r w:rsidR="0025295B">
        <w:rPr>
          <w:rFonts w:ascii="ＭＳ Ｐゴシック" w:eastAsia="ＭＳ Ｐゴシック" w:hAnsi="ＭＳ Ｐゴシック" w:hint="eastAsia"/>
          <w:sz w:val="24"/>
          <w:szCs w:val="22"/>
        </w:rPr>
        <w:t>へのサービス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向上</w:t>
      </w:r>
      <w:r w:rsidR="0025295B">
        <w:rPr>
          <w:rFonts w:ascii="ＭＳ Ｐゴシック" w:eastAsia="ＭＳ Ｐゴシック" w:hAnsi="ＭＳ Ｐゴシック" w:hint="eastAsia"/>
          <w:sz w:val="24"/>
          <w:szCs w:val="22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ため、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現状のサービスに対するアンケート調査を毎年度実施しております。</w:t>
      </w:r>
    </w:p>
    <w:p w14:paraId="19DEE062" w14:textId="77777777" w:rsidR="004B69A7" w:rsidRDefault="004B69A7" w:rsidP="004B69A7">
      <w:pPr>
        <w:snapToGrid w:val="0"/>
        <w:rPr>
          <w:rFonts w:ascii="ＭＳ Ｐゴシック" w:eastAsia="ＭＳ Ｐゴシック" w:hAnsi="ＭＳ Ｐゴシック"/>
          <w:sz w:val="24"/>
          <w:szCs w:val="22"/>
        </w:rPr>
      </w:pP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 xml:space="preserve">　つきましては、お忙しいところ誠に恐縮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ですが、アンケートの趣旨をご理解の上、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ご協力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をよろ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しくお願い申し上げます。</w:t>
      </w:r>
    </w:p>
    <w:p w14:paraId="1652C16F" w14:textId="77777777" w:rsidR="00FD0390" w:rsidRDefault="00FD0390" w:rsidP="004B69A7">
      <w:pPr>
        <w:snapToGrid w:val="0"/>
        <w:rPr>
          <w:rFonts w:ascii="ＭＳ Ｐゴシック" w:eastAsia="ＭＳ Ｐゴシック" w:hAnsi="ＭＳ Ｐゴシック"/>
          <w:sz w:val="24"/>
          <w:szCs w:val="22"/>
        </w:rPr>
      </w:pPr>
    </w:p>
    <w:p w14:paraId="7FD36AC7" w14:textId="395DE141" w:rsidR="00FD0390" w:rsidRDefault="00FD0390" w:rsidP="00297A35">
      <w:pPr>
        <w:snapToGrid w:val="0"/>
        <w:spacing w:afterLines="50" w:after="180"/>
        <w:ind w:left="240" w:hangingChars="100" w:hanging="240"/>
        <w:rPr>
          <w:rFonts w:ascii="ＭＳ Ｐゴシック" w:eastAsia="ＭＳ Ｐゴシック" w:hAnsi="ＭＳ Ｐゴシック"/>
          <w:sz w:val="24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2"/>
        </w:rPr>
        <w:t>※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本アンケートにご協力いただく方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につきましては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、</w:t>
      </w:r>
      <w:r w:rsidR="00CB3131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お住まいいただいている方</w:t>
      </w:r>
      <w:r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の中から無作為で選び、</w:t>
      </w:r>
      <w:r w:rsidRPr="00DE048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お願い</w:t>
      </w:r>
      <w:r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をしております</w:t>
      </w:r>
      <w:r w:rsidRPr="00DE048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。</w:t>
      </w:r>
    </w:p>
    <w:p w14:paraId="52B9CE2D" w14:textId="5D1E3EA7" w:rsidR="00297A35" w:rsidRPr="00297A35" w:rsidRDefault="00297A35" w:rsidP="00FD0390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2"/>
        </w:rPr>
      </w:pPr>
      <w:r w:rsidRPr="00297A35">
        <w:rPr>
          <w:rFonts w:ascii="ＭＳ Ｐゴシック" w:eastAsia="ＭＳ Ｐゴシック" w:hAnsi="ＭＳ Ｐゴシック" w:hint="eastAsia"/>
          <w:sz w:val="24"/>
          <w:szCs w:val="22"/>
        </w:rPr>
        <w:t>※無記名方式で、アンケート結果は統計資料（例：「△△△」の回答者は全体の〇〇％）としてのみ活用します。</w:t>
      </w:r>
    </w:p>
    <w:p w14:paraId="6CB461FB" w14:textId="49DF2E63" w:rsidR="004B69A7" w:rsidRDefault="009D6573" w:rsidP="00382E65">
      <w:pPr>
        <w:pStyle w:val="a6"/>
        <w:tabs>
          <w:tab w:val="left" w:pos="840"/>
        </w:tabs>
        <w:snapToGrid/>
        <w:ind w:rightChars="189" w:right="397" w:firstLineChars="200" w:firstLine="44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202</w:t>
      </w:r>
      <w:r w:rsidR="00197EFF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="004B69A7" w:rsidRPr="00727C16">
        <w:rPr>
          <w:rFonts w:ascii="ＭＳ Ｐゴシック" w:eastAsia="ＭＳ Ｐゴシック" w:hAnsi="ＭＳ Ｐゴシック"/>
          <w:sz w:val="22"/>
          <w:szCs w:val="22"/>
        </w:rPr>
        <w:t>年</w:t>
      </w:r>
      <w:r w:rsidR="003E71D2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4B69A7" w:rsidRPr="00727C16">
        <w:rPr>
          <w:rFonts w:ascii="ＭＳ Ｐゴシック" w:eastAsia="ＭＳ Ｐゴシック" w:hAnsi="ＭＳ Ｐゴシック"/>
          <w:sz w:val="22"/>
          <w:szCs w:val="22"/>
        </w:rPr>
        <w:t>月</w:t>
      </w:r>
      <w:r w:rsidR="004B69A7" w:rsidRPr="00727C1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</w:p>
    <w:p w14:paraId="5F1FC69A" w14:textId="7B15BEB4" w:rsidR="004B69A7" w:rsidRDefault="0005226F" w:rsidP="004B69A7">
      <w:pPr>
        <w:pStyle w:val="a6"/>
        <w:tabs>
          <w:tab w:val="clear" w:pos="8504"/>
          <w:tab w:val="left" w:pos="840"/>
          <w:tab w:val="right" w:pos="9000"/>
        </w:tabs>
        <w:autoSpaceDE w:val="0"/>
        <w:autoSpaceDN w:val="0"/>
        <w:snapToGrid/>
        <w:ind w:leftChars="200"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8271" behindDoc="0" locked="0" layoutInCell="1" allowOverlap="1" wp14:anchorId="31F4415E" wp14:editId="5A79D88C">
            <wp:simplePos x="0" y="0"/>
            <wp:positionH relativeFrom="column">
              <wp:posOffset>3957320</wp:posOffset>
            </wp:positionH>
            <wp:positionV relativeFrom="paragraph">
              <wp:posOffset>11430</wp:posOffset>
            </wp:positionV>
            <wp:extent cx="2028825" cy="507365"/>
            <wp:effectExtent l="0" t="0" r="0" b="0"/>
            <wp:wrapNone/>
            <wp:docPr id="219" name="図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9A7" w:rsidRPr="00727C1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 w:rsidR="004B69A7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</w:t>
      </w:r>
      <w:r w:rsidR="004B69A7">
        <w:rPr>
          <w:rFonts w:ascii="ＭＳ Ｐゴシック" w:eastAsia="ＭＳ Ｐゴシック" w:hAnsi="ＭＳ Ｐゴシック" w:hint="eastAsia"/>
          <w:sz w:val="24"/>
        </w:rPr>
        <w:t xml:space="preserve"> </w:t>
      </w:r>
    </w:p>
    <w:p w14:paraId="6112FBDA" w14:textId="7AC188DC" w:rsidR="004B69A7" w:rsidRDefault="004B69A7" w:rsidP="004B69A7">
      <w:pPr>
        <w:pStyle w:val="a6"/>
        <w:tabs>
          <w:tab w:val="clear" w:pos="8504"/>
          <w:tab w:val="left" w:pos="840"/>
          <w:tab w:val="right" w:pos="9000"/>
        </w:tabs>
        <w:autoSpaceDE w:val="0"/>
        <w:autoSpaceDN w:val="0"/>
        <w:snapToGrid/>
        <w:ind w:leftChars="200" w:left="420"/>
        <w:rPr>
          <w:rFonts w:ascii="ＭＳ Ｐゴシック" w:eastAsia="ＭＳ Ｐゴシック" w:hAnsi="ＭＳ Ｐゴシック"/>
          <w:sz w:val="24"/>
        </w:rPr>
      </w:pPr>
    </w:p>
    <w:p w14:paraId="3054C857" w14:textId="2A1F292F" w:rsidR="004B69A7" w:rsidRPr="00727C16" w:rsidRDefault="0061522E" w:rsidP="004B69A7">
      <w:pPr>
        <w:pStyle w:val="a6"/>
        <w:tabs>
          <w:tab w:val="clear" w:pos="8504"/>
          <w:tab w:val="left" w:pos="840"/>
          <w:tab w:val="right" w:pos="9000"/>
        </w:tabs>
        <w:autoSpaceDE w:val="0"/>
        <w:autoSpaceDN w:val="0"/>
        <w:snapToGrid/>
        <w:ind w:leftChars="200"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C9D7ECC" wp14:editId="0D7A04A7">
                <wp:simplePos x="0" y="0"/>
                <wp:positionH relativeFrom="column">
                  <wp:posOffset>-52704</wp:posOffset>
                </wp:positionH>
                <wp:positionV relativeFrom="paragraph">
                  <wp:posOffset>161925</wp:posOffset>
                </wp:positionV>
                <wp:extent cx="5829300" cy="2838450"/>
                <wp:effectExtent l="0" t="0" r="19050" b="19050"/>
                <wp:wrapNone/>
                <wp:docPr id="53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83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910F6" w14:textId="1304CBFA" w:rsidR="00FD0390" w:rsidRDefault="0061522E" w:rsidP="0061522E">
                            <w:pPr>
                              <w:spacing w:afterLines="50" w:after="180"/>
                              <w:ind w:leftChars="67" w:left="141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＜</w:t>
                            </w:r>
                            <w:r w:rsidR="00FD039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回答</w:t>
                            </w:r>
                            <w:r w:rsidR="00FD039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＞</w:t>
                            </w:r>
                          </w:p>
                          <w:p w14:paraId="6B658E9F" w14:textId="20AF02BF" w:rsidR="0061522E" w:rsidRDefault="0061522E" w:rsidP="0061522E">
                            <w:pPr>
                              <w:pStyle w:val="a6"/>
                              <w:autoSpaceDE w:val="0"/>
                              <w:autoSpaceDN w:val="0"/>
                              <w:snapToGrid/>
                              <w:ind w:leftChars="67" w:left="490" w:rightChars="100" w:right="210" w:hangingChars="145" w:hanging="349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ab/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あてはまる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項目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について、「番号を〇で囲む」または「文字を直接書き込む」方法でご記入ください。また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「その他（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カッコ内にできるだけ具体的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内容をご記入ください。</w:t>
                            </w:r>
                          </w:p>
                          <w:p w14:paraId="75092882" w14:textId="77777777" w:rsidR="0061522E" w:rsidRDefault="0061522E" w:rsidP="0061522E">
                            <w:pPr>
                              <w:pStyle w:val="a6"/>
                              <w:autoSpaceDE w:val="0"/>
                              <w:autoSpaceDN w:val="0"/>
                              <w:snapToGrid/>
                              <w:ind w:leftChars="67" w:left="490" w:rightChars="100" w:right="210" w:hangingChars="145" w:hanging="349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</w:p>
                          <w:p w14:paraId="69ED7365" w14:textId="66DF372B" w:rsidR="0061522E" w:rsidRPr="0061522E" w:rsidRDefault="0061522E" w:rsidP="0061522E">
                            <w:pPr>
                              <w:pStyle w:val="a6"/>
                              <w:tabs>
                                <w:tab w:val="left" w:pos="1266"/>
                              </w:tabs>
                              <w:autoSpaceDE w:val="0"/>
                              <w:autoSpaceDN w:val="0"/>
                              <w:snapToGrid/>
                              <w:ind w:leftChars="67" w:left="490" w:rightChars="100" w:right="210" w:hangingChars="145" w:hanging="349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・  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記入していただいた</w:t>
                            </w:r>
                            <w:r w:rsidRPr="00FD039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アンケート用紙は、</w:t>
                            </w:r>
                            <w:r w:rsidR="004148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double"/>
                              </w:rPr>
                              <w:t>202</w:t>
                            </w:r>
                            <w:r w:rsidR="00197E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double"/>
                              </w:rPr>
                              <w:t>5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double"/>
                              </w:rPr>
                              <w:t>年</w:t>
                            </w:r>
                            <w:r w:rsidR="003E71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double"/>
                              </w:rPr>
                              <w:t>3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double"/>
                              </w:rPr>
                              <w:t>月</w:t>
                            </w:r>
                            <w:r w:rsidR="003E71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double"/>
                              </w:rPr>
                              <w:t>3</w:t>
                            </w:r>
                            <w:r w:rsidR="00D14D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double"/>
                              </w:rPr>
                              <w:t>日（</w:t>
                            </w:r>
                            <w:r w:rsidR="003E71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double"/>
                              </w:rPr>
                              <w:t>月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double"/>
                              </w:rPr>
                              <w:t>）まで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</w:t>
                            </w:r>
                            <w:r w:rsidRPr="00FD039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同封の返信用封筒（切手不要）にて</w:t>
                            </w:r>
                            <w:r w:rsidRPr="00FD039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､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郵便ポスト</w:t>
                            </w:r>
                            <w:r w:rsidRPr="004C565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又は</w:t>
                            </w:r>
                            <w:r w:rsidR="007713C3" w:rsidRPr="004C565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各団地</w:t>
                            </w:r>
                            <w:r w:rsidRPr="004C565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に備え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付けの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『連絡箱』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へ投函してください</w:t>
                            </w:r>
                            <w:r w:rsidRPr="0061522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。</w:t>
                            </w:r>
                          </w:p>
                          <w:p w14:paraId="5570D4EA" w14:textId="77777777" w:rsidR="0061522E" w:rsidRPr="0061522E" w:rsidRDefault="0061522E" w:rsidP="0061522E">
                            <w:pPr>
                              <w:pStyle w:val="a6"/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napToGrid/>
                              <w:ind w:leftChars="233" w:left="489" w:rightChars="100" w:right="210"/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wave"/>
                              </w:rPr>
                            </w:pP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なお、</w:t>
                            </w:r>
                            <w:r w:rsidRPr="0061522E"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  <w:t>封筒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やアンケート用紙に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  <w:u w:val="wave"/>
                              </w:rPr>
                              <w:t>お名前やご住所等の個人情報は記入しないでください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wave"/>
                              </w:rPr>
                              <w:t>。</w:t>
                            </w:r>
                          </w:p>
                          <w:p w14:paraId="382E793A" w14:textId="62A2B5D2" w:rsidR="0061522E" w:rsidRPr="0061522E" w:rsidRDefault="0061522E" w:rsidP="0061522E">
                            <w:pPr>
                              <w:ind w:leftChars="67" w:left="1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D7ECC"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6" type="#_x0000_t202" style="position:absolute;left:0;text-align:left;margin-left:-4.15pt;margin-top:12.75pt;width:459pt;height:223.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" fillcolor="white [3212]" strokeweight="1pt">
                <v:textbox>
                  <w:txbxContent>
                    <w:p w14:paraId="43A910F6" w14:textId="1304CBFA" w:rsidR="00FD0390" w:rsidRDefault="0061522E" w:rsidP="0061522E">
                      <w:pPr>
                        <w:spacing w:afterLines="50" w:after="180"/>
                        <w:ind w:leftChars="67" w:left="141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＜</w:t>
                      </w:r>
                      <w:r w:rsidR="00FD039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回答</w:t>
                      </w:r>
                      <w:r w:rsidR="00FD039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＞</w:t>
                      </w:r>
                    </w:p>
                    <w:p w14:paraId="6B658E9F" w14:textId="20AF02BF" w:rsidR="0061522E" w:rsidRDefault="0061522E" w:rsidP="0061522E">
                      <w:pPr>
                        <w:pStyle w:val="a6"/>
                        <w:autoSpaceDE w:val="0"/>
                        <w:autoSpaceDN w:val="0"/>
                        <w:snapToGrid/>
                        <w:ind w:leftChars="67" w:left="490" w:rightChars="100" w:right="210" w:hangingChars="145" w:hanging="349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ab/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あてはまる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項目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について、「番号を〇で囲む」または「文字を直接書き込む」方法でご記入ください。また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「その他（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カッコ内にできるだけ具体的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な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内容をご記入ください。</w:t>
                      </w:r>
                    </w:p>
                    <w:p w14:paraId="75092882" w14:textId="77777777" w:rsidR="0061522E" w:rsidRDefault="0061522E" w:rsidP="0061522E">
                      <w:pPr>
                        <w:pStyle w:val="a6"/>
                        <w:autoSpaceDE w:val="0"/>
                        <w:autoSpaceDN w:val="0"/>
                        <w:snapToGrid/>
                        <w:ind w:leftChars="67" w:left="490" w:rightChars="100" w:right="210" w:hangingChars="145" w:hanging="349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</w:p>
                    <w:p w14:paraId="69ED7365" w14:textId="66DF372B" w:rsidR="0061522E" w:rsidRPr="0061522E" w:rsidRDefault="0061522E" w:rsidP="0061522E">
                      <w:pPr>
                        <w:pStyle w:val="a6"/>
                        <w:tabs>
                          <w:tab w:val="left" w:pos="1266"/>
                        </w:tabs>
                        <w:autoSpaceDE w:val="0"/>
                        <w:autoSpaceDN w:val="0"/>
                        <w:snapToGrid/>
                        <w:ind w:leftChars="67" w:left="490" w:rightChars="100" w:right="210" w:hangingChars="145" w:hanging="349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・  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記入していただいた</w:t>
                      </w:r>
                      <w:r w:rsidRPr="00FD039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アンケート用紙は、</w:t>
                      </w:r>
                      <w:r w:rsidR="004148C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double"/>
                        </w:rPr>
                        <w:t>202</w:t>
                      </w:r>
                      <w:r w:rsidR="00197EF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double"/>
                        </w:rPr>
                        <w:t>5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double"/>
                        </w:rPr>
                        <w:t>年</w:t>
                      </w:r>
                      <w:r w:rsidR="003E71D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double"/>
                        </w:rPr>
                        <w:t>3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double"/>
                        </w:rPr>
                        <w:t>月</w:t>
                      </w:r>
                      <w:r w:rsidR="003E71D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double"/>
                        </w:rPr>
                        <w:t>3</w:t>
                      </w:r>
                      <w:r w:rsidR="00D14DF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double"/>
                        </w:rPr>
                        <w:t>日（</w:t>
                      </w:r>
                      <w:r w:rsidR="003E71D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double"/>
                        </w:rPr>
                        <w:t>月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double"/>
                        </w:rPr>
                        <w:t>）まで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に</w:t>
                      </w:r>
                      <w:r w:rsidRPr="00FD039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同封の返信用封筒（切手不要）にて</w:t>
                      </w:r>
                      <w:r w:rsidRPr="00FD039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､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郵便ポスト</w:t>
                      </w:r>
                      <w:r w:rsidRPr="004C565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又は</w:t>
                      </w:r>
                      <w:r w:rsidR="007713C3" w:rsidRPr="004C565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各団地</w:t>
                      </w:r>
                      <w:r w:rsidRPr="004C565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に備え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付けの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『連絡箱』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へ投函してください</w:t>
                      </w:r>
                      <w:r w:rsidRPr="0061522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。</w:t>
                      </w:r>
                    </w:p>
                    <w:p w14:paraId="5570D4EA" w14:textId="77777777" w:rsidR="0061522E" w:rsidRPr="0061522E" w:rsidRDefault="0061522E" w:rsidP="0061522E">
                      <w:pPr>
                        <w:pStyle w:val="a6"/>
                        <w:tabs>
                          <w:tab w:val="left" w:pos="567"/>
                        </w:tabs>
                        <w:autoSpaceDE w:val="0"/>
                        <w:autoSpaceDN w:val="0"/>
                        <w:snapToGrid/>
                        <w:ind w:leftChars="233" w:left="489" w:rightChars="100" w:right="210"/>
                        <w:rPr>
                          <w:rFonts w:ascii="ＭＳ Ｐゴシック" w:eastAsia="ＭＳ Ｐゴシック" w:hAnsi="ＭＳ Ｐゴシック"/>
                          <w:sz w:val="24"/>
                          <w:u w:val="wave"/>
                        </w:rPr>
                      </w:pP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なお、</w:t>
                      </w:r>
                      <w:r w:rsidRPr="0061522E"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  <w:t>封筒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やアンケート用紙に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  <w:u w:val="wave"/>
                        </w:rPr>
                        <w:t>お名前やご住所等の個人情報は記入しないでください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  <w:u w:val="wave"/>
                        </w:rPr>
                        <w:t>。</w:t>
                      </w:r>
                    </w:p>
                    <w:p w14:paraId="382E793A" w14:textId="62A2B5D2" w:rsidR="0061522E" w:rsidRPr="0061522E" w:rsidRDefault="0061522E" w:rsidP="0061522E">
                      <w:pPr>
                        <w:ind w:leftChars="67" w:left="141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F968BE5" w14:textId="4061BD80" w:rsidR="004B69A7" w:rsidRDefault="004B69A7" w:rsidP="00FD0390">
      <w:pPr>
        <w:pStyle w:val="a6"/>
        <w:tabs>
          <w:tab w:val="left" w:pos="840"/>
        </w:tabs>
        <w:autoSpaceDE w:val="0"/>
        <w:autoSpaceDN w:val="0"/>
        <w:snapToGrid/>
        <w:ind w:leftChars="200" w:left="902" w:hangingChars="200" w:hanging="482"/>
        <w:rPr>
          <w:rFonts w:ascii="ＭＳ Ｐゴシック" w:eastAsia="ＭＳ Ｐゴシック" w:hAnsi="ＭＳ Ｐゴシック"/>
          <w:b/>
          <w:sz w:val="24"/>
        </w:rPr>
      </w:pPr>
    </w:p>
    <w:p w14:paraId="0D81A550" w14:textId="78B3C121" w:rsidR="00FD0390" w:rsidRDefault="00FD0390" w:rsidP="004B69A7">
      <w:pPr>
        <w:pStyle w:val="a6"/>
        <w:tabs>
          <w:tab w:val="left" w:pos="840"/>
        </w:tabs>
        <w:autoSpaceDE w:val="0"/>
        <w:autoSpaceDN w:val="0"/>
        <w:snapToGrid/>
        <w:ind w:leftChars="200" w:left="902" w:hangingChars="200" w:hanging="482"/>
        <w:rPr>
          <w:rFonts w:ascii="ＭＳ Ｐゴシック" w:eastAsia="ＭＳ Ｐゴシック" w:hAnsi="ＭＳ Ｐゴシック"/>
          <w:b/>
          <w:sz w:val="24"/>
        </w:rPr>
      </w:pPr>
    </w:p>
    <w:p w14:paraId="1561BF9C" w14:textId="02608FD9" w:rsidR="0061522E" w:rsidRDefault="0061522E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7" w:rightChars="50" w:right="105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49C79D5E" w14:textId="364610A9" w:rsidR="0061522E" w:rsidRDefault="0061522E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7" w:rightChars="50" w:right="105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65E77340" w14:textId="4D57A44D" w:rsidR="0061522E" w:rsidRDefault="0061522E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7" w:rightChars="50" w:right="105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15B703D7" w14:textId="6D6170BB" w:rsidR="0061522E" w:rsidRDefault="0061522E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7" w:rightChars="50" w:right="105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1B5C10FC" w14:textId="3EB941AA" w:rsidR="00FD0390" w:rsidRDefault="00FD0390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6" w:rightChars="50" w:right="105" w:hangingChars="145" w:hanging="348"/>
        <w:rPr>
          <w:rFonts w:ascii="ＭＳ Ｐゴシック" w:eastAsia="ＭＳ Ｐゴシック" w:hAnsi="ＭＳ Ｐゴシック"/>
          <w:bCs/>
          <w:sz w:val="24"/>
        </w:rPr>
      </w:pPr>
    </w:p>
    <w:p w14:paraId="360456FC" w14:textId="5B7BC5C1" w:rsidR="00FD0390" w:rsidRDefault="00FD0390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6" w:rightChars="50" w:right="105" w:hangingChars="145" w:hanging="348"/>
        <w:rPr>
          <w:rFonts w:ascii="ＭＳ Ｐゴシック" w:eastAsia="ＭＳ Ｐゴシック" w:hAnsi="ＭＳ Ｐゴシック"/>
          <w:bCs/>
          <w:sz w:val="24"/>
        </w:rPr>
      </w:pPr>
    </w:p>
    <w:p w14:paraId="43AFD94C" w14:textId="6DBCE88D" w:rsidR="004B69A7" w:rsidRPr="0061522E" w:rsidRDefault="004B69A7" w:rsidP="0061522E">
      <w:pPr>
        <w:pStyle w:val="a6"/>
        <w:tabs>
          <w:tab w:val="left" w:pos="1266"/>
        </w:tabs>
        <w:autoSpaceDE w:val="0"/>
        <w:autoSpaceDN w:val="0"/>
        <w:snapToGrid/>
        <w:spacing w:afterLines="50" w:after="180" w:line="480" w:lineRule="exact"/>
        <w:ind w:leftChars="199" w:left="766" w:rightChars="100" w:right="210" w:hangingChars="145" w:hanging="348"/>
        <w:jc w:val="left"/>
        <w:rPr>
          <w:rFonts w:ascii="ＭＳ Ｐゴシック" w:eastAsia="ＭＳ Ｐゴシック" w:hAnsi="ＭＳ Ｐゴシック"/>
          <w:sz w:val="24"/>
        </w:rPr>
      </w:pPr>
    </w:p>
    <w:p w14:paraId="68363249" w14:textId="2EA6CBF5" w:rsidR="0061522E" w:rsidRDefault="0061522E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6D10EC69" w14:textId="452B2392" w:rsidR="0061522E" w:rsidRDefault="00297A35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37" w:rightChars="100" w:right="210" w:hangingChars="145" w:hanging="319"/>
        <w:rPr>
          <w:rFonts w:ascii="ＭＳ Ｐゴシック" w:eastAsia="ＭＳ Ｐゴシック" w:hAnsi="ＭＳ Ｐゴシック"/>
          <w:b/>
          <w:sz w:val="24"/>
        </w:rPr>
      </w:pPr>
      <w:r w:rsidRPr="00E97F84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E684EDA" wp14:editId="65371E39">
                <wp:simplePos x="0" y="0"/>
                <wp:positionH relativeFrom="column">
                  <wp:posOffset>-52070</wp:posOffset>
                </wp:positionH>
                <wp:positionV relativeFrom="paragraph">
                  <wp:posOffset>203200</wp:posOffset>
                </wp:positionV>
                <wp:extent cx="5829300" cy="1457325"/>
                <wp:effectExtent l="0" t="0" r="19050" b="28575"/>
                <wp:wrapNone/>
                <wp:docPr id="5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66614" w14:textId="5CF66694" w:rsidR="004B69A7" w:rsidRPr="001A66CA" w:rsidRDefault="0061522E" w:rsidP="0061522E">
                            <w:pPr>
                              <w:spacing w:afterLines="50" w:after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600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＜</w:t>
                            </w:r>
                            <w:r w:rsidR="00297A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ウェブによる</w:t>
                            </w:r>
                            <w:r w:rsidRPr="004600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ご回答＞</w:t>
                            </w:r>
                          </w:p>
                          <w:p w14:paraId="7B89EDE6" w14:textId="71F6CCB7" w:rsidR="0061522E" w:rsidRDefault="0061522E" w:rsidP="0061522E">
                            <w:pPr>
                              <w:ind w:leftChars="68" w:left="421" w:rightChars="938" w:right="1970" w:hangingChars="116" w:hanging="278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このアンケート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用紙による回答に代えて、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ウェブ画面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にて回答が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できま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のQRコード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読み込む、または下のURLにアクセスし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て</w:t>
                            </w:r>
                            <w:r w:rsidRPr="001428E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、202</w:t>
                            </w:r>
                            <w:r w:rsidR="00197E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5</w:t>
                            </w:r>
                            <w:r w:rsidRPr="001428E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年</w:t>
                            </w:r>
                            <w:r w:rsidR="003E71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3</w:t>
                            </w:r>
                            <w:r w:rsidRPr="001428E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月</w:t>
                            </w:r>
                            <w:r w:rsidR="003E71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3</w:t>
                            </w:r>
                            <w:r w:rsidRPr="001428E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日（</w:t>
                            </w:r>
                            <w:r w:rsidR="003E71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Pr="001428E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）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までに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回答</w:t>
                            </w:r>
                            <w:r w:rsidR="001428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お願いします。</w:t>
                            </w:r>
                          </w:p>
                          <w:p w14:paraId="28DE31C7" w14:textId="2C9F44FC" w:rsidR="0061522E" w:rsidRDefault="0061522E" w:rsidP="0061522E">
                            <w:pPr>
                              <w:ind w:leftChars="68" w:left="421" w:rightChars="938" w:right="1970" w:hangingChars="116" w:hanging="278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UR</w:t>
                            </w:r>
                            <w:r w:rsidRPr="005643A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L</w:t>
                            </w:r>
                            <w:r w:rsidR="005643A8" w:rsidRPr="005643A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：</w:t>
                            </w:r>
                            <w:hyperlink r:id="rId8" w:history="1">
                              <w:r w:rsidR="001A66CA">
                                <w:rPr>
                                  <w:rStyle w:val="ad"/>
                                  <w:rFonts w:ascii="ＭＳ Ｐゴシック" w:eastAsia="ＭＳ Ｐゴシック" w:hAnsi="ＭＳ Ｐゴシック"/>
                                </w:rPr>
                                <w:t>https://questant.jp/q/KIJCEU18</w:t>
                              </w:r>
                            </w:hyperlink>
                          </w:p>
                          <w:p w14:paraId="53C52DFA" w14:textId="77777777" w:rsidR="005643A8" w:rsidRDefault="005643A8" w:rsidP="0061522E">
                            <w:pPr>
                              <w:ind w:leftChars="68" w:left="421" w:rightChars="938" w:right="1970" w:hangingChars="116" w:hanging="278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0A4200D8" w14:textId="77777777" w:rsidR="00897A34" w:rsidRDefault="00897A34" w:rsidP="0061522E">
                            <w:pPr>
                              <w:ind w:leftChars="68" w:left="421" w:rightChars="938" w:right="1970" w:hangingChars="116" w:hanging="278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694DD3E8" w14:textId="77777777" w:rsidR="00317CCE" w:rsidRPr="0061522E" w:rsidRDefault="00317CCE" w:rsidP="0061522E">
                            <w:pPr>
                              <w:ind w:leftChars="68" w:left="421" w:rightChars="938" w:right="1970" w:hangingChars="116" w:hanging="278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4EDA" id="Text Box 216" o:spid="_x0000_s1027" type="#_x0000_t202" style="position:absolute;left:0;text-align:left;margin-left:-4.1pt;margin-top:16pt;width:459pt;height:114.7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" fillcolor="white [3212]">
                <v:textbox>
                  <w:txbxContent>
                    <w:p w14:paraId="26566614" w14:textId="5CF66694" w:rsidR="004B69A7" w:rsidRPr="001A66CA" w:rsidRDefault="0061522E" w:rsidP="0061522E">
                      <w:pPr>
                        <w:spacing w:afterLines="50" w:after="18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600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＜</w:t>
                      </w:r>
                      <w:r w:rsidR="00297A3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ウェブによる</w:t>
                      </w:r>
                      <w:r w:rsidRPr="004600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ご回答＞</w:t>
                      </w:r>
                    </w:p>
                    <w:p w14:paraId="7B89EDE6" w14:textId="71F6CCB7" w:rsidR="0061522E" w:rsidRDefault="0061522E" w:rsidP="0061522E">
                      <w:pPr>
                        <w:ind w:leftChars="68" w:left="421" w:rightChars="938" w:right="1970" w:hangingChars="116" w:hanging="278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このアンケート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用紙による回答に代えて、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ウェブ画面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にて回答が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できま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右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のQRコード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読み込む、または下のURLにアクセスし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て</w:t>
                      </w:r>
                      <w:r w:rsidRPr="001428E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、202</w:t>
                      </w:r>
                      <w:r w:rsidR="00197EF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5</w:t>
                      </w:r>
                      <w:r w:rsidRPr="001428E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年</w:t>
                      </w:r>
                      <w:r w:rsidR="003E71D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3</w:t>
                      </w:r>
                      <w:r w:rsidRPr="001428E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月</w:t>
                      </w:r>
                      <w:r w:rsidR="003E71D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3</w:t>
                      </w:r>
                      <w:r w:rsidRPr="001428E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日（</w:t>
                      </w:r>
                      <w:r w:rsidR="003E71D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月</w:t>
                      </w:r>
                      <w:r w:rsidRPr="001428E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）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までに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回答</w:t>
                      </w:r>
                      <w:r w:rsidR="001428E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お願いします。</w:t>
                      </w:r>
                    </w:p>
                    <w:p w14:paraId="28DE31C7" w14:textId="2C9F44FC" w:rsidR="0061522E" w:rsidRDefault="0061522E" w:rsidP="0061522E">
                      <w:pPr>
                        <w:ind w:leftChars="68" w:left="421" w:rightChars="938" w:right="1970" w:hangingChars="116" w:hanging="278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UR</w:t>
                      </w:r>
                      <w:r w:rsidRPr="005643A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L</w:t>
                      </w:r>
                      <w:r w:rsidR="005643A8" w:rsidRPr="005643A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：</w:t>
                      </w:r>
                      <w:hyperlink r:id="rId9" w:history="1">
                        <w:r w:rsidR="001A66CA">
                          <w:rPr>
                            <w:rStyle w:val="ad"/>
                            <w:rFonts w:ascii="ＭＳ Ｐゴシック" w:eastAsia="ＭＳ Ｐゴシック" w:hAnsi="ＭＳ Ｐゴシック"/>
                          </w:rPr>
                          <w:t>https://questant.jp/q/KIJCEU18</w:t>
                        </w:r>
                      </w:hyperlink>
                    </w:p>
                    <w:p w14:paraId="53C52DFA" w14:textId="77777777" w:rsidR="005643A8" w:rsidRDefault="005643A8" w:rsidP="0061522E">
                      <w:pPr>
                        <w:ind w:leftChars="68" w:left="421" w:rightChars="938" w:right="1970" w:hangingChars="116" w:hanging="278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14:paraId="0A4200D8" w14:textId="77777777" w:rsidR="00897A34" w:rsidRDefault="00897A34" w:rsidP="0061522E">
                      <w:pPr>
                        <w:ind w:leftChars="68" w:left="421" w:rightChars="938" w:right="1970" w:hangingChars="116" w:hanging="278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14:paraId="694DD3E8" w14:textId="77777777" w:rsidR="00317CCE" w:rsidRPr="0061522E" w:rsidRDefault="00317CCE" w:rsidP="0061522E">
                      <w:pPr>
                        <w:ind w:leftChars="68" w:left="421" w:rightChars="938" w:right="1970" w:hangingChars="116" w:hanging="278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FE594B" w14:textId="2082298B" w:rsidR="0061522E" w:rsidRDefault="0061522E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5EF35383" w14:textId="365E529B" w:rsidR="0061522E" w:rsidRDefault="001A66CA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22" w:rightChars="100" w:right="210" w:hangingChars="145" w:hanging="304"/>
        <w:rPr>
          <w:rFonts w:ascii="ＭＳ Ｐゴシック" w:eastAsia="ＭＳ Ｐゴシック" w:hAnsi="ＭＳ Ｐゴシック"/>
          <w:b/>
          <w:sz w:val="24"/>
        </w:rPr>
      </w:pPr>
      <w:r>
        <w:rPr>
          <w:noProof/>
        </w:rPr>
        <w:drawing>
          <wp:anchor distT="0" distB="0" distL="114300" distR="114300" simplePos="0" relativeHeight="251658290" behindDoc="0" locked="0" layoutInCell="1" allowOverlap="1" wp14:anchorId="19700FC5" wp14:editId="19C7002C">
            <wp:simplePos x="0" y="0"/>
            <wp:positionH relativeFrom="column">
              <wp:posOffset>4540250</wp:posOffset>
            </wp:positionH>
            <wp:positionV relativeFrom="paragraph">
              <wp:posOffset>4445</wp:posOffset>
            </wp:positionV>
            <wp:extent cx="1066800" cy="1066800"/>
            <wp:effectExtent l="0" t="0" r="0" b="0"/>
            <wp:wrapSquare wrapText="bothSides"/>
            <wp:docPr id="877774461" name="図 5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74461" name="図 5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36F3D8" w14:textId="24AC4A88" w:rsidR="0061522E" w:rsidRDefault="0061522E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658F46C5" w14:textId="22525F83" w:rsidR="0061522E" w:rsidRDefault="0061522E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05281988" w14:textId="77777777" w:rsidR="0061522E" w:rsidRDefault="0061522E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2B1ECBAA" w14:textId="321EFB5D" w:rsidR="0061522E" w:rsidRDefault="00297A35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6" w:rightChars="100" w:right="210" w:hangingChars="145" w:hanging="348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58282" behindDoc="0" locked="0" layoutInCell="1" allowOverlap="1" wp14:anchorId="7D61767D" wp14:editId="5040DF18">
                <wp:simplePos x="0" y="0"/>
                <wp:positionH relativeFrom="column">
                  <wp:posOffset>-52705</wp:posOffset>
                </wp:positionH>
                <wp:positionV relativeFrom="paragraph">
                  <wp:posOffset>207645</wp:posOffset>
                </wp:positionV>
                <wp:extent cx="5876925" cy="1162050"/>
                <wp:effectExtent l="0" t="0" r="28575" b="1905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1162050"/>
                          <a:chOff x="0" y="0"/>
                          <a:chExt cx="5810250" cy="1285875"/>
                        </a:xfrm>
                      </wpg:grpSpPr>
                      <wps:wsp>
                        <wps:cNvPr id="58" name="テキスト ボックス 58"/>
                        <wps:cNvSpPr txBox="1"/>
                        <wps:spPr>
                          <a:xfrm>
                            <a:off x="219075" y="1404"/>
                            <a:ext cx="5162550" cy="1252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54E98C" w14:textId="77777777" w:rsidR="0061522E" w:rsidRDefault="0061522E" w:rsidP="0061522E">
                              <w:pPr>
                                <w:pStyle w:val="a6"/>
                                <w:autoSpaceDE w:val="0"/>
                                <w:autoSpaceDN w:val="0"/>
                                <w:snapToGrid/>
                                <w:spacing w:line="320" w:lineRule="exact"/>
                                <w:ind w:rightChars="100" w:right="21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</w:pPr>
                              <w:r w:rsidRPr="0061522E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</w:rPr>
                                <w:t xml:space="preserve">【 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</w:rPr>
                                <w:t>お問い合わせ先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2"/>
                                </w:rPr>
                                <w:t xml:space="preserve">　】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2"/>
                                </w:rPr>
                                <w:t xml:space="preserve">　　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  <w:t xml:space="preserve">　</w:t>
                              </w:r>
                            </w:p>
                            <w:p w14:paraId="74906338" w14:textId="1991044C" w:rsidR="0061522E" w:rsidRDefault="0061522E" w:rsidP="0061522E">
                              <w:pPr>
                                <w:pStyle w:val="a6"/>
                                <w:tabs>
                                  <w:tab w:val="left" w:pos="840"/>
                                </w:tabs>
                                <w:wordWrap w:val="0"/>
                                <w:autoSpaceDE w:val="0"/>
                                <w:autoSpaceDN w:val="0"/>
                                <w:snapToGrid/>
                                <w:spacing w:line="320" w:lineRule="exact"/>
                                <w:ind w:rightChars="133" w:right="279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大阪府住宅供給公社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  <w:t xml:space="preserve">　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  <w:t>企画課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企画・広報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グループ</w:t>
                              </w:r>
                            </w:p>
                            <w:p w14:paraId="0FF03B9C" w14:textId="77777777" w:rsidR="0061522E" w:rsidRDefault="0061522E" w:rsidP="0061522E">
                              <w:pPr>
                                <w:pStyle w:val="a6"/>
                                <w:tabs>
                                  <w:tab w:val="left" w:pos="840"/>
                                </w:tabs>
                                <w:snapToGrid/>
                                <w:spacing w:line="320" w:lineRule="exact"/>
                                <w:ind w:rightChars="189" w:right="397"/>
                                <w:jc w:val="lef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294668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 xml:space="preserve">電話：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06-6203-5450</w:t>
                              </w:r>
                              <w:r w:rsidRPr="00294668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（直通）</w:t>
                              </w:r>
                            </w:p>
                            <w:p w14:paraId="6A976607" w14:textId="36E0BB5B" w:rsidR="0061522E" w:rsidRPr="00D14DF4" w:rsidRDefault="0061522E" w:rsidP="00D14DF4">
                              <w:pPr>
                                <w:pStyle w:val="a6"/>
                                <w:tabs>
                                  <w:tab w:val="left" w:pos="840"/>
                                </w:tabs>
                                <w:snapToGrid/>
                                <w:spacing w:line="320" w:lineRule="exact"/>
                                <w:ind w:rightChars="189" w:right="397"/>
                                <w:jc w:val="lef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727C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　（月～金／9：00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～17</w:t>
                              </w:r>
                              <w:r w:rsidRPr="00727C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：45、土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・</w:t>
                              </w:r>
                              <w:r w:rsidRPr="00727C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・</w:t>
                              </w:r>
                              <w:r w:rsidRPr="00727C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祝日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休み</w:t>
                              </w:r>
                              <w:r w:rsidRPr="00727C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角丸四角形 59"/>
                        <wps:cNvSpPr/>
                        <wps:spPr>
                          <a:xfrm>
                            <a:off x="0" y="0"/>
                            <a:ext cx="5810250" cy="128587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61767D" id="グループ化 61" o:spid="_x0000_s1028" style="position:absolute;left:0;text-align:left;margin-left:-4.15pt;margin-top:16.35pt;width:462.75pt;height:91.5pt;z-index:251658282;mso-width-relative:margin;mso-height-relative:margin" coordsize="58102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">
                <v:shape id="テキスト ボックス 58" o:spid="_x0000_s1029" type="#_x0000_t202" style="position:absolute;left:2190;top:14;width:51626;height:1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2054E98C" w14:textId="77777777" w:rsidR="0061522E" w:rsidRDefault="0061522E" w:rsidP="0061522E">
                        <w:pPr>
                          <w:pStyle w:val="a6"/>
                          <w:autoSpaceDE w:val="0"/>
                          <w:autoSpaceDN w:val="0"/>
                          <w:snapToGrid/>
                          <w:spacing w:line="320" w:lineRule="exact"/>
                          <w:ind w:rightChars="100" w:right="210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</w:pPr>
                        <w:r w:rsidRPr="0061522E">
                          <w:rPr>
                            <w:rFonts w:ascii="ＭＳ Ｐゴシック" w:eastAsia="ＭＳ Ｐゴシック" w:hAnsi="ＭＳ Ｐゴシック"/>
                            <w:b/>
                            <w:sz w:val="22"/>
                          </w:rPr>
                          <w:t xml:space="preserve">【 </w:t>
                        </w:r>
                        <w:r w:rsidRPr="00DE048D">
                          <w:rPr>
                            <w:rFonts w:ascii="ＭＳ Ｐゴシック" w:eastAsia="ＭＳ Ｐゴシック" w:hAnsi="ＭＳ Ｐゴシック"/>
                            <w:b/>
                            <w:sz w:val="22"/>
                          </w:rPr>
                          <w:t>お問い合わせ先</w:t>
                        </w:r>
                        <w:r w:rsidRPr="00DE048D"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</w:rPr>
                          <w:t xml:space="preserve">　】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</w:rPr>
                          <w:t xml:space="preserve">　　</w:t>
                        </w:r>
                        <w:r w:rsidRPr="00DE048D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  <w:t xml:space="preserve">　</w:t>
                        </w:r>
                      </w:p>
                      <w:p w14:paraId="74906338" w14:textId="1991044C" w:rsidR="0061522E" w:rsidRDefault="0061522E" w:rsidP="0061522E">
                        <w:pPr>
                          <w:pStyle w:val="a6"/>
                          <w:tabs>
                            <w:tab w:val="left" w:pos="840"/>
                          </w:tabs>
                          <w:wordWrap w:val="0"/>
                          <w:autoSpaceDE w:val="0"/>
                          <w:autoSpaceDN w:val="0"/>
                          <w:snapToGrid/>
                          <w:spacing w:line="320" w:lineRule="exact"/>
                          <w:ind w:rightChars="133" w:right="279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大阪府住宅供給公社</w:t>
                        </w:r>
                        <w:r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  <w:t xml:space="preserve">　</w:t>
                        </w:r>
                        <w:r w:rsidRPr="00DE048D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  <w:t>企画課</w:t>
                        </w:r>
                        <w:r w:rsidRPr="00DE048D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企画・広報</w:t>
                        </w:r>
                        <w:r w:rsidRPr="00DE048D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グループ</w:t>
                        </w:r>
                      </w:p>
                      <w:p w14:paraId="0FF03B9C" w14:textId="77777777" w:rsidR="0061522E" w:rsidRDefault="0061522E" w:rsidP="0061522E">
                        <w:pPr>
                          <w:pStyle w:val="a6"/>
                          <w:tabs>
                            <w:tab w:val="left" w:pos="840"/>
                          </w:tabs>
                          <w:snapToGrid/>
                          <w:spacing w:line="320" w:lineRule="exact"/>
                          <w:ind w:rightChars="189" w:right="397"/>
                          <w:jc w:val="lef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294668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 xml:space="preserve">電話：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06-6203-5450</w:t>
                        </w:r>
                        <w:r w:rsidRPr="00294668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（直通）</w:t>
                        </w:r>
                      </w:p>
                      <w:p w14:paraId="6A976607" w14:textId="36E0BB5B" w:rsidR="0061522E" w:rsidRPr="00D14DF4" w:rsidRDefault="0061522E" w:rsidP="00D14DF4">
                        <w:pPr>
                          <w:pStyle w:val="a6"/>
                          <w:tabs>
                            <w:tab w:val="left" w:pos="840"/>
                          </w:tabs>
                          <w:snapToGrid/>
                          <w:spacing w:line="320" w:lineRule="exact"/>
                          <w:ind w:rightChars="189" w:right="397"/>
                          <w:jc w:val="lef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727C16"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（月～金／9：00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～17</w:t>
                        </w:r>
                        <w:r w:rsidRPr="00727C16">
                          <w:rPr>
                            <w:rFonts w:ascii="ＭＳ Ｐゴシック" w:eastAsia="ＭＳ Ｐゴシック" w:hAnsi="ＭＳ Ｐゴシック" w:hint="eastAsia"/>
                          </w:rPr>
                          <w:t>：45、土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・</w:t>
                        </w:r>
                        <w:r w:rsidRPr="00727C16">
                          <w:rPr>
                            <w:rFonts w:ascii="ＭＳ Ｐゴシック" w:eastAsia="ＭＳ Ｐゴシック" w:hAnsi="ＭＳ Ｐゴシック" w:hint="eastAsia"/>
                          </w:rPr>
                          <w:t>日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・</w:t>
                        </w:r>
                        <w:r w:rsidRPr="00727C16">
                          <w:rPr>
                            <w:rFonts w:ascii="ＭＳ Ｐゴシック" w:eastAsia="ＭＳ Ｐゴシック" w:hAnsi="ＭＳ Ｐゴシック" w:hint="eastAsia"/>
                          </w:rPr>
                          <w:t>祝日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休み</w:t>
                        </w:r>
                        <w:r w:rsidRPr="00727C16">
                          <w:rPr>
                            <w:rFonts w:ascii="ＭＳ Ｐゴシック" w:eastAsia="ＭＳ Ｐゴシック" w:hAnsi="ＭＳ Ｐゴシック" w:hint="eastAsia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59" o:spid="_x0000_s1030" style="position:absolute;width:58102;height:1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5643A8">
        <w:rPr>
          <w:rFonts w:ascii="ＭＳ Ｐゴシック" w:eastAsia="ＭＳ Ｐゴシック" w:hAnsi="ＭＳ Ｐゴシック"/>
          <w:b/>
          <w:noProof/>
          <w:sz w:val="24"/>
        </w:rPr>
        <w:drawing>
          <wp:inline distT="0" distB="0" distL="0" distR="0" wp14:anchorId="115C09C0" wp14:editId="3D77A5C3">
            <wp:extent cx="1362075" cy="136207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009E8" w14:textId="40F193D7" w:rsidR="00FD0390" w:rsidRDefault="00FD0390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69F8E631" w14:textId="4D9EB4FE" w:rsidR="004B69A7" w:rsidRPr="00E97F84" w:rsidRDefault="004B69A7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202" w:left="424" w:rightChars="100" w:right="210"/>
        <w:rPr>
          <w:rFonts w:ascii="ＭＳ Ｐゴシック" w:eastAsia="ＭＳ Ｐゴシック" w:hAnsi="ＭＳ Ｐゴシック"/>
          <w:sz w:val="24"/>
        </w:rPr>
      </w:pPr>
    </w:p>
    <w:p w14:paraId="1603CADD" w14:textId="7F960DCA" w:rsidR="004B69A7" w:rsidRPr="00727C16" w:rsidRDefault="004B69A7" w:rsidP="0061522E">
      <w:pPr>
        <w:pStyle w:val="a6"/>
        <w:autoSpaceDE w:val="0"/>
        <w:autoSpaceDN w:val="0"/>
        <w:snapToGrid/>
        <w:spacing w:line="320" w:lineRule="exact"/>
        <w:ind w:rightChars="100" w:right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2A8A48EE" w14:textId="1BC95354" w:rsidR="004B69A7" w:rsidRPr="00727C16" w:rsidRDefault="0061522E" w:rsidP="004B69A7">
      <w:pPr>
        <w:pStyle w:val="a6"/>
        <w:tabs>
          <w:tab w:val="left" w:pos="840"/>
        </w:tabs>
        <w:snapToGrid/>
        <w:spacing w:line="180" w:lineRule="auto"/>
        <w:ind w:rightChars="189" w:right="397" w:firstLineChars="200" w:firstLine="420"/>
        <w:jc w:val="right"/>
        <w:rPr>
          <w:rFonts w:ascii="ＭＳ Ｐゴシック" w:eastAsia="ＭＳ Ｐゴシック" w:hAnsi="ＭＳ Ｐゴシック"/>
          <w:b/>
          <w:sz w:val="32"/>
          <w:szCs w:val="32"/>
        </w:rPr>
      </w:pPr>
      <w:r w:rsidRPr="00727C1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6F0220DB" wp14:editId="3A52F0F2">
                <wp:simplePos x="0" y="0"/>
                <wp:positionH relativeFrom="column">
                  <wp:posOffset>-24130</wp:posOffset>
                </wp:positionH>
                <wp:positionV relativeFrom="paragraph">
                  <wp:posOffset>438150</wp:posOffset>
                </wp:positionV>
                <wp:extent cx="5819775" cy="285750"/>
                <wp:effectExtent l="19050" t="19050" r="47625" b="38100"/>
                <wp:wrapNone/>
                <wp:docPr id="5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85750"/>
                        </a:xfrm>
                        <a:prstGeom prst="roundRect">
                          <a:avLst>
                            <a:gd name="adj" fmla="val 7606"/>
                          </a:avLst>
                        </a:prstGeom>
                        <a:noFill/>
                        <a:ln w="12700" algn="ctr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5F5F5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9FC7AA" w14:textId="77777777" w:rsidR="004B69A7" w:rsidRPr="00672510" w:rsidRDefault="004B69A7" w:rsidP="0061522E">
                            <w:pPr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HG丸ｺﾞｼｯｸM-PRO"/>
                                <w:b/>
                                <w:color w:val="000000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672510">
                              <w:rPr>
                                <w:rFonts w:ascii="ＭＳ Ｐゴシック" w:eastAsia="ＭＳ Ｐゴシック" w:hAnsi="ＭＳ Ｐゴシック" w:cs="HG丸ｺﾞｼｯｸM-PRO" w:hint="eastAsia"/>
                                <w:b/>
                                <w:color w:val="000000"/>
                                <w:sz w:val="22"/>
                                <w:szCs w:val="22"/>
                                <w:lang w:val="ja-JP"/>
                              </w:rPr>
                              <w:t>返信用封筒には、アンケート用紙以外の書類は入れないでください。</w:t>
                            </w:r>
                          </w:p>
                        </w:txbxContent>
                      </wps:txbx>
                      <wps:bodyPr rot="0" vert="horz" wrap="square" lIns="108000" tIns="7200" rIns="10800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0220DB" id="AutoShape 217" o:spid="_x0000_s1031" style="position:absolute;left:0;text-align:left;margin-left:-1.9pt;margin-top:34.5pt;width:458.25pt;height:22.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4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" filled="f" fillcolor="yellow" strokecolor="#5f5f5f" strokeweight="1pt">
                <v:imagedata embosscolor="shadow add(51)"/>
                <v:shadow on="t" type="emboss" color="#393939" color2="shadow add(102)" offset="1pt,1pt" offset2="-1pt,-1pt"/>
                <v:textbox inset="3mm,.2mm,3mm,.1mm">
                  <w:txbxContent>
                    <w:p w14:paraId="3B9FC7AA" w14:textId="77777777" w:rsidR="004B69A7" w:rsidRPr="00672510" w:rsidRDefault="004B69A7" w:rsidP="0061522E">
                      <w:pPr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 w:cs="HG丸ｺﾞｼｯｸM-PRO"/>
                          <w:b/>
                          <w:color w:val="000000"/>
                          <w:sz w:val="22"/>
                          <w:szCs w:val="22"/>
                          <w:lang w:val="ja-JP"/>
                        </w:rPr>
                      </w:pPr>
                      <w:r w:rsidRPr="00672510">
                        <w:rPr>
                          <w:rFonts w:ascii="ＭＳ Ｐゴシック" w:eastAsia="ＭＳ Ｐゴシック" w:hAnsi="ＭＳ Ｐゴシック" w:cs="HG丸ｺﾞｼｯｸM-PRO" w:hint="eastAsia"/>
                          <w:b/>
                          <w:color w:val="000000"/>
                          <w:sz w:val="22"/>
                          <w:szCs w:val="22"/>
                          <w:lang w:val="ja-JP"/>
                        </w:rPr>
                        <w:t>返信用封筒には、アンケート用紙以外の書類は入れないでください。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1C9CFB" w14:textId="77777777" w:rsidR="004B69A7" w:rsidRPr="00727C16" w:rsidRDefault="004B69A7" w:rsidP="004B69A7">
      <w:pPr>
        <w:pStyle w:val="a6"/>
        <w:tabs>
          <w:tab w:val="left" w:pos="840"/>
        </w:tabs>
        <w:autoSpaceDE w:val="0"/>
        <w:autoSpaceDN w:val="0"/>
        <w:snapToGrid/>
        <w:spacing w:line="180" w:lineRule="auto"/>
        <w:ind w:leftChars="100" w:left="210" w:rightChars="189" w:right="397"/>
        <w:jc w:val="right"/>
        <w:rPr>
          <w:rFonts w:ascii="ＭＳ Ｐゴシック" w:eastAsia="ＭＳ Ｐゴシック" w:hAnsi="ＭＳ Ｐゴシック"/>
        </w:rPr>
        <w:sectPr w:rsidR="004B69A7" w:rsidRPr="00727C16" w:rsidSect="00395920">
          <w:footerReference w:type="even" r:id="rId12"/>
          <w:pgSz w:w="11906" w:h="16838" w:code="9"/>
          <w:pgMar w:top="709" w:right="1418" w:bottom="709" w:left="1418" w:header="851" w:footer="992" w:gutter="0"/>
          <w:pgNumType w:fmt="numberInDash" w:start="0"/>
          <w:cols w:space="425"/>
          <w:titlePg/>
          <w:docGrid w:type="lines" w:linePitch="360"/>
        </w:sectPr>
      </w:pPr>
    </w:p>
    <w:p w14:paraId="62BF0217" w14:textId="6147AEBF" w:rsidR="006D3B61" w:rsidRPr="00E71704" w:rsidRDefault="00402555" w:rsidP="00D14DF4">
      <w:pPr>
        <w:snapToGrid w:val="0"/>
        <w:spacing w:beforeLines="100" w:before="302" w:line="240" w:lineRule="exac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D14DF4">
        <w:rPr>
          <w:rFonts w:ascii="ＭＳ Ｐゴシック" w:eastAsia="ＭＳ Ｐゴシック" w:hAnsi="ＭＳ Ｐゴシック" w:hint="eastAsia"/>
          <w:b/>
          <w:spacing w:val="110"/>
          <w:kern w:val="0"/>
          <w:sz w:val="32"/>
          <w:szCs w:val="32"/>
          <w:fitText w:val="4500" w:id="-1129658623"/>
        </w:rPr>
        <w:lastRenderedPageBreak/>
        <w:t>お客さま</w:t>
      </w:r>
      <w:r w:rsidR="00891EC5" w:rsidRPr="00D14DF4">
        <w:rPr>
          <w:rFonts w:ascii="ＭＳ Ｐゴシック" w:eastAsia="ＭＳ Ｐゴシック" w:hAnsi="ＭＳ Ｐゴシック" w:hint="eastAsia"/>
          <w:b/>
          <w:spacing w:val="110"/>
          <w:kern w:val="0"/>
          <w:sz w:val="32"/>
          <w:szCs w:val="32"/>
          <w:fitText w:val="4500" w:id="-1129658623"/>
        </w:rPr>
        <w:t>アンケート</w:t>
      </w:r>
      <w:r w:rsidR="00D14DF4" w:rsidRPr="00D14DF4">
        <w:rPr>
          <w:rFonts w:ascii="ＭＳ Ｐゴシック" w:eastAsia="ＭＳ Ｐゴシック" w:hAnsi="ＭＳ Ｐゴシック" w:hint="eastAsia"/>
          <w:b/>
          <w:spacing w:val="110"/>
          <w:kern w:val="0"/>
          <w:sz w:val="32"/>
          <w:szCs w:val="32"/>
          <w:fitText w:val="4500" w:id="-1129658623"/>
        </w:rPr>
        <w:t>用</w:t>
      </w:r>
      <w:r w:rsidR="00D14DF4" w:rsidRPr="00D14DF4">
        <w:rPr>
          <w:rFonts w:ascii="ＭＳ Ｐゴシック" w:eastAsia="ＭＳ Ｐゴシック" w:hAnsi="ＭＳ Ｐゴシック" w:hint="eastAsia"/>
          <w:b/>
          <w:spacing w:val="-1"/>
          <w:kern w:val="0"/>
          <w:sz w:val="32"/>
          <w:szCs w:val="32"/>
          <w:fitText w:val="4500" w:id="-1129658623"/>
        </w:rPr>
        <w:t>紙</w:t>
      </w:r>
    </w:p>
    <w:p w14:paraId="54C017B0" w14:textId="51830BC5" w:rsidR="00C81209" w:rsidRPr="00E71704" w:rsidRDefault="00FC22EF" w:rsidP="006D3B61">
      <w:pPr>
        <w:snapToGrid w:val="0"/>
        <w:spacing w:beforeLines="50" w:before="151" w:afterLines="50" w:after="151"/>
        <w:ind w:firstLineChars="100" w:firstLine="201"/>
        <w:rPr>
          <w:rFonts w:ascii="ＭＳ Ｐゴシック" w:eastAsia="ＭＳ Ｐゴシック" w:hAnsi="ＭＳ Ｐゴシック"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Cs/>
          <w:szCs w:val="21"/>
        </w:rPr>
        <w:t>日頃は公社事業にご協力を賜りありがとうございます。お忙しいところ誠に恐縮ではございますが、ご協力の程お願い申し上げます。</w:t>
      </w:r>
    </w:p>
    <w:p w14:paraId="6859AFAC" w14:textId="5C599F63" w:rsidR="001E64B2" w:rsidRPr="00E71704" w:rsidRDefault="001E64B2" w:rsidP="00C81209">
      <w:pPr>
        <w:shd w:val="clear" w:color="auto" w:fill="000000"/>
        <w:tabs>
          <w:tab w:val="left" w:pos="1080"/>
        </w:tabs>
        <w:snapToGrid w:val="0"/>
        <w:ind w:left="197" w:hangingChars="85" w:hanging="197"/>
        <w:jc w:val="center"/>
        <w:rPr>
          <w:rFonts w:ascii="ＭＳ Ｐゴシック" w:eastAsia="ＭＳ Ｐゴシック" w:hAnsi="ＭＳ Ｐゴシック"/>
          <w:sz w:val="24"/>
        </w:rPr>
      </w:pPr>
      <w:r w:rsidRPr="00E71704">
        <w:rPr>
          <w:rFonts w:ascii="ＭＳ Ｐゴシック" w:eastAsia="ＭＳ Ｐゴシック" w:hAnsi="ＭＳ Ｐゴシック" w:hint="eastAsia"/>
          <w:b/>
          <w:bCs/>
          <w:sz w:val="24"/>
        </w:rPr>
        <w:t>ご回答いただく方やご家族</w:t>
      </w:r>
      <w:r w:rsidR="00AF4C08">
        <w:rPr>
          <w:rFonts w:ascii="ＭＳ Ｐゴシック" w:eastAsia="ＭＳ Ｐゴシック" w:hAnsi="ＭＳ Ｐゴシック" w:hint="eastAsia"/>
          <w:b/>
          <w:bCs/>
          <w:sz w:val="24"/>
        </w:rPr>
        <w:t>について</w:t>
      </w:r>
      <w:r w:rsidR="0092056F">
        <w:rPr>
          <w:rFonts w:ascii="ＭＳ Ｐゴシック" w:eastAsia="ＭＳ Ｐゴシック" w:hAnsi="ＭＳ Ｐゴシック" w:hint="eastAsia"/>
          <w:b/>
          <w:bCs/>
          <w:sz w:val="24"/>
        </w:rPr>
        <w:t>すべての方に</w:t>
      </w:r>
      <w:r w:rsidRPr="00E71704">
        <w:rPr>
          <w:rFonts w:ascii="ＭＳ Ｐゴシック" w:eastAsia="ＭＳ Ｐゴシック" w:hAnsi="ＭＳ Ｐゴシック" w:hint="eastAsia"/>
          <w:b/>
          <w:bCs/>
          <w:sz w:val="24"/>
        </w:rPr>
        <w:t>お伺いします</w:t>
      </w:r>
    </w:p>
    <w:p w14:paraId="53B55989" w14:textId="77777777" w:rsidR="005B6C50" w:rsidRPr="00E71704" w:rsidRDefault="0005226F" w:rsidP="00D3542A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spacing w:beforeLines="50" w:before="151" w:afterLines="50" w:after="151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42C47" wp14:editId="059D6A7E">
                <wp:simplePos x="0" y="0"/>
                <wp:positionH relativeFrom="column">
                  <wp:posOffset>128270</wp:posOffset>
                </wp:positionH>
                <wp:positionV relativeFrom="paragraph">
                  <wp:posOffset>361315</wp:posOffset>
                </wp:positionV>
                <wp:extent cx="5600700" cy="417195"/>
                <wp:effectExtent l="9525" t="8255" r="9525" b="12700"/>
                <wp:wrapNone/>
                <wp:docPr id="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17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1B3AA726" id="Rectangle 4" o:spid="_x0000_s1026" style="position:absolute;left:0;text-align:left;margin-left:10.1pt;margin-top:28.45pt;width:441pt;height:32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" filled="f" strokecolor="#333" strokeweight=".5pt">
                <v:textbox inset="5.85pt,.7pt,5.85pt,.7pt"/>
              </v:rect>
            </w:pict>
          </mc:Fallback>
        </mc:AlternateContent>
      </w:r>
      <w:r w:rsidR="0022372A">
        <w:rPr>
          <w:rFonts w:ascii="ＭＳ Ｐゴシック" w:eastAsia="ＭＳ Ｐゴシック" w:hAnsi="ＭＳ Ｐゴシック" w:hint="eastAsia"/>
        </w:rPr>
        <w:t>世帯主</w:t>
      </w:r>
      <w:r w:rsidR="00F45FFE" w:rsidRPr="00E71704">
        <w:rPr>
          <w:rFonts w:ascii="ＭＳ Ｐゴシック" w:eastAsia="ＭＳ Ｐゴシック" w:hAnsi="ＭＳ Ｐゴシック" w:hint="eastAsia"/>
        </w:rPr>
        <w:t>の</w:t>
      </w:r>
      <w:r w:rsidR="005B6C50" w:rsidRPr="00E71704">
        <w:rPr>
          <w:rFonts w:ascii="ＭＳ Ｐゴシック" w:eastAsia="ＭＳ Ｐゴシック" w:hAnsi="ＭＳ Ｐゴシック" w:hint="eastAsia"/>
        </w:rPr>
        <w:t>年齢は何歳代ですか</w:t>
      </w:r>
      <w:r w:rsidR="00AA2AD2" w:rsidRPr="00E71704">
        <w:rPr>
          <w:rFonts w:ascii="ＭＳ Ｐゴシック" w:eastAsia="ＭＳ Ｐゴシック" w:hAnsi="ＭＳ Ｐゴシック" w:hint="eastAsia"/>
        </w:rPr>
        <w:t>？</w:t>
      </w:r>
      <w:r w:rsidR="00AA2AD2" w:rsidRPr="00E71704">
        <w:rPr>
          <w:rFonts w:ascii="ＭＳ Ｐゴシック" w:eastAsia="ＭＳ Ｐゴシック" w:hAnsi="ＭＳ Ｐゴシック" w:hint="eastAsia"/>
        </w:rPr>
        <w:tab/>
      </w:r>
      <w:r w:rsidR="005B6C50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6F38C6DE" w14:textId="77777777" w:rsidR="005B6C50" w:rsidRPr="00E71704" w:rsidRDefault="005B6C50" w:rsidP="001F7369">
      <w:pPr>
        <w:tabs>
          <w:tab w:val="left" w:pos="2613"/>
          <w:tab w:val="left" w:pos="4824"/>
          <w:tab w:val="left" w:pos="7035"/>
        </w:tabs>
        <w:ind w:leftChars="200" w:left="402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１</w:t>
      </w:r>
      <w:r w:rsidR="00DC677F" w:rsidRPr="00E71704">
        <w:rPr>
          <w:rFonts w:ascii="ＭＳ Ｐゴシック" w:eastAsia="ＭＳ Ｐゴシック" w:hAnsi="ＭＳ Ｐゴシック" w:hint="eastAsia"/>
        </w:rPr>
        <w:t>０</w:t>
      </w:r>
      <w:r w:rsidRPr="00E71704">
        <w:rPr>
          <w:rFonts w:ascii="ＭＳ Ｐゴシック" w:eastAsia="ＭＳ Ｐゴシック" w:hAnsi="ＭＳ Ｐゴシック" w:hint="eastAsia"/>
        </w:rPr>
        <w:t>歳代</w:t>
      </w:r>
      <w:r w:rsidR="001F736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２０歳代</w:t>
      </w:r>
      <w:r w:rsidR="001F736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３０歳代</w:t>
      </w:r>
      <w:r w:rsidR="001F736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４０歳代</w:t>
      </w:r>
    </w:p>
    <w:p w14:paraId="70321447" w14:textId="77777777" w:rsidR="005B6C50" w:rsidRPr="00E71704" w:rsidRDefault="005B6C50" w:rsidP="001F7369">
      <w:pPr>
        <w:tabs>
          <w:tab w:val="left" w:pos="2613"/>
          <w:tab w:val="left" w:pos="4824"/>
          <w:tab w:val="left" w:pos="7035"/>
        </w:tabs>
        <w:ind w:leftChars="200" w:left="402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５０歳代</w:t>
      </w:r>
      <w:r w:rsidR="001F736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６０歳代</w:t>
      </w:r>
      <w:r w:rsidR="001F736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7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７０歳代以上</w:t>
      </w:r>
    </w:p>
    <w:p w14:paraId="4C40DBB5" w14:textId="77777777" w:rsidR="005B6C50" w:rsidRPr="00E71704" w:rsidRDefault="005B6C50" w:rsidP="00E836CD">
      <w:pPr>
        <w:snapToGrid w:val="0"/>
        <w:rPr>
          <w:rFonts w:ascii="ＭＳ Ｐゴシック" w:eastAsia="ＭＳ Ｐゴシック" w:hAnsi="ＭＳ Ｐゴシック"/>
          <w:b/>
          <w:bCs/>
        </w:rPr>
      </w:pPr>
    </w:p>
    <w:p w14:paraId="6F398897" w14:textId="77777777" w:rsidR="00AE5277" w:rsidRPr="00E71704" w:rsidRDefault="0005226F" w:rsidP="00AE5277">
      <w:pPr>
        <w:numPr>
          <w:ilvl w:val="0"/>
          <w:numId w:val="5"/>
        </w:numPr>
        <w:tabs>
          <w:tab w:val="clear" w:pos="680"/>
          <w:tab w:val="num" w:pos="567"/>
        </w:tabs>
        <w:spacing w:afterLines="50" w:after="151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BDC15DC" wp14:editId="030B04F9">
                <wp:simplePos x="0" y="0"/>
                <wp:positionH relativeFrom="column">
                  <wp:posOffset>102870</wp:posOffset>
                </wp:positionH>
                <wp:positionV relativeFrom="paragraph">
                  <wp:posOffset>226695</wp:posOffset>
                </wp:positionV>
                <wp:extent cx="5600700" cy="310515"/>
                <wp:effectExtent l="12700" t="13335" r="6350" b="9525"/>
                <wp:wrapNone/>
                <wp:docPr id="5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07E21000" id="Rectangle 128" o:spid="_x0000_s1026" style="position:absolute;left:0;text-align:left;margin-left:8.1pt;margin-top:17.85pt;width:441pt;height:2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AE5277" w:rsidRPr="00E71704">
        <w:rPr>
          <w:rFonts w:ascii="ＭＳ Ｐゴシック" w:eastAsia="ＭＳ Ｐゴシック" w:hAnsi="ＭＳ Ｐゴシック" w:hint="eastAsia"/>
        </w:rPr>
        <w:t>現在同居されている方の人数は、</w:t>
      </w:r>
      <w:r w:rsidR="00AE5277" w:rsidRPr="00E71704">
        <w:rPr>
          <w:rFonts w:ascii="ＭＳ Ｐゴシック" w:eastAsia="ＭＳ Ｐゴシック" w:hAnsi="ＭＳ Ｐゴシック" w:hint="eastAsia"/>
          <w:u w:val="single"/>
        </w:rPr>
        <w:t>あなたを含めて</w:t>
      </w:r>
      <w:r w:rsidR="00AF4C08">
        <w:rPr>
          <w:rFonts w:ascii="ＭＳ Ｐゴシック" w:eastAsia="ＭＳ Ｐゴシック" w:hAnsi="ＭＳ Ｐゴシック" w:hint="eastAsia"/>
        </w:rPr>
        <w:t>何</w:t>
      </w:r>
      <w:r w:rsidR="00703DEC">
        <w:rPr>
          <w:rFonts w:ascii="ＭＳ Ｐゴシック" w:eastAsia="ＭＳ Ｐゴシック" w:hAnsi="ＭＳ Ｐゴシック" w:hint="eastAsia"/>
        </w:rPr>
        <w:t>名</w:t>
      </w:r>
      <w:r w:rsidR="00AF4C08">
        <w:rPr>
          <w:rFonts w:ascii="ＭＳ Ｐゴシック" w:eastAsia="ＭＳ Ｐゴシック" w:hAnsi="ＭＳ Ｐゴシック" w:hint="eastAsia"/>
        </w:rPr>
        <w:t>ですか？</w:t>
      </w:r>
      <w:r w:rsidR="00FD751F" w:rsidRPr="00E71704">
        <w:rPr>
          <w:rFonts w:ascii="ＭＳ Ｐゴシック" w:eastAsia="ＭＳ Ｐゴシック" w:hAnsi="ＭＳ Ｐゴシック" w:hint="eastAsia"/>
        </w:rPr>
        <w:tab/>
      </w:r>
      <w:r w:rsidR="00FD751F" w:rsidRPr="00E71704">
        <w:rPr>
          <w:rFonts w:ascii="ＭＳ Ｐゴシック" w:eastAsia="ＭＳ Ｐゴシック" w:hAnsi="ＭＳ Ｐゴシック" w:hint="eastAsia"/>
        </w:rPr>
        <w:tab/>
        <w:t xml:space="preserve">　　　（○は1つ）</w:t>
      </w:r>
    </w:p>
    <w:p w14:paraId="0D3A00E5" w14:textId="77777777" w:rsidR="00AE5277" w:rsidRPr="00E71704" w:rsidRDefault="00AE5277" w:rsidP="00AE5277">
      <w:pPr>
        <w:tabs>
          <w:tab w:val="left" w:pos="2813"/>
          <w:tab w:val="left" w:pos="4824"/>
          <w:tab w:val="left" w:pos="7035"/>
        </w:tabs>
        <w:ind w:leftChars="211" w:left="424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>．ひとり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Pr="00E71704">
        <w:rPr>
          <w:rFonts w:ascii="ＭＳ Ｐゴシック" w:eastAsia="ＭＳ Ｐゴシック" w:hAnsi="ＭＳ Ｐゴシック" w:hint="eastAsia"/>
        </w:rPr>
        <w:t>．２</w:t>
      </w:r>
      <w:r w:rsidR="00703DEC">
        <w:rPr>
          <w:rFonts w:ascii="ＭＳ Ｐゴシック" w:eastAsia="ＭＳ Ｐゴシック" w:hAnsi="ＭＳ Ｐゴシック" w:hint="eastAsia"/>
        </w:rPr>
        <w:t>名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Pr="00E71704">
        <w:rPr>
          <w:rFonts w:ascii="ＭＳ Ｐゴシック" w:eastAsia="ＭＳ Ｐゴシック" w:hAnsi="ＭＳ Ｐゴシック" w:hint="eastAsia"/>
        </w:rPr>
        <w:t>．３</w:t>
      </w:r>
      <w:r w:rsidR="00703DEC">
        <w:rPr>
          <w:rFonts w:ascii="ＭＳ Ｐゴシック" w:eastAsia="ＭＳ Ｐゴシック" w:hAnsi="ＭＳ Ｐゴシック" w:hint="eastAsia"/>
        </w:rPr>
        <w:t>名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Pr="00E71704">
        <w:rPr>
          <w:rFonts w:ascii="ＭＳ Ｐゴシック" w:eastAsia="ＭＳ Ｐゴシック" w:hAnsi="ＭＳ Ｐゴシック" w:hint="eastAsia"/>
        </w:rPr>
        <w:t>．４</w:t>
      </w:r>
      <w:r w:rsidR="00703DEC">
        <w:rPr>
          <w:rFonts w:ascii="ＭＳ Ｐゴシック" w:eastAsia="ＭＳ Ｐゴシック" w:hAnsi="ＭＳ Ｐゴシック" w:hint="eastAsia"/>
        </w:rPr>
        <w:t>名</w:t>
      </w:r>
      <w:r w:rsidRPr="00E71704">
        <w:rPr>
          <w:rFonts w:ascii="ＭＳ Ｐゴシック" w:eastAsia="ＭＳ Ｐゴシック" w:hAnsi="ＭＳ Ｐゴシック" w:hint="eastAsia"/>
        </w:rPr>
        <w:t>以上</w:t>
      </w:r>
    </w:p>
    <w:p w14:paraId="0541045F" w14:textId="77777777" w:rsidR="00AE5277" w:rsidRPr="00E71704" w:rsidRDefault="00AE5277" w:rsidP="00AE5277">
      <w:pPr>
        <w:spacing w:afterLines="50" w:after="151"/>
        <w:ind w:left="680"/>
        <w:rPr>
          <w:rFonts w:ascii="ＭＳ Ｐゴシック" w:eastAsia="ＭＳ Ｐゴシック" w:hAnsi="ＭＳ Ｐゴシック"/>
        </w:rPr>
      </w:pPr>
    </w:p>
    <w:p w14:paraId="2A516650" w14:textId="77777777" w:rsidR="005B6C50" w:rsidRPr="00E71704" w:rsidRDefault="0005226F" w:rsidP="00D3542A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spacing w:afterLines="50" w:after="151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A4880DF" wp14:editId="58CA637A">
                <wp:simplePos x="0" y="0"/>
                <wp:positionH relativeFrom="column">
                  <wp:posOffset>104775</wp:posOffset>
                </wp:positionH>
                <wp:positionV relativeFrom="paragraph">
                  <wp:posOffset>229870</wp:posOffset>
                </wp:positionV>
                <wp:extent cx="5600700" cy="512445"/>
                <wp:effectExtent l="5080" t="12065" r="13970" b="8890"/>
                <wp:wrapNone/>
                <wp:docPr id="4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12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4F3152B3" id="Rectangle 16" o:spid="_x0000_s1026" style="position:absolute;left:0;text-align:left;margin-left:8.25pt;margin-top:18.1pt;width:441pt;height:40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AF4C08">
        <w:rPr>
          <w:rFonts w:ascii="ＭＳ Ｐゴシック" w:eastAsia="ＭＳ Ｐゴシック" w:hAnsi="ＭＳ Ｐゴシック" w:hint="eastAsia"/>
        </w:rPr>
        <w:t>現在ご</w:t>
      </w:r>
      <w:r w:rsidR="00847E89" w:rsidRPr="00E71704">
        <w:rPr>
          <w:rFonts w:ascii="ＭＳ Ｐゴシック" w:eastAsia="ＭＳ Ｐゴシック" w:hAnsi="ＭＳ Ｐゴシック" w:hint="eastAsia"/>
        </w:rPr>
        <w:t>同居</w:t>
      </w:r>
      <w:r w:rsidR="00AF4C08">
        <w:rPr>
          <w:rFonts w:ascii="ＭＳ Ｐゴシック" w:eastAsia="ＭＳ Ｐゴシック" w:hAnsi="ＭＳ Ｐゴシック" w:hint="eastAsia"/>
        </w:rPr>
        <w:t>のご</w:t>
      </w:r>
      <w:r w:rsidR="00847E89" w:rsidRPr="00E71704">
        <w:rPr>
          <w:rFonts w:ascii="ＭＳ Ｐゴシック" w:eastAsia="ＭＳ Ｐゴシック" w:hAnsi="ＭＳ Ｐゴシック" w:hint="eastAsia"/>
        </w:rPr>
        <w:t>家族に、以下</w:t>
      </w:r>
      <w:r w:rsidR="00CB6201" w:rsidRPr="00E71704">
        <w:rPr>
          <w:rFonts w:ascii="ＭＳ Ｐゴシック" w:eastAsia="ＭＳ Ｐゴシック" w:hAnsi="ＭＳ Ｐゴシック" w:hint="eastAsia"/>
        </w:rPr>
        <w:t>に該当する</w:t>
      </w:r>
      <w:r w:rsidR="00F45FFE" w:rsidRPr="00E71704">
        <w:rPr>
          <w:rFonts w:ascii="ＭＳ Ｐゴシック" w:eastAsia="ＭＳ Ｐゴシック" w:hAnsi="ＭＳ Ｐゴシック" w:hint="eastAsia"/>
        </w:rPr>
        <w:t>方がいま</w:t>
      </w:r>
      <w:r w:rsidR="00AA2AD2" w:rsidRPr="00E71704">
        <w:rPr>
          <w:rFonts w:ascii="ＭＳ Ｐゴシック" w:eastAsia="ＭＳ Ｐゴシック" w:hAnsi="ＭＳ Ｐゴシック" w:hint="eastAsia"/>
        </w:rPr>
        <w:t>すか？</w:t>
      </w:r>
      <w:r w:rsidR="00AA2AD2" w:rsidRPr="00E71704">
        <w:rPr>
          <w:rFonts w:ascii="ＭＳ Ｐゴシック" w:eastAsia="ＭＳ Ｐゴシック" w:hAnsi="ＭＳ Ｐゴシック" w:hint="eastAsia"/>
        </w:rPr>
        <w:tab/>
      </w:r>
      <w:r w:rsidR="005B6C50" w:rsidRPr="00E71704">
        <w:rPr>
          <w:rFonts w:ascii="ＭＳ Ｐゴシック" w:eastAsia="ＭＳ Ｐゴシック" w:hAnsi="ＭＳ Ｐゴシック" w:hint="eastAsia"/>
        </w:rPr>
        <w:t>（○はいくつでも）</w:t>
      </w:r>
    </w:p>
    <w:p w14:paraId="0FCECE93" w14:textId="77777777" w:rsidR="00F95102" w:rsidRPr="00E71704" w:rsidRDefault="005B6C50" w:rsidP="00F95102">
      <w:pPr>
        <w:tabs>
          <w:tab w:val="left" w:pos="4824"/>
          <w:tab w:val="left" w:pos="7136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未就学児（乳幼児</w:t>
      </w:r>
      <w:r w:rsidR="00F95102" w:rsidRPr="00E71704">
        <w:rPr>
          <w:rFonts w:ascii="ＭＳ Ｐゴシック" w:eastAsia="ＭＳ Ｐゴシック" w:hAnsi="ＭＳ Ｐゴシック"/>
        </w:rPr>
        <w:t>）</w:t>
      </w:r>
      <w:r w:rsidR="00F95102" w:rsidRPr="00E71704">
        <w:rPr>
          <w:rFonts w:ascii="ＭＳ Ｐゴシック" w:eastAsia="ＭＳ Ｐゴシック" w:hAnsi="ＭＳ Ｐゴシック" w:hint="eastAsia"/>
        </w:rPr>
        <w:t xml:space="preserve">                </w:t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小学生</w:t>
      </w:r>
      <w:r w:rsidR="00F95102" w:rsidRPr="00E71704">
        <w:rPr>
          <w:rFonts w:ascii="ＭＳ Ｐゴシック" w:eastAsia="ＭＳ Ｐゴシック" w:hAnsi="ＭＳ Ｐゴシック" w:hint="eastAsia"/>
        </w:rPr>
        <w:t xml:space="preserve">  </w:t>
      </w:r>
      <w:r w:rsidR="00716FE9" w:rsidRPr="00E71704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716FE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中学生</w:t>
      </w:r>
    </w:p>
    <w:p w14:paraId="0BD7AA22" w14:textId="77777777" w:rsidR="005B6C50" w:rsidRPr="00E71704" w:rsidRDefault="005B6C50" w:rsidP="00394F42">
      <w:pPr>
        <w:tabs>
          <w:tab w:val="left" w:pos="4729"/>
          <w:tab w:val="left" w:pos="7035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高校生</w:t>
      </w:r>
      <w:r w:rsidR="00F95102" w:rsidRPr="00E71704">
        <w:rPr>
          <w:rFonts w:ascii="ＭＳ Ｐゴシック" w:eastAsia="ＭＳ Ｐゴシック" w:hAnsi="ＭＳ Ｐゴシック" w:hint="eastAsia"/>
        </w:rPr>
        <w:t xml:space="preserve">                          </w:t>
      </w: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394F42" w:rsidRPr="00E71704">
        <w:rPr>
          <w:rFonts w:ascii="ＭＳ Ｐゴシック" w:eastAsia="ＭＳ Ｐゴシック" w:hAnsi="ＭＳ Ｐゴシック" w:hint="eastAsia"/>
        </w:rPr>
        <w:t>６５</w:t>
      </w:r>
      <w:r w:rsidR="00CC7903" w:rsidRPr="00E71704">
        <w:rPr>
          <w:rFonts w:ascii="ＭＳ Ｐゴシック" w:eastAsia="ＭＳ Ｐゴシック" w:hAnsi="ＭＳ Ｐゴシック" w:hint="eastAsia"/>
        </w:rPr>
        <w:t>歳以上</w:t>
      </w:r>
      <w:r w:rsidR="00D77295" w:rsidRPr="00E71704">
        <w:rPr>
          <w:rFonts w:ascii="ＭＳ Ｐゴシック" w:eastAsia="ＭＳ Ｐゴシック" w:hAnsi="ＭＳ Ｐゴシック" w:hint="eastAsia"/>
        </w:rPr>
        <w:t>の方</w:t>
      </w:r>
      <w:r w:rsidR="00F95102" w:rsidRPr="00E71704">
        <w:rPr>
          <w:rFonts w:ascii="ＭＳ Ｐゴシック" w:eastAsia="ＭＳ Ｐゴシック" w:hAnsi="ＭＳ Ｐゴシック" w:hint="eastAsia"/>
        </w:rPr>
        <w:t xml:space="preserve">       </w:t>
      </w:r>
      <w:r w:rsidR="00674DF5" w:rsidRPr="00E71704">
        <w:rPr>
          <w:rFonts w:ascii="ＭＳ Ｐゴシック" w:eastAsia="ＭＳ Ｐゴシック" w:hAnsi="ＭＳ Ｐゴシック" w:hint="eastAsia"/>
        </w:rPr>
        <w:t xml:space="preserve">　　　　</w:t>
      </w:r>
      <w:r w:rsidR="00CC7903" w:rsidRPr="00E71704">
        <w:rPr>
          <w:rFonts w:ascii="ＭＳ Ｐゴシック" w:eastAsia="ＭＳ Ｐゴシック" w:hAnsi="ＭＳ Ｐゴシック" w:hint="eastAsia"/>
        </w:rPr>
        <w:t xml:space="preserve">　</w:t>
      </w:r>
      <w:r w:rsidR="00674DF5" w:rsidRPr="00E71704">
        <w:rPr>
          <w:rFonts w:ascii="ＭＳ Ｐゴシック" w:eastAsia="ＭＳ Ｐゴシック" w:hAnsi="ＭＳ Ｐゴシック" w:hint="eastAsia"/>
        </w:rPr>
        <w:t xml:space="preserve">　</w:t>
      </w:r>
      <w:r w:rsidR="00F95102" w:rsidRPr="00E71704">
        <w:rPr>
          <w:rFonts w:ascii="ＭＳ Ｐゴシック" w:eastAsia="ＭＳ Ｐゴシック" w:hAnsi="ＭＳ Ｐゴシック" w:hint="eastAsia"/>
        </w:rPr>
        <w:t xml:space="preserve"> </w:t>
      </w:r>
      <w:r w:rsidR="00716FE9" w:rsidRPr="00E71704">
        <w:rPr>
          <w:rFonts w:ascii="ＭＳ Ｐゴシック" w:eastAsia="ＭＳ Ｐゴシック" w:hAnsi="ＭＳ Ｐゴシック" w:hint="eastAsia"/>
        </w:rPr>
        <w:t xml:space="preserve">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該当者なし</w:t>
      </w:r>
    </w:p>
    <w:p w14:paraId="6BA68DD3" w14:textId="77777777" w:rsidR="005B6C50" w:rsidRPr="00E71704" w:rsidRDefault="005B6C50" w:rsidP="00C641CF">
      <w:pPr>
        <w:ind w:left="1206" w:hangingChars="600" w:hanging="1206"/>
        <w:rPr>
          <w:rFonts w:ascii="ＭＳ Ｐゴシック" w:eastAsia="ＭＳ Ｐゴシック" w:hAnsi="ＭＳ Ｐゴシック"/>
        </w:rPr>
      </w:pPr>
    </w:p>
    <w:p w14:paraId="6F9BCFAF" w14:textId="77777777" w:rsidR="005B6C50" w:rsidRPr="00E71704" w:rsidRDefault="0005226F" w:rsidP="001F06B3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spacing w:afterLines="50" w:after="151"/>
        <w:ind w:left="567" w:rightChars="210" w:right="422" w:hanging="567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8C5BDD" wp14:editId="675720CD">
                <wp:simplePos x="0" y="0"/>
                <wp:positionH relativeFrom="column">
                  <wp:posOffset>104775</wp:posOffset>
                </wp:positionH>
                <wp:positionV relativeFrom="paragraph">
                  <wp:posOffset>439420</wp:posOffset>
                </wp:positionV>
                <wp:extent cx="5598795" cy="495300"/>
                <wp:effectExtent l="5080" t="8255" r="6350" b="10795"/>
                <wp:wrapNone/>
                <wp:docPr id="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879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60443A31" id="Rectangle 5" o:spid="_x0000_s1026" style="position:absolute;left:0;text-align:left;margin-left:8.25pt;margin-top:34.6pt;width:440.85pt;height:3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5B6C50" w:rsidRPr="00E71704">
        <w:rPr>
          <w:rFonts w:ascii="ＭＳ Ｐゴシック" w:eastAsia="ＭＳ Ｐゴシック" w:hAnsi="ＭＳ Ｐゴシック" w:hint="eastAsia"/>
        </w:rPr>
        <w:t>現在の</w:t>
      </w:r>
      <w:r w:rsidR="0022372A">
        <w:rPr>
          <w:rFonts w:ascii="ＭＳ Ｐゴシック" w:eastAsia="ＭＳ Ｐゴシック" w:hAnsi="ＭＳ Ｐゴシック" w:hint="eastAsia"/>
        </w:rPr>
        <w:t>団地</w:t>
      </w:r>
      <w:r w:rsidR="005B6C50" w:rsidRPr="00E71704">
        <w:rPr>
          <w:rFonts w:ascii="ＭＳ Ｐゴシック" w:eastAsia="ＭＳ Ｐゴシック" w:hAnsi="ＭＳ Ｐゴシック" w:hint="eastAsia"/>
        </w:rPr>
        <w:t>に何年お</w:t>
      </w:r>
      <w:r w:rsidR="00AF4C08">
        <w:rPr>
          <w:rFonts w:ascii="ＭＳ Ｐゴシック" w:eastAsia="ＭＳ Ｐゴシック" w:hAnsi="ＭＳ Ｐゴシック" w:hint="eastAsia"/>
        </w:rPr>
        <w:t>住まい</w:t>
      </w:r>
      <w:r w:rsidR="008E172D" w:rsidRPr="00E71704">
        <w:rPr>
          <w:rFonts w:ascii="ＭＳ Ｐゴシック" w:eastAsia="ＭＳ Ｐゴシック" w:hAnsi="ＭＳ Ｐゴシック" w:hint="eastAsia"/>
        </w:rPr>
        <w:t>ですか。（お住まいの団地が建替えを行っていて、建替え前からお住まいの</w:t>
      </w:r>
      <w:r w:rsidR="005B6C50" w:rsidRPr="00E71704">
        <w:rPr>
          <w:rFonts w:ascii="ＭＳ Ｐゴシック" w:eastAsia="ＭＳ Ｐゴシック" w:hAnsi="ＭＳ Ｐゴシック" w:hint="eastAsia"/>
        </w:rPr>
        <w:t>場合は、建替え前の入居期間も含めてお答え下さい。）</w:t>
      </w:r>
      <w:r w:rsidR="00AA2AD2" w:rsidRPr="00E71704">
        <w:rPr>
          <w:rFonts w:ascii="ＭＳ Ｐゴシック" w:eastAsia="ＭＳ Ｐゴシック" w:hAnsi="ＭＳ Ｐゴシック" w:hint="eastAsia"/>
        </w:rPr>
        <w:tab/>
      </w:r>
      <w:r w:rsidR="005B6C50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477B6C7A" w14:textId="77777777" w:rsidR="005B6C50" w:rsidRPr="00E71704" w:rsidRDefault="005B6C50" w:rsidP="006D3B61">
      <w:pPr>
        <w:tabs>
          <w:tab w:val="left" w:pos="2719"/>
          <w:tab w:val="left" w:pos="6030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１年未満</w:t>
      </w:r>
      <w:r w:rsidR="00486C8C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１～３年未満</w:t>
      </w:r>
      <w:r w:rsidR="006D3B61" w:rsidRPr="00E71704">
        <w:rPr>
          <w:rFonts w:ascii="ＭＳ Ｐゴシック" w:eastAsia="ＭＳ Ｐゴシック" w:hAnsi="ＭＳ Ｐゴシック" w:hint="eastAsia"/>
        </w:rPr>
        <w:t xml:space="preserve">　　　　　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３～５年未満</w:t>
      </w:r>
      <w:r w:rsidR="006D3B61" w:rsidRPr="00E71704">
        <w:rPr>
          <w:rFonts w:ascii="ＭＳ Ｐゴシック" w:eastAsia="ＭＳ Ｐゴシック" w:hAnsi="ＭＳ Ｐゴシック" w:hint="eastAsia"/>
        </w:rPr>
        <w:t xml:space="preserve">　　　　　</w:t>
      </w:r>
      <w:r w:rsidR="00D12308" w:rsidRPr="00E71704">
        <w:rPr>
          <w:rFonts w:ascii="ＭＳ Ｐゴシック" w:eastAsia="ＭＳ Ｐゴシック" w:hAnsi="ＭＳ Ｐゴシック" w:hint="eastAsia"/>
        </w:rPr>
        <w:t xml:space="preserve">　</w:t>
      </w:r>
      <w:r w:rsidR="006D3B61"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="006D3B61" w:rsidRPr="00E71704">
        <w:rPr>
          <w:rFonts w:ascii="ＭＳ Ｐゴシック" w:eastAsia="ＭＳ Ｐゴシック" w:hAnsi="ＭＳ Ｐゴシック" w:hint="eastAsia"/>
        </w:rPr>
        <w:t>．５～１０年未満</w:t>
      </w:r>
    </w:p>
    <w:p w14:paraId="64FD608E" w14:textId="77777777" w:rsidR="00FE34C4" w:rsidRPr="00E71704" w:rsidRDefault="005B6C50" w:rsidP="00FE34C4">
      <w:pPr>
        <w:tabs>
          <w:tab w:val="left" w:pos="2719"/>
          <w:tab w:val="left" w:pos="6030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１０～１５年未満</w:t>
      </w:r>
      <w:r w:rsidR="00486C8C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１５～２０年未満</w:t>
      </w:r>
      <w:r w:rsidR="006D3B61" w:rsidRPr="00E71704">
        <w:rPr>
          <w:rFonts w:ascii="ＭＳ Ｐゴシック" w:eastAsia="ＭＳ Ｐゴシック" w:hAnsi="ＭＳ Ｐゴシック" w:hint="eastAsia"/>
        </w:rPr>
        <w:t xml:space="preserve">　　　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7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２０～３０年未満</w:t>
      </w:r>
      <w:r w:rsidR="00486C8C" w:rsidRPr="00E71704">
        <w:rPr>
          <w:rFonts w:ascii="ＭＳ Ｐゴシック" w:eastAsia="ＭＳ Ｐゴシック" w:hAnsi="ＭＳ Ｐゴシック" w:hint="eastAsia"/>
        </w:rPr>
        <w:tab/>
      </w:r>
      <w:r w:rsidR="006D3B61" w:rsidRPr="00E71704">
        <w:rPr>
          <w:rFonts w:ascii="ＭＳ Ｐゴシック" w:eastAsia="ＭＳ Ｐゴシック" w:hAnsi="ＭＳ Ｐゴシック" w:hint="eastAsia"/>
        </w:rPr>
        <w:t xml:space="preserve">　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8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３０年以上</w:t>
      </w:r>
    </w:p>
    <w:p w14:paraId="676E186D" w14:textId="77777777" w:rsidR="00C50AA0" w:rsidRPr="00E71704" w:rsidRDefault="00C50AA0" w:rsidP="00C50AA0">
      <w:pPr>
        <w:tabs>
          <w:tab w:val="left" w:pos="3216"/>
          <w:tab w:val="left" w:pos="6030"/>
        </w:tabs>
        <w:ind w:firstLineChars="200" w:firstLine="402"/>
        <w:rPr>
          <w:rFonts w:ascii="ＭＳ Ｐゴシック" w:eastAsia="ＭＳ Ｐゴシック" w:hAnsi="ＭＳ Ｐゴシック"/>
        </w:rPr>
      </w:pPr>
    </w:p>
    <w:p w14:paraId="05ABFC92" w14:textId="77777777" w:rsidR="00C50AA0" w:rsidRPr="00E71704" w:rsidRDefault="0005226F" w:rsidP="00D3542A">
      <w:pPr>
        <w:numPr>
          <w:ilvl w:val="0"/>
          <w:numId w:val="5"/>
        </w:numPr>
        <w:tabs>
          <w:tab w:val="clear" w:pos="680"/>
          <w:tab w:val="num" w:pos="567"/>
        </w:tabs>
        <w:spacing w:afterLines="50" w:after="151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3E6C2A0" wp14:editId="14925562">
                <wp:simplePos x="0" y="0"/>
                <wp:positionH relativeFrom="column">
                  <wp:posOffset>104775</wp:posOffset>
                </wp:positionH>
                <wp:positionV relativeFrom="paragraph">
                  <wp:posOffset>223520</wp:posOffset>
                </wp:positionV>
                <wp:extent cx="5600700" cy="371475"/>
                <wp:effectExtent l="5080" t="8890" r="13970" b="10160"/>
                <wp:wrapNone/>
                <wp:docPr id="4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67DF0F5A" id="Rectangle 99" o:spid="_x0000_s1026" style="position:absolute;left:0;text-align:left;margin-left:8.25pt;margin-top:17.6pt;width:441pt;height:29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C50AA0" w:rsidRPr="00E71704">
        <w:rPr>
          <w:rFonts w:ascii="ＭＳ Ｐゴシック" w:eastAsia="ＭＳ Ｐゴシック" w:hAnsi="ＭＳ Ｐゴシック" w:hint="eastAsia"/>
        </w:rPr>
        <w:t>お住まいの団地をご記入ください。</w:t>
      </w:r>
    </w:p>
    <w:p w14:paraId="320520E4" w14:textId="77777777" w:rsidR="00C50AA0" w:rsidRPr="00E71704" w:rsidRDefault="00C50AA0" w:rsidP="0022372A">
      <w:pPr>
        <w:tabs>
          <w:tab w:val="left" w:pos="2059"/>
        </w:tabs>
        <w:spacing w:beforeLines="50" w:before="151" w:line="360" w:lineRule="exact"/>
        <w:ind w:left="278"/>
        <w:jc w:val="left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</w:rPr>
        <w:t xml:space="preserve">　　</w:t>
      </w:r>
      <w:r w:rsidRPr="0022372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</w:t>
      </w:r>
      <w:r w:rsidRPr="0022372A">
        <w:rPr>
          <w:rFonts w:ascii="ＭＳ Ｐゴシック" w:eastAsia="ＭＳ Ｐゴシック" w:hAnsi="ＭＳ Ｐゴシック" w:hint="eastAsia"/>
        </w:rPr>
        <w:t xml:space="preserve">　</w:t>
      </w:r>
      <w:r w:rsidRPr="00E71704">
        <w:rPr>
          <w:rFonts w:ascii="ＭＳ Ｐゴシック" w:eastAsia="ＭＳ Ｐゴシック" w:hAnsi="ＭＳ Ｐゴシック" w:hint="eastAsia"/>
        </w:rPr>
        <w:t>団地</w:t>
      </w:r>
    </w:p>
    <w:p w14:paraId="09CB98FB" w14:textId="77777777" w:rsidR="00FE34C4" w:rsidRDefault="00FE34C4" w:rsidP="00826A47">
      <w:pPr>
        <w:tabs>
          <w:tab w:val="left" w:pos="2059"/>
        </w:tabs>
        <w:spacing w:afterLines="50" w:after="151"/>
        <w:ind w:left="278"/>
        <w:jc w:val="left"/>
        <w:rPr>
          <w:rFonts w:ascii="ＭＳ Ｐゴシック" w:eastAsia="ＭＳ Ｐゴシック" w:hAnsi="ＭＳ Ｐゴシック"/>
        </w:rPr>
      </w:pPr>
    </w:p>
    <w:p w14:paraId="6FFC9413" w14:textId="77777777" w:rsidR="002A6FC2" w:rsidRPr="00E71704" w:rsidRDefault="002A6FC2" w:rsidP="002A6FC2">
      <w:pPr>
        <w:shd w:val="clear" w:color="auto" w:fill="000000"/>
        <w:tabs>
          <w:tab w:val="left" w:pos="1080"/>
        </w:tabs>
        <w:snapToGrid w:val="0"/>
        <w:ind w:left="197" w:hangingChars="85" w:hanging="197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センターにお問い合わせされた際の職員の応対</w:t>
      </w:r>
      <w:r w:rsidRPr="00E71704">
        <w:rPr>
          <w:rFonts w:ascii="ＭＳ Ｐゴシック" w:eastAsia="ＭＳ Ｐゴシック" w:hAnsi="ＭＳ Ｐゴシック" w:hint="eastAsia"/>
          <w:b/>
          <w:bCs/>
          <w:sz w:val="24"/>
        </w:rPr>
        <w:t>についてお伺いします</w:t>
      </w:r>
    </w:p>
    <w:p w14:paraId="0210FEED" w14:textId="610464FF" w:rsidR="002D7F4F" w:rsidRDefault="00755C10" w:rsidP="00DE1867">
      <w:pPr>
        <w:numPr>
          <w:ilvl w:val="0"/>
          <w:numId w:val="5"/>
        </w:numPr>
        <w:tabs>
          <w:tab w:val="right" w:pos="9045"/>
        </w:tabs>
        <w:spacing w:beforeLines="50" w:before="151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</w:rPr>
        <w:t>この１年くらいの間に、</w:t>
      </w:r>
      <w:r w:rsidR="00E90B15">
        <w:rPr>
          <w:rFonts w:ascii="ＭＳ Ｐゴシック" w:eastAsia="ＭＳ Ｐゴシック" w:hAnsi="ＭＳ Ｐゴシック" w:hint="eastAsia"/>
        </w:rPr>
        <w:t>センター</w:t>
      </w:r>
      <w:r w:rsidRPr="00E71704">
        <w:rPr>
          <w:rFonts w:ascii="ＭＳ Ｐゴシック" w:eastAsia="ＭＳ Ｐゴシック" w:hAnsi="ＭＳ Ｐゴシック" w:hint="eastAsia"/>
        </w:rPr>
        <w:t>に</w:t>
      </w:r>
      <w:r w:rsidRPr="00382E65">
        <w:rPr>
          <w:rFonts w:ascii="ＭＳ Ｐゴシック" w:eastAsia="ＭＳ Ｐゴシック" w:hAnsi="ＭＳ Ｐゴシック" w:hint="eastAsia"/>
          <w:b/>
          <w:bCs/>
          <w:u w:val="wave"/>
        </w:rPr>
        <w:t>電話で</w:t>
      </w:r>
      <w:r w:rsidRPr="00382E65">
        <w:rPr>
          <w:rFonts w:ascii="ＭＳ Ｐゴシック" w:eastAsia="ＭＳ Ｐゴシック" w:hAnsi="ＭＳ Ｐゴシック" w:hint="eastAsia"/>
          <w:u w:val="wave"/>
        </w:rPr>
        <w:t>、</w:t>
      </w:r>
      <w:r w:rsidR="0048604C" w:rsidRPr="00382E65">
        <w:rPr>
          <w:rFonts w:ascii="ＭＳ Ｐゴシック" w:eastAsia="ＭＳ Ｐゴシック" w:hAnsi="ＭＳ Ｐゴシック" w:hint="eastAsia"/>
          <w:u w:val="wave"/>
        </w:rPr>
        <w:t>手続きや申込み</w:t>
      </w:r>
      <w:r w:rsidR="00382E65" w:rsidRPr="00382E65">
        <w:rPr>
          <w:rFonts w:ascii="ＭＳ Ｐゴシック" w:eastAsia="ＭＳ Ｐゴシック" w:hAnsi="ＭＳ Ｐゴシック" w:hint="eastAsia"/>
          <w:u w:val="wave"/>
        </w:rPr>
        <w:t>等のお問合せ</w:t>
      </w:r>
      <w:r w:rsidRPr="00E71704">
        <w:rPr>
          <w:rFonts w:ascii="ＭＳ Ｐゴシック" w:eastAsia="ＭＳ Ｐゴシック" w:hAnsi="ＭＳ Ｐゴシック" w:hint="eastAsia"/>
        </w:rPr>
        <w:t>をしたことがありますか？</w:t>
      </w:r>
      <w:r w:rsidRPr="00E71704">
        <w:rPr>
          <w:rFonts w:ascii="ＭＳ Ｐゴシック" w:eastAsia="ＭＳ Ｐゴシック" w:hAnsi="ＭＳ Ｐゴシック" w:hint="eastAsia"/>
        </w:rPr>
        <w:tab/>
      </w:r>
    </w:p>
    <w:p w14:paraId="5EF78F31" w14:textId="3BBDF947" w:rsidR="00755C10" w:rsidRPr="00E71704" w:rsidRDefault="00A76728" w:rsidP="00A76728">
      <w:pPr>
        <w:tabs>
          <w:tab w:val="right" w:pos="9045"/>
        </w:tabs>
        <w:ind w:left="680" w:rightChars="140" w:right="281"/>
        <w:jc w:val="right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70E13C7" wp14:editId="25A52BA3">
                <wp:simplePos x="0" y="0"/>
                <wp:positionH relativeFrom="column">
                  <wp:posOffset>16510</wp:posOffset>
                </wp:positionH>
                <wp:positionV relativeFrom="paragraph">
                  <wp:posOffset>181610</wp:posOffset>
                </wp:positionV>
                <wp:extent cx="5614670" cy="668020"/>
                <wp:effectExtent l="5080" t="11430" r="9525" b="6350"/>
                <wp:wrapNone/>
                <wp:docPr id="4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4670" cy="668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141ED96" id="Rectangle 117" o:spid="_x0000_s1026" style="position:absolute;margin-left:1.3pt;margin-top:14.3pt;width:442.1pt;height:52.6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" filled="f" strokecolor="#333" strokeweight=".5pt">
                <v:textbox inset="5.85pt,.7pt,5.85pt,.7pt"/>
              </v:rect>
            </w:pict>
          </mc:Fallback>
        </mc:AlternateContent>
      </w:r>
      <w:r w:rsidR="00755C10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5A3D2B4F" w14:textId="1BB3794A" w:rsidR="00CC7903" w:rsidRPr="00E71704" w:rsidRDefault="00755C10" w:rsidP="00755C10">
      <w:pPr>
        <w:tabs>
          <w:tab w:val="left" w:pos="4853"/>
        </w:tabs>
        <w:ind w:left="422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 xml:space="preserve">．ある　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D77295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7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ab/>
      </w:r>
    </w:p>
    <w:p w14:paraId="77B34DBD" w14:textId="77777777" w:rsidR="00755C10" w:rsidRPr="00E71704" w:rsidRDefault="00755C10" w:rsidP="00755C10">
      <w:pPr>
        <w:tabs>
          <w:tab w:val="left" w:pos="4853"/>
        </w:tabs>
        <w:ind w:left="422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．</w:t>
      </w:r>
      <w:r w:rsidRPr="00E71704">
        <w:rPr>
          <w:rFonts w:ascii="ＭＳ Ｐゴシック" w:eastAsia="ＭＳ Ｐゴシック" w:hAnsi="ＭＳ Ｐゴシック" w:hint="eastAsia"/>
        </w:rPr>
        <w:t xml:space="preserve">ない　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C310B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１0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34BA35E9" w14:textId="40D2A1BE" w:rsidR="00755C10" w:rsidRPr="00E71704" w:rsidRDefault="00755C10" w:rsidP="005E1518">
      <w:pPr>
        <w:ind w:left="422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E90B15">
        <w:rPr>
          <w:rFonts w:ascii="ＭＳ Ｐゴシック" w:eastAsia="ＭＳ Ｐゴシック" w:hAnsi="ＭＳ Ｐゴシック" w:hint="eastAsia"/>
          <w:bCs/>
          <w:szCs w:val="21"/>
        </w:rPr>
        <w:t>センター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があることを知らなかった</w:t>
      </w:r>
      <w:r w:rsidR="00834778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Pr="00E71704">
        <w:rPr>
          <w:rFonts w:ascii="ＭＳ Ｐゴシック" w:eastAsia="ＭＳ Ｐゴシック" w:hAnsi="ＭＳ Ｐゴシック" w:hint="eastAsia"/>
          <w:szCs w:val="21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問1</w:t>
      </w:r>
      <w:r w:rsidR="005E1518">
        <w:rPr>
          <w:rFonts w:ascii="ＭＳ Ｐゴシック" w:eastAsia="ＭＳ Ｐゴシック" w:hAnsi="ＭＳ Ｐゴシック"/>
          <w:b/>
          <w:bCs/>
          <w:sz w:val="18"/>
          <w:szCs w:val="18"/>
        </w:rPr>
        <w:t>5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66B2F4FF" w14:textId="77777777" w:rsidR="00D3542A" w:rsidRPr="00E71704" w:rsidRDefault="00D3542A" w:rsidP="00D3542A">
      <w:pPr>
        <w:spacing w:afterLines="50" w:after="151" w:line="0" w:lineRule="atLeast"/>
        <w:rPr>
          <w:rFonts w:ascii="ＭＳ Ｐゴシック" w:eastAsia="ＭＳ Ｐゴシック" w:hAnsi="ＭＳ Ｐゴシック"/>
          <w:b/>
          <w:szCs w:val="21"/>
        </w:rPr>
      </w:pPr>
    </w:p>
    <w:p w14:paraId="7A6DD42B" w14:textId="77777777" w:rsidR="00755C10" w:rsidRPr="00E71704" w:rsidRDefault="00D3542A" w:rsidP="00746701">
      <w:pPr>
        <w:spacing w:line="0" w:lineRule="atLeast"/>
        <w:jc w:val="lef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 xml:space="preserve">【 </w:t>
      </w:r>
      <w:r w:rsidR="00D77295" w:rsidRPr="00E71704">
        <w:rPr>
          <w:rFonts w:ascii="ＭＳ Ｐゴシック" w:eastAsia="ＭＳ Ｐゴシック" w:hAnsi="ＭＳ Ｐゴシック" w:hint="eastAsia"/>
          <w:b/>
          <w:szCs w:val="21"/>
        </w:rPr>
        <w:t>問6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で、「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．ある」</w:t>
      </w:r>
      <w:r w:rsidRPr="00E71704">
        <w:rPr>
          <w:rFonts w:ascii="ＭＳ Ｐゴシック" w:eastAsia="ＭＳ Ｐゴシック" w:hAnsi="ＭＳ Ｐゴシック" w:hint="eastAsia"/>
          <w:b/>
          <w:bCs/>
        </w:rPr>
        <w:t xml:space="preserve">と答えた方のみ 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 xml:space="preserve"> 】</w:t>
      </w:r>
    </w:p>
    <w:p w14:paraId="62716749" w14:textId="3D1C0783" w:rsidR="00AF4C08" w:rsidRDefault="00E90B15" w:rsidP="00746701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spacing w:line="24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センター</w:t>
      </w:r>
      <w:r w:rsidR="005B6C50" w:rsidRPr="00E71704">
        <w:rPr>
          <w:rFonts w:ascii="ＭＳ Ｐゴシック" w:eastAsia="ＭＳ Ｐゴシック" w:hAnsi="ＭＳ Ｐゴシック" w:hint="eastAsia"/>
        </w:rPr>
        <w:t>に</w:t>
      </w:r>
      <w:r w:rsidR="005B6C50" w:rsidRPr="00E71704">
        <w:rPr>
          <w:rFonts w:ascii="ＭＳ Ｐゴシック" w:eastAsia="ＭＳ Ｐゴシック" w:hAnsi="ＭＳ Ｐゴシック" w:hint="eastAsia"/>
          <w:bCs/>
        </w:rPr>
        <w:t>電話</w:t>
      </w:r>
      <w:r w:rsidR="00C63365" w:rsidRPr="00E71704">
        <w:rPr>
          <w:rFonts w:ascii="ＭＳ Ｐゴシック" w:eastAsia="ＭＳ Ｐゴシック" w:hAnsi="ＭＳ Ｐゴシック" w:hint="eastAsia"/>
          <w:bCs/>
        </w:rPr>
        <w:t>され</w:t>
      </w:r>
      <w:r w:rsidR="00F4265F" w:rsidRPr="00E71704">
        <w:rPr>
          <w:rFonts w:ascii="ＭＳ Ｐゴシック" w:eastAsia="ＭＳ Ｐゴシック" w:hAnsi="ＭＳ Ｐゴシック" w:hint="eastAsia"/>
          <w:bCs/>
        </w:rPr>
        <w:t>た</w:t>
      </w:r>
      <w:r w:rsidR="00FD0390">
        <w:rPr>
          <w:rFonts w:ascii="ＭＳ Ｐゴシック" w:eastAsia="ＭＳ Ｐゴシック" w:hAnsi="ＭＳ Ｐゴシック" w:hint="eastAsia"/>
          <w:bCs/>
        </w:rPr>
        <w:t>ときの</w:t>
      </w:r>
      <w:r w:rsidR="00FD0390">
        <w:rPr>
          <w:rFonts w:ascii="ＭＳ Ｐゴシック" w:eastAsia="ＭＳ Ｐゴシック" w:hAnsi="ＭＳ Ｐゴシック" w:hint="eastAsia"/>
        </w:rPr>
        <w:t>職員の応対</w:t>
      </w:r>
      <w:r w:rsidR="00AF4C08">
        <w:rPr>
          <w:rFonts w:ascii="ＭＳ Ｐゴシック" w:eastAsia="ＭＳ Ｐゴシック" w:hAnsi="ＭＳ Ｐゴシック" w:hint="eastAsia"/>
        </w:rPr>
        <w:t>について伺います。</w:t>
      </w:r>
    </w:p>
    <w:p w14:paraId="33944A7D" w14:textId="77777777" w:rsidR="005B6C50" w:rsidRPr="00E71704" w:rsidRDefault="0005226F" w:rsidP="00AF4C08">
      <w:pPr>
        <w:tabs>
          <w:tab w:val="left" w:pos="567"/>
        </w:tabs>
        <w:spacing w:afterLines="50" w:after="151" w:line="240" w:lineRule="exact"/>
        <w:jc w:val="left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5F2ED4" wp14:editId="570A0645">
                <wp:simplePos x="0" y="0"/>
                <wp:positionH relativeFrom="column">
                  <wp:posOffset>130175</wp:posOffset>
                </wp:positionH>
                <wp:positionV relativeFrom="paragraph">
                  <wp:posOffset>205104</wp:posOffset>
                </wp:positionV>
                <wp:extent cx="5624195" cy="668655"/>
                <wp:effectExtent l="0" t="0" r="14605" b="17145"/>
                <wp:wrapNone/>
                <wp:docPr id="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195" cy="668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211711DB" id="Rectangle 8" o:spid="_x0000_s1026" style="position:absolute;margin-left:10.25pt;margin-top:16.15pt;width:442.85pt;height:52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" filled="f" strokecolor="#333" strokeweight=".5pt">
                <v:textbox inset="5.85pt,.7pt,5.85pt,.7pt"/>
              </v:rect>
            </w:pict>
          </mc:Fallback>
        </mc:AlternateContent>
      </w:r>
      <w:r w:rsidR="00AA2AD2" w:rsidRPr="00E71704">
        <w:rPr>
          <w:rFonts w:ascii="ＭＳ Ｐゴシック" w:eastAsia="ＭＳ Ｐゴシック" w:hAnsi="ＭＳ Ｐゴシック" w:hint="eastAsia"/>
        </w:rPr>
        <w:tab/>
      </w:r>
      <w:r w:rsidR="00AF4C08">
        <w:rPr>
          <w:rFonts w:ascii="ＭＳ Ｐゴシック" w:eastAsia="ＭＳ Ｐゴシック" w:hAnsi="ＭＳ Ｐゴシック" w:hint="eastAsia"/>
        </w:rPr>
        <w:t xml:space="preserve">該当する選択肢に○を付けてください。　　　　　　　　　　　　　　　　　　　　　　　　　　　　　　　</w:t>
      </w:r>
      <w:r w:rsidR="005B6C50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44050C6E" w14:textId="02870180" w:rsidR="00746701" w:rsidRPr="003E71D2" w:rsidRDefault="005B6C50" w:rsidP="00746701">
      <w:pPr>
        <w:tabs>
          <w:tab w:val="left" w:pos="3802"/>
          <w:tab w:val="left" w:pos="6622"/>
        </w:tabs>
        <w:ind w:left="420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大変</w:t>
      </w:r>
      <w:r w:rsidR="00382E65">
        <w:rPr>
          <w:rFonts w:ascii="ＭＳ Ｐゴシック" w:eastAsia="ＭＳ Ｐゴシック" w:hAnsi="ＭＳ Ｐゴシック" w:hint="eastAsia"/>
        </w:rPr>
        <w:t>良い</w:t>
      </w:r>
      <w:r w:rsidR="002D0F1E" w:rsidRPr="00E71704">
        <w:rPr>
          <w:rFonts w:ascii="ＭＳ Ｐゴシック" w:eastAsia="ＭＳ Ｐゴシック" w:hAnsi="ＭＳ Ｐゴシック" w:hint="eastAsia"/>
        </w:rPr>
        <w:t xml:space="preserve">　</w:t>
      </w:r>
      <w:r w:rsidR="00D01764" w:rsidRPr="003E71D2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D01764" w:rsidRPr="003E71D2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問8にお進みください</w:t>
      </w:r>
      <w:r w:rsidR="00746701" w:rsidRPr="003E71D2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　　　　　　　　　　　　　　　 </w:t>
      </w:r>
      <w:r w:rsidRPr="003E71D2">
        <w:rPr>
          <w:rFonts w:ascii="ＭＳ Ｐゴシック" w:eastAsia="ＭＳ Ｐゴシック" w:hAnsi="ＭＳ Ｐゴシック" w:hint="eastAsia"/>
          <w:b/>
          <w:bCs/>
        </w:rPr>
        <w:t>2</w:t>
      </w:r>
      <w:r w:rsidR="005328D5" w:rsidRPr="003E71D2">
        <w:rPr>
          <w:rFonts w:ascii="ＭＳ Ｐゴシック" w:eastAsia="ＭＳ Ｐゴシック" w:hAnsi="ＭＳ Ｐゴシック" w:hint="eastAsia"/>
        </w:rPr>
        <w:t>．</w:t>
      </w:r>
      <w:r w:rsidR="00382E65" w:rsidRPr="003E71D2">
        <w:rPr>
          <w:rFonts w:ascii="ＭＳ Ｐゴシック" w:eastAsia="ＭＳ Ｐゴシック" w:hAnsi="ＭＳ Ｐゴシック" w:hint="eastAsia"/>
        </w:rPr>
        <w:t>良い</w:t>
      </w:r>
      <w:r w:rsidR="00D01764" w:rsidRPr="003E71D2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D01764" w:rsidRPr="003E71D2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問8にお進みください　　　　</w:t>
      </w:r>
    </w:p>
    <w:p w14:paraId="53B6D048" w14:textId="6EBFD84B" w:rsidR="00746701" w:rsidRPr="003E71D2" w:rsidRDefault="005B6C50" w:rsidP="00746701">
      <w:pPr>
        <w:tabs>
          <w:tab w:val="left" w:pos="3802"/>
          <w:tab w:val="left" w:pos="6622"/>
        </w:tabs>
        <w:ind w:left="420"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3E71D2">
        <w:rPr>
          <w:rFonts w:ascii="ＭＳ Ｐゴシック" w:eastAsia="ＭＳ Ｐゴシック" w:hAnsi="ＭＳ Ｐゴシック" w:hint="eastAsia"/>
          <w:b/>
          <w:bCs/>
        </w:rPr>
        <w:t>3</w:t>
      </w:r>
      <w:r w:rsidR="005328D5" w:rsidRPr="003E71D2">
        <w:rPr>
          <w:rFonts w:ascii="ＭＳ Ｐゴシック" w:eastAsia="ＭＳ Ｐゴシック" w:hAnsi="ＭＳ Ｐゴシック" w:hint="eastAsia"/>
        </w:rPr>
        <w:t>．</w:t>
      </w:r>
      <w:r w:rsidRPr="003E71D2">
        <w:rPr>
          <w:rFonts w:ascii="ＭＳ Ｐゴシック" w:eastAsia="ＭＳ Ｐゴシック" w:hAnsi="ＭＳ Ｐゴシック" w:hint="eastAsia"/>
        </w:rPr>
        <w:t>普通</w:t>
      </w:r>
      <w:r w:rsidR="00D01764" w:rsidRPr="003E71D2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D01764" w:rsidRPr="003E71D2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問1</w:t>
      </w:r>
      <w:r w:rsidR="0034408C" w:rsidRPr="003E71D2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0</w:t>
      </w:r>
      <w:r w:rsidR="00746701" w:rsidRPr="003E71D2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にお進みください　　　　　　　　　　　　　　　　　　　　</w:t>
      </w:r>
      <w:r w:rsidRPr="003E71D2">
        <w:rPr>
          <w:rFonts w:ascii="ＭＳ Ｐゴシック" w:eastAsia="ＭＳ Ｐゴシック" w:hAnsi="ＭＳ Ｐゴシック" w:hint="eastAsia"/>
          <w:b/>
          <w:bCs/>
        </w:rPr>
        <w:t>4</w:t>
      </w:r>
      <w:r w:rsidR="005328D5" w:rsidRPr="003E71D2">
        <w:rPr>
          <w:rFonts w:ascii="ＭＳ Ｐゴシック" w:eastAsia="ＭＳ Ｐゴシック" w:hAnsi="ＭＳ Ｐゴシック" w:hint="eastAsia"/>
        </w:rPr>
        <w:t>．</w:t>
      </w:r>
      <w:r w:rsidR="00382E65" w:rsidRPr="003E71D2">
        <w:rPr>
          <w:rFonts w:ascii="ＭＳ Ｐゴシック" w:eastAsia="ＭＳ Ｐゴシック" w:hAnsi="ＭＳ Ｐゴシック" w:hint="eastAsia"/>
        </w:rPr>
        <w:t>悪い</w:t>
      </w:r>
      <w:r w:rsidR="00D01764" w:rsidRPr="003E71D2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D01764" w:rsidRPr="003E71D2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問9にお進みください</w:t>
      </w:r>
    </w:p>
    <w:p w14:paraId="0EA67F95" w14:textId="7D913BBC" w:rsidR="00B1369C" w:rsidRPr="00E71704" w:rsidRDefault="005B6C50" w:rsidP="00DE1867">
      <w:pPr>
        <w:tabs>
          <w:tab w:val="left" w:pos="3802"/>
          <w:tab w:val="left" w:pos="6622"/>
        </w:tabs>
        <w:spacing w:afterLines="100" w:after="302"/>
        <w:ind w:left="420"/>
        <w:jc w:val="left"/>
        <w:rPr>
          <w:rFonts w:ascii="ＭＳ Ｐゴシック" w:eastAsia="ＭＳ Ｐゴシック" w:hAnsi="ＭＳ Ｐゴシック"/>
          <w:b/>
          <w:szCs w:val="21"/>
        </w:rPr>
      </w:pPr>
      <w:r w:rsidRPr="003E71D2">
        <w:rPr>
          <w:rFonts w:ascii="ＭＳ Ｐゴシック" w:eastAsia="ＭＳ Ｐゴシック" w:hAnsi="ＭＳ Ｐゴシック" w:hint="eastAsia"/>
          <w:b/>
          <w:bCs/>
        </w:rPr>
        <w:t>5</w:t>
      </w:r>
      <w:r w:rsidR="005328D5" w:rsidRPr="003E71D2">
        <w:rPr>
          <w:rFonts w:ascii="ＭＳ Ｐゴシック" w:eastAsia="ＭＳ Ｐゴシック" w:hAnsi="ＭＳ Ｐゴシック" w:hint="eastAsia"/>
        </w:rPr>
        <w:t>．</w:t>
      </w:r>
      <w:r w:rsidR="00B67477" w:rsidRPr="003E71D2">
        <w:rPr>
          <w:rFonts w:ascii="ＭＳ Ｐゴシック" w:eastAsia="ＭＳ Ｐゴシック" w:hAnsi="ＭＳ Ｐゴシック" w:hint="eastAsia"/>
        </w:rPr>
        <w:t>大変</w:t>
      </w:r>
      <w:r w:rsidR="00382E65" w:rsidRPr="003E71D2">
        <w:rPr>
          <w:rFonts w:ascii="ＭＳ Ｐゴシック" w:eastAsia="ＭＳ Ｐゴシック" w:hAnsi="ＭＳ Ｐゴシック" w:hint="eastAsia"/>
        </w:rPr>
        <w:t>悪い</w:t>
      </w:r>
      <w:r w:rsidR="00D01764" w:rsidRPr="003E71D2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D01764" w:rsidRPr="003E71D2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問9にお進みください</w:t>
      </w:r>
      <w:r w:rsidR="00746701" w:rsidRPr="003E71D2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                      </w:t>
      </w:r>
      <w:r w:rsidRPr="003E71D2">
        <w:rPr>
          <w:rFonts w:ascii="ＭＳ Ｐゴシック" w:eastAsia="ＭＳ Ｐゴシック" w:hAnsi="ＭＳ Ｐゴシック" w:hint="eastAsia"/>
          <w:b/>
          <w:bCs/>
        </w:rPr>
        <w:t>6</w:t>
      </w:r>
      <w:r w:rsidR="005328D5" w:rsidRPr="003E71D2">
        <w:rPr>
          <w:rFonts w:ascii="ＭＳ Ｐゴシック" w:eastAsia="ＭＳ Ｐゴシック" w:hAnsi="ＭＳ Ｐゴシック" w:hint="eastAsia"/>
        </w:rPr>
        <w:t>．</w:t>
      </w:r>
      <w:r w:rsidR="00755C10" w:rsidRPr="003E71D2">
        <w:rPr>
          <w:rFonts w:ascii="ＭＳ Ｐゴシック" w:eastAsia="ＭＳ Ｐゴシック" w:hAnsi="ＭＳ Ｐゴシック" w:hint="eastAsia"/>
        </w:rPr>
        <w:t>覚えていない</w:t>
      </w:r>
      <w:r w:rsidR="00D01764" w:rsidRPr="003E71D2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D01764" w:rsidRPr="003E71D2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問1</w:t>
      </w:r>
      <w:r w:rsidR="0034408C" w:rsidRPr="003E71D2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0</w:t>
      </w:r>
      <w:r w:rsidR="00746701" w:rsidRPr="003E71D2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247920DE" w14:textId="77777777" w:rsidR="00585670" w:rsidRPr="008D2DBF" w:rsidRDefault="00585670" w:rsidP="00746701">
      <w:pPr>
        <w:jc w:val="left"/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【 問7で、「1．大変良い」または「2．良い」と答えた方のみ 】</w:t>
      </w:r>
    </w:p>
    <w:p w14:paraId="55EE9ECB" w14:textId="0AAE86DA" w:rsidR="00585670" w:rsidRPr="008D2DBF" w:rsidRDefault="0005226F" w:rsidP="00585670">
      <w:pPr>
        <w:numPr>
          <w:ilvl w:val="0"/>
          <w:numId w:val="5"/>
        </w:numPr>
        <w:tabs>
          <w:tab w:val="right" w:pos="9045"/>
        </w:tabs>
        <w:spacing w:afterLines="50" w:after="151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60B6FEB6" wp14:editId="33C9560F">
                <wp:simplePos x="0" y="0"/>
                <wp:positionH relativeFrom="column">
                  <wp:posOffset>104775</wp:posOffset>
                </wp:positionH>
                <wp:positionV relativeFrom="paragraph">
                  <wp:posOffset>265430</wp:posOffset>
                </wp:positionV>
                <wp:extent cx="5624195" cy="853440"/>
                <wp:effectExtent l="5080" t="13335" r="9525" b="9525"/>
                <wp:wrapNone/>
                <wp:docPr id="44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195" cy="853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4C6314F0" id="Rectangle 221" o:spid="_x0000_s1026" style="position:absolute;left:0;text-align:left;margin-left:8.25pt;margin-top:20.9pt;width:442.85pt;height:6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>電話の応対が良いと感じたのはどのような点ですか？</w:t>
      </w:r>
      <w:r w:rsidR="00746701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746701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74670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</w:t>
      </w:r>
      <w:r w:rsidR="0034408C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0</w:t>
      </w:r>
      <w:r w:rsidR="00746701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ab/>
        <w:t>（○はいくつでも）</w:t>
      </w:r>
    </w:p>
    <w:p w14:paraId="3E4EA9CA" w14:textId="77777777" w:rsidR="00585670" w:rsidRPr="008D2DBF" w:rsidRDefault="00585670" w:rsidP="00585670">
      <w:pPr>
        <w:tabs>
          <w:tab w:val="left" w:pos="5068"/>
        </w:tabs>
        <w:spacing w:beforeLines="50" w:before="151"/>
        <w:ind w:left="420" w:firstLineChars="2" w:firstLine="4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1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．電話に出るのが早かった</w:t>
      </w:r>
      <w:r w:rsidRPr="008D2DBF">
        <w:rPr>
          <w:rFonts w:ascii="ＭＳ Ｐゴシック" w:eastAsia="ＭＳ Ｐゴシック" w:hAnsi="ＭＳ Ｐゴシック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color w:val="000000" w:themeColor="text1"/>
        </w:rPr>
        <w:t>2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．言葉づかいが丁寧だった　　　</w:t>
      </w:r>
    </w:p>
    <w:p w14:paraId="6AD46E44" w14:textId="77777777" w:rsidR="00585670" w:rsidRPr="008D2DBF" w:rsidRDefault="00585670" w:rsidP="00585670">
      <w:pPr>
        <w:tabs>
          <w:tab w:val="left" w:pos="5068"/>
        </w:tabs>
        <w:ind w:leftChars="211" w:left="424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3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．話をきちんと聞いてくれた</w:t>
      </w:r>
      <w:r w:rsidRPr="008D2DBF">
        <w:rPr>
          <w:rFonts w:ascii="ＭＳ Ｐゴシック" w:eastAsia="ＭＳ Ｐゴシック" w:hAnsi="ＭＳ Ｐゴシック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4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．対応が早かった　　　　　　　　</w:t>
      </w:r>
    </w:p>
    <w:p w14:paraId="72971645" w14:textId="77777777" w:rsidR="00585670" w:rsidRPr="008D2DBF" w:rsidRDefault="00585670" w:rsidP="00585670">
      <w:pPr>
        <w:tabs>
          <w:tab w:val="left" w:pos="5068"/>
        </w:tabs>
        <w:ind w:leftChars="211" w:left="424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5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．柔軟に対応してくれた</w:t>
      </w:r>
      <w:r w:rsidRPr="008D2DBF">
        <w:rPr>
          <w:rFonts w:ascii="ＭＳ Ｐゴシック" w:eastAsia="ＭＳ Ｐゴシック" w:hAnsi="ＭＳ Ｐゴシック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color w:val="000000" w:themeColor="text1"/>
        </w:rPr>
        <w:t>6．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説明が分かりやすかった </w:t>
      </w:r>
    </w:p>
    <w:p w14:paraId="293E40BD" w14:textId="77777777" w:rsidR="00585670" w:rsidRPr="008D2DBF" w:rsidRDefault="00585670" w:rsidP="00585670">
      <w:pPr>
        <w:ind w:leftChars="210" w:left="422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color w:val="000000" w:themeColor="text1"/>
        </w:rPr>
        <w:t>7．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その他（　　　　　　　　　　　　　　　　　　　　　　　　　　　　　　　　　　　　　　　　　　　　　）</w:t>
      </w:r>
    </w:p>
    <w:p w14:paraId="2CD9FAE1" w14:textId="77777777" w:rsidR="00F4265F" w:rsidRPr="0089759B" w:rsidRDefault="00F4265F" w:rsidP="00DE1867">
      <w:pPr>
        <w:spacing w:beforeLines="100" w:before="302"/>
        <w:jc w:val="left"/>
        <w:rPr>
          <w:rFonts w:ascii="ＭＳ Ｐゴシック" w:eastAsia="ＭＳ Ｐゴシック" w:hAnsi="ＭＳ Ｐゴシック"/>
          <w:b/>
          <w:bCs/>
          <w:color w:val="000000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lastRenderedPageBreak/>
        <w:t>【 問</w:t>
      </w:r>
      <w:r w:rsidR="00D77295" w:rsidRPr="00E71704">
        <w:rPr>
          <w:rFonts w:ascii="ＭＳ Ｐゴシック" w:eastAsia="ＭＳ Ｐゴシック" w:hAnsi="ＭＳ Ｐゴシック" w:hint="eastAsia"/>
          <w:b/>
          <w:bCs/>
        </w:rPr>
        <w:t>7</w:t>
      </w:r>
      <w:r w:rsidRPr="00E71704">
        <w:rPr>
          <w:rFonts w:ascii="ＭＳ Ｐゴシック" w:eastAsia="ＭＳ Ｐゴシック" w:hAnsi="ＭＳ Ｐゴシック" w:hint="eastAsia"/>
          <w:b/>
          <w:bCs/>
        </w:rPr>
        <w:t>で、「4</w:t>
      </w:r>
      <w:r w:rsidR="00B67477">
        <w:rPr>
          <w:rFonts w:ascii="ＭＳ Ｐゴシック" w:eastAsia="ＭＳ Ｐゴシック" w:hAnsi="ＭＳ Ｐゴシック" w:hint="eastAsia"/>
          <w:b/>
          <w:bCs/>
        </w:rPr>
        <w:t>．</w:t>
      </w:r>
      <w:r w:rsidR="00382E65">
        <w:rPr>
          <w:rFonts w:ascii="ＭＳ Ｐゴシック" w:eastAsia="ＭＳ Ｐゴシック" w:hAnsi="ＭＳ Ｐゴシック" w:hint="eastAsia"/>
          <w:b/>
          <w:bCs/>
        </w:rPr>
        <w:t>悪い</w:t>
      </w:r>
      <w:r w:rsidRPr="00E71704">
        <w:rPr>
          <w:rFonts w:ascii="ＭＳ Ｐゴシック" w:eastAsia="ＭＳ Ｐゴシック" w:hAnsi="ＭＳ Ｐゴシック" w:hint="eastAsia"/>
          <w:b/>
          <w:bCs/>
        </w:rPr>
        <w:t>」または「5．</w:t>
      </w:r>
      <w:r w:rsidR="00B67477">
        <w:rPr>
          <w:rFonts w:ascii="ＭＳ Ｐゴシック" w:eastAsia="ＭＳ Ｐゴシック" w:hAnsi="ＭＳ Ｐゴシック" w:hint="eastAsia"/>
          <w:b/>
          <w:bCs/>
        </w:rPr>
        <w:t>大変</w:t>
      </w:r>
      <w:r w:rsidR="00382E65">
        <w:rPr>
          <w:rFonts w:ascii="ＭＳ Ｐゴシック" w:eastAsia="ＭＳ Ｐゴシック" w:hAnsi="ＭＳ Ｐゴシック" w:hint="eastAsia"/>
          <w:b/>
          <w:bCs/>
        </w:rPr>
        <w:t>悪い</w:t>
      </w:r>
      <w:r w:rsidRPr="00E71704">
        <w:rPr>
          <w:rFonts w:ascii="ＭＳ Ｐゴシック" w:eastAsia="ＭＳ Ｐゴシック" w:hAnsi="ＭＳ Ｐゴシック" w:hint="eastAsia"/>
          <w:b/>
          <w:bCs/>
        </w:rPr>
        <w:t>」と答えた方のみ 】</w:t>
      </w:r>
    </w:p>
    <w:p w14:paraId="417A6048" w14:textId="7893BD04" w:rsidR="00F4265F" w:rsidRPr="0089759B" w:rsidRDefault="0005226F" w:rsidP="00D3542A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spacing w:afterLines="50" w:after="151"/>
        <w:ind w:left="567" w:hanging="567"/>
        <w:rPr>
          <w:rFonts w:ascii="ＭＳ Ｐゴシック" w:eastAsia="ＭＳ Ｐゴシック" w:hAnsi="ＭＳ Ｐゴシック"/>
          <w:color w:val="000000"/>
        </w:rPr>
      </w:pPr>
      <w:r w:rsidRPr="0089759B">
        <w:rPr>
          <w:rFonts w:ascii="ＭＳ Ｐゴシック" w:eastAsia="ＭＳ Ｐゴシック" w:hAnsi="ＭＳ Ｐゴシック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8FC94E3" wp14:editId="4DF74AB3">
                <wp:simplePos x="0" y="0"/>
                <wp:positionH relativeFrom="column">
                  <wp:posOffset>104775</wp:posOffset>
                </wp:positionH>
                <wp:positionV relativeFrom="paragraph">
                  <wp:posOffset>265430</wp:posOffset>
                </wp:positionV>
                <wp:extent cx="5624195" cy="1030605"/>
                <wp:effectExtent l="5080" t="5715" r="9525" b="11430"/>
                <wp:wrapNone/>
                <wp:docPr id="4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195" cy="1030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1BCB1FAC" id="Rectangle 93" o:spid="_x0000_s1026" style="position:absolute;left:0;text-align:left;margin-left:8.25pt;margin-top:20.9pt;width:442.85pt;height:81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F4265F" w:rsidRPr="0089759B">
        <w:rPr>
          <w:rFonts w:ascii="ＭＳ Ｐゴシック" w:eastAsia="ＭＳ Ｐゴシック" w:hAnsi="ＭＳ Ｐゴシック" w:hint="eastAsia"/>
          <w:color w:val="000000"/>
        </w:rPr>
        <w:t>電話</w:t>
      </w:r>
      <w:r w:rsidR="00FD0390" w:rsidRPr="0089759B">
        <w:rPr>
          <w:rFonts w:ascii="ＭＳ Ｐゴシック" w:eastAsia="ＭＳ Ｐゴシック" w:hAnsi="ＭＳ Ｐゴシック" w:hint="eastAsia"/>
          <w:color w:val="000000"/>
        </w:rPr>
        <w:t>の</w:t>
      </w:r>
      <w:r w:rsidR="0025295B" w:rsidRPr="0089759B">
        <w:rPr>
          <w:rFonts w:ascii="ＭＳ Ｐゴシック" w:eastAsia="ＭＳ Ｐゴシック" w:hAnsi="ＭＳ Ｐゴシック" w:hint="eastAsia"/>
          <w:color w:val="000000"/>
        </w:rPr>
        <w:t>応対</w:t>
      </w:r>
      <w:r w:rsidR="00382E65" w:rsidRPr="0089759B">
        <w:rPr>
          <w:rFonts w:ascii="ＭＳ Ｐゴシック" w:eastAsia="ＭＳ Ｐゴシック" w:hAnsi="ＭＳ Ｐゴシック" w:hint="eastAsia"/>
          <w:color w:val="000000"/>
        </w:rPr>
        <w:t>が悪い</w:t>
      </w:r>
      <w:r w:rsidR="00F4265F" w:rsidRPr="0089759B">
        <w:rPr>
          <w:rFonts w:ascii="ＭＳ Ｐゴシック" w:eastAsia="ＭＳ Ｐゴシック" w:hAnsi="ＭＳ Ｐゴシック" w:hint="eastAsia"/>
          <w:color w:val="000000"/>
        </w:rPr>
        <w:t>と感じたのはどのような点ですか？</w:t>
      </w:r>
      <w:r w:rsidR="00F4265F" w:rsidRPr="0089759B">
        <w:rPr>
          <w:rFonts w:ascii="ＭＳ Ｐゴシック" w:eastAsia="ＭＳ Ｐゴシック" w:hAnsi="ＭＳ Ｐゴシック" w:hint="eastAsia"/>
          <w:color w:val="000000"/>
        </w:rPr>
        <w:tab/>
      </w:r>
      <w:r w:rsidR="00965294" w:rsidRPr="0089759B">
        <w:rPr>
          <w:rFonts w:ascii="ＭＳ Ｐゴシック" w:eastAsia="ＭＳ Ｐゴシック" w:hAnsi="ＭＳ Ｐゴシック" w:hint="eastAsia"/>
          <w:color w:val="000000"/>
        </w:rPr>
        <w:t>（○は</w:t>
      </w:r>
      <w:r w:rsidR="00382E65" w:rsidRPr="0089759B">
        <w:rPr>
          <w:rFonts w:ascii="ＭＳ Ｐゴシック" w:eastAsia="ＭＳ Ｐゴシック" w:hAnsi="ＭＳ Ｐゴシック" w:hint="eastAsia"/>
          <w:color w:val="000000"/>
        </w:rPr>
        <w:t>いくつでも</w:t>
      </w:r>
      <w:r w:rsidR="00F4265F" w:rsidRPr="0089759B">
        <w:rPr>
          <w:rFonts w:ascii="ＭＳ Ｐゴシック" w:eastAsia="ＭＳ Ｐゴシック" w:hAnsi="ＭＳ Ｐゴシック" w:hint="eastAsia"/>
          <w:color w:val="000000"/>
        </w:rPr>
        <w:t>）</w:t>
      </w:r>
    </w:p>
    <w:p w14:paraId="0ECC7C22" w14:textId="77777777" w:rsidR="00F4265F" w:rsidRPr="00E71704" w:rsidRDefault="00F4265F" w:rsidP="00C126A4">
      <w:pPr>
        <w:tabs>
          <w:tab w:val="left" w:pos="3261"/>
        </w:tabs>
        <w:spacing w:beforeLines="50" w:before="151"/>
        <w:ind w:left="420" w:firstLineChars="2" w:firstLine="4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674DF5" w:rsidRPr="00E71704">
        <w:rPr>
          <w:rFonts w:ascii="ＭＳ Ｐゴシック" w:eastAsia="ＭＳ Ｐゴシック" w:hAnsi="ＭＳ Ｐゴシック" w:hint="eastAsia"/>
        </w:rPr>
        <w:t xml:space="preserve">電話に出るのが遅かった　　　　　　　　</w:t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="00674DF5" w:rsidRPr="00E71704">
        <w:rPr>
          <w:rFonts w:ascii="ＭＳ Ｐゴシック" w:eastAsia="ＭＳ Ｐゴシック" w:hAnsi="ＭＳ Ｐゴシック" w:hint="eastAsia"/>
        </w:rPr>
        <w:t xml:space="preserve">　</w:t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="00674DF5" w:rsidRPr="00E71704">
        <w:rPr>
          <w:rFonts w:ascii="ＭＳ Ｐゴシック" w:eastAsia="ＭＳ Ｐゴシック" w:hAnsi="ＭＳ Ｐゴシック" w:hint="eastAsia"/>
          <w:b/>
        </w:rPr>
        <w:t>2</w:t>
      </w:r>
      <w:r w:rsidR="00674DF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言葉づかいが悪かった</w:t>
      </w:r>
      <w:r w:rsidR="00BC0347" w:rsidRPr="00E71704">
        <w:rPr>
          <w:rFonts w:ascii="ＭＳ Ｐゴシック" w:eastAsia="ＭＳ Ｐゴシック" w:hAnsi="ＭＳ Ｐゴシック" w:hint="eastAsia"/>
        </w:rPr>
        <w:t xml:space="preserve">　　　</w:t>
      </w:r>
    </w:p>
    <w:p w14:paraId="55C2CCE3" w14:textId="77777777" w:rsidR="00DF23B9" w:rsidRPr="00E71704" w:rsidRDefault="00674DF5" w:rsidP="00C63365">
      <w:pPr>
        <w:tabs>
          <w:tab w:val="left" w:pos="3261"/>
        </w:tabs>
        <w:ind w:leftChars="211" w:left="424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Pr="00E71704">
        <w:rPr>
          <w:rFonts w:ascii="ＭＳ Ｐゴシック" w:eastAsia="ＭＳ Ｐゴシック" w:hAnsi="ＭＳ Ｐゴシック" w:hint="eastAsia"/>
        </w:rPr>
        <w:t xml:space="preserve">．話をきちんと聞いてくれなかった　　　　</w:t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</w:rPr>
        <w:t xml:space="preserve">　</w:t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Pr="00E71704">
        <w:rPr>
          <w:rFonts w:ascii="ＭＳ Ｐゴシック" w:eastAsia="ＭＳ Ｐゴシック" w:hAnsi="ＭＳ Ｐゴシック" w:hint="eastAsia"/>
        </w:rPr>
        <w:t xml:space="preserve">．対応が遅かった　　　　　　　　</w:t>
      </w:r>
    </w:p>
    <w:p w14:paraId="2D3B0492" w14:textId="77777777" w:rsidR="00674DF5" w:rsidRPr="00E71704" w:rsidRDefault="00674DF5" w:rsidP="00C63365">
      <w:pPr>
        <w:tabs>
          <w:tab w:val="left" w:pos="3261"/>
        </w:tabs>
        <w:ind w:leftChars="211" w:left="424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F4265F" w:rsidRPr="00E71704">
        <w:rPr>
          <w:rFonts w:ascii="ＭＳ Ｐゴシック" w:eastAsia="ＭＳ Ｐゴシック" w:hAnsi="ＭＳ Ｐゴシック" w:hint="eastAsia"/>
        </w:rPr>
        <w:t>説明が不十分だった</w:t>
      </w:r>
      <w:r w:rsidR="00BC0347" w:rsidRPr="00E71704">
        <w:rPr>
          <w:rFonts w:ascii="ＭＳ Ｐゴシック" w:eastAsia="ＭＳ Ｐゴシック" w:hAnsi="ＭＳ Ｐゴシック" w:hint="eastAsia"/>
        </w:rPr>
        <w:t xml:space="preserve">　　　　　</w:t>
      </w:r>
      <w:r w:rsidR="00C63365" w:rsidRPr="00E71704">
        <w:rPr>
          <w:rFonts w:ascii="ＭＳ Ｐゴシック" w:eastAsia="ＭＳ Ｐゴシック" w:hAnsi="ＭＳ Ｐゴシック" w:hint="eastAsia"/>
        </w:rPr>
        <w:t xml:space="preserve">　</w:t>
      </w:r>
    </w:p>
    <w:p w14:paraId="4C2B224A" w14:textId="77777777" w:rsidR="00F4265F" w:rsidRPr="00E71704" w:rsidRDefault="00674DF5" w:rsidP="00674DF5">
      <w:pPr>
        <w:tabs>
          <w:tab w:val="left" w:pos="3261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</w:rPr>
        <w:t>6．</w:t>
      </w:r>
      <w:r w:rsidR="00F4265F" w:rsidRPr="00E71704">
        <w:rPr>
          <w:rFonts w:ascii="ＭＳ Ｐゴシック" w:eastAsia="ＭＳ Ｐゴシック" w:hAnsi="ＭＳ Ｐゴシック" w:hint="eastAsia"/>
        </w:rPr>
        <w:t>制度や事務手続きについて、職員がよく理解していなかった</w:t>
      </w:r>
    </w:p>
    <w:p w14:paraId="2DCF5523" w14:textId="77777777" w:rsidR="00F4265F" w:rsidRPr="00E71704" w:rsidRDefault="00674DF5" w:rsidP="00C63365">
      <w:pPr>
        <w:ind w:leftChars="210" w:left="422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</w:rPr>
        <w:t>7．</w:t>
      </w:r>
      <w:r w:rsidR="00F4265F" w:rsidRPr="00E71704">
        <w:rPr>
          <w:rFonts w:ascii="ＭＳ Ｐゴシック" w:eastAsia="ＭＳ Ｐゴシック" w:hAnsi="ＭＳ Ｐゴシック" w:hint="eastAsia"/>
        </w:rPr>
        <w:t xml:space="preserve">その他（　　　　　　　　　　　　　　　　　</w:t>
      </w:r>
      <w:r w:rsidR="00DF23B9" w:rsidRPr="00E71704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F4265F" w:rsidRPr="00E71704">
        <w:rPr>
          <w:rFonts w:ascii="ＭＳ Ｐゴシック" w:eastAsia="ＭＳ Ｐゴシック" w:hAnsi="ＭＳ Ｐゴシック" w:hint="eastAsia"/>
        </w:rPr>
        <w:t xml:space="preserve">　　　　　　　　　　　　　　　　　　）</w:t>
      </w:r>
    </w:p>
    <w:p w14:paraId="0601FAE8" w14:textId="77777777" w:rsidR="00834778" w:rsidRPr="00E71704" w:rsidRDefault="00834778" w:rsidP="004D4757">
      <w:pPr>
        <w:rPr>
          <w:rFonts w:ascii="ＭＳ Ｐゴシック" w:eastAsia="ＭＳ Ｐゴシック" w:hAnsi="ＭＳ Ｐゴシック"/>
        </w:rPr>
      </w:pPr>
    </w:p>
    <w:p w14:paraId="15034BEF" w14:textId="4F49B9FC" w:rsidR="00755C10" w:rsidRPr="00E71704" w:rsidRDefault="00755C10" w:rsidP="00746701">
      <w:pPr>
        <w:spacing w:line="0" w:lineRule="atLeast"/>
        <w:jc w:val="lef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【 問</w:t>
      </w:r>
      <w:r w:rsidR="00D77295" w:rsidRPr="00E71704">
        <w:rPr>
          <w:rFonts w:ascii="ＭＳ Ｐゴシック" w:eastAsia="ＭＳ Ｐゴシック" w:hAnsi="ＭＳ Ｐゴシック" w:hint="eastAsia"/>
          <w:b/>
          <w:szCs w:val="21"/>
        </w:rPr>
        <w:t>6</w:t>
      </w:r>
      <w:r w:rsidR="009D6573">
        <w:rPr>
          <w:rFonts w:ascii="ＭＳ Ｐゴシック" w:eastAsia="ＭＳ Ｐゴシック" w:hAnsi="ＭＳ Ｐゴシック" w:hint="eastAsia"/>
          <w:b/>
          <w:szCs w:val="21"/>
        </w:rPr>
        <w:t>で、センターへ電話でお問合せをしたことが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．ある」または「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2．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ない」</w:t>
      </w:r>
      <w:r w:rsidRPr="00E71704">
        <w:rPr>
          <w:rFonts w:ascii="ＭＳ Ｐゴシック" w:eastAsia="ＭＳ Ｐゴシック" w:hAnsi="ＭＳ Ｐゴシック" w:hint="eastAsia"/>
          <w:b/>
          <w:bCs/>
        </w:rPr>
        <w:t>と答えた方のみ</w:t>
      </w:r>
      <w:r w:rsidR="009D6573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】</w:t>
      </w:r>
    </w:p>
    <w:p w14:paraId="63D9BBC6" w14:textId="77777777" w:rsidR="002D7F4F" w:rsidRDefault="0005226F" w:rsidP="002D7F4F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ind w:left="567" w:hanging="567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97B3909" wp14:editId="22F99949">
                <wp:simplePos x="0" y="0"/>
                <wp:positionH relativeFrom="column">
                  <wp:posOffset>114300</wp:posOffset>
                </wp:positionH>
                <wp:positionV relativeFrom="paragraph">
                  <wp:posOffset>408940</wp:posOffset>
                </wp:positionV>
                <wp:extent cx="5600700" cy="403860"/>
                <wp:effectExtent l="5080" t="7620" r="13970" b="7620"/>
                <wp:wrapNone/>
                <wp:docPr id="4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444A2483" id="Rectangle 118" o:spid="_x0000_s1026" style="position:absolute;left:0;text-align:left;margin-left:9pt;margin-top:32.2pt;width:441pt;height:31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755C10" w:rsidRPr="00E71704">
        <w:rPr>
          <w:rFonts w:ascii="ＭＳ Ｐゴシック" w:eastAsia="ＭＳ Ｐゴシック" w:hAnsi="ＭＳ Ｐゴシック" w:hint="eastAsia"/>
        </w:rPr>
        <w:t>この１年くらいの間に、</w:t>
      </w:r>
      <w:r w:rsidR="00755C10" w:rsidRPr="00B67477">
        <w:rPr>
          <w:rFonts w:ascii="ＭＳ Ｐゴシック" w:eastAsia="ＭＳ Ｐゴシック" w:hAnsi="ＭＳ Ｐゴシック" w:hint="eastAsia"/>
          <w:u w:val="wave"/>
        </w:rPr>
        <w:t>手続きや申込み</w:t>
      </w:r>
      <w:r w:rsidR="00B67477">
        <w:rPr>
          <w:rFonts w:ascii="ＭＳ Ｐゴシック" w:eastAsia="ＭＳ Ｐゴシック" w:hAnsi="ＭＳ Ｐゴシック" w:hint="eastAsia"/>
          <w:u w:val="wave"/>
        </w:rPr>
        <w:t>等</w:t>
      </w:r>
      <w:r w:rsidR="00382E65">
        <w:rPr>
          <w:rFonts w:ascii="ＭＳ Ｐゴシック" w:eastAsia="ＭＳ Ｐゴシック" w:hAnsi="ＭＳ Ｐゴシック" w:hint="eastAsia"/>
          <w:u w:val="wave"/>
        </w:rPr>
        <w:t>のお問合せ</w:t>
      </w:r>
      <w:r w:rsidR="00755C10" w:rsidRPr="00E71704">
        <w:rPr>
          <w:rFonts w:ascii="ＭＳ Ｐゴシック" w:eastAsia="ＭＳ Ｐゴシック" w:hAnsi="ＭＳ Ｐゴシック" w:hint="eastAsia"/>
        </w:rPr>
        <w:t>で</w:t>
      </w:r>
      <w:r w:rsidR="00E90B15">
        <w:rPr>
          <w:rFonts w:ascii="ＭＳ Ｐゴシック" w:eastAsia="ＭＳ Ｐゴシック" w:hAnsi="ＭＳ Ｐゴシック" w:hint="eastAsia"/>
        </w:rPr>
        <w:t>センター</w:t>
      </w:r>
      <w:r w:rsidR="00755C10" w:rsidRPr="00E71704">
        <w:rPr>
          <w:rFonts w:ascii="ＭＳ Ｐゴシック" w:eastAsia="ＭＳ Ｐゴシック" w:hAnsi="ＭＳ Ｐゴシック" w:hint="eastAsia"/>
        </w:rPr>
        <w:t>へ</w:t>
      </w:r>
      <w:r w:rsidR="00755C10" w:rsidRPr="00E71704">
        <w:rPr>
          <w:rFonts w:ascii="ＭＳ Ｐゴシック" w:eastAsia="ＭＳ Ｐゴシック" w:hAnsi="ＭＳ Ｐゴシック" w:hint="eastAsia"/>
          <w:b/>
          <w:u w:val="wave"/>
        </w:rPr>
        <w:t>行かれた</w:t>
      </w:r>
      <w:r w:rsidR="00755C10" w:rsidRPr="00E71704">
        <w:rPr>
          <w:rFonts w:ascii="ＭＳ Ｐゴシック" w:eastAsia="ＭＳ Ｐゴシック" w:hAnsi="ＭＳ Ｐゴシック" w:hint="eastAsia"/>
        </w:rPr>
        <w:t>ことがありますか？</w:t>
      </w:r>
    </w:p>
    <w:p w14:paraId="3A84C566" w14:textId="5876E270" w:rsidR="00755C10" w:rsidRPr="00E71704" w:rsidRDefault="00755C10" w:rsidP="002D7F4F">
      <w:pPr>
        <w:tabs>
          <w:tab w:val="right" w:pos="9045"/>
        </w:tabs>
        <w:spacing w:afterLines="75" w:after="226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</w:rPr>
        <w:tab/>
        <w:t>（○は1つ）</w:t>
      </w:r>
    </w:p>
    <w:p w14:paraId="1295AF07" w14:textId="77777777" w:rsidR="00755C10" w:rsidRPr="00E71704" w:rsidRDefault="00755C10" w:rsidP="002B0FB2">
      <w:pPr>
        <w:ind w:firstLineChars="200" w:firstLine="403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 xml:space="preserve">．行ったことがある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585670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11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="00834778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　　　</w:t>
      </w:r>
      <w:r w:rsidR="00D3542A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Pr="00E71704">
        <w:rPr>
          <w:rFonts w:ascii="ＭＳ Ｐゴシック" w:eastAsia="ＭＳ Ｐゴシック" w:hAnsi="ＭＳ Ｐゴシック" w:hint="eastAsia"/>
        </w:rPr>
        <w:t xml:space="preserve">．行ったことがない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2B0FB2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</w:t>
      </w:r>
      <w:r w:rsidR="00C310B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5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13685246" w14:textId="77777777" w:rsidR="00DF23B9" w:rsidRPr="00E71704" w:rsidRDefault="00DF23B9" w:rsidP="00755C10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</w:p>
    <w:p w14:paraId="2428F9C9" w14:textId="2AC5AC8C" w:rsidR="00755C10" w:rsidRPr="00E71704" w:rsidRDefault="00755C10" w:rsidP="00746701">
      <w:pPr>
        <w:spacing w:beforeLines="50" w:before="151" w:line="0" w:lineRule="atLeast"/>
        <w:jc w:val="lef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【 問</w:t>
      </w:r>
      <w:r w:rsidR="00951587">
        <w:rPr>
          <w:rFonts w:ascii="ＭＳ Ｐゴシック" w:eastAsia="ＭＳ Ｐゴシック" w:hAnsi="ＭＳ Ｐゴシック" w:hint="eastAsia"/>
          <w:b/>
          <w:szCs w:val="21"/>
        </w:rPr>
        <w:t>10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で</w:t>
      </w:r>
      <w:r w:rsidR="009D6573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="00834778" w:rsidRPr="00E71704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．行ったことがある」と答えた方のみ 】</w:t>
      </w:r>
    </w:p>
    <w:p w14:paraId="530349E4" w14:textId="77777777" w:rsidR="00622A04" w:rsidRPr="00E71704" w:rsidRDefault="0005226F" w:rsidP="00622A04">
      <w:pPr>
        <w:numPr>
          <w:ilvl w:val="0"/>
          <w:numId w:val="5"/>
        </w:numPr>
        <w:tabs>
          <w:tab w:val="clear" w:pos="680"/>
          <w:tab w:val="num" w:pos="709"/>
          <w:tab w:val="right" w:pos="9073"/>
        </w:tabs>
        <w:spacing w:afterLines="50" w:after="151"/>
        <w:ind w:left="567" w:hanging="567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012C424" wp14:editId="5C7A3A58">
                <wp:simplePos x="0" y="0"/>
                <wp:positionH relativeFrom="column">
                  <wp:posOffset>104775</wp:posOffset>
                </wp:positionH>
                <wp:positionV relativeFrom="paragraph">
                  <wp:posOffset>219710</wp:posOffset>
                </wp:positionV>
                <wp:extent cx="5600700" cy="561340"/>
                <wp:effectExtent l="5080" t="7620" r="13970" b="12065"/>
                <wp:wrapNone/>
                <wp:docPr id="4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61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30F852FA" id="Rectangle 174" o:spid="_x0000_s1026" style="position:absolute;left:0;text-align:left;margin-left:8.25pt;margin-top:17.3pt;width:441pt;height:4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" filled="f" strokecolor="#333" strokeweight=".5pt">
                <v:textbox inset="5.85pt,.7pt,5.85pt,.7pt"/>
              </v:rect>
            </w:pict>
          </mc:Fallback>
        </mc:AlternateContent>
      </w:r>
      <w:r w:rsidR="00622A04" w:rsidRPr="00E71704">
        <w:rPr>
          <w:rFonts w:ascii="ＭＳ Ｐゴシック" w:eastAsia="ＭＳ Ｐゴシック" w:hAnsi="ＭＳ Ｐゴシック" w:hint="eastAsia"/>
        </w:rPr>
        <w:t>窓口で</w:t>
      </w:r>
      <w:r w:rsidR="00F45FFE" w:rsidRPr="00E71704">
        <w:rPr>
          <w:rFonts w:ascii="ＭＳ Ｐゴシック" w:eastAsia="ＭＳ Ｐゴシック" w:hAnsi="ＭＳ Ｐゴシック" w:hint="eastAsia"/>
        </w:rPr>
        <w:t>、</w:t>
      </w:r>
      <w:r w:rsidR="00622A04" w:rsidRPr="00E71704">
        <w:rPr>
          <w:rFonts w:ascii="ＭＳ Ｐゴシック" w:eastAsia="ＭＳ Ｐゴシック" w:hAnsi="ＭＳ Ｐゴシック" w:hint="eastAsia"/>
        </w:rPr>
        <w:t>待ち時間</w:t>
      </w:r>
      <w:r w:rsidR="00F45FFE" w:rsidRPr="00E71704">
        <w:rPr>
          <w:rFonts w:ascii="ＭＳ Ｐゴシック" w:eastAsia="ＭＳ Ｐゴシック" w:hAnsi="ＭＳ Ｐゴシック" w:hint="eastAsia"/>
        </w:rPr>
        <w:t>はありましたか</w:t>
      </w:r>
      <w:r w:rsidR="00622A04" w:rsidRPr="00E71704">
        <w:rPr>
          <w:rFonts w:ascii="ＭＳ Ｐゴシック" w:eastAsia="ＭＳ Ｐゴシック" w:hAnsi="ＭＳ Ｐゴシック" w:hint="eastAsia"/>
        </w:rPr>
        <w:t>？</w:t>
      </w:r>
      <w:r w:rsidR="00622A04" w:rsidRPr="00E71704">
        <w:rPr>
          <w:rFonts w:ascii="ＭＳ Ｐゴシック" w:eastAsia="ＭＳ Ｐゴシック" w:hAnsi="ＭＳ Ｐゴシック" w:hint="eastAsia"/>
          <w:szCs w:val="21"/>
        </w:rPr>
        <w:tab/>
      </w:r>
      <w:r w:rsidR="00622A04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4036A0AC" w14:textId="77777777" w:rsidR="00622A04" w:rsidRPr="00E71704" w:rsidRDefault="00622A04" w:rsidP="0053367A">
      <w:pPr>
        <w:tabs>
          <w:tab w:val="left" w:pos="3402"/>
          <w:tab w:val="left" w:pos="6622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>．待たされなかった</w:t>
      </w:r>
      <w:r w:rsidR="00DF4D60" w:rsidRPr="00E71704">
        <w:rPr>
          <w:rFonts w:ascii="ＭＳ Ｐゴシック" w:eastAsia="ＭＳ Ｐゴシック" w:hAnsi="ＭＳ Ｐゴシック" w:hint="eastAsia"/>
        </w:rPr>
        <w:t xml:space="preserve">　　　　　　　</w:t>
      </w:r>
      <w:r w:rsidR="0053367A">
        <w:rPr>
          <w:rFonts w:ascii="ＭＳ Ｐゴシック" w:eastAsia="ＭＳ Ｐゴシック" w:hAnsi="ＭＳ Ｐゴシック" w:hint="eastAsia"/>
        </w:rPr>
        <w:t xml:space="preserve">　  </w:t>
      </w:r>
      <w:r w:rsidR="00B67477" w:rsidRPr="00B67477">
        <w:rPr>
          <w:rFonts w:ascii="ＭＳ Ｐゴシック" w:eastAsia="ＭＳ Ｐゴシック" w:hAnsi="ＭＳ Ｐゴシック" w:hint="eastAsia"/>
          <w:b/>
        </w:rPr>
        <w:t>2</w:t>
      </w:r>
      <w:r w:rsidRPr="00E71704">
        <w:rPr>
          <w:rFonts w:ascii="ＭＳ Ｐゴシック" w:eastAsia="ＭＳ Ｐゴシック" w:hAnsi="ＭＳ Ｐゴシック" w:hint="eastAsia"/>
        </w:rPr>
        <w:t>．少し待たされた</w:t>
      </w:r>
    </w:p>
    <w:p w14:paraId="0ABEAF18" w14:textId="77777777" w:rsidR="00622A04" w:rsidRPr="00E71704" w:rsidRDefault="00B67477" w:rsidP="0053367A">
      <w:pPr>
        <w:tabs>
          <w:tab w:val="left" w:pos="3402"/>
        </w:tabs>
        <w:ind w:firstLineChars="200" w:firstLine="40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</w:rPr>
        <w:t>3</w:t>
      </w:r>
      <w:r w:rsidR="00622A04" w:rsidRPr="00E71704">
        <w:rPr>
          <w:rFonts w:ascii="ＭＳ Ｐゴシック" w:eastAsia="ＭＳ Ｐゴシック" w:hAnsi="ＭＳ Ｐゴシック" w:hint="eastAsia"/>
        </w:rPr>
        <w:t>．長時間待たされた</w:t>
      </w:r>
      <w:r w:rsidR="00DF4D60" w:rsidRPr="00E71704">
        <w:rPr>
          <w:rFonts w:ascii="ＭＳ Ｐゴシック" w:eastAsia="ＭＳ Ｐゴシック" w:hAnsi="ＭＳ Ｐゴシック" w:hint="eastAsia"/>
        </w:rPr>
        <w:t xml:space="preserve">　　</w:t>
      </w:r>
      <w:r w:rsidR="00622A04" w:rsidRPr="00E71704">
        <w:rPr>
          <w:rFonts w:ascii="ＭＳ Ｐゴシック" w:eastAsia="ＭＳ Ｐゴシック" w:hAnsi="ＭＳ Ｐゴシック" w:hint="eastAsia"/>
        </w:rPr>
        <w:t xml:space="preserve">　</w:t>
      </w:r>
      <w:r w:rsidR="0053367A">
        <w:rPr>
          <w:rFonts w:ascii="ＭＳ Ｐゴシック" w:eastAsia="ＭＳ Ｐゴシック" w:hAnsi="ＭＳ Ｐゴシック" w:hint="eastAsia"/>
        </w:rPr>
        <w:t xml:space="preserve">　　　　   </w:t>
      </w:r>
      <w:r>
        <w:rPr>
          <w:rFonts w:ascii="ＭＳ Ｐゴシック" w:eastAsia="ＭＳ Ｐゴシック" w:hAnsi="ＭＳ Ｐゴシック" w:hint="eastAsia"/>
          <w:b/>
          <w:bCs/>
        </w:rPr>
        <w:t>4</w:t>
      </w:r>
      <w:r w:rsidR="00622A04" w:rsidRPr="00E71704">
        <w:rPr>
          <w:rFonts w:ascii="ＭＳ Ｐゴシック" w:eastAsia="ＭＳ Ｐゴシック" w:hAnsi="ＭＳ Ｐゴシック" w:hint="eastAsia"/>
        </w:rPr>
        <w:t>．わからない、覚えていない</w:t>
      </w:r>
    </w:p>
    <w:p w14:paraId="2532B9E8" w14:textId="77777777" w:rsidR="00951587" w:rsidRDefault="00951587" w:rsidP="00951587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</w:p>
    <w:p w14:paraId="504FDF92" w14:textId="4DE1B1E6" w:rsidR="00622A04" w:rsidRPr="00B67477" w:rsidRDefault="00951587" w:rsidP="00746701">
      <w:pPr>
        <w:spacing w:beforeLines="50" w:before="151" w:line="0" w:lineRule="atLeast"/>
        <w:jc w:val="lef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【 問</w:t>
      </w:r>
      <w:r>
        <w:rPr>
          <w:rFonts w:ascii="ＭＳ Ｐゴシック" w:eastAsia="ＭＳ Ｐゴシック" w:hAnsi="ＭＳ Ｐゴシック" w:hint="eastAsia"/>
          <w:b/>
          <w:szCs w:val="21"/>
        </w:rPr>
        <w:t>10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で</w:t>
      </w:r>
      <w:r w:rsidR="009D6573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「１．行ったことがある」と答えた方のみ 】</w:t>
      </w:r>
    </w:p>
    <w:p w14:paraId="2340B231" w14:textId="03E501D0" w:rsidR="00622A04" w:rsidRPr="00E71704" w:rsidRDefault="00E90B15" w:rsidP="00622A04">
      <w:pPr>
        <w:numPr>
          <w:ilvl w:val="0"/>
          <w:numId w:val="5"/>
        </w:numPr>
        <w:tabs>
          <w:tab w:val="clear" w:pos="680"/>
          <w:tab w:val="num" w:pos="709"/>
          <w:tab w:val="right" w:pos="9073"/>
        </w:tabs>
        <w:ind w:left="567" w:hanging="56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センター</w:t>
      </w:r>
      <w:r w:rsidR="00AF4C08">
        <w:rPr>
          <w:rFonts w:ascii="ＭＳ Ｐゴシック" w:eastAsia="ＭＳ Ｐゴシック" w:hAnsi="ＭＳ Ｐゴシック" w:hint="eastAsia"/>
        </w:rPr>
        <w:t>での職員の応対について、該当する選択肢に○を付けてください。</w:t>
      </w:r>
    </w:p>
    <w:p w14:paraId="0400C697" w14:textId="77777777" w:rsidR="005B6C50" w:rsidRPr="00E71704" w:rsidRDefault="0005226F" w:rsidP="00622A04">
      <w:pPr>
        <w:tabs>
          <w:tab w:val="right" w:pos="9073"/>
        </w:tabs>
        <w:spacing w:afterLines="50" w:after="151"/>
        <w:ind w:left="567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2D266" wp14:editId="271AF934">
                <wp:simplePos x="0" y="0"/>
                <wp:positionH relativeFrom="column">
                  <wp:posOffset>102870</wp:posOffset>
                </wp:positionH>
                <wp:positionV relativeFrom="paragraph">
                  <wp:posOffset>217805</wp:posOffset>
                </wp:positionV>
                <wp:extent cx="5600700" cy="649605"/>
                <wp:effectExtent l="0" t="0" r="19050" b="17145"/>
                <wp:wrapNone/>
                <wp:docPr id="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49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6F58A556" id="Rectangle 12" o:spid="_x0000_s1026" style="position:absolute;margin-left:8.1pt;margin-top:17.15pt;width:441pt;height:51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" filled="f" strokecolor="#333" strokeweight=".5pt">
                <v:textbox inset="5.85pt,.7pt,5.85pt,.7pt"/>
              </v:rect>
            </w:pict>
          </mc:Fallback>
        </mc:AlternateContent>
      </w:r>
      <w:r w:rsidR="007725D6" w:rsidRPr="00E71704">
        <w:rPr>
          <w:rFonts w:ascii="ＭＳ Ｐゴシック" w:eastAsia="ＭＳ Ｐゴシック" w:hAnsi="ＭＳ Ｐゴシック" w:hint="eastAsia"/>
          <w:szCs w:val="21"/>
        </w:rPr>
        <w:tab/>
      </w:r>
      <w:r w:rsidR="005B6C50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2CCF3898" w14:textId="3FAF2F0C" w:rsidR="005B6C50" w:rsidRPr="00E71704" w:rsidRDefault="005B6C50" w:rsidP="005A3108">
      <w:pPr>
        <w:tabs>
          <w:tab w:val="left" w:pos="3694"/>
          <w:tab w:val="left" w:pos="6622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大変</w:t>
      </w:r>
      <w:r w:rsidR="00382E65">
        <w:rPr>
          <w:rFonts w:ascii="ＭＳ Ｐゴシック" w:eastAsia="ＭＳ Ｐゴシック" w:hAnsi="ＭＳ Ｐゴシック" w:hint="eastAsia"/>
        </w:rPr>
        <w:t>良い</w:t>
      </w:r>
      <w:r w:rsidR="0034408C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34408C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34408C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13</w:t>
      </w:r>
      <w:r w:rsidR="0034408C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382E65">
        <w:rPr>
          <w:rFonts w:ascii="ＭＳ Ｐゴシック" w:eastAsia="ＭＳ Ｐゴシック" w:hAnsi="ＭＳ Ｐゴシック" w:hint="eastAsia"/>
        </w:rPr>
        <w:t>良い</w:t>
      </w:r>
      <w:r w:rsidR="0034408C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34408C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34408C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13</w:t>
      </w:r>
      <w:r w:rsidR="0034408C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普通</w:t>
      </w:r>
      <w:r w:rsidR="0034408C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34408C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34408C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15</w:t>
      </w:r>
      <w:r w:rsidR="0034408C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241D00E3" w14:textId="70894657" w:rsidR="0034408C" w:rsidRDefault="005B6C50" w:rsidP="005A3108">
      <w:pPr>
        <w:tabs>
          <w:tab w:val="left" w:pos="5048"/>
        </w:tabs>
        <w:ind w:firstLineChars="200" w:firstLine="403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382E65">
        <w:rPr>
          <w:rFonts w:ascii="ＭＳ Ｐゴシック" w:eastAsia="ＭＳ Ｐゴシック" w:hAnsi="ＭＳ Ｐゴシック" w:hint="eastAsia"/>
        </w:rPr>
        <w:t>悪い</w:t>
      </w:r>
      <w:r w:rsidR="0034408C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34408C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34408C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14</w:t>
      </w:r>
      <w:r w:rsidR="0034408C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="0034408C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     </w:t>
      </w: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CB1773">
        <w:rPr>
          <w:rFonts w:ascii="ＭＳ Ｐゴシック" w:eastAsia="ＭＳ Ｐゴシック" w:hAnsi="ＭＳ Ｐゴシック" w:hint="eastAsia"/>
        </w:rPr>
        <w:t>大変</w:t>
      </w:r>
      <w:r w:rsidR="00382E65">
        <w:rPr>
          <w:rFonts w:ascii="ＭＳ Ｐゴシック" w:eastAsia="ＭＳ Ｐゴシック" w:hAnsi="ＭＳ Ｐゴシック" w:hint="eastAsia"/>
        </w:rPr>
        <w:t>悪い</w:t>
      </w:r>
      <w:r w:rsidR="0034408C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34408C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34408C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14</w:t>
      </w:r>
      <w:r w:rsidR="0034408C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24BAD95D" w14:textId="2CAA80D4" w:rsidR="00D627AC" w:rsidRPr="00E71704" w:rsidRDefault="005B6C50" w:rsidP="005A3108">
      <w:pPr>
        <w:tabs>
          <w:tab w:val="left" w:pos="5048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755C10" w:rsidRPr="00E71704">
        <w:rPr>
          <w:rFonts w:ascii="ＭＳ Ｐゴシック" w:eastAsia="ＭＳ Ｐゴシック" w:hAnsi="ＭＳ Ｐゴシック" w:hint="eastAsia"/>
        </w:rPr>
        <w:t>覚えてい</w:t>
      </w:r>
      <w:r w:rsidR="00F4265F" w:rsidRPr="00E71704">
        <w:rPr>
          <w:rFonts w:ascii="ＭＳ Ｐゴシック" w:eastAsia="ＭＳ Ｐゴシック" w:hAnsi="ＭＳ Ｐゴシック" w:hint="eastAsia"/>
        </w:rPr>
        <w:t>ない</w:t>
      </w:r>
      <w:r w:rsidR="0034408C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34408C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34408C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15</w:t>
      </w:r>
      <w:r w:rsidR="0034408C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2F319CD4" w14:textId="77777777" w:rsidR="00EB4248" w:rsidRPr="00E71704" w:rsidRDefault="00EB4248" w:rsidP="00F4265F">
      <w:pPr>
        <w:tabs>
          <w:tab w:val="left" w:pos="3216"/>
          <w:tab w:val="left" w:pos="5633"/>
        </w:tabs>
        <w:ind w:leftChars="208" w:left="418"/>
        <w:rPr>
          <w:rFonts w:ascii="ＭＳ Ｐゴシック" w:eastAsia="ＭＳ Ｐゴシック" w:hAnsi="ＭＳ Ｐゴシック"/>
        </w:rPr>
      </w:pPr>
    </w:p>
    <w:p w14:paraId="1D5A34E7" w14:textId="73E9AA72" w:rsidR="00585670" w:rsidRPr="008D2DBF" w:rsidRDefault="00585670" w:rsidP="00746701">
      <w:pPr>
        <w:jc w:val="left"/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【 問</w:t>
      </w:r>
      <w:r w:rsidR="00951587"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12</w:t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で、「1．大変良い」または「2．良い」と答えた方のみ 】</w:t>
      </w:r>
    </w:p>
    <w:p w14:paraId="28AC4B20" w14:textId="575E3E2E" w:rsidR="00585670" w:rsidRPr="008D2DBF" w:rsidRDefault="00585670" w:rsidP="00585670">
      <w:pPr>
        <w:numPr>
          <w:ilvl w:val="0"/>
          <w:numId w:val="5"/>
        </w:numPr>
        <w:tabs>
          <w:tab w:val="right" w:pos="9045"/>
        </w:tabs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Cs/>
          <w:color w:val="000000" w:themeColor="text1"/>
        </w:rPr>
        <w:t>職員の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応対が良いと感じたのはどのような点ですか？</w:t>
      </w:r>
      <w:r w:rsidR="00615D47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615D47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615D47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15</w:t>
      </w:r>
      <w:r w:rsidR="00615D47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  <w:t>（○はいくつでも）</w:t>
      </w:r>
    </w:p>
    <w:p w14:paraId="74CACFDB" w14:textId="77777777" w:rsidR="00585670" w:rsidRPr="008D2DBF" w:rsidRDefault="0005226F" w:rsidP="00585670">
      <w:pPr>
        <w:tabs>
          <w:tab w:val="left" w:pos="5054"/>
        </w:tabs>
        <w:spacing w:beforeLines="50" w:before="151"/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B0F8312" wp14:editId="7014021E">
                <wp:simplePos x="0" y="0"/>
                <wp:positionH relativeFrom="column">
                  <wp:posOffset>104775</wp:posOffset>
                </wp:positionH>
                <wp:positionV relativeFrom="paragraph">
                  <wp:posOffset>49530</wp:posOffset>
                </wp:positionV>
                <wp:extent cx="5600700" cy="880110"/>
                <wp:effectExtent l="5080" t="5715" r="13970" b="9525"/>
                <wp:wrapNone/>
                <wp:docPr id="3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80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1DEFA5F3" id="Rectangle 222" o:spid="_x0000_s1026" style="position:absolute;left:0;text-align:left;margin-left:8.25pt;margin-top:3.9pt;width:441pt;height:6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585670"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1</w: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>．笑顔で迎えてくれた</w:t>
      </w:r>
      <w:r w:rsidR="00585670" w:rsidRPr="008D2DBF">
        <w:rPr>
          <w:rFonts w:ascii="ＭＳ Ｐゴシック" w:eastAsia="ＭＳ Ｐゴシック" w:hAnsi="ＭＳ Ｐゴシック"/>
          <w:color w:val="000000" w:themeColor="text1"/>
        </w:rPr>
        <w:tab/>
      </w:r>
      <w:r w:rsidR="00585670" w:rsidRPr="008D2DBF">
        <w:rPr>
          <w:rFonts w:ascii="ＭＳ Ｐゴシック" w:eastAsia="ＭＳ Ｐゴシック" w:hAnsi="ＭＳ Ｐゴシック" w:hint="eastAsia"/>
          <w:b/>
          <w:color w:val="000000" w:themeColor="text1"/>
        </w:rPr>
        <w:t>2</w: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．言葉づかいが丁寧だった　　　　</w: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</w:p>
    <w:p w14:paraId="2394FE78" w14:textId="77777777" w:rsidR="00585670" w:rsidRPr="008D2DBF" w:rsidRDefault="00585670" w:rsidP="00585670">
      <w:pPr>
        <w:tabs>
          <w:tab w:val="left" w:pos="2918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3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．真摯な態度で話を聞いてくれた        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  <w:t xml:space="preserve">　　　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4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．対応が早かった</w:t>
      </w:r>
    </w:p>
    <w:p w14:paraId="25F30974" w14:textId="77777777" w:rsidR="00585670" w:rsidRPr="008D2DBF" w:rsidRDefault="00585670" w:rsidP="00585670">
      <w:pPr>
        <w:tabs>
          <w:tab w:val="left" w:pos="3127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5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．柔軟に対応してくれた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  <w:t xml:space="preserve">　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6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．説明が分かりやすかった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</w:p>
    <w:p w14:paraId="77BE6208" w14:textId="77777777" w:rsidR="00585670" w:rsidRPr="008D2DBF" w:rsidRDefault="00585670" w:rsidP="00585670">
      <w:pPr>
        <w:tabs>
          <w:tab w:val="left" w:pos="3127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color w:val="000000" w:themeColor="text1"/>
        </w:rPr>
        <w:t>7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．その他（　　　　　　　　　　　　　　　　　　　　　　　　　　　　　　　　　　　　　　　　　　　　　） </w:t>
      </w:r>
    </w:p>
    <w:p w14:paraId="5DC3C444" w14:textId="77777777" w:rsidR="00585670" w:rsidRPr="008D2DBF" w:rsidRDefault="00585670" w:rsidP="00EB4248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</w:p>
    <w:p w14:paraId="3A4D4C2E" w14:textId="286FB909" w:rsidR="00F4265F" w:rsidRPr="00E71704" w:rsidRDefault="00F4265F" w:rsidP="00746701">
      <w:pPr>
        <w:jc w:val="left"/>
        <w:rPr>
          <w:rFonts w:ascii="ＭＳ Ｐゴシック" w:eastAsia="ＭＳ Ｐゴシック" w:hAnsi="ＭＳ Ｐゴシック"/>
          <w:b/>
          <w:bCs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【 問</w:t>
      </w:r>
      <w:r w:rsidR="005E1518">
        <w:rPr>
          <w:rFonts w:ascii="ＭＳ Ｐゴシック" w:eastAsia="ＭＳ Ｐゴシック" w:hAnsi="ＭＳ Ｐゴシック" w:hint="eastAsia"/>
          <w:b/>
          <w:bCs/>
        </w:rPr>
        <w:t>12</w:t>
      </w:r>
      <w:r w:rsidRPr="00E71704">
        <w:rPr>
          <w:rFonts w:ascii="ＭＳ Ｐゴシック" w:eastAsia="ＭＳ Ｐゴシック" w:hAnsi="ＭＳ Ｐゴシック" w:hint="eastAsia"/>
          <w:b/>
          <w:bCs/>
        </w:rPr>
        <w:t>で、「4</w:t>
      </w:r>
      <w:r w:rsidR="00CB1773">
        <w:rPr>
          <w:rFonts w:ascii="ＭＳ Ｐゴシック" w:eastAsia="ＭＳ Ｐゴシック" w:hAnsi="ＭＳ Ｐゴシック" w:hint="eastAsia"/>
          <w:b/>
          <w:bCs/>
        </w:rPr>
        <w:t>．</w:t>
      </w:r>
      <w:r w:rsidR="00382E65">
        <w:rPr>
          <w:rFonts w:ascii="ＭＳ Ｐゴシック" w:eastAsia="ＭＳ Ｐゴシック" w:hAnsi="ＭＳ Ｐゴシック" w:hint="eastAsia"/>
          <w:b/>
          <w:bCs/>
        </w:rPr>
        <w:t>悪い</w:t>
      </w:r>
      <w:r w:rsidRPr="00E71704">
        <w:rPr>
          <w:rFonts w:ascii="ＭＳ Ｐゴシック" w:eastAsia="ＭＳ Ｐゴシック" w:hAnsi="ＭＳ Ｐゴシック" w:hint="eastAsia"/>
          <w:b/>
          <w:bCs/>
        </w:rPr>
        <w:t>」または「5．</w:t>
      </w:r>
      <w:r w:rsidR="00CB1773">
        <w:rPr>
          <w:rFonts w:ascii="ＭＳ Ｐゴシック" w:eastAsia="ＭＳ Ｐゴシック" w:hAnsi="ＭＳ Ｐゴシック" w:hint="eastAsia"/>
          <w:b/>
          <w:bCs/>
        </w:rPr>
        <w:t>大変</w:t>
      </w:r>
      <w:r w:rsidR="00382E65">
        <w:rPr>
          <w:rFonts w:ascii="ＭＳ Ｐゴシック" w:eastAsia="ＭＳ Ｐゴシック" w:hAnsi="ＭＳ Ｐゴシック" w:hint="eastAsia"/>
          <w:b/>
          <w:bCs/>
        </w:rPr>
        <w:t>悪い</w:t>
      </w:r>
      <w:r w:rsidRPr="00E71704">
        <w:rPr>
          <w:rFonts w:ascii="ＭＳ Ｐゴシック" w:eastAsia="ＭＳ Ｐゴシック" w:hAnsi="ＭＳ Ｐゴシック" w:hint="eastAsia"/>
          <w:b/>
          <w:bCs/>
        </w:rPr>
        <w:t>」と答えた方のみ 】</w:t>
      </w:r>
    </w:p>
    <w:p w14:paraId="427054A1" w14:textId="77777777" w:rsidR="00F4265F" w:rsidRPr="00E71704" w:rsidRDefault="00F4265F" w:rsidP="00803797">
      <w:pPr>
        <w:numPr>
          <w:ilvl w:val="0"/>
          <w:numId w:val="5"/>
        </w:numPr>
        <w:tabs>
          <w:tab w:val="right" w:pos="9045"/>
        </w:tabs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Cs/>
        </w:rPr>
        <w:t>職員の</w:t>
      </w:r>
      <w:r w:rsidRPr="00E71704">
        <w:rPr>
          <w:rFonts w:ascii="ＭＳ Ｐゴシック" w:eastAsia="ＭＳ Ｐゴシック" w:hAnsi="ＭＳ Ｐゴシック" w:hint="eastAsia"/>
        </w:rPr>
        <w:t>応対</w:t>
      </w:r>
      <w:r w:rsidR="00382E65">
        <w:rPr>
          <w:rFonts w:ascii="ＭＳ Ｐゴシック" w:eastAsia="ＭＳ Ｐゴシック" w:hAnsi="ＭＳ Ｐゴシック" w:hint="eastAsia"/>
        </w:rPr>
        <w:t>が悪い</w:t>
      </w:r>
      <w:r w:rsidRPr="00E71704">
        <w:rPr>
          <w:rFonts w:ascii="ＭＳ Ｐゴシック" w:eastAsia="ＭＳ Ｐゴシック" w:hAnsi="ＭＳ Ｐゴシック" w:hint="eastAsia"/>
        </w:rPr>
        <w:t>と感じたのはどのような点ですか？</w:t>
      </w:r>
      <w:r w:rsidRPr="00E71704">
        <w:rPr>
          <w:rFonts w:ascii="ＭＳ Ｐゴシック" w:eastAsia="ＭＳ Ｐゴシック" w:hAnsi="ＭＳ Ｐゴシック" w:hint="eastAsia"/>
        </w:rPr>
        <w:tab/>
        <w:t>（○はいくつでも）</w:t>
      </w:r>
    </w:p>
    <w:p w14:paraId="6A6B8F1C" w14:textId="77777777" w:rsidR="00DF23B9" w:rsidRPr="00E71704" w:rsidRDefault="0005226F" w:rsidP="002A4A02">
      <w:pPr>
        <w:tabs>
          <w:tab w:val="left" w:pos="2918"/>
        </w:tabs>
        <w:spacing w:beforeLines="50" w:before="151"/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48F8B60" wp14:editId="4AA2343B">
                <wp:simplePos x="0" y="0"/>
                <wp:positionH relativeFrom="column">
                  <wp:posOffset>104775</wp:posOffset>
                </wp:positionH>
                <wp:positionV relativeFrom="paragraph">
                  <wp:posOffset>49530</wp:posOffset>
                </wp:positionV>
                <wp:extent cx="5600700" cy="1068705"/>
                <wp:effectExtent l="5080" t="5715" r="13970" b="11430"/>
                <wp:wrapNone/>
                <wp:docPr id="3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068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183BDF3F" id="Rectangle 94" o:spid="_x0000_s1026" style="position:absolute;left:0;text-align:left;margin-left:8.25pt;margin-top:3.9pt;width:441pt;height:84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F4265F"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EF685C"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あいさつがなかった</w:t>
      </w:r>
      <w:r w:rsidR="00DF23B9" w:rsidRPr="00E71704">
        <w:rPr>
          <w:rFonts w:ascii="ＭＳ Ｐゴシック" w:eastAsia="ＭＳ Ｐゴシック" w:hAnsi="ＭＳ Ｐゴシック" w:hint="eastAsia"/>
        </w:rPr>
        <w:t xml:space="preserve">　　　　　　　　</w:t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="00DF23B9" w:rsidRPr="00E71704">
        <w:rPr>
          <w:rFonts w:ascii="ＭＳ Ｐゴシック" w:eastAsia="ＭＳ Ｐゴシック" w:hAnsi="ＭＳ Ｐゴシック" w:hint="eastAsia"/>
          <w:b/>
        </w:rPr>
        <w:t>2</w:t>
      </w:r>
      <w:r w:rsidR="00DF23B9"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言葉づかいや態度が悪かった</w:t>
      </w:r>
      <w:r w:rsidR="00EF685C" w:rsidRPr="00E71704">
        <w:rPr>
          <w:rFonts w:ascii="ＭＳ Ｐゴシック" w:eastAsia="ＭＳ Ｐゴシック" w:hAnsi="ＭＳ Ｐゴシック" w:hint="eastAsia"/>
        </w:rPr>
        <w:t xml:space="preserve">　　　　</w:t>
      </w:r>
      <w:r w:rsidR="002A4A02" w:rsidRPr="00E71704">
        <w:rPr>
          <w:rFonts w:ascii="ＭＳ Ｐゴシック" w:eastAsia="ＭＳ Ｐゴシック" w:hAnsi="ＭＳ Ｐゴシック" w:hint="eastAsia"/>
        </w:rPr>
        <w:tab/>
      </w:r>
    </w:p>
    <w:p w14:paraId="3B5E1138" w14:textId="77777777" w:rsidR="00DF23B9" w:rsidRPr="00E71704" w:rsidRDefault="00DF23B9" w:rsidP="00DF23B9">
      <w:pPr>
        <w:tabs>
          <w:tab w:val="left" w:pos="2918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話をきちんと聞いてくれなかった</w:t>
      </w:r>
      <w:r w:rsidR="00D27131" w:rsidRPr="00E71704">
        <w:rPr>
          <w:rFonts w:ascii="ＭＳ Ｐゴシック" w:eastAsia="ＭＳ Ｐゴシック" w:hAnsi="ＭＳ Ｐゴシック" w:hint="eastAsia"/>
        </w:rPr>
        <w:t xml:space="preserve">        </w:t>
      </w:r>
      <w:r w:rsidRPr="00E71704">
        <w:rPr>
          <w:rFonts w:ascii="ＭＳ Ｐゴシック" w:eastAsia="ＭＳ Ｐゴシック" w:hAnsi="ＭＳ Ｐゴシック" w:hint="eastAsia"/>
        </w:rPr>
        <w:tab/>
        <w:t xml:space="preserve">　　　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対応が遅かった</w:t>
      </w:r>
    </w:p>
    <w:p w14:paraId="22C76856" w14:textId="77777777" w:rsidR="00F2626C" w:rsidRPr="00E71704" w:rsidRDefault="00DF23B9" w:rsidP="00DF23B9">
      <w:pPr>
        <w:tabs>
          <w:tab w:val="left" w:pos="3127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説明が不十分だった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</w:rPr>
        <w:tab/>
        <w:t xml:space="preserve">　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</w:rPr>
        <w:tab/>
      </w:r>
    </w:p>
    <w:p w14:paraId="56FA80A9" w14:textId="77777777" w:rsidR="00DF23B9" w:rsidRPr="00E71704" w:rsidRDefault="00DF23B9" w:rsidP="00DF23B9">
      <w:pPr>
        <w:tabs>
          <w:tab w:val="left" w:pos="3127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制度や事務手続きについて、職員がよく理解していなかった</w:t>
      </w:r>
      <w:r w:rsidR="00D27131" w:rsidRPr="00E71704">
        <w:rPr>
          <w:rFonts w:ascii="ＭＳ Ｐゴシック" w:eastAsia="ＭＳ Ｐゴシック" w:hAnsi="ＭＳ Ｐゴシック" w:hint="eastAsia"/>
        </w:rPr>
        <w:tab/>
      </w:r>
    </w:p>
    <w:p w14:paraId="6326AFEE" w14:textId="77777777" w:rsidR="00F4265F" w:rsidRPr="00E71704" w:rsidRDefault="00DF23B9" w:rsidP="00DF23B9">
      <w:pPr>
        <w:tabs>
          <w:tab w:val="left" w:pos="3127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</w:rPr>
        <w:t>7</w:t>
      </w:r>
      <w:r w:rsidR="00F4265F"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 xml:space="preserve">その他（　　　　　　　　　　　　　　　　　　　　　　　　　　　　　　　　　　　　　　　　　　　　　） </w:t>
      </w:r>
    </w:p>
    <w:p w14:paraId="2461D107" w14:textId="1119AD75" w:rsidR="00585670" w:rsidRDefault="00585670" w:rsidP="00F2626C">
      <w:pPr>
        <w:rPr>
          <w:rFonts w:ascii="ＭＳ Ｐゴシック" w:eastAsia="ＭＳ Ｐゴシック" w:hAnsi="ＭＳ Ｐゴシック"/>
          <w:szCs w:val="21"/>
        </w:rPr>
      </w:pPr>
    </w:p>
    <w:p w14:paraId="212017E7" w14:textId="77777777" w:rsidR="007713C3" w:rsidRPr="00E71704" w:rsidRDefault="007713C3" w:rsidP="00F2626C">
      <w:pPr>
        <w:rPr>
          <w:rFonts w:ascii="ＭＳ Ｐゴシック" w:eastAsia="ＭＳ Ｐゴシック" w:hAnsi="ＭＳ Ｐゴシック"/>
          <w:szCs w:val="21"/>
        </w:rPr>
      </w:pPr>
    </w:p>
    <w:p w14:paraId="579CB9C1" w14:textId="77777777" w:rsidR="002B2E75" w:rsidRPr="00E71704" w:rsidRDefault="00AF4C08" w:rsidP="00382E65">
      <w:pPr>
        <w:shd w:val="clear" w:color="auto" w:fill="000000"/>
        <w:tabs>
          <w:tab w:val="left" w:pos="1080"/>
        </w:tabs>
        <w:snapToGrid w:val="0"/>
        <w:ind w:left="197" w:hangingChars="85" w:hanging="197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修繕に関する</w:t>
      </w:r>
      <w:r w:rsidR="009246E7">
        <w:rPr>
          <w:rFonts w:ascii="ＭＳ Ｐゴシック" w:eastAsia="ＭＳ Ｐゴシック" w:hAnsi="ＭＳ Ｐゴシック" w:hint="eastAsia"/>
          <w:b/>
          <w:bCs/>
          <w:sz w:val="24"/>
        </w:rPr>
        <w:t>対応</w:t>
      </w:r>
      <w:r w:rsidR="002B2E75" w:rsidRPr="00E71704">
        <w:rPr>
          <w:rFonts w:ascii="ＭＳ Ｐゴシック" w:eastAsia="ＭＳ Ｐゴシック" w:hAnsi="ＭＳ Ｐゴシック" w:hint="eastAsia"/>
          <w:b/>
          <w:bCs/>
          <w:sz w:val="24"/>
        </w:rPr>
        <w:t>についてお伺いします</w:t>
      </w:r>
    </w:p>
    <w:p w14:paraId="328F1481" w14:textId="77777777" w:rsidR="00C03881" w:rsidRPr="00E71704" w:rsidRDefault="00C03881" w:rsidP="00746701">
      <w:pPr>
        <w:spacing w:beforeLines="50" w:before="151" w:line="0" w:lineRule="atLeast"/>
        <w:jc w:val="lef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 xml:space="preserve">【 </w:t>
      </w:r>
      <w:r w:rsidR="00073021">
        <w:rPr>
          <w:rFonts w:ascii="ＭＳ Ｐゴシック" w:eastAsia="ＭＳ Ｐゴシック" w:hAnsi="ＭＳ Ｐゴシック" w:hint="eastAsia"/>
          <w:b/>
          <w:szCs w:val="21"/>
        </w:rPr>
        <w:t>すべ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ての方にお伺いします 】</w:t>
      </w:r>
    </w:p>
    <w:p w14:paraId="54248EDB" w14:textId="77777777" w:rsidR="00BD5D73" w:rsidRPr="00BD5D73" w:rsidRDefault="0005226F" w:rsidP="00BD5D73">
      <w:pPr>
        <w:numPr>
          <w:ilvl w:val="0"/>
          <w:numId w:val="5"/>
        </w:numPr>
        <w:ind w:rightChars="150" w:right="301"/>
        <w:jc w:val="right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9535B9C" wp14:editId="2C709BE5">
                <wp:simplePos x="0" y="0"/>
                <wp:positionH relativeFrom="column">
                  <wp:posOffset>121920</wp:posOffset>
                </wp:positionH>
                <wp:positionV relativeFrom="paragraph">
                  <wp:posOffset>567690</wp:posOffset>
                </wp:positionV>
                <wp:extent cx="5593080" cy="349250"/>
                <wp:effectExtent l="12700" t="5080" r="13970" b="762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7B8F483E" id="Rectangle 33" o:spid="_x0000_s1026" style="position:absolute;left:0;text-align:left;margin-left:9.6pt;margin-top:44.7pt;width:440.4pt;height:27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382E65" w:rsidRPr="006A5825">
        <w:rPr>
          <w:rFonts w:ascii="ＭＳ Ｐゴシック" w:eastAsia="ＭＳ Ｐゴシック" w:hAnsi="ＭＳ Ｐゴシック" w:hint="eastAsia"/>
          <w:b/>
        </w:rPr>
        <w:t>公社では</w:t>
      </w:r>
      <w:r w:rsidR="00E90B15" w:rsidRPr="006A5825">
        <w:rPr>
          <w:rFonts w:ascii="ＭＳ Ｐゴシック" w:eastAsia="ＭＳ Ｐゴシック" w:hAnsi="ＭＳ Ｐゴシック" w:hint="eastAsia"/>
          <w:b/>
        </w:rPr>
        <w:t>センター</w:t>
      </w:r>
      <w:r w:rsidR="004D4757" w:rsidRPr="006A5825">
        <w:rPr>
          <w:rFonts w:ascii="ＭＳ Ｐゴシック" w:eastAsia="ＭＳ Ｐゴシック" w:hAnsi="ＭＳ Ｐゴシック" w:hint="eastAsia"/>
          <w:b/>
        </w:rPr>
        <w:t>の営業時間（月</w:t>
      </w:r>
      <w:r w:rsidR="00D14DF4" w:rsidRPr="006A5825">
        <w:rPr>
          <w:rFonts w:ascii="ＭＳ Ｐゴシック" w:eastAsia="ＭＳ Ｐゴシック" w:hAnsi="ＭＳ Ｐゴシック" w:hint="eastAsia"/>
          <w:b/>
        </w:rPr>
        <w:t>～金</w:t>
      </w:r>
      <w:r w:rsidR="00CB6201" w:rsidRPr="006A5825">
        <w:rPr>
          <w:rFonts w:ascii="ＭＳ Ｐゴシック" w:eastAsia="ＭＳ Ｐゴシック" w:hAnsi="ＭＳ Ｐゴシック" w:hint="eastAsia"/>
          <w:b/>
        </w:rPr>
        <w:t>曜日</w:t>
      </w:r>
      <w:r w:rsidR="005B6C50" w:rsidRPr="006A5825">
        <w:rPr>
          <w:rFonts w:ascii="ＭＳ Ｐゴシック" w:eastAsia="ＭＳ Ｐゴシック" w:hAnsi="ＭＳ Ｐゴシック" w:hint="eastAsia"/>
          <w:b/>
        </w:rPr>
        <w:t>の9：00～17：45</w:t>
      </w:r>
      <w:r w:rsidR="00AF4C08" w:rsidRPr="006A5825">
        <w:rPr>
          <w:rFonts w:ascii="ＭＳ Ｐゴシック" w:eastAsia="ＭＳ Ｐゴシック" w:hAnsi="ＭＳ Ｐゴシック" w:hint="eastAsia"/>
          <w:b/>
        </w:rPr>
        <w:t>）</w:t>
      </w:r>
      <w:r w:rsidR="005B6C50" w:rsidRPr="006A5825">
        <w:rPr>
          <w:rFonts w:ascii="ＭＳ Ｐゴシック" w:eastAsia="ＭＳ Ｐゴシック" w:hAnsi="ＭＳ Ｐゴシック" w:hint="eastAsia"/>
          <w:b/>
        </w:rPr>
        <w:t>外</w:t>
      </w:r>
      <w:r w:rsidR="00AF4C08" w:rsidRPr="006A5825">
        <w:rPr>
          <w:rFonts w:ascii="ＭＳ Ｐゴシック" w:eastAsia="ＭＳ Ｐゴシック" w:hAnsi="ＭＳ Ｐゴシック" w:hint="eastAsia"/>
          <w:b/>
        </w:rPr>
        <w:t>における</w:t>
      </w:r>
      <w:r w:rsidR="00F34A94" w:rsidRPr="006A5825">
        <w:rPr>
          <w:rFonts w:ascii="ＭＳ Ｐゴシック" w:eastAsia="ＭＳ Ｐゴシック" w:hAnsi="ＭＳ Ｐゴシック" w:hint="eastAsia"/>
          <w:b/>
        </w:rPr>
        <w:t>水漏れ等の緊急修繕</w:t>
      </w:r>
      <w:r w:rsidR="00382E65" w:rsidRPr="006A5825">
        <w:rPr>
          <w:rFonts w:ascii="ＭＳ Ｐゴシック" w:eastAsia="ＭＳ Ｐゴシック" w:hAnsi="ＭＳ Ｐゴシック" w:hint="eastAsia"/>
          <w:b/>
        </w:rPr>
        <w:t>に対</w:t>
      </w:r>
    </w:p>
    <w:p w14:paraId="36126837" w14:textId="2A70CFDE" w:rsidR="00AF4C08" w:rsidRPr="006A5825" w:rsidRDefault="00382E65" w:rsidP="00BD5D73">
      <w:pPr>
        <w:spacing w:afterLines="50" w:after="151"/>
        <w:ind w:rightChars="100" w:right="201"/>
        <w:jc w:val="right"/>
        <w:rPr>
          <w:rFonts w:ascii="ＭＳ Ｐゴシック" w:eastAsia="ＭＳ Ｐゴシック" w:hAnsi="ＭＳ Ｐゴシック"/>
          <w:szCs w:val="21"/>
        </w:rPr>
      </w:pPr>
      <w:r w:rsidRPr="006A5825">
        <w:rPr>
          <w:rFonts w:ascii="ＭＳ Ｐゴシック" w:eastAsia="ＭＳ Ｐゴシック" w:hAnsi="ＭＳ Ｐゴシック" w:hint="eastAsia"/>
          <w:b/>
        </w:rPr>
        <w:t>応する</w:t>
      </w:r>
      <w:r w:rsidR="005B6C50" w:rsidRPr="006A5825">
        <w:rPr>
          <w:rFonts w:ascii="ＭＳ Ｐゴシック" w:eastAsia="ＭＳ Ｐゴシック" w:hAnsi="ＭＳ Ｐゴシック" w:hint="eastAsia"/>
          <w:b/>
        </w:rPr>
        <w:t>「緊急連絡センター</w:t>
      </w:r>
      <w:r w:rsidRPr="006A5825">
        <w:rPr>
          <w:rFonts w:ascii="ＭＳ Ｐゴシック" w:eastAsia="ＭＳ Ｐゴシック" w:hAnsi="ＭＳ Ｐゴシック" w:hint="eastAsia"/>
          <w:b/>
        </w:rPr>
        <w:t>（</w:t>
      </w:r>
      <w:r w:rsidRPr="006A5825">
        <w:rPr>
          <w:rFonts w:ascii="ＭＳ Ｐゴシック" w:eastAsia="ＭＳ Ｐゴシック" w:hAnsi="ＭＳ Ｐゴシック"/>
          <w:b/>
        </w:rPr>
        <w:t>06-6203-6000</w:t>
      </w:r>
      <w:r w:rsidRPr="006A5825">
        <w:rPr>
          <w:rFonts w:ascii="ＭＳ Ｐゴシック" w:eastAsia="ＭＳ Ｐゴシック" w:hAnsi="ＭＳ Ｐゴシック" w:hint="eastAsia"/>
          <w:b/>
        </w:rPr>
        <w:t>）」</w:t>
      </w:r>
      <w:r w:rsidRPr="006A5825">
        <w:rPr>
          <w:rFonts w:ascii="ＭＳ Ｐゴシック" w:eastAsia="ＭＳ Ｐゴシック" w:hAnsi="ＭＳ Ｐゴシック" w:hint="eastAsia"/>
        </w:rPr>
        <w:t>がありますが、</w:t>
      </w:r>
      <w:r w:rsidR="00073021" w:rsidRPr="006A5825">
        <w:rPr>
          <w:rFonts w:ascii="ＭＳ Ｐゴシック" w:eastAsia="ＭＳ Ｐゴシック" w:hAnsi="ＭＳ Ｐゴシック" w:hint="eastAsia"/>
        </w:rPr>
        <w:t>「緊急連絡センター」</w:t>
      </w:r>
      <w:r w:rsidR="00AF4C08" w:rsidRPr="006A5825">
        <w:rPr>
          <w:rFonts w:ascii="ＭＳ Ｐゴシック" w:eastAsia="ＭＳ Ｐゴシック" w:hAnsi="ＭＳ Ｐゴシック" w:hint="eastAsia"/>
        </w:rPr>
        <w:t>を</w:t>
      </w:r>
      <w:r w:rsidR="005B6C50" w:rsidRPr="006A5825">
        <w:rPr>
          <w:rFonts w:ascii="ＭＳ Ｐゴシック" w:eastAsia="ＭＳ Ｐゴシック" w:hAnsi="ＭＳ Ｐゴシック" w:hint="eastAsia"/>
        </w:rPr>
        <w:t>ご存知で</w:t>
      </w:r>
      <w:r w:rsidR="00073021" w:rsidRPr="006A5825">
        <w:rPr>
          <w:rFonts w:ascii="ＭＳ Ｐゴシック" w:eastAsia="ＭＳ Ｐゴシック" w:hAnsi="ＭＳ Ｐゴシック" w:hint="eastAsia"/>
        </w:rPr>
        <w:t>した</w:t>
      </w:r>
      <w:r w:rsidR="005B6C50" w:rsidRPr="006A5825">
        <w:rPr>
          <w:rFonts w:ascii="ＭＳ Ｐゴシック" w:eastAsia="ＭＳ Ｐゴシック" w:hAnsi="ＭＳ Ｐゴシック" w:hint="eastAsia"/>
        </w:rPr>
        <w:t>か</w:t>
      </w:r>
      <w:r w:rsidR="005B6C50" w:rsidRPr="006A5825">
        <w:rPr>
          <w:rFonts w:ascii="ＭＳ Ｐゴシック" w:eastAsia="ＭＳ Ｐゴシック" w:hAnsi="ＭＳ Ｐゴシック" w:hint="eastAsia"/>
          <w:szCs w:val="21"/>
        </w:rPr>
        <w:t>？</w:t>
      </w:r>
      <w:r w:rsidR="00BD5D73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5295B" w:rsidRPr="006A5825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</w:t>
      </w:r>
      <w:r w:rsidR="008D2DBF" w:rsidRPr="006A5825">
        <w:rPr>
          <w:rFonts w:ascii="ＭＳ Ｐゴシック" w:eastAsia="ＭＳ Ｐゴシック" w:hAnsi="ＭＳ Ｐゴシック" w:hint="eastAsia"/>
          <w:szCs w:val="21"/>
        </w:rPr>
        <w:t xml:space="preserve">　　　　　 </w:t>
      </w:r>
      <w:r w:rsidR="0025295B" w:rsidRPr="006A5825">
        <w:rPr>
          <w:rFonts w:ascii="ＭＳ Ｐゴシック" w:eastAsia="ＭＳ Ｐゴシック" w:hAnsi="ＭＳ Ｐゴシック" w:hint="eastAsia"/>
          <w:szCs w:val="21"/>
        </w:rPr>
        <w:t xml:space="preserve">　　　　　　（</w:t>
      </w:r>
      <w:r w:rsidR="0025295B" w:rsidRPr="006A5825">
        <w:rPr>
          <w:rFonts w:ascii="ＭＳ Ｐゴシック" w:eastAsia="ＭＳ Ｐゴシック" w:hAnsi="ＭＳ Ｐゴシック" w:hint="eastAsia"/>
        </w:rPr>
        <w:t>○は1つ）</w:t>
      </w:r>
    </w:p>
    <w:p w14:paraId="7B34C72A" w14:textId="77777777" w:rsidR="005B6C50" w:rsidRPr="00E71704" w:rsidRDefault="005B6C50" w:rsidP="0025295B">
      <w:pPr>
        <w:spacing w:afterLines="50" w:after="151" w:line="240" w:lineRule="exact"/>
        <w:ind w:firstLineChars="200" w:firstLine="403"/>
        <w:jc w:val="left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知っている</w:t>
      </w:r>
      <w:r w:rsidR="00B47F9B" w:rsidRPr="00E71704">
        <w:rPr>
          <w:rFonts w:ascii="ＭＳ Ｐゴシック" w:eastAsia="ＭＳ Ｐゴシック" w:hAnsi="ＭＳ Ｐゴシック" w:hint="eastAsia"/>
        </w:rPr>
        <w:tab/>
      </w:r>
      <w:r w:rsidR="0025295B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="005328D5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．</w:t>
      </w:r>
      <w:r w:rsidRPr="00E71704">
        <w:rPr>
          <w:rFonts w:ascii="ＭＳ Ｐゴシック" w:eastAsia="ＭＳ Ｐゴシック" w:hAnsi="ＭＳ Ｐゴシック" w:hint="eastAsia"/>
        </w:rPr>
        <w:t>知らない</w:t>
      </w:r>
    </w:p>
    <w:p w14:paraId="32C99783" w14:textId="77777777" w:rsidR="00C310B3" w:rsidRPr="00C310B3" w:rsidRDefault="00C310B3" w:rsidP="00746701">
      <w:pPr>
        <w:spacing w:beforeLines="100" w:before="302" w:line="0" w:lineRule="atLeast"/>
        <w:jc w:val="lef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lastRenderedPageBreak/>
        <w:t xml:space="preserve">【 </w:t>
      </w:r>
      <w:r>
        <w:rPr>
          <w:rFonts w:ascii="ＭＳ Ｐゴシック" w:eastAsia="ＭＳ Ｐゴシック" w:hAnsi="ＭＳ Ｐゴシック" w:hint="eastAsia"/>
          <w:b/>
          <w:szCs w:val="21"/>
        </w:rPr>
        <w:t>すべ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ての方にお伺いします 】</w:t>
      </w:r>
    </w:p>
    <w:p w14:paraId="7AC63CCD" w14:textId="59D4BD30" w:rsidR="00577596" w:rsidRPr="00E71704" w:rsidRDefault="007C731A" w:rsidP="00746AB1">
      <w:pPr>
        <w:numPr>
          <w:ilvl w:val="0"/>
          <w:numId w:val="5"/>
        </w:numPr>
        <w:tabs>
          <w:tab w:val="right" w:pos="9045"/>
        </w:tabs>
        <w:spacing w:afterLines="50" w:after="151" w:line="240" w:lineRule="exact"/>
        <w:ind w:rightChars="-49" w:right="-9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</w:rPr>
        <w:t>こ</w:t>
      </w:r>
      <w:r w:rsidR="00577596" w:rsidRPr="00E71704">
        <w:rPr>
          <w:rFonts w:ascii="ＭＳ Ｐゴシック" w:eastAsia="ＭＳ Ｐゴシック" w:hAnsi="ＭＳ Ｐゴシック" w:hint="eastAsia"/>
        </w:rPr>
        <w:t>の１年くらいの間に、</w:t>
      </w:r>
      <w:r w:rsidR="00382E65">
        <w:rPr>
          <w:rFonts w:ascii="ＭＳ Ｐゴシック" w:eastAsia="ＭＳ Ｐゴシック" w:hAnsi="ＭＳ Ｐゴシック" w:hint="eastAsia"/>
          <w:szCs w:val="21"/>
        </w:rPr>
        <w:t>住宅の修繕を</w:t>
      </w:r>
      <w:r w:rsidR="00E90B15">
        <w:rPr>
          <w:rFonts w:ascii="ＭＳ Ｐゴシック" w:eastAsia="ＭＳ Ｐゴシック" w:hAnsi="ＭＳ Ｐゴシック" w:hint="eastAsia"/>
          <w:szCs w:val="21"/>
        </w:rPr>
        <w:t>センター</w:t>
      </w:r>
      <w:r w:rsidR="00073021">
        <w:rPr>
          <w:rFonts w:ascii="ＭＳ Ｐゴシック" w:eastAsia="ＭＳ Ｐゴシック" w:hAnsi="ＭＳ Ｐゴシック" w:hint="eastAsia"/>
          <w:szCs w:val="21"/>
        </w:rPr>
        <w:t>に</w:t>
      </w:r>
      <w:r w:rsidR="00577596" w:rsidRPr="00E71704">
        <w:rPr>
          <w:rFonts w:ascii="ＭＳ Ｐゴシック" w:eastAsia="ＭＳ Ｐゴシック" w:hAnsi="ＭＳ Ｐゴシック" w:hint="eastAsia"/>
          <w:szCs w:val="21"/>
        </w:rPr>
        <w:t>依頼されたことはありますか？</w:t>
      </w:r>
      <w:r w:rsidR="002B0FB2" w:rsidRPr="00E71704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2D7F4F">
        <w:rPr>
          <w:rFonts w:ascii="ＭＳ Ｐゴシック" w:eastAsia="ＭＳ Ｐゴシック" w:hAnsi="ＭＳ Ｐゴシック" w:hint="eastAsia"/>
          <w:szCs w:val="21"/>
        </w:rPr>
        <w:t xml:space="preserve">　　 </w:t>
      </w:r>
      <w:r w:rsidR="00577596" w:rsidRPr="00E71704">
        <w:rPr>
          <w:rFonts w:ascii="ＭＳ Ｐゴシック" w:eastAsia="ＭＳ Ｐゴシック" w:hAnsi="ＭＳ Ｐゴシック" w:hint="eastAsia"/>
          <w:szCs w:val="21"/>
        </w:rPr>
        <w:t>（</w:t>
      </w:r>
      <w:r w:rsidR="00577596" w:rsidRPr="00E71704">
        <w:rPr>
          <w:rFonts w:ascii="ＭＳ Ｐゴシック" w:eastAsia="ＭＳ Ｐゴシック" w:hAnsi="ＭＳ Ｐゴシック" w:hint="eastAsia"/>
        </w:rPr>
        <w:t>○は1つ）</w:t>
      </w:r>
    </w:p>
    <w:p w14:paraId="221777DD" w14:textId="1B10A5BA" w:rsidR="00577596" w:rsidRPr="00E71704" w:rsidRDefault="0005226F" w:rsidP="00C126A4">
      <w:pPr>
        <w:tabs>
          <w:tab w:val="left" w:pos="4221"/>
        </w:tabs>
        <w:spacing w:beforeLines="50" w:before="151" w:afterLines="35" w:after="105"/>
        <w:ind w:left="420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2E9E470" wp14:editId="7719778E">
                <wp:simplePos x="0" y="0"/>
                <wp:positionH relativeFrom="column">
                  <wp:posOffset>114300</wp:posOffset>
                </wp:positionH>
                <wp:positionV relativeFrom="paragraph">
                  <wp:posOffset>-53340</wp:posOffset>
                </wp:positionV>
                <wp:extent cx="5600700" cy="328930"/>
                <wp:effectExtent l="5080" t="10160" r="13970" b="13335"/>
                <wp:wrapNone/>
                <wp:docPr id="3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59A0E184" id="Rectangle 123" o:spid="_x0000_s1026" style="position:absolute;left:0;text-align:left;margin-left:9pt;margin-top:-4.2pt;width:441pt;height:25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" filled="f" strokecolor="#333" strokeweight=".5pt">
                <v:textbox inset="5.85pt,.7pt,5.85pt,.7pt"/>
              </v:rect>
            </w:pict>
          </mc:Fallback>
        </mc:AlternateContent>
      </w:r>
      <w:r w:rsidR="00577596"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77596" w:rsidRPr="00E71704">
        <w:rPr>
          <w:rFonts w:ascii="ＭＳ Ｐゴシック" w:eastAsia="ＭＳ Ｐゴシック" w:hAnsi="ＭＳ Ｐゴシック" w:hint="eastAsia"/>
        </w:rPr>
        <w:t xml:space="preserve">．ある　　</w:t>
      </w:r>
      <w:r w:rsidR="00577596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577596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7713C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17</w:t>
      </w:r>
      <w:r w:rsidR="00577596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="00577596" w:rsidRPr="00E71704">
        <w:rPr>
          <w:rFonts w:ascii="ＭＳ Ｐゴシック" w:eastAsia="ＭＳ Ｐゴシック" w:hAnsi="ＭＳ Ｐゴシック" w:hint="eastAsia"/>
          <w:bCs/>
          <w:szCs w:val="21"/>
        </w:rPr>
        <w:tab/>
      </w:r>
      <w:r w:rsidR="00577596" w:rsidRPr="00E71704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="00577596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．</w:t>
      </w:r>
      <w:r w:rsidR="00577596" w:rsidRPr="00E71704">
        <w:rPr>
          <w:rFonts w:ascii="ＭＳ Ｐゴシック" w:eastAsia="ＭＳ Ｐゴシック" w:hAnsi="ＭＳ Ｐゴシック" w:hint="eastAsia"/>
        </w:rPr>
        <w:t xml:space="preserve">ない　　</w:t>
      </w:r>
      <w:r w:rsidR="00577596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577596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7713C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20</w:t>
      </w:r>
      <w:r w:rsidR="00577596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795E28A2" w14:textId="77777777" w:rsidR="00834778" w:rsidRPr="00E71704" w:rsidRDefault="00834778" w:rsidP="00F2626C">
      <w:pPr>
        <w:rPr>
          <w:rFonts w:ascii="ＭＳ Ｐゴシック" w:eastAsia="ＭＳ Ｐゴシック" w:hAnsi="ＭＳ Ｐゴシック"/>
          <w:b/>
          <w:bCs/>
        </w:rPr>
      </w:pPr>
    </w:p>
    <w:p w14:paraId="2C49B667" w14:textId="63FD885F" w:rsidR="00577596" w:rsidRPr="00E71704" w:rsidRDefault="00577596" w:rsidP="00746701">
      <w:pPr>
        <w:spacing w:line="0" w:lineRule="atLeast"/>
        <w:jc w:val="lef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【 問</w:t>
      </w:r>
      <w:r w:rsidR="007713C3">
        <w:rPr>
          <w:rFonts w:ascii="ＭＳ Ｐゴシック" w:eastAsia="ＭＳ Ｐゴシック" w:hAnsi="ＭＳ Ｐゴシック" w:hint="eastAsia"/>
          <w:b/>
          <w:bCs/>
        </w:rPr>
        <w:t>16</w:t>
      </w:r>
      <w:r w:rsidRPr="00E71704">
        <w:rPr>
          <w:rFonts w:ascii="ＭＳ Ｐゴシック" w:eastAsia="ＭＳ Ｐゴシック" w:hAnsi="ＭＳ Ｐゴシック" w:hint="eastAsia"/>
          <w:b/>
          <w:bCs/>
        </w:rPr>
        <w:t>で「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１．ある」</w:t>
      </w:r>
      <w:r w:rsidR="006D7FBA">
        <w:rPr>
          <w:rFonts w:ascii="ＭＳ Ｐゴシック" w:eastAsia="ＭＳ Ｐゴシック" w:hAnsi="ＭＳ Ｐゴシック" w:hint="eastAsia"/>
          <w:b/>
          <w:bCs/>
        </w:rPr>
        <w:t>と答えた方のみ</w:t>
      </w:r>
      <w:r w:rsidRPr="00E71704">
        <w:rPr>
          <w:rFonts w:ascii="ＭＳ Ｐゴシック" w:eastAsia="ＭＳ Ｐゴシック" w:hAnsi="ＭＳ Ｐゴシック" w:hint="eastAsia"/>
          <w:b/>
          <w:bCs/>
        </w:rPr>
        <w:t>】</w:t>
      </w:r>
    </w:p>
    <w:p w14:paraId="22E76875" w14:textId="77777777" w:rsidR="005B6C50" w:rsidRPr="00E71704" w:rsidRDefault="0005226F" w:rsidP="00BC0347">
      <w:pPr>
        <w:numPr>
          <w:ilvl w:val="0"/>
          <w:numId w:val="5"/>
        </w:numPr>
        <w:tabs>
          <w:tab w:val="right" w:pos="9045"/>
        </w:tabs>
        <w:spacing w:afterLines="75" w:after="226" w:line="240" w:lineRule="exact"/>
        <w:ind w:rightChars="-49" w:right="-98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9A77BBC" wp14:editId="39DC2FA7">
                <wp:simplePos x="0" y="0"/>
                <wp:positionH relativeFrom="column">
                  <wp:posOffset>166369</wp:posOffset>
                </wp:positionH>
                <wp:positionV relativeFrom="paragraph">
                  <wp:posOffset>204470</wp:posOffset>
                </wp:positionV>
                <wp:extent cx="5539105" cy="572135"/>
                <wp:effectExtent l="0" t="0" r="23495" b="18415"/>
                <wp:wrapNone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105" cy="572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47D00119" id="Rectangle 25" o:spid="_x0000_s1026" style="position:absolute;margin-left:13.1pt;margin-top:16.1pt;width:436.15pt;height:45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" filled="f" strokecolor="#333" strokeweight=".5pt">
                <v:textbox inset="5.85pt,.7pt,5.85pt,.7pt"/>
              </v:rect>
            </w:pict>
          </mc:Fallback>
        </mc:AlternateContent>
      </w:r>
      <w:r w:rsidR="005B6C50" w:rsidRPr="00E71704">
        <w:rPr>
          <w:rFonts w:ascii="ＭＳ Ｐゴシック" w:eastAsia="ＭＳ Ｐゴシック" w:hAnsi="ＭＳ Ｐゴシック" w:hint="eastAsia"/>
          <w:bCs/>
        </w:rPr>
        <w:t>修繕の</w:t>
      </w:r>
      <w:r w:rsidR="00FD0390">
        <w:rPr>
          <w:rFonts w:ascii="ＭＳ Ｐゴシック" w:eastAsia="ＭＳ Ｐゴシック" w:hAnsi="ＭＳ Ｐゴシック" w:hint="eastAsia"/>
          <w:szCs w:val="21"/>
        </w:rPr>
        <w:t>内容</w:t>
      </w:r>
      <w:r w:rsidR="005B6C50" w:rsidRPr="00E71704">
        <w:rPr>
          <w:rFonts w:ascii="ＭＳ Ｐゴシック" w:eastAsia="ＭＳ Ｐゴシック" w:hAnsi="ＭＳ Ｐゴシック" w:hint="eastAsia"/>
          <w:szCs w:val="21"/>
        </w:rPr>
        <w:t>は</w:t>
      </w:r>
      <w:r w:rsidR="00382E65">
        <w:rPr>
          <w:rFonts w:ascii="ＭＳ Ｐゴシック" w:eastAsia="ＭＳ Ｐゴシック" w:hAnsi="ＭＳ Ｐゴシック" w:hint="eastAsia"/>
          <w:szCs w:val="21"/>
        </w:rPr>
        <w:t>いかがで</w:t>
      </w:r>
      <w:r w:rsidR="005B6C50" w:rsidRPr="00E71704">
        <w:rPr>
          <w:rFonts w:ascii="ＭＳ Ｐゴシック" w:eastAsia="ＭＳ Ｐゴシック" w:hAnsi="ＭＳ Ｐゴシック" w:hint="eastAsia"/>
          <w:szCs w:val="21"/>
        </w:rPr>
        <w:t>したか</w:t>
      </w:r>
      <w:r w:rsidR="00304B73" w:rsidRPr="00E71704">
        <w:rPr>
          <w:rFonts w:ascii="ＭＳ Ｐゴシック" w:eastAsia="ＭＳ Ｐゴシック" w:hAnsi="ＭＳ Ｐゴシック" w:hint="eastAsia"/>
          <w:szCs w:val="21"/>
        </w:rPr>
        <w:t>？</w:t>
      </w:r>
      <w:r w:rsidR="00304B73" w:rsidRPr="00E71704">
        <w:rPr>
          <w:rFonts w:ascii="ＭＳ Ｐゴシック" w:eastAsia="ＭＳ Ｐゴシック" w:hAnsi="ＭＳ Ｐゴシック" w:hint="eastAsia"/>
          <w:szCs w:val="21"/>
        </w:rPr>
        <w:tab/>
      </w:r>
      <w:r w:rsidR="005B6C50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229F1E95" w14:textId="6D1AA260" w:rsidR="005B6C50" w:rsidRPr="00E71704" w:rsidRDefault="00CB4E4A" w:rsidP="00746701">
      <w:pPr>
        <w:tabs>
          <w:tab w:val="left" w:pos="4221"/>
        </w:tabs>
        <w:ind w:left="420"/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5328D5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bCs/>
          <w:szCs w:val="21"/>
        </w:rPr>
        <w:t>良い</w:t>
      </w:r>
      <w:r w:rsidR="00746701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746701" w:rsidRPr="00E71704">
        <w:rPr>
          <w:rFonts w:ascii="ＭＳ Ｐゴシック" w:eastAsia="ＭＳ Ｐゴシック" w:hAnsi="ＭＳ Ｐゴシック" w:hint="eastAsia"/>
          <w:sz w:val="18"/>
          <w:szCs w:val="18"/>
        </w:rPr>
        <w:t>⇒</w:t>
      </w:r>
      <w:r w:rsidR="00746701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74670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</w:t>
      </w:r>
      <w:r w:rsidR="00D514F9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8</w:t>
      </w:r>
      <w:r w:rsidR="00746701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2</w:t>
      </w:r>
      <w:r w:rsidR="005328D5"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>良い</w:t>
      </w:r>
      <w:r w:rsidR="007467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746701" w:rsidRPr="00E71704">
        <w:rPr>
          <w:rFonts w:ascii="ＭＳ Ｐゴシック" w:eastAsia="ＭＳ Ｐゴシック" w:hAnsi="ＭＳ Ｐゴシック" w:hint="eastAsia"/>
          <w:sz w:val="18"/>
          <w:szCs w:val="18"/>
        </w:rPr>
        <w:t>⇒</w:t>
      </w:r>
      <w:r w:rsidR="00746701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74670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</w:t>
      </w:r>
      <w:r w:rsidR="005E578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8</w:t>
      </w:r>
      <w:r w:rsidR="00746701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3</w:t>
      </w:r>
      <w:r w:rsidR="005328D5"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AF4C08">
        <w:rPr>
          <w:rFonts w:ascii="ＭＳ Ｐゴシック" w:eastAsia="ＭＳ Ｐゴシック" w:hAnsi="ＭＳ Ｐゴシック" w:hint="eastAsia"/>
          <w:szCs w:val="21"/>
        </w:rPr>
        <w:t>普通</w:t>
      </w:r>
      <w:r w:rsidR="0074670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46701" w:rsidRPr="00E71704">
        <w:rPr>
          <w:rFonts w:ascii="ＭＳ Ｐゴシック" w:eastAsia="ＭＳ Ｐゴシック" w:hAnsi="ＭＳ Ｐゴシック" w:hint="eastAsia"/>
          <w:sz w:val="18"/>
          <w:szCs w:val="18"/>
        </w:rPr>
        <w:t>⇒</w:t>
      </w:r>
      <w:r w:rsidR="00746701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74670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20</w:t>
      </w:r>
      <w:r w:rsidR="00746701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="007467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826A47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 xml:space="preserve">　　　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="005328D5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bCs/>
          <w:szCs w:val="21"/>
        </w:rPr>
        <w:t>悪い</w:t>
      </w:r>
      <w:r w:rsidR="00746701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746701" w:rsidRPr="00E71704">
        <w:rPr>
          <w:rFonts w:ascii="ＭＳ Ｐゴシック" w:eastAsia="ＭＳ Ｐゴシック" w:hAnsi="ＭＳ Ｐゴシック" w:hint="eastAsia"/>
          <w:sz w:val="18"/>
          <w:szCs w:val="18"/>
        </w:rPr>
        <w:t>⇒</w:t>
      </w:r>
      <w:r w:rsidR="00746701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74670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</w:t>
      </w:r>
      <w:r w:rsidR="005E578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9</w:t>
      </w:r>
      <w:r w:rsidR="00746701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="00AF4C08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　　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 xml:space="preserve">　　　</w:t>
      </w:r>
      <w:r w:rsidR="00AF4C08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AF4C08" w:rsidRPr="00AF4C08">
        <w:rPr>
          <w:rFonts w:ascii="ＭＳ Ｐゴシック" w:eastAsia="ＭＳ Ｐゴシック" w:hAnsi="ＭＳ Ｐゴシック" w:hint="eastAsia"/>
          <w:b/>
          <w:bCs/>
          <w:szCs w:val="21"/>
        </w:rPr>
        <w:t>5</w:t>
      </w:r>
      <w:r w:rsidR="00AF4C08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bCs/>
          <w:szCs w:val="21"/>
        </w:rPr>
        <w:t>悪い</w:t>
      </w:r>
      <w:r w:rsidR="00746701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746701" w:rsidRPr="00E71704">
        <w:rPr>
          <w:rFonts w:ascii="ＭＳ Ｐゴシック" w:eastAsia="ＭＳ Ｐゴシック" w:hAnsi="ＭＳ Ｐゴシック" w:hint="eastAsia"/>
          <w:sz w:val="18"/>
          <w:szCs w:val="18"/>
        </w:rPr>
        <w:t>⇒</w:t>
      </w:r>
      <w:r w:rsidR="00746701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74670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</w:t>
      </w:r>
      <w:r w:rsidR="005E5781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9</w:t>
      </w:r>
      <w:r w:rsidR="00746701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4D64F7F2" w14:textId="77777777" w:rsidR="00DF23B9" w:rsidRPr="00746701" w:rsidRDefault="00DF23B9" w:rsidP="005B6C50">
      <w:pPr>
        <w:spacing w:line="0" w:lineRule="atLeast"/>
        <w:rPr>
          <w:rFonts w:ascii="ＭＳ Ｐゴシック" w:eastAsia="ＭＳ Ｐゴシック" w:hAnsi="ＭＳ Ｐゴシック"/>
          <w:b/>
          <w:bCs/>
        </w:rPr>
      </w:pPr>
    </w:p>
    <w:p w14:paraId="3588D322" w14:textId="164CACAE" w:rsidR="00585670" w:rsidRPr="008D2DBF" w:rsidRDefault="00585670" w:rsidP="00746701">
      <w:pPr>
        <w:spacing w:beforeLines="50" w:before="151" w:line="0" w:lineRule="atLeast"/>
        <w:jc w:val="lef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【 問</w:t>
      </w:r>
      <w:r w:rsidR="007713C3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17</w:t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で</w:t>
      </w:r>
      <w:r w:rsidR="00404846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、</w:t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「</w:t>
      </w:r>
      <w:r w:rsidRPr="008D2DB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１．大変良い</w:t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」または「２．良い</w:t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」と答えた方のみ 】</w:t>
      </w:r>
    </w:p>
    <w:p w14:paraId="5D189F7C" w14:textId="77777777" w:rsidR="00585670" w:rsidRPr="008D2DBF" w:rsidRDefault="0005226F" w:rsidP="00585670">
      <w:pPr>
        <w:numPr>
          <w:ilvl w:val="0"/>
          <w:numId w:val="5"/>
        </w:numPr>
        <w:tabs>
          <w:tab w:val="right" w:pos="9045"/>
        </w:tabs>
        <w:spacing w:afterLines="75" w:after="226" w:line="240" w:lineRule="exact"/>
        <w:ind w:rightChars="-49" w:right="-9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07B45E63" wp14:editId="24D19ED7">
                <wp:simplePos x="0" y="0"/>
                <wp:positionH relativeFrom="column">
                  <wp:posOffset>106680</wp:posOffset>
                </wp:positionH>
                <wp:positionV relativeFrom="paragraph">
                  <wp:posOffset>261620</wp:posOffset>
                </wp:positionV>
                <wp:extent cx="5600700" cy="933450"/>
                <wp:effectExtent l="6985" t="10795" r="12065" b="8255"/>
                <wp:wrapNone/>
                <wp:docPr id="30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1BE45EC0" id="Rectangle 227" o:spid="_x0000_s1026" style="position:absolute;left:0;text-align:left;margin-left:8.4pt;margin-top:20.6pt;width:441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585670" w:rsidRPr="008D2DBF">
        <w:rPr>
          <w:rFonts w:ascii="ＭＳ Ｐゴシック" w:eastAsia="ＭＳ Ｐゴシック" w:hAnsi="ＭＳ Ｐゴシック" w:hint="eastAsia"/>
          <w:bCs/>
          <w:color w:val="000000" w:themeColor="text1"/>
        </w:rPr>
        <w:t>満足に</w: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>感じられたのはどのような点ですか？　　　　　　　　　　　　　　　　　　　　　　（○はいくつでも）</w:t>
      </w:r>
    </w:p>
    <w:p w14:paraId="14AB339D" w14:textId="77777777" w:rsidR="00585670" w:rsidRPr="008D2DBF" w:rsidRDefault="00585670" w:rsidP="00585670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  <w:b/>
          <w:bCs/>
          <w:color w:val="000000" w:themeColor="text1"/>
          <w:szCs w:val="2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1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修繕の仕上がりが満足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2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．作業が丁寧だった</w:t>
      </w:r>
    </w:p>
    <w:p w14:paraId="06E7C02A" w14:textId="77777777" w:rsidR="00585670" w:rsidRPr="008D2DBF" w:rsidRDefault="00585670" w:rsidP="00585670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3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言葉づかいが丁寧だった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4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依頼してからすぐに修繕に来てくれた </w:t>
      </w:r>
    </w:p>
    <w:p w14:paraId="03C3D298" w14:textId="77777777" w:rsidR="00585670" w:rsidRPr="008D2DBF" w:rsidRDefault="00585670" w:rsidP="00585670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5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工事日程が明確だった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6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修繕内容の説明が分かりやすかった</w:t>
      </w:r>
    </w:p>
    <w:p w14:paraId="0A72C1B3" w14:textId="42667EE0" w:rsidR="00585670" w:rsidRPr="008D2DBF" w:rsidRDefault="00585670" w:rsidP="00585670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7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その他</w:t>
      </w:r>
      <w:r w:rsidR="008D2DBF">
        <w:rPr>
          <w:rFonts w:ascii="ＭＳ Ｐゴシック" w:eastAsia="ＭＳ Ｐゴシック" w:hAnsi="ＭＳ Ｐゴシック" w:hint="eastAsia"/>
          <w:color w:val="000000" w:themeColor="text1"/>
        </w:rPr>
        <w:t>（　　　　　　　　　　　　　　　　　　　　　　　　　　　　　　　　　　　　　　　　　　　　　　）</w:t>
      </w:r>
    </w:p>
    <w:p w14:paraId="6F7DB782" w14:textId="77777777" w:rsidR="00585670" w:rsidRPr="00B93A6C" w:rsidRDefault="00585670" w:rsidP="00585670">
      <w:pPr>
        <w:spacing w:beforeLines="50" w:before="151" w:line="0" w:lineRule="atLeast"/>
        <w:rPr>
          <w:rFonts w:ascii="ＭＳ Ｐゴシック" w:eastAsia="ＭＳ Ｐゴシック" w:hAnsi="ＭＳ Ｐゴシック"/>
          <w:b/>
          <w:bCs/>
          <w:color w:val="FF0000"/>
        </w:rPr>
      </w:pPr>
    </w:p>
    <w:p w14:paraId="6B4BBB20" w14:textId="4D872815" w:rsidR="005B6C50" w:rsidRPr="00E71704" w:rsidRDefault="009A2D78" w:rsidP="00746701">
      <w:pPr>
        <w:spacing w:beforeLines="50" w:before="151" w:line="0" w:lineRule="atLeast"/>
        <w:jc w:val="lef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 xml:space="preserve">【 </w:t>
      </w:r>
      <w:r w:rsidR="005B6C50" w:rsidRPr="00E71704">
        <w:rPr>
          <w:rFonts w:ascii="ＭＳ Ｐゴシック" w:eastAsia="ＭＳ Ｐゴシック" w:hAnsi="ＭＳ Ｐゴシック" w:hint="eastAsia"/>
          <w:b/>
          <w:bCs/>
        </w:rPr>
        <w:t>問</w:t>
      </w:r>
      <w:r w:rsidR="007713C3">
        <w:rPr>
          <w:rFonts w:ascii="ＭＳ Ｐゴシック" w:eastAsia="ＭＳ Ｐゴシック" w:hAnsi="ＭＳ Ｐゴシック" w:hint="eastAsia"/>
          <w:b/>
          <w:bCs/>
        </w:rPr>
        <w:t>17</w:t>
      </w:r>
      <w:r w:rsidR="005B6C50" w:rsidRPr="00E71704">
        <w:rPr>
          <w:rFonts w:ascii="ＭＳ Ｐゴシック" w:eastAsia="ＭＳ Ｐゴシック" w:hAnsi="ＭＳ Ｐゴシック" w:hint="eastAsia"/>
          <w:b/>
          <w:bCs/>
        </w:rPr>
        <w:t>で</w:t>
      </w:r>
      <w:r w:rsidR="00404846">
        <w:rPr>
          <w:rFonts w:ascii="ＭＳ Ｐゴシック" w:eastAsia="ＭＳ Ｐゴシック" w:hAnsi="ＭＳ Ｐゴシック" w:hint="eastAsia"/>
          <w:b/>
          <w:bCs/>
        </w:rPr>
        <w:t>、</w:t>
      </w:r>
      <w:r w:rsidR="005B6C50" w:rsidRPr="00E71704">
        <w:rPr>
          <w:rFonts w:ascii="ＭＳ Ｐゴシック" w:eastAsia="ＭＳ Ｐゴシック" w:hAnsi="ＭＳ Ｐゴシック" w:hint="eastAsia"/>
          <w:b/>
          <w:bCs/>
        </w:rPr>
        <w:t>「</w:t>
      </w:r>
      <w:r w:rsidR="00506690">
        <w:rPr>
          <w:rFonts w:ascii="ＭＳ Ｐゴシック" w:eastAsia="ＭＳ Ｐゴシック" w:hAnsi="ＭＳ Ｐゴシック" w:hint="eastAsia"/>
          <w:b/>
          <w:szCs w:val="21"/>
        </w:rPr>
        <w:t>４</w:t>
      </w:r>
      <w:r w:rsidR="005328D5" w:rsidRPr="00E71704">
        <w:rPr>
          <w:rFonts w:ascii="ＭＳ Ｐゴシック" w:eastAsia="ＭＳ Ｐゴシック" w:hAnsi="ＭＳ Ｐゴシック" w:hint="eastAsia"/>
          <w:b/>
          <w:szCs w:val="21"/>
        </w:rPr>
        <w:t>．</w:t>
      </w:r>
      <w:r w:rsidR="0025295B">
        <w:rPr>
          <w:rFonts w:ascii="ＭＳ Ｐゴシック" w:eastAsia="ＭＳ Ｐゴシック" w:hAnsi="ＭＳ Ｐゴシック" w:hint="eastAsia"/>
          <w:b/>
          <w:szCs w:val="21"/>
        </w:rPr>
        <w:t>悪い</w:t>
      </w:r>
      <w:r w:rsidR="005B6C50" w:rsidRPr="00E71704">
        <w:rPr>
          <w:rFonts w:ascii="ＭＳ Ｐゴシック" w:eastAsia="ＭＳ Ｐゴシック" w:hAnsi="ＭＳ Ｐゴシック" w:hint="eastAsia"/>
          <w:b/>
          <w:bCs/>
          <w:szCs w:val="21"/>
        </w:rPr>
        <w:t>」または「</w:t>
      </w:r>
      <w:r w:rsidR="00506690">
        <w:rPr>
          <w:rFonts w:ascii="ＭＳ Ｐゴシック" w:eastAsia="ＭＳ Ｐゴシック" w:hAnsi="ＭＳ Ｐゴシック" w:hint="eastAsia"/>
          <w:b/>
          <w:bCs/>
          <w:szCs w:val="21"/>
        </w:rPr>
        <w:t>５</w:t>
      </w:r>
      <w:r w:rsidR="005328D5" w:rsidRPr="00E71704">
        <w:rPr>
          <w:rFonts w:ascii="ＭＳ Ｐゴシック" w:eastAsia="ＭＳ Ｐゴシック" w:hAnsi="ＭＳ Ｐゴシック" w:hint="eastAsia"/>
          <w:b/>
          <w:bCs/>
          <w:szCs w:val="21"/>
        </w:rPr>
        <w:t>．</w:t>
      </w:r>
      <w:r w:rsidR="00506690">
        <w:rPr>
          <w:rFonts w:ascii="ＭＳ Ｐゴシック" w:eastAsia="ＭＳ Ｐゴシック" w:hAnsi="ＭＳ Ｐゴシック" w:hint="eastAsia"/>
          <w:b/>
          <w:bCs/>
          <w:szCs w:val="21"/>
        </w:rPr>
        <w:t>大変</w:t>
      </w:r>
      <w:r w:rsidR="0025295B">
        <w:rPr>
          <w:rFonts w:ascii="ＭＳ Ｐゴシック" w:eastAsia="ＭＳ Ｐゴシック" w:hAnsi="ＭＳ Ｐゴシック" w:hint="eastAsia"/>
          <w:b/>
          <w:bCs/>
          <w:szCs w:val="21"/>
        </w:rPr>
        <w:t>悪い</w:t>
      </w:r>
      <w:r w:rsidR="005B6C50" w:rsidRPr="00E71704">
        <w:rPr>
          <w:rFonts w:ascii="ＭＳ Ｐゴシック" w:eastAsia="ＭＳ Ｐゴシック" w:hAnsi="ＭＳ Ｐゴシック" w:hint="eastAsia"/>
          <w:b/>
          <w:bCs/>
        </w:rPr>
        <w:t>」と答えた方のみ</w:t>
      </w:r>
      <w:r w:rsidRPr="00E71704">
        <w:rPr>
          <w:rFonts w:ascii="ＭＳ Ｐゴシック" w:eastAsia="ＭＳ Ｐゴシック" w:hAnsi="ＭＳ Ｐゴシック" w:hint="eastAsia"/>
          <w:b/>
          <w:bCs/>
        </w:rPr>
        <w:t xml:space="preserve"> 】</w:t>
      </w:r>
    </w:p>
    <w:p w14:paraId="5356BB6D" w14:textId="77777777" w:rsidR="00402C44" w:rsidRPr="0089759B" w:rsidRDefault="0005226F" w:rsidP="00382E65">
      <w:pPr>
        <w:numPr>
          <w:ilvl w:val="0"/>
          <w:numId w:val="5"/>
        </w:numPr>
        <w:tabs>
          <w:tab w:val="right" w:pos="9045"/>
        </w:tabs>
        <w:spacing w:afterLines="75" w:after="226" w:line="240" w:lineRule="exact"/>
        <w:ind w:rightChars="-49" w:right="-98"/>
        <w:rPr>
          <w:rFonts w:ascii="ＭＳ Ｐゴシック" w:eastAsia="ＭＳ Ｐゴシック" w:hAnsi="ＭＳ Ｐゴシック"/>
          <w:color w:val="000000"/>
        </w:rPr>
      </w:pPr>
      <w:r w:rsidRPr="00E71704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147A16E" wp14:editId="18C766F0">
                <wp:simplePos x="0" y="0"/>
                <wp:positionH relativeFrom="column">
                  <wp:posOffset>106680</wp:posOffset>
                </wp:positionH>
                <wp:positionV relativeFrom="paragraph">
                  <wp:posOffset>261620</wp:posOffset>
                </wp:positionV>
                <wp:extent cx="5600700" cy="933450"/>
                <wp:effectExtent l="6985" t="13970" r="12065" b="508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7CD97D9B" id="Rectangle 27" o:spid="_x0000_s1026" style="position:absolute;left:0;text-align:left;margin-left:8.4pt;margin-top:20.6pt;width:441pt;height:73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442629" w:rsidRPr="00382E65">
        <w:rPr>
          <w:rFonts w:ascii="ＭＳ Ｐゴシック" w:eastAsia="ＭＳ Ｐゴシック" w:hAnsi="ＭＳ Ｐゴシック" w:hint="eastAsia"/>
          <w:bCs/>
        </w:rPr>
        <w:t>ご</w:t>
      </w:r>
      <w:r w:rsidR="005B6C50" w:rsidRPr="00382E65">
        <w:rPr>
          <w:rFonts w:ascii="ＭＳ Ｐゴシック" w:eastAsia="ＭＳ Ｐゴシック" w:hAnsi="ＭＳ Ｐゴシック" w:hint="eastAsia"/>
        </w:rPr>
        <w:t>不満を感じられたのはどのような点ですか</w:t>
      </w:r>
      <w:r w:rsidR="00304B73" w:rsidRPr="00382E65">
        <w:rPr>
          <w:rFonts w:ascii="ＭＳ Ｐゴシック" w:eastAsia="ＭＳ Ｐゴシック" w:hAnsi="ＭＳ Ｐゴシック" w:hint="eastAsia"/>
        </w:rPr>
        <w:t>？</w:t>
      </w:r>
      <w:r w:rsidR="00382E65" w:rsidRPr="00382E65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382E65" w:rsidRPr="00382E65">
        <w:rPr>
          <w:rFonts w:ascii="ＭＳ Ｐゴシック" w:eastAsia="ＭＳ Ｐゴシック" w:hAnsi="ＭＳ Ｐゴシック" w:hint="eastAsia"/>
          <w:color w:val="FF0000"/>
        </w:rPr>
        <w:t xml:space="preserve">　　</w:t>
      </w:r>
      <w:r w:rsidR="00382E65" w:rsidRPr="0089759B">
        <w:rPr>
          <w:rFonts w:ascii="ＭＳ Ｐゴシック" w:eastAsia="ＭＳ Ｐゴシック" w:hAnsi="ＭＳ Ｐゴシック" w:hint="eastAsia"/>
          <w:color w:val="000000"/>
        </w:rPr>
        <w:t xml:space="preserve">　（○はいくつでも）</w:t>
      </w:r>
    </w:p>
    <w:p w14:paraId="416127BA" w14:textId="77777777" w:rsidR="005B6C50" w:rsidRPr="00382E65" w:rsidRDefault="00382E65" w:rsidP="00382E65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修繕の仕上がりが不満</w:t>
      </w:r>
      <w:r w:rsidR="00512268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後片付けや掃除がきち</w:t>
      </w:r>
      <w:r w:rsidR="00846DD4" w:rsidRPr="00E71704">
        <w:rPr>
          <w:rFonts w:ascii="ＭＳ Ｐゴシック" w:eastAsia="ＭＳ Ｐゴシック" w:hAnsi="ＭＳ Ｐゴシック" w:hint="eastAsia"/>
        </w:rPr>
        <w:t>ん</w:t>
      </w:r>
      <w:r w:rsidR="005B6C50" w:rsidRPr="00E71704">
        <w:rPr>
          <w:rFonts w:ascii="ＭＳ Ｐゴシック" w:eastAsia="ＭＳ Ｐゴシック" w:hAnsi="ＭＳ Ｐゴシック" w:hint="eastAsia"/>
        </w:rPr>
        <w:t>と行われなかった</w:t>
      </w:r>
    </w:p>
    <w:p w14:paraId="473DF053" w14:textId="77777777" w:rsidR="005B6C50" w:rsidRPr="00E71704" w:rsidRDefault="00382E65" w:rsidP="00512268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言葉づかいや態度が悪かった</w:t>
      </w:r>
      <w:r w:rsidR="00512268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依頼してから修繕に</w:t>
      </w:r>
      <w:r w:rsidR="00DF23B9" w:rsidRPr="00E71704">
        <w:rPr>
          <w:rFonts w:ascii="ＭＳ Ｐゴシック" w:eastAsia="ＭＳ Ｐゴシック" w:hAnsi="ＭＳ Ｐゴシック" w:hint="eastAsia"/>
        </w:rPr>
        <w:t>来るまで時間がかかった</w:t>
      </w:r>
      <w:r w:rsidR="005B6C50" w:rsidRPr="00E71704">
        <w:rPr>
          <w:rFonts w:ascii="ＭＳ Ｐゴシック" w:eastAsia="ＭＳ Ｐゴシック" w:hAnsi="ＭＳ Ｐゴシック" w:hint="eastAsia"/>
        </w:rPr>
        <w:t xml:space="preserve"> </w:t>
      </w:r>
    </w:p>
    <w:p w14:paraId="2E396D41" w14:textId="77777777" w:rsidR="005B6C50" w:rsidRPr="00E71704" w:rsidRDefault="00382E65" w:rsidP="00512268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5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工事日程の説明が不十分</w:t>
      </w:r>
      <w:r w:rsidR="00512268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6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修繕内容についての説明が不十分</w:t>
      </w:r>
    </w:p>
    <w:p w14:paraId="6C212CEE" w14:textId="77777777" w:rsidR="005B6C50" w:rsidRPr="00E71704" w:rsidRDefault="00382E65" w:rsidP="00656F4A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7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 xml:space="preserve">その他（　　　　　　　　　　</w:t>
      </w:r>
      <w:r w:rsidR="00D627AC" w:rsidRPr="00E71704">
        <w:rPr>
          <w:rFonts w:ascii="ＭＳ Ｐゴシック" w:eastAsia="ＭＳ Ｐゴシック" w:hAnsi="ＭＳ Ｐゴシック" w:hint="eastAsia"/>
        </w:rPr>
        <w:t xml:space="preserve">　</w:t>
      </w:r>
      <w:r w:rsidR="00C2316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 w:rsidR="00D627AC" w:rsidRPr="00E71704">
        <w:rPr>
          <w:rFonts w:ascii="ＭＳ Ｐゴシック" w:eastAsia="ＭＳ Ｐゴシック" w:hAnsi="ＭＳ Ｐゴシック" w:hint="eastAsia"/>
        </w:rPr>
        <w:t xml:space="preserve">　　　　　</w:t>
      </w:r>
      <w:r w:rsidR="005B6C50" w:rsidRPr="00E71704">
        <w:rPr>
          <w:rFonts w:ascii="ＭＳ Ｐゴシック" w:eastAsia="ＭＳ Ｐゴシック" w:hAnsi="ＭＳ Ｐゴシック" w:hint="eastAsia"/>
        </w:rPr>
        <w:t xml:space="preserve">　　　　　　</w:t>
      </w:r>
      <w:r w:rsidR="00656F4A" w:rsidRPr="00E71704">
        <w:rPr>
          <w:rFonts w:ascii="ＭＳ Ｐゴシック" w:eastAsia="ＭＳ Ｐゴシック" w:hAnsi="ＭＳ Ｐゴシック" w:hint="eastAsia"/>
        </w:rPr>
        <w:t>）</w:t>
      </w:r>
    </w:p>
    <w:p w14:paraId="4FC589E4" w14:textId="77777777" w:rsidR="00585670" w:rsidRPr="00E71704" w:rsidRDefault="00585670" w:rsidP="00666742">
      <w:pPr>
        <w:tabs>
          <w:tab w:val="left" w:pos="4221"/>
        </w:tabs>
        <w:spacing w:afterLines="50" w:after="151"/>
        <w:ind w:leftChars="208" w:left="418"/>
        <w:rPr>
          <w:rFonts w:ascii="ＭＳ Ｐゴシック" w:eastAsia="ＭＳ Ｐゴシック" w:hAnsi="ＭＳ Ｐゴシック"/>
        </w:rPr>
      </w:pPr>
    </w:p>
    <w:p w14:paraId="6847CB2A" w14:textId="58B8EE07" w:rsidR="002B2E75" w:rsidRPr="00E71704" w:rsidRDefault="00B93A6C" w:rsidP="002B2E75">
      <w:pPr>
        <w:shd w:val="clear" w:color="auto" w:fill="000000"/>
        <w:tabs>
          <w:tab w:val="left" w:pos="1080"/>
        </w:tabs>
        <w:snapToGrid w:val="0"/>
        <w:ind w:left="197" w:hangingChars="85" w:hanging="197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相談</w:t>
      </w:r>
      <w:r w:rsidR="006F5171" w:rsidRPr="006F5171">
        <w:rPr>
          <w:rFonts w:ascii="ＭＳ Ｐゴシック" w:eastAsia="ＭＳ Ｐゴシック" w:hAnsi="ＭＳ Ｐゴシック" w:hint="eastAsia"/>
          <w:b/>
          <w:bCs/>
          <w:color w:val="FFFFFF" w:themeColor="background1"/>
          <w:sz w:val="24"/>
        </w:rPr>
        <w:t>・苦情</w:t>
      </w:r>
      <w:r w:rsidR="00AF4C08">
        <w:rPr>
          <w:rFonts w:ascii="ＭＳ Ｐゴシック" w:eastAsia="ＭＳ Ｐゴシック" w:hAnsi="ＭＳ Ｐゴシック" w:hint="eastAsia"/>
          <w:b/>
          <w:bCs/>
          <w:sz w:val="24"/>
        </w:rPr>
        <w:t>の対応</w:t>
      </w:r>
      <w:r w:rsidR="002B2E75" w:rsidRPr="00E71704">
        <w:rPr>
          <w:rFonts w:ascii="ＭＳ Ｐゴシック" w:eastAsia="ＭＳ Ｐゴシック" w:hAnsi="ＭＳ Ｐゴシック" w:hint="eastAsia"/>
          <w:b/>
          <w:bCs/>
          <w:sz w:val="24"/>
        </w:rPr>
        <w:t>についてお伺いします</w:t>
      </w:r>
    </w:p>
    <w:p w14:paraId="2549F435" w14:textId="77777777" w:rsidR="00F22D3A" w:rsidRPr="00E71704" w:rsidRDefault="00BB7E2A" w:rsidP="00746701">
      <w:pPr>
        <w:spacing w:beforeLines="50" w:before="151"/>
        <w:jc w:val="lef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 xml:space="preserve">【 </w:t>
      </w:r>
      <w:r w:rsidR="000E69CF">
        <w:rPr>
          <w:rFonts w:ascii="ＭＳ Ｐゴシック" w:eastAsia="ＭＳ Ｐゴシック" w:hAnsi="ＭＳ Ｐゴシック" w:hint="eastAsia"/>
          <w:b/>
          <w:szCs w:val="21"/>
        </w:rPr>
        <w:t>すべ</w:t>
      </w:r>
      <w:r w:rsidR="000E69CF" w:rsidRPr="00E71704">
        <w:rPr>
          <w:rFonts w:ascii="ＭＳ Ｐゴシック" w:eastAsia="ＭＳ Ｐゴシック" w:hAnsi="ＭＳ Ｐゴシック" w:hint="eastAsia"/>
          <w:b/>
          <w:szCs w:val="21"/>
        </w:rPr>
        <w:t>ての方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にお伺いします 】</w:t>
      </w:r>
    </w:p>
    <w:p w14:paraId="2A163525" w14:textId="77777777" w:rsidR="002D7F4F" w:rsidRPr="002D7F4F" w:rsidRDefault="00534A43" w:rsidP="00F82DD2">
      <w:pPr>
        <w:numPr>
          <w:ilvl w:val="0"/>
          <w:numId w:val="5"/>
        </w:numPr>
        <w:tabs>
          <w:tab w:val="right" w:pos="9045"/>
        </w:tabs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</w:rPr>
        <w:t>この1年くらいの間</w:t>
      </w:r>
      <w:r w:rsidR="00CF470E" w:rsidRPr="00E71704">
        <w:rPr>
          <w:rFonts w:ascii="ＭＳ Ｐゴシック" w:eastAsia="ＭＳ Ｐゴシック" w:hAnsi="ＭＳ Ｐゴシック" w:hint="eastAsia"/>
        </w:rPr>
        <w:t>で</w:t>
      </w:r>
      <w:r w:rsidR="003B11BB" w:rsidRPr="00E71704">
        <w:rPr>
          <w:rFonts w:ascii="ＭＳ Ｐゴシック" w:eastAsia="ＭＳ Ｐゴシック" w:hAnsi="ＭＳ Ｐゴシック" w:hint="eastAsia"/>
        </w:rPr>
        <w:t>、</w:t>
      </w:r>
      <w:r w:rsidR="00E90B15">
        <w:rPr>
          <w:rFonts w:ascii="ＭＳ Ｐゴシック" w:eastAsia="ＭＳ Ｐゴシック" w:hAnsi="ＭＳ Ｐゴシック" w:hint="eastAsia"/>
        </w:rPr>
        <w:t>センター</w:t>
      </w:r>
      <w:r w:rsidR="00CF470E" w:rsidRPr="00E71704">
        <w:rPr>
          <w:rFonts w:ascii="ＭＳ Ｐゴシック" w:eastAsia="ＭＳ Ｐゴシック" w:hAnsi="ＭＳ Ｐゴシック" w:hint="eastAsia"/>
        </w:rPr>
        <w:t>に</w:t>
      </w:r>
      <w:r w:rsidR="00585670">
        <w:rPr>
          <w:rFonts w:ascii="ＭＳ Ｐゴシック" w:eastAsia="ＭＳ Ｐゴシック" w:hAnsi="ＭＳ Ｐゴシック" w:hint="eastAsia"/>
        </w:rPr>
        <w:t>、</w:t>
      </w:r>
      <w:r w:rsidR="00B93A6C">
        <w:rPr>
          <w:rFonts w:ascii="ＭＳ Ｐゴシック" w:eastAsia="ＭＳ Ｐゴシック" w:hAnsi="ＭＳ Ｐゴシック" w:hint="eastAsia"/>
        </w:rPr>
        <w:t>相談</w:t>
      </w:r>
      <w:r w:rsidR="006F5171">
        <w:rPr>
          <w:rFonts w:ascii="ＭＳ Ｐゴシック" w:eastAsia="ＭＳ Ｐゴシック" w:hAnsi="ＭＳ Ｐゴシック" w:hint="eastAsia"/>
        </w:rPr>
        <w:t>・苦情</w:t>
      </w:r>
      <w:r w:rsidR="00B93A6C">
        <w:rPr>
          <w:rFonts w:ascii="ＭＳ Ｐゴシック" w:eastAsia="ＭＳ Ｐゴシック" w:hAnsi="ＭＳ Ｐゴシック" w:hint="eastAsia"/>
        </w:rPr>
        <w:t>の</w:t>
      </w:r>
      <w:r w:rsidR="00CB1773">
        <w:rPr>
          <w:rFonts w:ascii="ＭＳ Ｐゴシック" w:eastAsia="ＭＳ Ｐゴシック" w:hAnsi="ＭＳ Ｐゴシック" w:hint="eastAsia"/>
          <w:szCs w:val="21"/>
        </w:rPr>
        <w:t>電話</w:t>
      </w:r>
      <w:r w:rsidR="00AF4C08">
        <w:rPr>
          <w:rFonts w:ascii="ＭＳ Ｐゴシック" w:eastAsia="ＭＳ Ｐゴシック" w:hAnsi="ＭＳ Ｐゴシック" w:hint="eastAsia"/>
          <w:szCs w:val="21"/>
        </w:rPr>
        <w:t>をかけたり訪問したことはありますか？</w:t>
      </w:r>
    </w:p>
    <w:p w14:paraId="212A68F3" w14:textId="1B01AB52" w:rsidR="00C268A7" w:rsidRPr="00F82DD2" w:rsidRDefault="006D7FBA" w:rsidP="002D7F4F">
      <w:pPr>
        <w:tabs>
          <w:tab w:val="right" w:pos="9045"/>
        </w:tabs>
        <w:ind w:left="680" w:rightChars="140" w:right="281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</w:t>
      </w:r>
      <w:r w:rsidR="00C268A7" w:rsidRPr="00F82DD2">
        <w:rPr>
          <w:rFonts w:ascii="ＭＳ Ｐゴシック" w:eastAsia="ＭＳ Ｐゴシック" w:hAnsi="ＭＳ Ｐゴシック" w:hint="eastAsia"/>
        </w:rPr>
        <w:t>（○は</w:t>
      </w:r>
      <w:r w:rsidR="00847E89" w:rsidRPr="00F82DD2">
        <w:rPr>
          <w:rFonts w:ascii="ＭＳ Ｐゴシック" w:eastAsia="ＭＳ Ｐゴシック" w:hAnsi="ＭＳ Ｐゴシック" w:hint="eastAsia"/>
        </w:rPr>
        <w:t>１つ</w:t>
      </w:r>
      <w:r w:rsidR="00C268A7" w:rsidRPr="00F82DD2">
        <w:rPr>
          <w:rFonts w:ascii="ＭＳ Ｐゴシック" w:eastAsia="ＭＳ Ｐゴシック" w:hAnsi="ＭＳ Ｐゴシック" w:hint="eastAsia"/>
        </w:rPr>
        <w:t>）</w:t>
      </w:r>
    </w:p>
    <w:p w14:paraId="730907FE" w14:textId="77777777" w:rsidR="00382E65" w:rsidRDefault="0005226F" w:rsidP="00382E65">
      <w:pPr>
        <w:tabs>
          <w:tab w:val="left" w:pos="4853"/>
        </w:tabs>
        <w:ind w:firstLineChars="200" w:firstLine="402"/>
        <w:rPr>
          <w:rFonts w:ascii="ＭＳ Ｐゴシック" w:eastAsia="ＭＳ Ｐゴシック" w:hAnsi="ＭＳ Ｐゴシック"/>
          <w:b/>
          <w:bCs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3B3BB51" wp14:editId="34C4CDF2">
                <wp:simplePos x="0" y="0"/>
                <wp:positionH relativeFrom="column">
                  <wp:posOffset>106680</wp:posOffset>
                </wp:positionH>
                <wp:positionV relativeFrom="paragraph">
                  <wp:posOffset>128270</wp:posOffset>
                </wp:positionV>
                <wp:extent cx="5600700" cy="295275"/>
                <wp:effectExtent l="6985" t="13970" r="12065" b="5080"/>
                <wp:wrapNone/>
                <wp:docPr id="2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469AEFED" id="Rectangle 102" o:spid="_x0000_s1026" style="position:absolute;left:0;text-align:left;margin-left:8.4pt;margin-top:10.1pt;width:441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</w:p>
    <w:p w14:paraId="3C8493AF" w14:textId="4210AF9E" w:rsidR="001A63EC" w:rsidRPr="00E71704" w:rsidRDefault="001A63EC" w:rsidP="00F82DD2">
      <w:pPr>
        <w:tabs>
          <w:tab w:val="left" w:pos="4853"/>
        </w:tabs>
        <w:ind w:firstLineChars="200" w:firstLine="403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 xml:space="preserve">．ある　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問2</w:t>
      </w:r>
      <w:r w:rsidR="007713C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．</w:t>
      </w:r>
      <w:r w:rsidRPr="00E71704">
        <w:rPr>
          <w:rFonts w:ascii="ＭＳ Ｐゴシック" w:eastAsia="ＭＳ Ｐゴシック" w:hAnsi="ＭＳ Ｐゴシック" w:hint="eastAsia"/>
        </w:rPr>
        <w:t xml:space="preserve">ない　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問2</w:t>
      </w:r>
      <w:r w:rsidR="007713C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3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45227684" w14:textId="77777777" w:rsidR="00382E65" w:rsidRDefault="00382E65" w:rsidP="00DC3DD4">
      <w:pPr>
        <w:spacing w:beforeLines="50" w:before="151"/>
        <w:rPr>
          <w:rFonts w:ascii="ＭＳ Ｐゴシック" w:eastAsia="ＭＳ Ｐゴシック" w:hAnsi="ＭＳ Ｐゴシック"/>
          <w:b/>
          <w:bCs/>
        </w:rPr>
      </w:pPr>
    </w:p>
    <w:p w14:paraId="56298CE7" w14:textId="2D780F6A" w:rsidR="008B1C62" w:rsidRPr="0089759B" w:rsidRDefault="008B1C62" w:rsidP="00746701">
      <w:pPr>
        <w:spacing w:beforeLines="50" w:before="151"/>
        <w:jc w:val="left"/>
        <w:rPr>
          <w:rFonts w:ascii="ＭＳ Ｐゴシック" w:eastAsia="ＭＳ Ｐゴシック" w:hAnsi="ＭＳ Ｐゴシック"/>
          <w:b/>
          <w:bCs/>
          <w:color w:val="000000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【 問</w:t>
      </w:r>
      <w:r w:rsidR="008D2DBF">
        <w:rPr>
          <w:rFonts w:ascii="ＭＳ Ｐゴシック" w:eastAsia="ＭＳ Ｐゴシック" w:hAnsi="ＭＳ Ｐゴシック" w:hint="eastAsia"/>
          <w:b/>
          <w:bCs/>
        </w:rPr>
        <w:t>2</w:t>
      </w:r>
      <w:r w:rsidR="007713C3">
        <w:rPr>
          <w:rFonts w:ascii="ＭＳ Ｐゴシック" w:eastAsia="ＭＳ Ｐゴシック" w:hAnsi="ＭＳ Ｐゴシック" w:hint="eastAsia"/>
          <w:b/>
          <w:bCs/>
        </w:rPr>
        <w:t>0</w:t>
      </w:r>
      <w:r w:rsidRPr="00E71704">
        <w:rPr>
          <w:rFonts w:ascii="ＭＳ Ｐゴシック" w:eastAsia="ＭＳ Ｐゴシック" w:hAnsi="ＭＳ Ｐゴシック" w:hint="eastAsia"/>
          <w:b/>
          <w:bCs/>
        </w:rPr>
        <w:t>で、「１．ある」と答えた方のみ 】</w:t>
      </w:r>
    </w:p>
    <w:p w14:paraId="130F69CA" w14:textId="4A5C6D93" w:rsidR="008B1C62" w:rsidRPr="0089759B" w:rsidRDefault="0005226F" w:rsidP="008B1C62">
      <w:pPr>
        <w:numPr>
          <w:ilvl w:val="0"/>
          <w:numId w:val="5"/>
        </w:numPr>
        <w:tabs>
          <w:tab w:val="right" w:pos="9045"/>
        </w:tabs>
        <w:spacing w:afterLines="75" w:after="226"/>
        <w:rPr>
          <w:rFonts w:ascii="ＭＳ Ｐゴシック" w:eastAsia="ＭＳ Ｐゴシック" w:hAnsi="ＭＳ Ｐゴシック"/>
          <w:color w:val="000000"/>
        </w:rPr>
      </w:pPr>
      <w:r w:rsidRPr="0089759B">
        <w:rPr>
          <w:rFonts w:ascii="ＭＳ Ｐゴシック" w:eastAsia="ＭＳ Ｐゴシック" w:hAnsi="ＭＳ Ｐ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33CA888" wp14:editId="7D1D7EB3">
                <wp:simplePos x="0" y="0"/>
                <wp:positionH relativeFrom="column">
                  <wp:posOffset>118745</wp:posOffset>
                </wp:positionH>
                <wp:positionV relativeFrom="paragraph">
                  <wp:posOffset>243205</wp:posOffset>
                </wp:positionV>
                <wp:extent cx="5600700" cy="2266950"/>
                <wp:effectExtent l="0" t="0" r="19050" b="19050"/>
                <wp:wrapNone/>
                <wp:docPr id="2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35757953" id="Rectangle 135" o:spid="_x0000_s1026" style="position:absolute;left:0;text-align:left;margin-left:9.35pt;margin-top:19.15pt;width:441pt;height:17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" filled="f" strokecolor="#333" strokeweight=".5pt">
                <v:textbox inset="5.85pt,.7pt,5.85pt,.7pt"/>
              </v:rect>
            </w:pict>
          </mc:Fallback>
        </mc:AlternateContent>
      </w:r>
      <w:r w:rsidR="00B93A6C">
        <w:rPr>
          <w:rFonts w:ascii="ＭＳ Ｐゴシック" w:eastAsia="ＭＳ Ｐゴシック" w:hAnsi="ＭＳ Ｐゴシック" w:hint="eastAsia"/>
          <w:color w:val="000000"/>
        </w:rPr>
        <w:t>相談</w:t>
      </w:r>
      <w:r w:rsidR="006F5171">
        <w:rPr>
          <w:rFonts w:ascii="ＭＳ Ｐゴシック" w:eastAsia="ＭＳ Ｐゴシック" w:hAnsi="ＭＳ Ｐゴシック" w:hint="eastAsia"/>
          <w:color w:val="000000"/>
        </w:rPr>
        <w:t>・苦情</w:t>
      </w:r>
      <w:r w:rsidR="008B1C62" w:rsidRPr="0089759B">
        <w:rPr>
          <w:rFonts w:ascii="ＭＳ Ｐゴシック" w:eastAsia="ＭＳ Ｐゴシック" w:hAnsi="ＭＳ Ｐゴシック" w:hint="eastAsia"/>
          <w:color w:val="000000"/>
          <w:szCs w:val="21"/>
        </w:rPr>
        <w:t>の内容はどのようなことでしたか？</w:t>
      </w:r>
      <w:r w:rsidR="00382E65" w:rsidRPr="0089759B">
        <w:rPr>
          <w:rFonts w:ascii="ＭＳ Ｐゴシック" w:eastAsia="ＭＳ Ｐゴシック" w:hAnsi="ＭＳ Ｐゴシック" w:hint="eastAsia"/>
          <w:color w:val="000000"/>
        </w:rPr>
        <w:t xml:space="preserve"> </w:t>
      </w:r>
      <w:r w:rsidR="00555595">
        <w:rPr>
          <w:rFonts w:ascii="ＭＳ Ｐゴシック" w:eastAsia="ＭＳ Ｐゴシック" w:hAnsi="ＭＳ Ｐゴシック" w:hint="eastAsia"/>
          <w:color w:val="000000"/>
        </w:rPr>
        <w:t xml:space="preserve">　　　　　　　　　　　　　</w:t>
      </w:r>
      <w:r w:rsidR="00382E65" w:rsidRPr="0089759B">
        <w:rPr>
          <w:rFonts w:ascii="ＭＳ Ｐゴシック" w:eastAsia="ＭＳ Ｐゴシック" w:hAnsi="ＭＳ Ｐゴシック" w:hint="eastAsia"/>
          <w:color w:val="000000"/>
        </w:rPr>
        <w:t xml:space="preserve">　　　　　　　　　　（○は３つまで）</w:t>
      </w:r>
    </w:p>
    <w:p w14:paraId="515A2520" w14:textId="77777777" w:rsidR="008B1C62" w:rsidRPr="00E71704" w:rsidRDefault="00382E65" w:rsidP="008B1C62">
      <w:pPr>
        <w:tabs>
          <w:tab w:val="left" w:pos="4221"/>
        </w:tabs>
        <w:ind w:left="422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</w:rPr>
        <w:t>住宅の設備に関すること</w:t>
      </w:r>
      <w:r w:rsidR="008B1C62" w:rsidRPr="00E71704">
        <w:rPr>
          <w:rFonts w:ascii="ＭＳ Ｐゴシック" w:eastAsia="ＭＳ Ｐゴシック" w:hAnsi="ＭＳ Ｐゴシック" w:hint="eastAsia"/>
          <w:bCs/>
          <w:szCs w:val="21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</w:rPr>
        <w:t>家賃に関すること</w:t>
      </w:r>
    </w:p>
    <w:p w14:paraId="0A4F260D" w14:textId="77777777" w:rsidR="008B1C62" w:rsidRPr="00E71704" w:rsidRDefault="00382E65" w:rsidP="008B1C62">
      <w:pPr>
        <w:tabs>
          <w:tab w:val="left" w:pos="4221"/>
        </w:tabs>
        <w:ind w:left="422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修繕に関する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  <w:r w:rsidR="008B1C62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073021">
        <w:rPr>
          <w:rFonts w:ascii="ＭＳ Ｐゴシック" w:eastAsia="ＭＳ Ｐゴシック" w:hAnsi="ＭＳ Ｐゴシック" w:hint="eastAsia"/>
          <w:bCs/>
        </w:rPr>
        <w:t>地域の</w:t>
      </w:r>
      <w:r w:rsidR="008B1C62" w:rsidRPr="00E71704">
        <w:rPr>
          <w:rFonts w:ascii="ＭＳ Ｐゴシック" w:eastAsia="ＭＳ Ｐゴシック" w:hAnsi="ＭＳ Ｐゴシック" w:hint="eastAsia"/>
          <w:bCs/>
        </w:rPr>
        <w:t>活動に関する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</w:p>
    <w:p w14:paraId="19738A01" w14:textId="77777777" w:rsidR="008B1C62" w:rsidRPr="00E71704" w:rsidRDefault="00382E65" w:rsidP="008B1C62">
      <w:pPr>
        <w:tabs>
          <w:tab w:val="left" w:pos="4221"/>
        </w:tabs>
        <w:ind w:left="422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5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騒音に関する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  <w:r w:rsidR="008B1C62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6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動物飼育に関する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</w:p>
    <w:p w14:paraId="00821492" w14:textId="77777777" w:rsidR="008B1C62" w:rsidRPr="00E71704" w:rsidRDefault="00382E65" w:rsidP="00402C44">
      <w:pPr>
        <w:tabs>
          <w:tab w:val="left" w:pos="4221"/>
        </w:tabs>
        <w:ind w:left="422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7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迷惑駐車に関する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  <w:r w:rsidR="008B1C62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8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共用部分の管理に関する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</w:p>
    <w:p w14:paraId="195BCE1A" w14:textId="77777777" w:rsidR="008B1C62" w:rsidRPr="00E71704" w:rsidRDefault="00382E65" w:rsidP="00382E65">
      <w:pPr>
        <w:tabs>
          <w:tab w:val="left" w:pos="4189"/>
        </w:tabs>
        <w:ind w:firstLineChars="200" w:firstLine="403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9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近隣住民とのトラブルについて</w:t>
      </w:r>
      <w:r w:rsidR="008B1C62" w:rsidRPr="00E71704">
        <w:rPr>
          <w:rFonts w:ascii="ＭＳ Ｐゴシック" w:eastAsia="ＭＳ Ｐゴシック" w:hAnsi="ＭＳ Ｐゴシック" w:hint="eastAsia"/>
          <w:bCs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0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公社職員の対応について</w:t>
      </w:r>
    </w:p>
    <w:p w14:paraId="71FE839A" w14:textId="77777777" w:rsidR="00382E65" w:rsidRDefault="00382E65" w:rsidP="005023EC">
      <w:pPr>
        <w:tabs>
          <w:tab w:val="left" w:pos="4221"/>
        </w:tabs>
        <w:ind w:leftChars="132" w:left="265" w:firstLineChars="50" w:firstLine="96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4C0B8D37" w14:textId="77777777" w:rsidR="008B1C62" w:rsidRPr="005023EC" w:rsidRDefault="00F82DD2" w:rsidP="005023EC">
      <w:pPr>
        <w:tabs>
          <w:tab w:val="left" w:pos="4221"/>
        </w:tabs>
        <w:ind w:leftChars="132" w:left="265" w:firstLineChars="50" w:firstLine="96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5023EC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上記の内容を具体的にお教えください</w:t>
      </w:r>
    </w:p>
    <w:p w14:paraId="7235462D" w14:textId="77777777" w:rsidR="00F82DD2" w:rsidRDefault="0005226F" w:rsidP="00F82DD2">
      <w:pPr>
        <w:tabs>
          <w:tab w:val="left" w:pos="4221"/>
        </w:tabs>
        <w:ind w:leftChars="132" w:left="265" w:firstLineChars="50" w:firstLine="10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55DD6E8" wp14:editId="6F92854C">
                <wp:simplePos x="0" y="0"/>
                <wp:positionH relativeFrom="column">
                  <wp:posOffset>194945</wp:posOffset>
                </wp:positionH>
                <wp:positionV relativeFrom="paragraph">
                  <wp:posOffset>635</wp:posOffset>
                </wp:positionV>
                <wp:extent cx="5410200" cy="681355"/>
                <wp:effectExtent l="9525" t="8255" r="9525" b="5715"/>
                <wp:wrapNone/>
                <wp:docPr id="2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9EF48" w14:textId="77777777" w:rsidR="005023EC" w:rsidRDefault="005023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DD6E8" id="Text Box 175" o:spid="_x0000_s1032" type="#_x0000_t202" style="position:absolute;left:0;text-align:left;margin-left:15.35pt;margin-top:.05pt;width:426pt;height:53.6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">
                <v:textbox inset="5.85pt,.7pt,5.85pt,.7pt">
                  <w:txbxContent>
                    <w:p w14:paraId="6419EF48" w14:textId="77777777" w:rsidR="005023EC" w:rsidRDefault="005023EC"/>
                  </w:txbxContent>
                </v:textbox>
              </v:shape>
            </w:pict>
          </mc:Fallback>
        </mc:AlternateContent>
      </w:r>
    </w:p>
    <w:p w14:paraId="00D22C54" w14:textId="77777777" w:rsidR="00F82DD2" w:rsidRDefault="00F82DD2" w:rsidP="00F82DD2">
      <w:pPr>
        <w:tabs>
          <w:tab w:val="left" w:pos="4221"/>
        </w:tabs>
        <w:ind w:leftChars="132" w:left="265" w:firstLineChars="50" w:firstLine="101"/>
        <w:rPr>
          <w:rFonts w:ascii="ＭＳ Ｐゴシック" w:eastAsia="ＭＳ Ｐゴシック" w:hAnsi="ＭＳ Ｐゴシック"/>
          <w:b/>
          <w:bCs/>
        </w:rPr>
      </w:pPr>
    </w:p>
    <w:p w14:paraId="19FB4F49" w14:textId="77777777" w:rsidR="00746AB1" w:rsidRPr="00E71704" w:rsidRDefault="00746AB1" w:rsidP="00F82DD2">
      <w:pPr>
        <w:tabs>
          <w:tab w:val="left" w:pos="4221"/>
        </w:tabs>
        <w:ind w:leftChars="132" w:left="265" w:firstLineChars="50" w:firstLine="86"/>
        <w:rPr>
          <w:rFonts w:ascii="ＭＳ Ｐゴシック" w:eastAsia="ＭＳ Ｐゴシック" w:hAnsi="ＭＳ Ｐゴシック"/>
          <w:b/>
          <w:bCs/>
          <w:sz w:val="18"/>
          <w:szCs w:val="18"/>
        </w:rPr>
      </w:pPr>
    </w:p>
    <w:p w14:paraId="591D62E9" w14:textId="77777777" w:rsidR="0025295B" w:rsidRDefault="0025295B" w:rsidP="00D86089">
      <w:pPr>
        <w:spacing w:beforeLines="50" w:before="151" w:line="0" w:lineRule="atLeast"/>
        <w:ind w:leftChars="-99" w:left="-199" w:firstLineChars="100" w:firstLine="202"/>
        <w:rPr>
          <w:rFonts w:ascii="ＭＳ Ｐゴシック" w:eastAsia="ＭＳ Ｐゴシック" w:hAnsi="ＭＳ Ｐゴシック"/>
          <w:b/>
          <w:bCs/>
        </w:rPr>
      </w:pPr>
    </w:p>
    <w:p w14:paraId="77BBA41E" w14:textId="38ABEBF5" w:rsidR="007713C3" w:rsidRDefault="007713C3" w:rsidP="00D86089">
      <w:pPr>
        <w:spacing w:beforeLines="50" w:before="151" w:line="0" w:lineRule="atLeast"/>
        <w:ind w:leftChars="-99" w:left="-199" w:firstLineChars="100" w:firstLine="202"/>
        <w:rPr>
          <w:rFonts w:ascii="ＭＳ Ｐゴシック" w:eastAsia="ＭＳ Ｐゴシック" w:hAnsi="ＭＳ Ｐゴシック"/>
          <w:b/>
          <w:bCs/>
        </w:rPr>
      </w:pPr>
    </w:p>
    <w:p w14:paraId="57685D3F" w14:textId="2C130418" w:rsidR="008E6A55" w:rsidRPr="00E71704" w:rsidRDefault="008E6A55" w:rsidP="00746701">
      <w:pPr>
        <w:spacing w:beforeLines="50" w:before="151" w:line="0" w:lineRule="atLeast"/>
        <w:ind w:leftChars="-99" w:left="-199" w:firstLineChars="100" w:firstLine="202"/>
        <w:jc w:val="left"/>
        <w:rPr>
          <w:rFonts w:ascii="ＭＳ Ｐゴシック" w:eastAsia="ＭＳ Ｐゴシック" w:hAnsi="ＭＳ Ｐゴシック"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lastRenderedPageBreak/>
        <w:t>【 問</w:t>
      </w:r>
      <w:r w:rsidR="008D2DBF">
        <w:rPr>
          <w:rFonts w:ascii="ＭＳ Ｐゴシック" w:eastAsia="ＭＳ Ｐゴシック" w:hAnsi="ＭＳ Ｐゴシック" w:hint="eastAsia"/>
          <w:b/>
          <w:bCs/>
        </w:rPr>
        <w:t>2</w:t>
      </w:r>
      <w:r w:rsidR="007713C3">
        <w:rPr>
          <w:rFonts w:ascii="ＭＳ Ｐゴシック" w:eastAsia="ＭＳ Ｐゴシック" w:hAnsi="ＭＳ Ｐゴシック" w:hint="eastAsia"/>
          <w:b/>
          <w:bCs/>
        </w:rPr>
        <w:t>0</w:t>
      </w:r>
      <w:r w:rsidRPr="00E71704">
        <w:rPr>
          <w:rFonts w:ascii="ＭＳ Ｐゴシック" w:eastAsia="ＭＳ Ｐゴシック" w:hAnsi="ＭＳ Ｐゴシック" w:hint="eastAsia"/>
          <w:b/>
          <w:bCs/>
        </w:rPr>
        <w:t>で、「１．ある」と答えた方のみ 】</w:t>
      </w:r>
    </w:p>
    <w:p w14:paraId="59CE1EE4" w14:textId="77777777" w:rsidR="0005226F" w:rsidRDefault="008E6A55" w:rsidP="0005226F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Cs/>
        </w:rPr>
        <w:t>相談の</w:t>
      </w:r>
      <w:r w:rsidRPr="00213FA3">
        <w:rPr>
          <w:rFonts w:ascii="ＭＳ Ｐゴシック" w:eastAsia="ＭＳ Ｐゴシック" w:hAnsi="ＭＳ Ｐゴシック" w:hint="eastAsia"/>
          <w:bCs/>
          <w:u w:val="wave"/>
        </w:rPr>
        <w:t>結果</w:t>
      </w:r>
      <w:r w:rsidR="00763393" w:rsidRPr="00D5529A">
        <w:rPr>
          <w:rFonts w:ascii="ＭＳ Ｐゴシック" w:eastAsia="ＭＳ Ｐゴシック" w:hAnsi="ＭＳ Ｐゴシック" w:hint="eastAsia"/>
          <w:bCs/>
        </w:rPr>
        <w:t>及び、ご相談いただいた際の職員の</w:t>
      </w:r>
      <w:r w:rsidR="00763393" w:rsidRPr="00213FA3">
        <w:rPr>
          <w:rFonts w:ascii="ＭＳ Ｐゴシック" w:eastAsia="ＭＳ Ｐゴシック" w:hAnsi="ＭＳ Ｐゴシック" w:hint="eastAsia"/>
          <w:bCs/>
          <w:u w:val="wave"/>
        </w:rPr>
        <w:t>応対</w:t>
      </w:r>
      <w:r w:rsidRPr="00D5529A">
        <w:rPr>
          <w:rFonts w:ascii="ＭＳ Ｐゴシック" w:eastAsia="ＭＳ Ｐゴシック" w:hAnsi="ＭＳ Ｐゴシック" w:hint="eastAsia"/>
          <w:bCs/>
        </w:rPr>
        <w:t>に</w:t>
      </w:r>
      <w:r w:rsidRPr="00E71704">
        <w:rPr>
          <w:rFonts w:ascii="ＭＳ Ｐゴシック" w:eastAsia="ＭＳ Ｐゴシック" w:hAnsi="ＭＳ Ｐゴシック" w:hint="eastAsia"/>
          <w:bCs/>
        </w:rPr>
        <w:t>ついては、</w:t>
      </w:r>
      <w:r w:rsidR="00382E65">
        <w:rPr>
          <w:rFonts w:ascii="ＭＳ Ｐゴシック" w:eastAsia="ＭＳ Ｐゴシック" w:hAnsi="ＭＳ Ｐゴシック" w:hint="eastAsia"/>
        </w:rPr>
        <w:t>いかがでしたか</w:t>
      </w:r>
      <w:r w:rsidRPr="00E71704">
        <w:rPr>
          <w:rFonts w:ascii="ＭＳ Ｐゴシック" w:eastAsia="ＭＳ Ｐゴシック" w:hAnsi="ＭＳ Ｐゴシック" w:hint="eastAsia"/>
        </w:rPr>
        <w:t>？</w:t>
      </w:r>
      <w:r w:rsidR="00382E65">
        <w:rPr>
          <w:rFonts w:ascii="ＭＳ Ｐゴシック" w:eastAsia="ＭＳ Ｐゴシック" w:hAnsi="ＭＳ Ｐゴシック" w:hint="eastAsia"/>
        </w:rPr>
        <w:t xml:space="preserve">　　　　　</w:t>
      </w:r>
      <w:r w:rsidR="00244E97" w:rsidRPr="00382E65">
        <w:rPr>
          <w:rFonts w:ascii="ＭＳ Ｐゴシック" w:eastAsia="ＭＳ Ｐゴシック" w:hAnsi="ＭＳ Ｐゴシック" w:hint="eastAsia"/>
        </w:rPr>
        <w:t xml:space="preserve">　　　</w:t>
      </w:r>
    </w:p>
    <w:p w14:paraId="5383E4F9" w14:textId="30470F99" w:rsidR="00244E97" w:rsidRPr="0005226F" w:rsidRDefault="00B93A6C" w:rsidP="0005226F">
      <w:pPr>
        <w:spacing w:afterLines="75" w:after="226"/>
        <w:ind w:left="680"/>
        <w:rPr>
          <w:rFonts w:ascii="ＭＳ Ｐゴシック" w:eastAsia="ＭＳ Ｐゴシック" w:hAnsi="ＭＳ Ｐゴシック"/>
        </w:rPr>
      </w:pPr>
      <w:r w:rsidRPr="0005226F">
        <w:rPr>
          <w:rFonts w:ascii="ＭＳ Ｐゴシック" w:eastAsia="ＭＳ Ｐゴシック" w:hAnsi="ＭＳ Ｐゴシック" w:hint="eastAsia"/>
        </w:rPr>
        <w:t>問</w:t>
      </w:r>
      <w:r w:rsidR="00244E97" w:rsidRPr="0005226F">
        <w:rPr>
          <w:rFonts w:ascii="ＭＳ Ｐゴシック" w:eastAsia="ＭＳ Ｐゴシック" w:hAnsi="ＭＳ Ｐゴシック" w:hint="eastAsia"/>
        </w:rPr>
        <w:t>２</w:t>
      </w:r>
      <w:r w:rsidR="007713C3">
        <w:rPr>
          <w:rFonts w:ascii="ＭＳ Ｐゴシック" w:eastAsia="ＭＳ Ｐゴシック" w:hAnsi="ＭＳ Ｐゴシック" w:hint="eastAsia"/>
        </w:rPr>
        <w:t>1で回答した番号を</w:t>
      </w:r>
      <w:r w:rsidR="00D04B1A" w:rsidRPr="0005226F">
        <w:rPr>
          <w:rFonts w:ascii="ＭＳ Ｐゴシック" w:eastAsia="ＭＳ Ｐゴシック" w:hAnsi="ＭＳ Ｐゴシック" w:hint="eastAsia"/>
        </w:rPr>
        <w:t>記入</w:t>
      </w:r>
      <w:r w:rsidR="007713C3">
        <w:rPr>
          <w:rFonts w:ascii="ＭＳ Ｐゴシック" w:eastAsia="ＭＳ Ｐゴシック" w:hAnsi="ＭＳ Ｐゴシック" w:hint="eastAsia"/>
        </w:rPr>
        <w:t>してください。なお、問２1</w:t>
      </w:r>
      <w:r w:rsidR="00244E97" w:rsidRPr="0005226F">
        <w:rPr>
          <w:rFonts w:ascii="ＭＳ Ｐゴシック" w:eastAsia="ＭＳ Ｐゴシック" w:hAnsi="ＭＳ Ｐゴシック" w:hint="eastAsia"/>
        </w:rPr>
        <w:t>で複数回答された方はそれぞれご記入ください。</w:t>
      </w:r>
    </w:p>
    <w:p w14:paraId="05F3FDA0" w14:textId="352A1051" w:rsidR="00244E97" w:rsidRPr="00244E97" w:rsidRDefault="0005226F" w:rsidP="00244E97">
      <w:pPr>
        <w:tabs>
          <w:tab w:val="right" w:pos="9045"/>
        </w:tabs>
        <w:spacing w:afterLines="75" w:after="226"/>
        <w:ind w:firstLineChars="200" w:firstLine="403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D41B639" wp14:editId="6310A094">
                <wp:simplePos x="0" y="0"/>
                <wp:positionH relativeFrom="column">
                  <wp:posOffset>138430</wp:posOffset>
                </wp:positionH>
                <wp:positionV relativeFrom="paragraph">
                  <wp:posOffset>248285</wp:posOffset>
                </wp:positionV>
                <wp:extent cx="5600700" cy="2578735"/>
                <wp:effectExtent l="10160" t="11430" r="8890" b="10160"/>
                <wp:wrapNone/>
                <wp:docPr id="2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57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3B6DBAAD" id="Rectangle 153" o:spid="_x0000_s1026" style="position:absolute;left:0;text-align:left;margin-left:10.9pt;margin-top:19.55pt;width:441pt;height:203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" filled="f" strokecolor="#333">
                <v:textbox inset="5.85pt,.7pt,5.85pt,.7pt"/>
              </v:rect>
            </w:pict>
          </mc:Fallback>
        </mc:AlternateContent>
      </w:r>
      <w:r w:rsidR="00B93A6C">
        <w:rPr>
          <w:rFonts w:ascii="ＭＳ Ｐゴシック" w:eastAsia="ＭＳ Ｐゴシック" w:hAnsi="ＭＳ Ｐゴシック" w:hint="eastAsia"/>
          <w:b/>
          <w:bCs/>
          <w:szCs w:val="21"/>
        </w:rPr>
        <w:t>問２</w:t>
      </w:r>
      <w:r w:rsidR="007713C3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763393" w:rsidRPr="00763393">
        <w:rPr>
          <w:rFonts w:ascii="ＭＳ Ｐゴシック" w:eastAsia="ＭＳ Ｐゴシック" w:hAnsi="ＭＳ Ｐゴシック" w:hint="eastAsia"/>
          <w:b/>
          <w:bCs/>
          <w:szCs w:val="21"/>
        </w:rPr>
        <w:t>で回答した番号（　　　　）</w:t>
      </w:r>
      <w:r w:rsidR="00244E97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</w:p>
    <w:p w14:paraId="7C559C71" w14:textId="77777777" w:rsidR="00D5529A" w:rsidRDefault="00D5529A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（ご相談の結果）</w:t>
      </w:r>
      <w:r w:rsidR="00585670">
        <w:rPr>
          <w:rFonts w:ascii="ＭＳ Ｐゴシック" w:eastAsia="ＭＳ Ｐゴシック" w:hAnsi="ＭＳ Ｐゴシック"/>
          <w:b/>
          <w:bCs/>
          <w:szCs w:val="21"/>
        </w:rPr>
        <w:tab/>
      </w:r>
      <w:r w:rsidR="00585670"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7B5F9987" w14:textId="77777777" w:rsidR="007C731A" w:rsidRPr="00E71704" w:rsidRDefault="0005226F" w:rsidP="008E6A55">
      <w:pPr>
        <w:ind w:left="420"/>
        <w:rPr>
          <w:rFonts w:ascii="ＭＳ Ｐゴシック" w:eastAsia="ＭＳ Ｐゴシック" w:hAnsi="ＭＳ Ｐゴシック"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FF23D5D" wp14:editId="0FED443B">
                <wp:simplePos x="0" y="0"/>
                <wp:positionH relativeFrom="column">
                  <wp:posOffset>5310505</wp:posOffset>
                </wp:positionH>
                <wp:positionV relativeFrom="paragraph">
                  <wp:posOffset>81280</wp:posOffset>
                </wp:positionV>
                <wp:extent cx="106680" cy="808990"/>
                <wp:effectExtent l="10160" t="9525" r="6985" b="10160"/>
                <wp:wrapNone/>
                <wp:docPr id="2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08990"/>
                        </a:xfrm>
                        <a:prstGeom prst="rightBracket">
                          <a:avLst>
                            <a:gd name="adj" fmla="val 63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type w14:anchorId="268CCD8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61" o:spid="_x0000_s1026" type="#_x0000_t86" style="position:absolute;left:0;text-align:left;margin-left:418.15pt;margin-top:6.4pt;width:8.4pt;height:6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">
                <v:textbox inset="5.85pt,.7pt,5.85pt,.7pt"/>
              </v:shape>
            </w:pict>
          </mc:Fallback>
        </mc:AlternateContent>
      </w: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0045270" wp14:editId="1C5F4595">
                <wp:simplePos x="0" y="0"/>
                <wp:positionH relativeFrom="column">
                  <wp:posOffset>2080260</wp:posOffset>
                </wp:positionH>
                <wp:positionV relativeFrom="paragraph">
                  <wp:posOffset>81280</wp:posOffset>
                </wp:positionV>
                <wp:extent cx="90805" cy="751840"/>
                <wp:effectExtent l="8890" t="9525" r="5080" b="10160"/>
                <wp:wrapNone/>
                <wp:docPr id="2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1840"/>
                        </a:xfrm>
                        <a:prstGeom prst="leftBracket">
                          <a:avLst>
                            <a:gd name="adj" fmla="val 689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type w14:anchorId="35F95E1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60" o:spid="_x0000_s1026" type="#_x0000_t85" style="position:absolute;left:0;text-align:left;margin-left:163.8pt;margin-top:6.4pt;width:7.15pt;height:5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">
                <v:textbox inset="5.85pt,.7pt,5.85pt,.7pt"/>
              </v:shape>
            </w:pict>
          </mc:Fallback>
        </mc:AlternateContent>
      </w:r>
      <w:r w:rsidR="008E6A55"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8E6A55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8E6A55" w:rsidRPr="00E71704">
        <w:rPr>
          <w:rFonts w:ascii="ＭＳ Ｐゴシック" w:eastAsia="ＭＳ Ｐゴシック" w:hAnsi="ＭＳ Ｐゴシック" w:hint="eastAsia"/>
          <w:bCs/>
          <w:szCs w:val="21"/>
        </w:rPr>
        <w:t>満足している</w:t>
      </w:r>
      <w:r w:rsidR="001E4FC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="007C731A" w:rsidRPr="00E71704">
        <w:rPr>
          <w:rFonts w:ascii="ＭＳ Ｐゴシック" w:eastAsia="ＭＳ Ｐゴシック" w:hAnsi="ＭＳ Ｐゴシック" w:hint="eastAsia"/>
        </w:rPr>
        <w:t xml:space="preserve">　　　　　　</w:t>
      </w:r>
      <w:r w:rsidR="00710F52" w:rsidRPr="00E71704">
        <w:rPr>
          <w:rFonts w:ascii="ＭＳ Ｐゴシック" w:eastAsia="ＭＳ Ｐゴシック" w:hAnsi="ＭＳ Ｐゴシック" w:hint="eastAsia"/>
        </w:rPr>
        <w:t xml:space="preserve">　　　　　</w:t>
      </w:r>
      <w:r w:rsidR="001E4FC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</w:p>
    <w:p w14:paraId="1D91C143" w14:textId="77777777" w:rsidR="007C731A" w:rsidRPr="00E71704" w:rsidRDefault="008E6A55" w:rsidP="008E6A55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>やや満足している</w:t>
      </w:r>
      <w:r w:rsidR="001E4FC1" w:rsidRPr="00E7170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</w:p>
    <w:p w14:paraId="7BAFEC7F" w14:textId="77777777" w:rsidR="007C731A" w:rsidRPr="00E71704" w:rsidRDefault="008E6A55" w:rsidP="008E6A55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891EC5">
        <w:rPr>
          <w:rFonts w:ascii="ＭＳ Ｐゴシック" w:eastAsia="ＭＳ Ｐゴシック" w:hAnsi="ＭＳ Ｐゴシック" w:hint="eastAsia"/>
          <w:szCs w:val="21"/>
        </w:rPr>
        <w:t>やや</w:t>
      </w:r>
      <w:r w:rsidRPr="00E71704">
        <w:rPr>
          <w:rFonts w:ascii="ＭＳ Ｐゴシック" w:eastAsia="ＭＳ Ｐゴシック" w:hAnsi="ＭＳ Ｐゴシック" w:hint="eastAsia"/>
          <w:szCs w:val="21"/>
        </w:rPr>
        <w:t>不満である</w:t>
      </w:r>
      <w:r w:rsidR="001E4FC1" w:rsidRPr="00E71704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8E172D" w:rsidRPr="00E71704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="008E172D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2710B714" w14:textId="77777777" w:rsidR="008E6A55" w:rsidRDefault="008E6A55" w:rsidP="008E6A55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474C4651" w14:textId="77777777" w:rsidR="00763393" w:rsidRDefault="00763393" w:rsidP="008E6A55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54327947" w14:textId="77777777" w:rsidR="00D5529A" w:rsidRPr="00D5529A" w:rsidRDefault="00D5529A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szCs w:val="21"/>
        </w:rPr>
      </w:pPr>
      <w:r w:rsidRPr="00D5529A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B07BFD">
        <w:rPr>
          <w:rFonts w:ascii="ＭＳ Ｐゴシック" w:eastAsia="ＭＳ Ｐゴシック" w:hAnsi="ＭＳ Ｐゴシック" w:hint="eastAsia"/>
          <w:b/>
          <w:szCs w:val="21"/>
        </w:rPr>
        <w:t>職員の</w:t>
      </w:r>
      <w:r w:rsidRPr="00D5529A">
        <w:rPr>
          <w:rFonts w:ascii="ＭＳ Ｐゴシック" w:eastAsia="ＭＳ Ｐゴシック" w:hAnsi="ＭＳ Ｐゴシック" w:hint="eastAsia"/>
          <w:b/>
          <w:szCs w:val="21"/>
        </w:rPr>
        <w:t>応対）</w:t>
      </w:r>
      <w:r w:rsidR="00585670">
        <w:rPr>
          <w:rFonts w:ascii="ＭＳ Ｐゴシック" w:eastAsia="ＭＳ Ｐゴシック" w:hAnsi="ＭＳ Ｐゴシック"/>
          <w:b/>
          <w:szCs w:val="21"/>
        </w:rPr>
        <w:tab/>
      </w:r>
      <w:r w:rsidR="00585670"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2F636931" w14:textId="77777777" w:rsidR="00D5529A" w:rsidRPr="00D5529A" w:rsidRDefault="0005226F" w:rsidP="00D5529A">
      <w:pPr>
        <w:numPr>
          <w:ilvl w:val="0"/>
          <w:numId w:val="2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B5B3A2C" wp14:editId="0DFD16CF">
                <wp:simplePos x="0" y="0"/>
                <wp:positionH relativeFrom="column">
                  <wp:posOffset>2080260</wp:posOffset>
                </wp:positionH>
                <wp:positionV relativeFrom="paragraph">
                  <wp:posOffset>45085</wp:posOffset>
                </wp:positionV>
                <wp:extent cx="90805" cy="1028065"/>
                <wp:effectExtent l="8890" t="9525" r="5080" b="10160"/>
                <wp:wrapNone/>
                <wp:docPr id="22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28065"/>
                        </a:xfrm>
                        <a:prstGeom prst="leftBracket">
                          <a:avLst>
                            <a:gd name="adj" fmla="val 94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 w14:anchorId="591F8B1E" id="AutoShape 188" o:spid="_x0000_s1026" type="#_x0000_t85" style="position:absolute;left:0;text-align:left;margin-left:163.8pt;margin-top:3.55pt;width:7.15pt;height:8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1468703" wp14:editId="4160C716">
                <wp:simplePos x="0" y="0"/>
                <wp:positionH relativeFrom="column">
                  <wp:posOffset>5310505</wp:posOffset>
                </wp:positionH>
                <wp:positionV relativeFrom="paragraph">
                  <wp:posOffset>45085</wp:posOffset>
                </wp:positionV>
                <wp:extent cx="106680" cy="1028065"/>
                <wp:effectExtent l="10160" t="9525" r="6985" b="10160"/>
                <wp:wrapNone/>
                <wp:docPr id="21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028065"/>
                        </a:xfrm>
                        <a:prstGeom prst="rightBracket">
                          <a:avLst>
                            <a:gd name="adj" fmla="val 803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 w14:anchorId="2E2230EF" id="AutoShape 189" o:spid="_x0000_s1026" type="#_x0000_t86" style="position:absolute;left:0;text-align:left;margin-left:418.15pt;margin-top:3.55pt;width:8.4pt;height:8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">
                <v:textbox inset="5.85pt,.7pt,5.85pt,.7pt"/>
              </v:shape>
            </w:pict>
          </mc:Fallback>
        </mc:AlternateContent>
      </w:r>
      <w:r w:rsidR="00D5529A">
        <w:rPr>
          <w:rFonts w:ascii="ＭＳ Ｐゴシック" w:eastAsia="ＭＳ Ｐゴシック" w:hAnsi="ＭＳ Ｐゴシック" w:hint="eastAsia"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szCs w:val="21"/>
        </w:rPr>
        <w:t>良い</w:t>
      </w:r>
    </w:p>
    <w:p w14:paraId="13C752D2" w14:textId="77777777" w:rsidR="00763393" w:rsidRDefault="00382E65" w:rsidP="00D5529A">
      <w:pPr>
        <w:numPr>
          <w:ilvl w:val="0"/>
          <w:numId w:val="2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良い</w:t>
      </w:r>
    </w:p>
    <w:p w14:paraId="60C109D8" w14:textId="77777777" w:rsidR="00D5529A" w:rsidRDefault="00D5529A" w:rsidP="00D5529A">
      <w:pPr>
        <w:numPr>
          <w:ilvl w:val="0"/>
          <w:numId w:val="2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普通　　　　　　　　　　　　　　　　　</w:t>
      </w:r>
    </w:p>
    <w:p w14:paraId="68A38F37" w14:textId="77777777" w:rsidR="00585670" w:rsidRDefault="00382E65" w:rsidP="00D5529A">
      <w:pPr>
        <w:numPr>
          <w:ilvl w:val="0"/>
          <w:numId w:val="2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悪い</w:t>
      </w:r>
      <w:r w:rsidR="00D04B1A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D5529A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</w:p>
    <w:p w14:paraId="65BA1276" w14:textId="77777777" w:rsidR="00D5529A" w:rsidRDefault="00D5529A" w:rsidP="00D5529A">
      <w:pPr>
        <w:numPr>
          <w:ilvl w:val="0"/>
          <w:numId w:val="2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szCs w:val="21"/>
        </w:rPr>
        <w:t>悪い</w:t>
      </w:r>
    </w:p>
    <w:p w14:paraId="2E631EC5" w14:textId="77777777" w:rsidR="00763393" w:rsidRDefault="00763393" w:rsidP="008E6A55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2BA0469B" w14:textId="77777777" w:rsidR="00244E97" w:rsidRPr="00E71704" w:rsidRDefault="00244E97" w:rsidP="008E6A55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3EC17662" w14:textId="1AA656FD" w:rsidR="00D5529A" w:rsidRPr="00763393" w:rsidRDefault="0005226F" w:rsidP="00D5529A">
      <w:pPr>
        <w:tabs>
          <w:tab w:val="right" w:pos="9045"/>
        </w:tabs>
        <w:spacing w:afterLines="75" w:after="226"/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5941D65" wp14:editId="38C26033">
                <wp:simplePos x="0" y="0"/>
                <wp:positionH relativeFrom="column">
                  <wp:posOffset>138430</wp:posOffset>
                </wp:positionH>
                <wp:positionV relativeFrom="paragraph">
                  <wp:posOffset>248285</wp:posOffset>
                </wp:positionV>
                <wp:extent cx="5600700" cy="2522220"/>
                <wp:effectExtent l="10160" t="7620" r="8890" b="13335"/>
                <wp:wrapNone/>
                <wp:docPr id="2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522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04748C1A" id="Rectangle 190" o:spid="_x0000_s1026" style="position:absolute;left:0;text-align:left;margin-left:10.9pt;margin-top:19.55pt;width:441pt;height:19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" filled="f" strokecolor="#333">
                <v:textbox inset="5.85pt,.7pt,5.85pt,.7pt"/>
              </v:rect>
            </w:pict>
          </mc:Fallback>
        </mc:AlternateContent>
      </w:r>
      <w:r w:rsidR="00B93A6C">
        <w:rPr>
          <w:rFonts w:ascii="ＭＳ Ｐゴシック" w:eastAsia="ＭＳ Ｐゴシック" w:hAnsi="ＭＳ Ｐゴシック" w:hint="eastAsia"/>
          <w:b/>
          <w:bCs/>
          <w:szCs w:val="21"/>
        </w:rPr>
        <w:t>問２</w:t>
      </w:r>
      <w:r w:rsidR="007713C3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D5529A" w:rsidRPr="00763393">
        <w:rPr>
          <w:rFonts w:ascii="ＭＳ Ｐゴシック" w:eastAsia="ＭＳ Ｐゴシック" w:hAnsi="ＭＳ Ｐゴシック" w:hint="eastAsia"/>
          <w:b/>
          <w:bCs/>
          <w:szCs w:val="21"/>
        </w:rPr>
        <w:t>で回答した番号（　　　　）</w:t>
      </w:r>
      <w:r w:rsidR="00890DF6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</w:p>
    <w:p w14:paraId="1EE771C8" w14:textId="77777777" w:rsidR="00D5529A" w:rsidRDefault="00D5529A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（</w:t>
      </w:r>
      <w:r w:rsidR="00B07BFD">
        <w:rPr>
          <w:rFonts w:ascii="ＭＳ Ｐゴシック" w:eastAsia="ＭＳ Ｐゴシック" w:hAnsi="ＭＳ Ｐゴシック" w:hint="eastAsia"/>
          <w:b/>
          <w:bCs/>
          <w:szCs w:val="21"/>
        </w:rPr>
        <w:t>ご相談の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結果）</w:t>
      </w:r>
      <w:r w:rsidR="00585670">
        <w:rPr>
          <w:rFonts w:ascii="ＭＳ Ｐゴシック" w:eastAsia="ＭＳ Ｐゴシック" w:hAnsi="ＭＳ Ｐゴシック"/>
          <w:b/>
          <w:bCs/>
          <w:szCs w:val="21"/>
        </w:rPr>
        <w:tab/>
      </w:r>
      <w:r w:rsidR="00585670"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3004D9E0" w14:textId="77777777" w:rsidR="00D5529A" w:rsidRPr="00E71704" w:rsidRDefault="0005226F" w:rsidP="00D5529A">
      <w:pPr>
        <w:ind w:left="420"/>
        <w:rPr>
          <w:rFonts w:ascii="ＭＳ Ｐゴシック" w:eastAsia="ＭＳ Ｐゴシック" w:hAnsi="ＭＳ Ｐゴシック"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CEB3B99" wp14:editId="13F149C4">
                <wp:simplePos x="0" y="0"/>
                <wp:positionH relativeFrom="column">
                  <wp:posOffset>5310505</wp:posOffset>
                </wp:positionH>
                <wp:positionV relativeFrom="paragraph">
                  <wp:posOffset>85090</wp:posOffset>
                </wp:positionV>
                <wp:extent cx="106680" cy="809625"/>
                <wp:effectExtent l="10160" t="9525" r="6985" b="9525"/>
                <wp:wrapNone/>
                <wp:docPr id="19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09625"/>
                        </a:xfrm>
                        <a:prstGeom prst="rightBracket">
                          <a:avLst>
                            <a:gd name="adj" fmla="val 632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 w14:anchorId="66CEDA3C" id="AutoShape 193" o:spid="_x0000_s1026" type="#_x0000_t86" style="position:absolute;left:0;text-align:left;margin-left:418.15pt;margin-top:6.7pt;width:8.4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">
                <v:textbox inset="5.85pt,.7pt,5.85pt,.7pt"/>
              </v:shape>
            </w:pict>
          </mc:Fallback>
        </mc:AlternateContent>
      </w: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D0026DE" wp14:editId="2AA79163">
                <wp:simplePos x="0" y="0"/>
                <wp:positionH relativeFrom="column">
                  <wp:posOffset>2080260</wp:posOffset>
                </wp:positionH>
                <wp:positionV relativeFrom="paragraph">
                  <wp:posOffset>85090</wp:posOffset>
                </wp:positionV>
                <wp:extent cx="90805" cy="756920"/>
                <wp:effectExtent l="8890" t="9525" r="5080" b="5080"/>
                <wp:wrapNone/>
                <wp:docPr id="18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6920"/>
                        </a:xfrm>
                        <a:prstGeom prst="leftBracket">
                          <a:avLst>
                            <a:gd name="adj" fmla="val 694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 w14:anchorId="06515317" id="AutoShape 192" o:spid="_x0000_s1026" type="#_x0000_t85" style="position:absolute;left:0;text-align:left;margin-left:163.8pt;margin-top:6.7pt;width:7.15pt;height:5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">
                <v:textbox inset="5.85pt,.7pt,5.85pt,.7pt"/>
              </v:shape>
            </w:pict>
          </mc:Fallback>
        </mc:AlternateContent>
      </w:r>
      <w:r w:rsidR="00D5529A"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D5529A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D5529A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満足している　　</w:t>
      </w:r>
      <w:r w:rsidR="00D5529A" w:rsidRPr="00E71704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D5529A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</w:p>
    <w:p w14:paraId="45274682" w14:textId="77777777" w:rsidR="00D5529A" w:rsidRPr="00E71704" w:rsidRDefault="00D5529A" w:rsidP="00D5529A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 xml:space="preserve">やや満足している　　　　</w:t>
      </w:r>
    </w:p>
    <w:p w14:paraId="0EC8C4CB" w14:textId="77777777" w:rsidR="00D5529A" w:rsidRPr="00E71704" w:rsidRDefault="00D5529A" w:rsidP="00D5529A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 xml:space="preserve">やや不満である　　　　　　　　　　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473251DF" w14:textId="77777777" w:rsidR="00D5529A" w:rsidRDefault="00D5529A" w:rsidP="00D5529A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707BC5B4" w14:textId="77777777" w:rsidR="00D5529A" w:rsidRDefault="00D5529A" w:rsidP="00D5529A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575C8798" w14:textId="77777777" w:rsidR="00D5529A" w:rsidRPr="00D5529A" w:rsidRDefault="00D5529A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szCs w:val="21"/>
        </w:rPr>
      </w:pPr>
      <w:r w:rsidRPr="00D5529A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B07BFD">
        <w:rPr>
          <w:rFonts w:ascii="ＭＳ Ｐゴシック" w:eastAsia="ＭＳ Ｐゴシック" w:hAnsi="ＭＳ Ｐゴシック" w:hint="eastAsia"/>
          <w:b/>
          <w:szCs w:val="21"/>
        </w:rPr>
        <w:t>職員の</w:t>
      </w:r>
      <w:r w:rsidRPr="00D5529A">
        <w:rPr>
          <w:rFonts w:ascii="ＭＳ Ｐゴシック" w:eastAsia="ＭＳ Ｐゴシック" w:hAnsi="ＭＳ Ｐゴシック" w:hint="eastAsia"/>
          <w:b/>
          <w:szCs w:val="21"/>
        </w:rPr>
        <w:t>応対）</w:t>
      </w:r>
      <w:r w:rsidR="00585670">
        <w:rPr>
          <w:rFonts w:ascii="ＭＳ Ｐゴシック" w:eastAsia="ＭＳ Ｐゴシック" w:hAnsi="ＭＳ Ｐゴシック"/>
          <w:b/>
          <w:szCs w:val="21"/>
        </w:rPr>
        <w:tab/>
      </w:r>
      <w:r w:rsidR="00585670"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13CAC024" w14:textId="77777777" w:rsidR="00D5529A" w:rsidRPr="00382E65" w:rsidRDefault="0005226F" w:rsidP="0038189A">
      <w:pPr>
        <w:ind w:left="402"/>
        <w:rPr>
          <w:rFonts w:ascii="ＭＳ Ｐゴシック" w:eastAsia="ＭＳ Ｐゴシック" w:hAnsi="ＭＳ Ｐゴシック"/>
          <w:b/>
          <w:szCs w:val="21"/>
        </w:rPr>
      </w:pPr>
      <w:r w:rsidRPr="00382E65"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5C4158E" wp14:editId="79814ABE">
                <wp:simplePos x="0" y="0"/>
                <wp:positionH relativeFrom="column">
                  <wp:posOffset>2080260</wp:posOffset>
                </wp:positionH>
                <wp:positionV relativeFrom="paragraph">
                  <wp:posOffset>144145</wp:posOffset>
                </wp:positionV>
                <wp:extent cx="90805" cy="882015"/>
                <wp:effectExtent l="8890" t="9525" r="5080" b="13335"/>
                <wp:wrapNone/>
                <wp:docPr id="17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82015"/>
                        </a:xfrm>
                        <a:prstGeom prst="leftBracket">
                          <a:avLst>
                            <a:gd name="adj" fmla="val 80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 w14:anchorId="7FA99FE1" id="AutoShape 197" o:spid="_x0000_s1026" type="#_x0000_t85" style="position:absolute;left:0;text-align:left;margin-left:163.8pt;margin-top:11.35pt;width:7.15pt;height:6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 w:rsidRPr="00382E65"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71C10929" wp14:editId="701D5BAC">
                <wp:simplePos x="0" y="0"/>
                <wp:positionH relativeFrom="column">
                  <wp:posOffset>5310505</wp:posOffset>
                </wp:positionH>
                <wp:positionV relativeFrom="paragraph">
                  <wp:posOffset>144145</wp:posOffset>
                </wp:positionV>
                <wp:extent cx="106680" cy="882015"/>
                <wp:effectExtent l="10160" t="9525" r="6985" b="13335"/>
                <wp:wrapNone/>
                <wp:docPr id="16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82015"/>
                        </a:xfrm>
                        <a:prstGeom prst="rightBracket">
                          <a:avLst>
                            <a:gd name="adj" fmla="val 688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 w14:anchorId="4F187D1E" id="AutoShape 198" o:spid="_x0000_s1026" type="#_x0000_t86" style="position:absolute;left:0;text-align:left;margin-left:418.15pt;margin-top:11.35pt;width:8.4pt;height:6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 w:rsidR="0038189A"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1．　</w:t>
      </w:r>
      <w:r w:rsidR="00D5529A" w:rsidRPr="00382E65">
        <w:rPr>
          <w:rFonts w:ascii="ＭＳ Ｐゴシック" w:eastAsia="ＭＳ Ｐゴシック" w:hAnsi="ＭＳ Ｐゴシック" w:hint="eastAsia"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szCs w:val="21"/>
        </w:rPr>
        <w:t>良い</w:t>
      </w:r>
    </w:p>
    <w:p w14:paraId="6439EA76" w14:textId="77777777" w:rsidR="00D5529A" w:rsidRPr="00382E65" w:rsidRDefault="0038189A" w:rsidP="0038189A">
      <w:pPr>
        <w:ind w:left="402"/>
        <w:rPr>
          <w:rFonts w:ascii="ＭＳ Ｐゴシック" w:eastAsia="ＭＳ Ｐゴシック" w:hAnsi="ＭＳ Ｐゴシック"/>
          <w:b/>
          <w:szCs w:val="21"/>
        </w:rPr>
      </w:pPr>
      <w:r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2．　</w:t>
      </w:r>
      <w:r w:rsidR="00382E65">
        <w:rPr>
          <w:rFonts w:ascii="ＭＳ Ｐゴシック" w:eastAsia="ＭＳ Ｐゴシック" w:hAnsi="ＭＳ Ｐゴシック" w:hint="eastAsia"/>
          <w:szCs w:val="21"/>
        </w:rPr>
        <w:t>良い</w:t>
      </w:r>
    </w:p>
    <w:p w14:paraId="1CE4925A" w14:textId="77777777" w:rsidR="00D5529A" w:rsidRPr="00382E65" w:rsidRDefault="0038189A" w:rsidP="0038189A">
      <w:pPr>
        <w:ind w:left="402"/>
        <w:rPr>
          <w:rFonts w:ascii="ＭＳ Ｐゴシック" w:eastAsia="ＭＳ Ｐゴシック" w:hAnsi="ＭＳ Ｐゴシック"/>
          <w:b/>
          <w:szCs w:val="21"/>
        </w:rPr>
      </w:pPr>
      <w:r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3．　</w:t>
      </w:r>
      <w:r w:rsidR="00D5529A" w:rsidRPr="00382E65">
        <w:rPr>
          <w:rFonts w:ascii="ＭＳ Ｐゴシック" w:eastAsia="ＭＳ Ｐゴシック" w:hAnsi="ＭＳ Ｐゴシック" w:hint="eastAsia"/>
          <w:szCs w:val="21"/>
        </w:rPr>
        <w:t>普通</w:t>
      </w:r>
      <w:r w:rsidR="00D5529A"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</w:t>
      </w:r>
    </w:p>
    <w:p w14:paraId="07CF463D" w14:textId="77777777" w:rsidR="00D5529A" w:rsidRPr="00382E65" w:rsidRDefault="0038189A" w:rsidP="0038189A">
      <w:pPr>
        <w:ind w:left="402"/>
        <w:rPr>
          <w:rFonts w:ascii="ＭＳ Ｐゴシック" w:eastAsia="ＭＳ Ｐゴシック" w:hAnsi="ＭＳ Ｐゴシック"/>
          <w:b/>
          <w:szCs w:val="21"/>
        </w:rPr>
      </w:pPr>
      <w:r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4．　</w:t>
      </w:r>
      <w:r w:rsidR="00382E65">
        <w:rPr>
          <w:rFonts w:ascii="ＭＳ Ｐゴシック" w:eastAsia="ＭＳ Ｐゴシック" w:hAnsi="ＭＳ Ｐゴシック" w:hint="eastAsia"/>
          <w:szCs w:val="21"/>
        </w:rPr>
        <w:t>悪い</w:t>
      </w:r>
      <w:r w:rsidR="00D04B1A" w:rsidRPr="00382E6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04B1A"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D5529A"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</w:t>
      </w:r>
    </w:p>
    <w:p w14:paraId="35C646D6" w14:textId="77777777" w:rsidR="00D5529A" w:rsidRDefault="0038189A" w:rsidP="0038189A">
      <w:pPr>
        <w:ind w:left="402"/>
        <w:rPr>
          <w:rFonts w:ascii="ＭＳ Ｐゴシック" w:eastAsia="ＭＳ Ｐゴシック" w:hAnsi="ＭＳ Ｐゴシック"/>
          <w:szCs w:val="21"/>
        </w:rPr>
      </w:pPr>
      <w:r w:rsidRPr="00382E65">
        <w:rPr>
          <w:rFonts w:ascii="ＭＳ Ｐゴシック" w:eastAsia="ＭＳ Ｐゴシック" w:hAnsi="ＭＳ Ｐゴシック" w:hint="eastAsia"/>
          <w:b/>
          <w:szCs w:val="21"/>
        </w:rPr>
        <w:t>5</w:t>
      </w:r>
      <w:r>
        <w:rPr>
          <w:rFonts w:ascii="ＭＳ Ｐゴシック" w:eastAsia="ＭＳ Ｐゴシック" w:hAnsi="ＭＳ Ｐゴシック" w:hint="eastAsia"/>
          <w:szCs w:val="21"/>
        </w:rPr>
        <w:t xml:space="preserve">．　</w:t>
      </w:r>
      <w:r w:rsidR="00D04B1A">
        <w:rPr>
          <w:rFonts w:ascii="ＭＳ Ｐゴシック" w:eastAsia="ＭＳ Ｐゴシック" w:hAnsi="ＭＳ Ｐゴシック" w:hint="eastAsia"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szCs w:val="21"/>
        </w:rPr>
        <w:t>悪い</w:t>
      </w:r>
    </w:p>
    <w:p w14:paraId="12984DD2" w14:textId="77777777" w:rsidR="00485C57" w:rsidRDefault="00485C57" w:rsidP="00485C5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7EE2F1A" w14:textId="77777777" w:rsidR="00244E97" w:rsidRPr="00D04B1A" w:rsidRDefault="00244E97" w:rsidP="00D5529A">
      <w:pPr>
        <w:tabs>
          <w:tab w:val="right" w:pos="9045"/>
        </w:tabs>
        <w:spacing w:afterLines="75" w:after="226"/>
        <w:ind w:firstLineChars="200" w:firstLine="403"/>
        <w:rPr>
          <w:rFonts w:ascii="ＭＳ Ｐゴシック" w:eastAsia="ＭＳ Ｐゴシック" w:hAnsi="ＭＳ Ｐゴシック"/>
          <w:b/>
          <w:bCs/>
          <w:szCs w:val="21"/>
        </w:rPr>
      </w:pPr>
    </w:p>
    <w:p w14:paraId="0791F308" w14:textId="266D3A18" w:rsidR="00585670" w:rsidRPr="00244E97" w:rsidRDefault="0005226F" w:rsidP="00585670">
      <w:pPr>
        <w:tabs>
          <w:tab w:val="right" w:pos="9045"/>
        </w:tabs>
        <w:spacing w:afterLines="75" w:after="226"/>
        <w:ind w:firstLineChars="200" w:firstLine="403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51902BA9" wp14:editId="3152D10B">
                <wp:simplePos x="0" y="0"/>
                <wp:positionH relativeFrom="column">
                  <wp:posOffset>138430</wp:posOffset>
                </wp:positionH>
                <wp:positionV relativeFrom="paragraph">
                  <wp:posOffset>248285</wp:posOffset>
                </wp:positionV>
                <wp:extent cx="5600700" cy="2578735"/>
                <wp:effectExtent l="10160" t="8890" r="8890" b="12700"/>
                <wp:wrapNone/>
                <wp:docPr id="15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57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507810E6" id="Rectangle 228" o:spid="_x0000_s1026" style="position:absolute;left:0;text-align:left;margin-left:10.9pt;margin-top:19.55pt;width:441pt;height:20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" filled="f" strokecolor="#333">
                <v:textbox inset="5.85pt,.7pt,5.85pt,.7pt"/>
              </v:rect>
            </w:pict>
          </mc:Fallback>
        </mc:AlternateContent>
      </w:r>
      <w:r w:rsidR="007713C3">
        <w:rPr>
          <w:rFonts w:ascii="ＭＳ Ｐゴシック" w:eastAsia="ＭＳ Ｐゴシック" w:hAnsi="ＭＳ Ｐゴシック" w:hint="eastAsia"/>
          <w:b/>
          <w:bCs/>
          <w:szCs w:val="21"/>
        </w:rPr>
        <w:t>問２1</w:t>
      </w:r>
      <w:r w:rsidR="00585670" w:rsidRPr="00763393">
        <w:rPr>
          <w:rFonts w:ascii="ＭＳ Ｐゴシック" w:eastAsia="ＭＳ Ｐゴシック" w:hAnsi="ＭＳ Ｐゴシック" w:hint="eastAsia"/>
          <w:b/>
          <w:bCs/>
          <w:szCs w:val="21"/>
        </w:rPr>
        <w:t>で回答した番号（　　　　）</w:t>
      </w:r>
    </w:p>
    <w:p w14:paraId="052533AE" w14:textId="77777777" w:rsidR="00585670" w:rsidRDefault="00585670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（ご相談の結果）</w:t>
      </w:r>
      <w:r>
        <w:rPr>
          <w:rFonts w:ascii="ＭＳ Ｐゴシック" w:eastAsia="ＭＳ Ｐゴシック" w:hAnsi="ＭＳ Ｐゴシック"/>
          <w:b/>
          <w:bCs/>
          <w:szCs w:val="21"/>
        </w:rPr>
        <w:tab/>
      </w:r>
      <w:r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7F3C4F68" w14:textId="77777777" w:rsidR="00585670" w:rsidRPr="00E71704" w:rsidRDefault="0005226F" w:rsidP="00585670">
      <w:pPr>
        <w:ind w:left="420"/>
        <w:rPr>
          <w:rFonts w:ascii="ＭＳ Ｐゴシック" w:eastAsia="ＭＳ Ｐゴシック" w:hAnsi="ＭＳ Ｐゴシック"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3065190D" wp14:editId="512A5AB4">
                <wp:simplePos x="0" y="0"/>
                <wp:positionH relativeFrom="column">
                  <wp:posOffset>5310505</wp:posOffset>
                </wp:positionH>
                <wp:positionV relativeFrom="paragraph">
                  <wp:posOffset>81280</wp:posOffset>
                </wp:positionV>
                <wp:extent cx="106680" cy="808990"/>
                <wp:effectExtent l="10160" t="6985" r="6985" b="12700"/>
                <wp:wrapNone/>
                <wp:docPr id="14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08990"/>
                        </a:xfrm>
                        <a:prstGeom prst="rightBracket">
                          <a:avLst>
                            <a:gd name="adj" fmla="val 63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 w14:anchorId="58E68492" id="AutoShape 230" o:spid="_x0000_s1026" type="#_x0000_t86" style="position:absolute;left:0;text-align:left;margin-left:418.15pt;margin-top:6.4pt;width:8.4pt;height:6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">
                <v:textbox inset="5.85pt,.7pt,5.85pt,.7pt"/>
              </v:shape>
            </w:pict>
          </mc:Fallback>
        </mc:AlternateContent>
      </w: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676A337B" wp14:editId="60E67EB6">
                <wp:simplePos x="0" y="0"/>
                <wp:positionH relativeFrom="column">
                  <wp:posOffset>2080260</wp:posOffset>
                </wp:positionH>
                <wp:positionV relativeFrom="paragraph">
                  <wp:posOffset>81280</wp:posOffset>
                </wp:positionV>
                <wp:extent cx="90805" cy="751840"/>
                <wp:effectExtent l="8890" t="6985" r="5080" b="12700"/>
                <wp:wrapNone/>
                <wp:docPr id="13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1840"/>
                        </a:xfrm>
                        <a:prstGeom prst="leftBracket">
                          <a:avLst>
                            <a:gd name="adj" fmla="val 689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 w14:anchorId="2B61868B" id="AutoShape 229" o:spid="_x0000_s1026" type="#_x0000_t85" style="position:absolute;left:0;text-align:left;margin-left:163.8pt;margin-top:6.4pt;width:7.15pt;height:5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">
                <v:textbox inset="5.85pt,.7pt,5.85pt,.7pt"/>
              </v:shape>
            </w:pict>
          </mc:Fallback>
        </mc:AlternateContent>
      </w:r>
      <w:r w:rsidR="00585670"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585670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85670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585670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満足している　　</w:t>
      </w:r>
      <w:r w:rsidR="00585670" w:rsidRPr="00E71704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585670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</w:p>
    <w:p w14:paraId="47BF47A2" w14:textId="77777777" w:rsidR="00585670" w:rsidRPr="00E71704" w:rsidRDefault="00585670" w:rsidP="00585670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 xml:space="preserve">やや満足している　　　　</w:t>
      </w:r>
    </w:p>
    <w:p w14:paraId="102BFFA0" w14:textId="77777777" w:rsidR="00585670" w:rsidRPr="00E71704" w:rsidRDefault="00585670" w:rsidP="00585670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やや</w:t>
      </w:r>
      <w:r w:rsidRPr="00E71704">
        <w:rPr>
          <w:rFonts w:ascii="ＭＳ Ｐゴシック" w:eastAsia="ＭＳ Ｐゴシック" w:hAnsi="ＭＳ Ｐゴシック" w:hint="eastAsia"/>
          <w:szCs w:val="21"/>
        </w:rPr>
        <w:t xml:space="preserve">不満である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02FA5493" w14:textId="77777777" w:rsidR="00585670" w:rsidRDefault="00585670" w:rsidP="00585670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588B4EC3" w14:textId="77777777" w:rsidR="00585670" w:rsidRDefault="00585670" w:rsidP="00585670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735973FE" w14:textId="77777777" w:rsidR="00585670" w:rsidRPr="00D5529A" w:rsidRDefault="00585670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szCs w:val="21"/>
        </w:rPr>
      </w:pPr>
      <w:r w:rsidRPr="00D5529A">
        <w:rPr>
          <w:rFonts w:ascii="ＭＳ Ｐゴシック" w:eastAsia="ＭＳ Ｐゴシック" w:hAnsi="ＭＳ Ｐゴシック" w:hint="eastAsia"/>
          <w:b/>
          <w:szCs w:val="21"/>
        </w:rPr>
        <w:t>（</w:t>
      </w:r>
      <w:r>
        <w:rPr>
          <w:rFonts w:ascii="ＭＳ Ｐゴシック" w:eastAsia="ＭＳ Ｐゴシック" w:hAnsi="ＭＳ Ｐゴシック" w:hint="eastAsia"/>
          <w:b/>
          <w:szCs w:val="21"/>
        </w:rPr>
        <w:t>職員の</w:t>
      </w:r>
      <w:r w:rsidRPr="00D5529A">
        <w:rPr>
          <w:rFonts w:ascii="ＭＳ Ｐゴシック" w:eastAsia="ＭＳ Ｐゴシック" w:hAnsi="ＭＳ Ｐゴシック" w:hint="eastAsia"/>
          <w:b/>
          <w:szCs w:val="21"/>
        </w:rPr>
        <w:t>応対）</w:t>
      </w:r>
      <w:r>
        <w:rPr>
          <w:rFonts w:ascii="ＭＳ Ｐゴシック" w:eastAsia="ＭＳ Ｐゴシック" w:hAnsi="ＭＳ Ｐゴシック"/>
          <w:b/>
          <w:szCs w:val="21"/>
        </w:rPr>
        <w:tab/>
      </w:r>
      <w:r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49C3D05B" w14:textId="77777777" w:rsidR="00585670" w:rsidRPr="00D5529A" w:rsidRDefault="0005226F" w:rsidP="0005226F">
      <w:pPr>
        <w:numPr>
          <w:ilvl w:val="0"/>
          <w:numId w:val="37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42C6A760" wp14:editId="0597E55C">
                <wp:simplePos x="0" y="0"/>
                <wp:positionH relativeFrom="column">
                  <wp:posOffset>2080260</wp:posOffset>
                </wp:positionH>
                <wp:positionV relativeFrom="paragraph">
                  <wp:posOffset>45085</wp:posOffset>
                </wp:positionV>
                <wp:extent cx="90805" cy="1028065"/>
                <wp:effectExtent l="8890" t="6985" r="5080" b="12700"/>
                <wp:wrapNone/>
                <wp:docPr id="12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28065"/>
                        </a:xfrm>
                        <a:prstGeom prst="leftBracket">
                          <a:avLst>
                            <a:gd name="adj" fmla="val 94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 w14:anchorId="72D69180" id="AutoShape 231" o:spid="_x0000_s1026" type="#_x0000_t85" style="position:absolute;left:0;text-align:left;margin-left:163.8pt;margin-top:3.55pt;width:7.15pt;height:8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2F8F6546" wp14:editId="2F46BAB6">
                <wp:simplePos x="0" y="0"/>
                <wp:positionH relativeFrom="column">
                  <wp:posOffset>5310505</wp:posOffset>
                </wp:positionH>
                <wp:positionV relativeFrom="paragraph">
                  <wp:posOffset>45085</wp:posOffset>
                </wp:positionV>
                <wp:extent cx="106680" cy="1028065"/>
                <wp:effectExtent l="10160" t="6985" r="6985" b="12700"/>
                <wp:wrapNone/>
                <wp:docPr id="11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028065"/>
                        </a:xfrm>
                        <a:prstGeom prst="rightBracket">
                          <a:avLst>
                            <a:gd name="adj" fmla="val 803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 w14:anchorId="1046C2F9" id="AutoShape 232" o:spid="_x0000_s1026" type="#_x0000_t86" style="position:absolute;left:0;text-align:left;margin-left:418.15pt;margin-top:3.55pt;width:8.4pt;height:8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">
                <v:textbox inset="5.85pt,.7pt,5.85pt,.7pt"/>
              </v:shape>
            </w:pict>
          </mc:Fallback>
        </mc:AlternateContent>
      </w:r>
      <w:r w:rsidR="00585670">
        <w:rPr>
          <w:rFonts w:ascii="ＭＳ Ｐゴシック" w:eastAsia="ＭＳ Ｐゴシック" w:hAnsi="ＭＳ Ｐゴシック" w:hint="eastAsia"/>
          <w:szCs w:val="21"/>
        </w:rPr>
        <w:t>大変良い</w:t>
      </w:r>
    </w:p>
    <w:p w14:paraId="781D2146" w14:textId="77777777" w:rsidR="00585670" w:rsidRDefault="00585670" w:rsidP="0005226F">
      <w:pPr>
        <w:numPr>
          <w:ilvl w:val="0"/>
          <w:numId w:val="37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良い</w:t>
      </w:r>
    </w:p>
    <w:p w14:paraId="1092820E" w14:textId="77777777" w:rsidR="00585670" w:rsidRDefault="00585670" w:rsidP="0005226F">
      <w:pPr>
        <w:numPr>
          <w:ilvl w:val="0"/>
          <w:numId w:val="37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普通　　　　　　　　　　　　　　　　　</w:t>
      </w:r>
    </w:p>
    <w:p w14:paraId="5F93FDDE" w14:textId="77777777" w:rsidR="00585670" w:rsidRDefault="00585670" w:rsidP="0005226F">
      <w:pPr>
        <w:numPr>
          <w:ilvl w:val="0"/>
          <w:numId w:val="37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悪い　　　　　　　　　　　　　　　　　</w:t>
      </w:r>
    </w:p>
    <w:p w14:paraId="4B7F22FC" w14:textId="77777777" w:rsidR="00585670" w:rsidRDefault="00585670" w:rsidP="0005226F">
      <w:pPr>
        <w:numPr>
          <w:ilvl w:val="0"/>
          <w:numId w:val="37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大変悪い</w:t>
      </w:r>
    </w:p>
    <w:p w14:paraId="034D84E5" w14:textId="77777777" w:rsidR="00D5529A" w:rsidRDefault="00D5529A" w:rsidP="00485C5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CA7F931" w14:textId="77777777" w:rsidR="00746701" w:rsidRDefault="00746701" w:rsidP="00485C5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B920298" w14:textId="2B7C99B7" w:rsidR="00557A88" w:rsidRPr="00E71704" w:rsidRDefault="00557A88" w:rsidP="00557A88">
      <w:pPr>
        <w:shd w:val="clear" w:color="auto" w:fill="000000"/>
        <w:tabs>
          <w:tab w:val="left" w:pos="1080"/>
        </w:tabs>
        <w:snapToGrid w:val="0"/>
        <w:jc w:val="center"/>
        <w:rPr>
          <w:rFonts w:ascii="ＭＳ Ｐゴシック" w:eastAsia="ＭＳ Ｐゴシック" w:hAnsi="ＭＳ Ｐゴシック"/>
          <w:b/>
          <w:bCs/>
          <w:sz w:val="23"/>
          <w:szCs w:val="23"/>
        </w:rPr>
      </w:pPr>
      <w:r>
        <w:rPr>
          <w:rFonts w:ascii="ＭＳ Ｐゴシック" w:eastAsia="ＭＳ Ｐゴシック" w:hAnsi="ＭＳ Ｐゴシック" w:hint="eastAsia"/>
          <w:b/>
          <w:sz w:val="23"/>
          <w:szCs w:val="23"/>
        </w:rPr>
        <w:lastRenderedPageBreak/>
        <w:t>現在のお住まいに</w:t>
      </w:r>
      <w:r w:rsidRPr="00E71704">
        <w:rPr>
          <w:rFonts w:ascii="ＭＳ Ｐゴシック" w:eastAsia="ＭＳ Ｐゴシック" w:hAnsi="ＭＳ Ｐゴシック" w:hint="eastAsia"/>
          <w:b/>
          <w:sz w:val="23"/>
          <w:szCs w:val="23"/>
        </w:rPr>
        <w:t>ついて</w:t>
      </w:r>
      <w:r w:rsidR="00382C3C">
        <w:rPr>
          <w:rFonts w:ascii="ＭＳ Ｐゴシック" w:eastAsia="ＭＳ Ｐゴシック" w:hAnsi="ＭＳ Ｐゴシック" w:hint="eastAsia"/>
          <w:b/>
          <w:sz w:val="23"/>
          <w:szCs w:val="23"/>
        </w:rPr>
        <w:t>すべての方に</w:t>
      </w:r>
      <w:r w:rsidRPr="00E71704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お伺いします</w:t>
      </w:r>
    </w:p>
    <w:p w14:paraId="6A964629" w14:textId="162C30A4" w:rsidR="00557A88" w:rsidRPr="00E71704" w:rsidRDefault="00007489" w:rsidP="00382C3C">
      <w:pPr>
        <w:numPr>
          <w:ilvl w:val="0"/>
          <w:numId w:val="5"/>
        </w:numPr>
        <w:tabs>
          <w:tab w:val="right" w:pos="9045"/>
        </w:tabs>
        <w:spacing w:beforeLines="50" w:before="151" w:afterLines="50" w:after="151"/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5CA281D4" wp14:editId="19C3DFCC">
                <wp:simplePos x="0" y="0"/>
                <wp:positionH relativeFrom="column">
                  <wp:posOffset>151765</wp:posOffset>
                </wp:positionH>
                <wp:positionV relativeFrom="paragraph">
                  <wp:posOffset>346075</wp:posOffset>
                </wp:positionV>
                <wp:extent cx="5577205" cy="529590"/>
                <wp:effectExtent l="11430" t="13335" r="12065" b="9525"/>
                <wp:wrapNone/>
                <wp:docPr id="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205" cy="529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5B3DEA5" id="Rectangle 213" o:spid="_x0000_s1026" style="position:absolute;margin-left:11.95pt;margin-top:27.25pt;width:439.15pt;height:41.7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" filled="f" strokecolor="#333" strokeweight=".5pt">
                <v:textbox inset="5.85pt,.7pt,5.85pt,.7pt"/>
              </v:rect>
            </w:pict>
          </mc:Fallback>
        </mc:AlternateContent>
      </w:r>
      <w:r w:rsidR="00557A88" w:rsidRPr="00E71704">
        <w:rPr>
          <w:rFonts w:ascii="ＭＳ Ｐゴシック" w:eastAsia="ＭＳ Ｐゴシック" w:hAnsi="ＭＳ Ｐゴシック" w:hint="eastAsia"/>
        </w:rPr>
        <w:t>今後も現在のお住まいに住み続けたいと思いますか？</w:t>
      </w:r>
      <w:r w:rsidR="00557A88" w:rsidRPr="00E71704">
        <w:rPr>
          <w:rFonts w:ascii="ＭＳ Ｐゴシック" w:eastAsia="ＭＳ Ｐゴシック" w:hAnsi="ＭＳ Ｐゴシック" w:hint="eastAsia"/>
        </w:rPr>
        <w:tab/>
        <w:t>（○は1つ）</w:t>
      </w:r>
    </w:p>
    <w:p w14:paraId="5029463D" w14:textId="55E55AC9" w:rsidR="00557A88" w:rsidRPr="00BE2EF7" w:rsidRDefault="00557A88" w:rsidP="00557A88">
      <w:pPr>
        <w:tabs>
          <w:tab w:val="left" w:pos="4536"/>
        </w:tabs>
        <w:ind w:leftChars="210" w:left="422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1．</w:t>
      </w:r>
      <w:r w:rsidRPr="00E71704">
        <w:rPr>
          <w:rFonts w:ascii="ＭＳ Ｐゴシック" w:eastAsia="ＭＳ Ｐゴシック" w:hAnsi="ＭＳ Ｐゴシック" w:hint="eastAsia"/>
        </w:rPr>
        <w:t>ずっと住みた</w:t>
      </w:r>
      <w:r w:rsidRPr="00BE2EF7">
        <w:rPr>
          <w:rFonts w:ascii="ＭＳ Ｐゴシック" w:eastAsia="ＭＳ Ｐゴシック" w:hAnsi="ＭＳ Ｐゴシック" w:hint="eastAsia"/>
        </w:rPr>
        <w:t>い、または住んでもよい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　　　　 </w:t>
      </w:r>
      <w:r w:rsidRPr="00BE2EF7">
        <w:rPr>
          <w:rFonts w:ascii="ＭＳ Ｐゴシック" w:eastAsia="ＭＳ Ｐゴシック" w:hAnsi="ＭＳ Ｐゴシック" w:hint="eastAsia"/>
          <w:szCs w:val="21"/>
        </w:rPr>
        <w:tab/>
      </w:r>
      <w:r w:rsidRPr="00BE2EF7">
        <w:rPr>
          <w:rFonts w:ascii="ＭＳ Ｐゴシック" w:eastAsia="ＭＳ Ｐゴシック" w:hAnsi="ＭＳ Ｐゴシック" w:hint="eastAsia"/>
          <w:szCs w:val="21"/>
        </w:rPr>
        <w:tab/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2．</w:t>
      </w:r>
      <w:r w:rsidR="005A6A3E" w:rsidRPr="00BE2EF7">
        <w:rPr>
          <w:rFonts w:ascii="ＭＳ Ｐゴシック" w:eastAsia="ＭＳ Ｐゴシック" w:hAnsi="ＭＳ Ｐゴシック" w:hint="eastAsia"/>
          <w:szCs w:val="21"/>
        </w:rPr>
        <w:t>わからない、考えていない</w:t>
      </w:r>
    </w:p>
    <w:p w14:paraId="5A788566" w14:textId="78CE1C9A" w:rsidR="00557A88" w:rsidRPr="00BE2EF7" w:rsidRDefault="00557A88" w:rsidP="00557A88">
      <w:pPr>
        <w:tabs>
          <w:tab w:val="left" w:pos="4536"/>
        </w:tabs>
        <w:ind w:leftChars="210" w:left="422"/>
        <w:jc w:val="left"/>
        <w:rPr>
          <w:rFonts w:ascii="ＭＳ Ｐゴシック" w:eastAsia="ＭＳ Ｐゴシック" w:hAnsi="ＭＳ Ｐゴシック"/>
        </w:rPr>
      </w:pPr>
      <w:r w:rsidRPr="00BE2EF7">
        <w:rPr>
          <w:rFonts w:ascii="ＭＳ Ｐゴシック" w:eastAsia="ＭＳ Ｐゴシック" w:hAnsi="ＭＳ Ｐゴシック" w:hint="eastAsia"/>
          <w:b/>
          <w:szCs w:val="21"/>
        </w:rPr>
        <w:t>3．</w:t>
      </w:r>
      <w:r w:rsidR="005A6A3E" w:rsidRPr="00BE2EF7">
        <w:rPr>
          <w:rFonts w:ascii="ＭＳ Ｐゴシック" w:eastAsia="ＭＳ Ｐゴシック" w:hAnsi="ＭＳ Ｐゴシック" w:hint="eastAsia"/>
          <w:szCs w:val="21"/>
        </w:rPr>
        <w:t>いずれは転居する</w:t>
      </w:r>
      <w:r w:rsidRPr="00BE2EF7">
        <w:rPr>
          <w:rFonts w:ascii="ＭＳ Ｐゴシック" w:eastAsia="ＭＳ Ｐゴシック" w:hAnsi="ＭＳ Ｐゴシック" w:hint="eastAsia"/>
          <w:szCs w:val="21"/>
        </w:rPr>
        <w:tab/>
      </w:r>
      <w:r w:rsidRPr="00BE2EF7">
        <w:rPr>
          <w:rFonts w:ascii="ＭＳ Ｐゴシック" w:eastAsia="ＭＳ Ｐゴシック" w:hAnsi="ＭＳ Ｐゴシック" w:hint="eastAsia"/>
          <w:szCs w:val="21"/>
        </w:rPr>
        <w:tab/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BE2EF7">
        <w:rPr>
          <w:rFonts w:ascii="ＭＳ Ｐゴシック" w:eastAsia="ＭＳ Ｐゴシック" w:hAnsi="ＭＳ Ｐゴシック" w:hint="eastAsia"/>
          <w:b/>
        </w:rPr>
        <w:t>．</w:t>
      </w:r>
      <w:r w:rsidR="005A6A3E" w:rsidRPr="00BE2EF7">
        <w:rPr>
          <w:rFonts w:ascii="ＭＳ Ｐゴシック" w:eastAsia="ＭＳ Ｐゴシック" w:hAnsi="ＭＳ Ｐゴシック" w:hint="eastAsia"/>
        </w:rPr>
        <w:t>転居したい</w:t>
      </w:r>
    </w:p>
    <w:p w14:paraId="4FF00375" w14:textId="77777777" w:rsidR="0005226F" w:rsidRPr="00557A88" w:rsidRDefault="0005226F" w:rsidP="00485C5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7734470" w14:textId="0D714610" w:rsidR="001D2E98" w:rsidRPr="00C4790C" w:rsidRDefault="00557A88">
      <w:pPr>
        <w:numPr>
          <w:ilvl w:val="0"/>
          <w:numId w:val="5"/>
        </w:numPr>
        <w:tabs>
          <w:tab w:val="right" w:pos="9045"/>
        </w:tabs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C4790C">
        <w:rPr>
          <w:rFonts w:ascii="ＭＳ Ｐゴシック" w:eastAsia="ＭＳ Ｐゴシック" w:hAnsi="ＭＳ Ｐゴシック" w:hint="eastAsia"/>
          <w:color w:val="000000" w:themeColor="text1"/>
        </w:rPr>
        <w:t>住</w:t>
      </w:r>
      <w:r w:rsidRPr="00BE2EF7">
        <w:rPr>
          <w:rFonts w:ascii="ＭＳ Ｐゴシック" w:eastAsia="ＭＳ Ｐゴシック" w:hAnsi="ＭＳ Ｐゴシック" w:hint="eastAsia"/>
        </w:rPr>
        <w:t>宅</w:t>
      </w:r>
      <w:r w:rsidR="00C4790C" w:rsidRPr="00BE2EF7">
        <w:rPr>
          <w:rFonts w:ascii="ＭＳ Ｐゴシック" w:eastAsia="ＭＳ Ｐゴシック" w:hAnsi="ＭＳ Ｐゴシック" w:hint="eastAsia"/>
        </w:rPr>
        <w:t>の満足度は</w:t>
      </w:r>
      <w:r w:rsidRPr="00BE2EF7">
        <w:rPr>
          <w:rFonts w:ascii="ＭＳ Ｐゴシック" w:eastAsia="ＭＳ Ｐゴシック" w:hAnsi="ＭＳ Ｐゴシック" w:hint="eastAsia"/>
        </w:rPr>
        <w:t>いかがですか？</w:t>
      </w:r>
      <w:r w:rsidR="00C4790C" w:rsidRPr="00BE2EF7">
        <w:rPr>
          <w:rFonts w:ascii="ＭＳ Ｐゴシック" w:eastAsia="ＭＳ Ｐゴシック" w:hAnsi="ＭＳ Ｐゴシック" w:hint="eastAsia"/>
        </w:rPr>
        <w:t>（</w:t>
      </w:r>
      <w:r w:rsidR="00C4790C" w:rsidRPr="00896389">
        <w:rPr>
          <w:rFonts w:ascii="ＭＳ Ｐゴシック" w:eastAsia="ＭＳ Ｐゴシック" w:hAnsi="ＭＳ Ｐゴシック" w:hint="eastAsia"/>
        </w:rPr>
        <w:t>例．</w:t>
      </w:r>
      <w:r w:rsidR="00427747" w:rsidRPr="00896389">
        <w:rPr>
          <w:rFonts w:ascii="ＭＳ Ｐゴシック" w:eastAsia="ＭＳ Ｐゴシック" w:hAnsi="ＭＳ Ｐゴシック" w:hint="eastAsia"/>
        </w:rPr>
        <w:t>家賃</w:t>
      </w:r>
      <w:r w:rsidR="00AC5732" w:rsidRPr="00896389">
        <w:rPr>
          <w:rFonts w:ascii="ＭＳ Ｐゴシック" w:eastAsia="ＭＳ Ｐゴシック" w:hAnsi="ＭＳ Ｐゴシック" w:hint="eastAsia"/>
        </w:rPr>
        <w:t>・</w:t>
      </w:r>
      <w:r w:rsidR="00BE2EF7" w:rsidRPr="00896389">
        <w:rPr>
          <w:rFonts w:ascii="ＭＳ Ｐゴシック" w:eastAsia="ＭＳ Ｐゴシック" w:hAnsi="ＭＳ Ｐゴシック" w:hint="eastAsia"/>
        </w:rPr>
        <w:t>共益費・</w:t>
      </w:r>
      <w:r w:rsidR="00AC5732" w:rsidRPr="00896389">
        <w:rPr>
          <w:rFonts w:ascii="ＭＳ Ｐゴシック" w:eastAsia="ＭＳ Ｐゴシック" w:hAnsi="ＭＳ Ｐゴシック" w:hint="eastAsia"/>
        </w:rPr>
        <w:t>駐車</w:t>
      </w:r>
      <w:r w:rsidR="00BE2EF7" w:rsidRPr="00896389">
        <w:rPr>
          <w:rFonts w:ascii="ＭＳ Ｐゴシック" w:eastAsia="ＭＳ Ｐゴシック" w:hAnsi="ＭＳ Ｐゴシック" w:hint="eastAsia"/>
        </w:rPr>
        <w:t>場</w:t>
      </w:r>
      <w:r w:rsidR="00427747" w:rsidRPr="00896389">
        <w:rPr>
          <w:rFonts w:ascii="ＭＳ Ｐゴシック" w:eastAsia="ＭＳ Ｐゴシック" w:hAnsi="ＭＳ Ｐゴシック" w:hint="eastAsia"/>
        </w:rPr>
        <w:t>料金、間取り・設備、室内</w:t>
      </w:r>
      <w:r w:rsidR="00C4790C" w:rsidRPr="00896389">
        <w:rPr>
          <w:rFonts w:ascii="ＭＳ Ｐゴシック" w:eastAsia="ＭＳ Ｐゴシック" w:hAnsi="ＭＳ Ｐゴシック" w:hint="eastAsia"/>
        </w:rPr>
        <w:t>損耗）</w:t>
      </w:r>
    </w:p>
    <w:p w14:paraId="5C1540DF" w14:textId="7F378E4E" w:rsidR="00382E65" w:rsidRPr="008D2DBF" w:rsidRDefault="00D8546D" w:rsidP="00557A88">
      <w:pPr>
        <w:tabs>
          <w:tab w:val="right" w:pos="9045"/>
        </w:tabs>
        <w:ind w:left="680" w:right="402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8D2DB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492DA544" wp14:editId="334D8422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467350" cy="4381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501BB6C7" id="正方形/長方形 7" o:spid="_x0000_s1026" style="position:absolute;left:0;text-align:left;margin-left:0;margin-top:13.75pt;width:430.5pt;height:34.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382E65"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　（○は</w:t>
      </w:r>
      <w:r w:rsidR="00557A88">
        <w:rPr>
          <w:rFonts w:ascii="ＭＳ Ｐゴシック" w:eastAsia="ＭＳ Ｐゴシック" w:hAnsi="ＭＳ Ｐゴシック" w:hint="eastAsia"/>
          <w:color w:val="000000" w:themeColor="text1"/>
        </w:rPr>
        <w:t>１つ</w:t>
      </w:r>
      <w:r w:rsidR="00382E65" w:rsidRPr="008D2DBF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4587ABC1" w14:textId="67D4139E" w:rsidR="008309C8" w:rsidRPr="008D2DBF" w:rsidRDefault="00557A88" w:rsidP="00557A88">
      <w:pPr>
        <w:spacing w:beforeLines="50" w:before="151"/>
        <w:ind w:leftChars="211" w:left="424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57A8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557A88">
        <w:rPr>
          <w:rFonts w:ascii="ＭＳ Ｐゴシック" w:eastAsia="ＭＳ Ｐゴシック" w:hAnsi="ＭＳ Ｐゴシック" w:hint="eastAsia"/>
          <w:bCs/>
          <w:szCs w:val="21"/>
        </w:rPr>
        <w:t>． 満足している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557A88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557A88">
        <w:rPr>
          <w:rFonts w:ascii="ＭＳ Ｐゴシック" w:eastAsia="ＭＳ Ｐゴシック" w:hAnsi="ＭＳ Ｐゴシック" w:hint="eastAsia"/>
          <w:szCs w:val="21"/>
        </w:rPr>
        <w:t>．</w:t>
      </w:r>
      <w:r w:rsidR="005A6A3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やや満足している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BE2EF7">
        <w:rPr>
          <w:rFonts w:ascii="ＭＳ Ｐゴシック" w:eastAsia="ＭＳ Ｐゴシック" w:hAnsi="ＭＳ Ｐゴシック" w:hint="eastAsia"/>
          <w:szCs w:val="21"/>
        </w:rPr>
        <w:t>．</w:t>
      </w:r>
      <w:r w:rsidR="005A6A3E" w:rsidRPr="00BE2EF7">
        <w:rPr>
          <w:rFonts w:ascii="ＭＳ Ｐゴシック" w:eastAsia="ＭＳ Ｐゴシック" w:hAnsi="ＭＳ Ｐゴシック" w:hint="eastAsia"/>
          <w:szCs w:val="21"/>
        </w:rPr>
        <w:t xml:space="preserve"> 普通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5A6A3E" w:rsidRPr="00BE2EF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5A6A3E" w:rsidRPr="00BE2EF7">
        <w:rPr>
          <w:rFonts w:ascii="ＭＳ Ｐゴシック" w:eastAsia="ＭＳ Ｐゴシック" w:hAnsi="ＭＳ Ｐゴシック" w:hint="eastAsia"/>
          <w:b/>
          <w:szCs w:val="21"/>
        </w:rPr>
        <w:t xml:space="preserve">4． </w:t>
      </w:r>
      <w:r w:rsidRPr="00557A88">
        <w:rPr>
          <w:rFonts w:ascii="ＭＳ Ｐゴシック" w:eastAsia="ＭＳ Ｐゴシック" w:hAnsi="ＭＳ Ｐゴシック" w:hint="eastAsia"/>
          <w:szCs w:val="21"/>
        </w:rPr>
        <w:t>やや不満である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5A6A3E" w:rsidRPr="005A6A3E">
        <w:rPr>
          <w:rFonts w:ascii="ＭＳ Ｐゴシック" w:eastAsia="ＭＳ Ｐゴシック" w:hAnsi="ＭＳ Ｐゴシック" w:hint="eastAsia"/>
          <w:b/>
          <w:szCs w:val="21"/>
        </w:rPr>
        <w:t>5．</w:t>
      </w:r>
      <w:r w:rsidR="005A6A3E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60CA4D0F" w14:textId="77777777" w:rsidR="00557A88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0BB9853C" w14:textId="31CD8F52" w:rsidR="00557A88" w:rsidRPr="00557A88" w:rsidRDefault="00557A88" w:rsidP="00557A88">
      <w:pPr>
        <w:numPr>
          <w:ilvl w:val="0"/>
          <w:numId w:val="5"/>
        </w:numPr>
        <w:tabs>
          <w:tab w:val="right" w:pos="9045"/>
        </w:tabs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557A88">
        <w:rPr>
          <w:rFonts w:ascii="ＭＳ Ｐゴシック" w:eastAsia="ＭＳ Ｐゴシック" w:hAnsi="ＭＳ Ｐゴシック" w:hint="eastAsia"/>
          <w:color w:val="000000" w:themeColor="text1"/>
        </w:rPr>
        <w:t>住環</w:t>
      </w:r>
      <w:r w:rsidRPr="00BE2EF7">
        <w:rPr>
          <w:rFonts w:ascii="ＭＳ Ｐゴシック" w:eastAsia="ＭＳ Ｐゴシック" w:hAnsi="ＭＳ Ｐゴシック" w:hint="eastAsia"/>
        </w:rPr>
        <w:t>境</w:t>
      </w:r>
      <w:r w:rsidR="00C4790C" w:rsidRPr="00BE2EF7">
        <w:rPr>
          <w:rFonts w:ascii="ＭＳ Ｐゴシック" w:eastAsia="ＭＳ Ｐゴシック" w:hAnsi="ＭＳ Ｐゴシック" w:hint="eastAsia"/>
        </w:rPr>
        <w:t>の満足度はいかがですか？</w:t>
      </w:r>
      <w:r w:rsidRPr="00BE2EF7">
        <w:rPr>
          <w:rFonts w:ascii="ＭＳ Ｐゴシック" w:eastAsia="ＭＳ Ｐゴシック" w:hAnsi="ＭＳ Ｐゴシック" w:hint="eastAsia"/>
        </w:rPr>
        <w:t>（</w:t>
      </w:r>
      <w:r w:rsidR="00C4790C" w:rsidRPr="00BE2EF7">
        <w:rPr>
          <w:rFonts w:ascii="ＭＳ Ｐゴシック" w:eastAsia="ＭＳ Ｐゴシック" w:hAnsi="ＭＳ Ｐゴシック" w:hint="eastAsia"/>
        </w:rPr>
        <w:t>例．</w:t>
      </w:r>
      <w:r w:rsidRPr="00BE2EF7">
        <w:rPr>
          <w:rFonts w:ascii="ＭＳ Ｐゴシック" w:eastAsia="ＭＳ Ｐゴシック" w:hAnsi="ＭＳ Ｐゴシック" w:hint="eastAsia"/>
        </w:rPr>
        <w:t>清掃・植栽</w:t>
      </w:r>
      <w:r w:rsidR="00C4790C" w:rsidRPr="00BE2EF7">
        <w:rPr>
          <w:rFonts w:ascii="ＭＳ Ｐゴシック" w:eastAsia="ＭＳ Ｐゴシック" w:hAnsi="ＭＳ Ｐゴシック" w:hint="eastAsia"/>
        </w:rPr>
        <w:t>、</w:t>
      </w:r>
      <w:r w:rsidRPr="00BE2EF7">
        <w:rPr>
          <w:rFonts w:ascii="ＭＳ Ｐゴシック" w:eastAsia="ＭＳ Ｐゴシック" w:hAnsi="ＭＳ Ｐゴシック" w:hint="eastAsia"/>
        </w:rPr>
        <w:t>駐車場・駐輪場</w:t>
      </w:r>
      <w:r w:rsidR="00C4790C" w:rsidRPr="00BE2EF7">
        <w:rPr>
          <w:rFonts w:ascii="ＭＳ Ｐゴシック" w:eastAsia="ＭＳ Ｐゴシック" w:hAnsi="ＭＳ Ｐゴシック" w:hint="eastAsia"/>
        </w:rPr>
        <w:t>、広場、</w:t>
      </w:r>
      <w:r w:rsidRPr="00BE2EF7">
        <w:rPr>
          <w:rFonts w:ascii="ＭＳ Ｐゴシック" w:eastAsia="ＭＳ Ｐゴシック" w:hAnsi="ＭＳ Ｐゴシック" w:hint="eastAsia"/>
        </w:rPr>
        <w:t>日当たり・風通し）</w:t>
      </w:r>
    </w:p>
    <w:p w14:paraId="67391274" w14:textId="77777777" w:rsidR="00557A88" w:rsidRPr="008D2DBF" w:rsidRDefault="00557A88" w:rsidP="00557A88">
      <w:pPr>
        <w:tabs>
          <w:tab w:val="right" w:pos="9045"/>
        </w:tabs>
        <w:ind w:left="680" w:right="402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8D2DB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4650428F" wp14:editId="10164982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467350" cy="438150"/>
                <wp:effectExtent l="0" t="0" r="19050" b="1905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6EF0F0FD" id="正方形/長方形 62" o:spid="_x0000_s1026" style="position:absolute;left:0;text-align:left;margin-left:0;margin-top:13.75pt;width:430.5pt;height:34.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KbrAIAAJA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　（○は</w:t>
      </w:r>
      <w:r>
        <w:rPr>
          <w:rFonts w:ascii="ＭＳ Ｐゴシック" w:eastAsia="ＭＳ Ｐゴシック" w:hAnsi="ＭＳ Ｐゴシック" w:hint="eastAsia"/>
          <w:color w:val="000000" w:themeColor="text1"/>
        </w:rPr>
        <w:t>１つ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35798302" w14:textId="77777777" w:rsidR="00C4790C" w:rsidRPr="008D2DBF" w:rsidRDefault="00C4790C" w:rsidP="00C4790C">
      <w:pPr>
        <w:spacing w:beforeLines="50" w:before="151"/>
        <w:ind w:leftChars="211" w:left="424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57A8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557A88">
        <w:rPr>
          <w:rFonts w:ascii="ＭＳ Ｐゴシック" w:eastAsia="ＭＳ Ｐゴシック" w:hAnsi="ＭＳ Ｐゴシック" w:hint="eastAsia"/>
          <w:bCs/>
          <w:szCs w:val="21"/>
        </w:rPr>
        <w:t>． 満足している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557A88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557A88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やや満足してい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る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． 普通 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 xml:space="preserve">4． </w:t>
      </w:r>
      <w:r w:rsidRPr="00557A88">
        <w:rPr>
          <w:rFonts w:ascii="ＭＳ Ｐゴシック" w:eastAsia="ＭＳ Ｐゴシック" w:hAnsi="ＭＳ Ｐゴシック" w:hint="eastAsia"/>
          <w:szCs w:val="21"/>
        </w:rPr>
        <w:t>やや不満である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5．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13E85C39" w14:textId="77777777" w:rsidR="00557A88" w:rsidRPr="00C4790C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693F0B8C" w14:textId="6A16665D" w:rsidR="00557A88" w:rsidRPr="00557A88" w:rsidRDefault="00557A88" w:rsidP="00557A88">
      <w:pPr>
        <w:numPr>
          <w:ilvl w:val="0"/>
          <w:numId w:val="5"/>
        </w:numPr>
        <w:tabs>
          <w:tab w:val="right" w:pos="9045"/>
        </w:tabs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557A88">
        <w:rPr>
          <w:rFonts w:ascii="ＭＳ Ｐゴシック" w:eastAsia="ＭＳ Ｐゴシック" w:hAnsi="ＭＳ Ｐゴシック" w:hint="eastAsia"/>
          <w:color w:val="000000" w:themeColor="text1"/>
        </w:rPr>
        <w:t>コミュニティ</w:t>
      </w:r>
      <w:r w:rsidR="00EF2404" w:rsidRPr="00BE2EF7">
        <w:rPr>
          <w:rFonts w:ascii="ＭＳ Ｐゴシック" w:eastAsia="ＭＳ Ｐゴシック" w:hAnsi="ＭＳ Ｐゴシック" w:hint="eastAsia"/>
        </w:rPr>
        <w:t>の満足度はいかがですか？</w:t>
      </w:r>
      <w:r w:rsidRPr="00BE2EF7">
        <w:rPr>
          <w:rFonts w:ascii="ＭＳ Ｐゴシック" w:eastAsia="ＭＳ Ｐゴシック" w:hAnsi="ＭＳ Ｐゴシック" w:hint="eastAsia"/>
        </w:rPr>
        <w:t>（</w:t>
      </w:r>
      <w:r w:rsidR="00857AA0" w:rsidRPr="00BE2EF7">
        <w:rPr>
          <w:rFonts w:ascii="ＭＳ Ｐゴシック" w:eastAsia="ＭＳ Ｐゴシック" w:hAnsi="ＭＳ Ｐゴシック" w:hint="eastAsia"/>
        </w:rPr>
        <w:t>例．</w:t>
      </w:r>
      <w:r w:rsidR="00EF2404" w:rsidRPr="00BE2EF7">
        <w:rPr>
          <w:rFonts w:ascii="ＭＳ Ｐゴシック" w:eastAsia="ＭＳ Ｐゴシック" w:hAnsi="ＭＳ Ｐゴシック" w:hint="eastAsia"/>
        </w:rPr>
        <w:t>にぎわい、</w:t>
      </w:r>
      <w:r w:rsidRPr="00BE2EF7">
        <w:rPr>
          <w:rFonts w:ascii="ＭＳ Ｐゴシック" w:eastAsia="ＭＳ Ｐゴシック" w:hAnsi="ＭＳ Ｐゴシック" w:hint="eastAsia"/>
        </w:rPr>
        <w:t>若年層の入居</w:t>
      </w:r>
      <w:r w:rsidR="00EF2404" w:rsidRPr="00BE2EF7">
        <w:rPr>
          <w:rFonts w:ascii="ＭＳ Ｐゴシック" w:eastAsia="ＭＳ Ｐゴシック" w:hAnsi="ＭＳ Ｐゴシック" w:hint="eastAsia"/>
        </w:rPr>
        <w:t>、</w:t>
      </w:r>
      <w:r w:rsidRPr="00BE2EF7">
        <w:rPr>
          <w:rFonts w:ascii="ＭＳ Ｐゴシック" w:eastAsia="ＭＳ Ｐゴシック" w:hAnsi="ＭＳ Ｐゴシック" w:hint="eastAsia"/>
        </w:rPr>
        <w:t>自治会・コ</w:t>
      </w:r>
      <w:r w:rsidRPr="00557A88">
        <w:rPr>
          <w:rFonts w:ascii="ＭＳ Ｐゴシック" w:eastAsia="ＭＳ Ｐゴシック" w:hAnsi="ＭＳ Ｐゴシック" w:hint="eastAsia"/>
          <w:color w:val="000000" w:themeColor="text1"/>
        </w:rPr>
        <w:t>ミュニティ活動）</w:t>
      </w:r>
    </w:p>
    <w:p w14:paraId="32AAEB9A" w14:textId="77777777" w:rsidR="00557A88" w:rsidRPr="008D2DBF" w:rsidRDefault="00557A88" w:rsidP="00557A88">
      <w:pPr>
        <w:tabs>
          <w:tab w:val="right" w:pos="9045"/>
        </w:tabs>
        <w:ind w:left="680" w:right="402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8D2DB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420EC6BC" wp14:editId="4BEAF137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467350" cy="438150"/>
                <wp:effectExtent l="0" t="0" r="19050" b="1905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7BA96641" id="正方形/長方形 63" o:spid="_x0000_s1026" style="position:absolute;left:0;text-align:left;margin-left:0;margin-top:13.75pt;width:430.5pt;height:34.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/RcrAIAAJA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　（○は</w:t>
      </w:r>
      <w:r>
        <w:rPr>
          <w:rFonts w:ascii="ＭＳ Ｐゴシック" w:eastAsia="ＭＳ Ｐゴシック" w:hAnsi="ＭＳ Ｐゴシック" w:hint="eastAsia"/>
          <w:color w:val="000000" w:themeColor="text1"/>
        </w:rPr>
        <w:t>１つ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6DDC0B03" w14:textId="77777777" w:rsidR="00C4790C" w:rsidRPr="008D2DBF" w:rsidRDefault="00C4790C" w:rsidP="00C4790C">
      <w:pPr>
        <w:spacing w:beforeLines="50" w:before="151"/>
        <w:ind w:leftChars="211" w:left="424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57A8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557A88">
        <w:rPr>
          <w:rFonts w:ascii="ＭＳ Ｐゴシック" w:eastAsia="ＭＳ Ｐゴシック" w:hAnsi="ＭＳ Ｐゴシック" w:hint="eastAsia"/>
          <w:bCs/>
          <w:szCs w:val="21"/>
        </w:rPr>
        <w:t>． 満足している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557A88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557A88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やや満足している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BE2EF7">
        <w:rPr>
          <w:rFonts w:ascii="ＭＳ Ｐゴシック" w:eastAsia="ＭＳ Ｐゴシック" w:hAnsi="ＭＳ Ｐゴシック" w:hint="eastAsia"/>
          <w:szCs w:val="21"/>
        </w:rPr>
        <w:t>． 普通</w:t>
      </w:r>
      <w:r w:rsidRPr="00557A88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A6A3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4．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やや不満である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5．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178ADE8B" w14:textId="77777777" w:rsidR="00557A88" w:rsidRPr="00C4790C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1344878C" w14:textId="541E80D2" w:rsidR="00557A88" w:rsidRPr="00557A88" w:rsidRDefault="00557A88">
      <w:pPr>
        <w:numPr>
          <w:ilvl w:val="0"/>
          <w:numId w:val="5"/>
        </w:numPr>
        <w:tabs>
          <w:tab w:val="right" w:pos="9045"/>
        </w:tabs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557A88">
        <w:rPr>
          <w:rFonts w:ascii="ＭＳ Ｐゴシック" w:eastAsia="ＭＳ Ｐゴシック" w:hAnsi="ＭＳ Ｐゴシック" w:hint="eastAsia"/>
          <w:color w:val="000000" w:themeColor="text1"/>
        </w:rPr>
        <w:t>利便性</w:t>
      </w:r>
      <w:r w:rsidR="00CA0EC2" w:rsidRPr="00BE2EF7">
        <w:rPr>
          <w:rFonts w:ascii="ＭＳ Ｐゴシック" w:eastAsia="ＭＳ Ｐゴシック" w:hAnsi="ＭＳ Ｐゴシック" w:hint="eastAsia"/>
        </w:rPr>
        <w:t>の満足度は</w:t>
      </w:r>
      <w:r w:rsidRPr="00BE2EF7">
        <w:rPr>
          <w:rFonts w:ascii="ＭＳ Ｐゴシック" w:eastAsia="ＭＳ Ｐゴシック" w:hAnsi="ＭＳ Ｐゴシック" w:hint="eastAsia"/>
        </w:rPr>
        <w:t>いかがですか？</w:t>
      </w:r>
      <w:r w:rsidR="00EF2404" w:rsidRPr="00BE2EF7">
        <w:rPr>
          <w:rFonts w:ascii="ＭＳ Ｐゴシック" w:eastAsia="ＭＳ Ｐゴシック" w:hAnsi="ＭＳ Ｐゴシック" w:hint="eastAsia"/>
        </w:rPr>
        <w:t>（</w:t>
      </w:r>
      <w:r w:rsidR="00857AA0" w:rsidRPr="00BE2EF7">
        <w:rPr>
          <w:rFonts w:ascii="ＭＳ Ｐゴシック" w:eastAsia="ＭＳ Ｐゴシック" w:hAnsi="ＭＳ Ｐゴシック" w:hint="eastAsia"/>
        </w:rPr>
        <w:t>例．</w:t>
      </w:r>
      <w:r w:rsidR="00EF2404" w:rsidRPr="00BE2EF7">
        <w:rPr>
          <w:rFonts w:ascii="ＭＳ Ｐゴシック" w:eastAsia="ＭＳ Ｐゴシック" w:hAnsi="ＭＳ Ｐゴシック" w:hint="eastAsia"/>
        </w:rPr>
        <w:t>周辺施設・</w:t>
      </w:r>
      <w:r w:rsidR="006F7982" w:rsidRPr="00BE2EF7">
        <w:rPr>
          <w:rFonts w:ascii="ＭＳ Ｐゴシック" w:eastAsia="ＭＳ Ｐゴシック" w:hAnsi="ＭＳ Ｐゴシック" w:hint="eastAsia"/>
        </w:rPr>
        <w:t>買い物環境、</w:t>
      </w:r>
      <w:r w:rsidR="00EF2404" w:rsidRPr="00BE2EF7">
        <w:rPr>
          <w:rFonts w:ascii="ＭＳ Ｐゴシック" w:eastAsia="ＭＳ Ｐゴシック" w:hAnsi="ＭＳ Ｐゴシック" w:hint="eastAsia"/>
        </w:rPr>
        <w:t>介</w:t>
      </w:r>
      <w:r w:rsidR="00EF2404">
        <w:rPr>
          <w:rFonts w:ascii="ＭＳ Ｐゴシック" w:eastAsia="ＭＳ Ｐゴシック" w:hAnsi="ＭＳ Ｐゴシック" w:hint="eastAsia"/>
          <w:color w:val="000000" w:themeColor="text1"/>
        </w:rPr>
        <w:t>護</w:t>
      </w:r>
      <w:r w:rsidR="006F7982">
        <w:rPr>
          <w:rFonts w:ascii="ＭＳ Ｐゴシック" w:eastAsia="ＭＳ Ｐゴシック" w:hAnsi="ＭＳ Ｐゴシック" w:hint="eastAsia"/>
          <w:color w:val="000000" w:themeColor="text1"/>
        </w:rPr>
        <w:t>・</w:t>
      </w:r>
      <w:r w:rsidR="00EF2404" w:rsidRPr="00557A88">
        <w:rPr>
          <w:rFonts w:ascii="ＭＳ Ｐゴシック" w:eastAsia="ＭＳ Ｐゴシック" w:hAnsi="ＭＳ Ｐゴシック" w:hint="eastAsia"/>
          <w:color w:val="000000" w:themeColor="text1"/>
        </w:rPr>
        <w:t>医療サービス</w:t>
      </w:r>
      <w:r w:rsidR="006F7982">
        <w:rPr>
          <w:rFonts w:ascii="ＭＳ Ｐゴシック" w:eastAsia="ＭＳ Ｐゴシック" w:hAnsi="ＭＳ Ｐゴシック" w:hint="eastAsia"/>
          <w:color w:val="000000" w:themeColor="text1"/>
        </w:rPr>
        <w:t>、</w:t>
      </w:r>
      <w:r w:rsidR="006F7982" w:rsidRPr="00557A88">
        <w:rPr>
          <w:rFonts w:ascii="ＭＳ Ｐゴシック" w:eastAsia="ＭＳ Ｐゴシック" w:hAnsi="ＭＳ Ｐゴシック" w:hint="eastAsia"/>
          <w:color w:val="000000" w:themeColor="text1"/>
        </w:rPr>
        <w:t>交通手段</w:t>
      </w:r>
      <w:r w:rsidR="00EF2404" w:rsidRPr="00557A88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4710C4E0" w14:textId="77777777" w:rsidR="00557A88" w:rsidRPr="008D2DBF" w:rsidRDefault="00557A88" w:rsidP="00557A88">
      <w:pPr>
        <w:tabs>
          <w:tab w:val="right" w:pos="9045"/>
        </w:tabs>
        <w:ind w:left="680" w:right="402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8D2DB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0F34996F" wp14:editId="6FEEF19E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467350" cy="438150"/>
                <wp:effectExtent l="0" t="0" r="19050" b="1905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44DE3DA8" id="正方形/長方形 192" o:spid="_x0000_s1026" style="position:absolute;left:0;text-align:left;margin-left:0;margin-top:13.75pt;width:430.5pt;height:34.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　（○は</w:t>
      </w:r>
      <w:r>
        <w:rPr>
          <w:rFonts w:ascii="ＭＳ Ｐゴシック" w:eastAsia="ＭＳ Ｐゴシック" w:hAnsi="ＭＳ Ｐゴシック" w:hint="eastAsia"/>
          <w:color w:val="000000" w:themeColor="text1"/>
        </w:rPr>
        <w:t>１つ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2118A8A7" w14:textId="77777777" w:rsidR="00C4790C" w:rsidRPr="008D2DBF" w:rsidRDefault="00C4790C" w:rsidP="00C4790C">
      <w:pPr>
        <w:spacing w:beforeLines="50" w:before="151"/>
        <w:ind w:leftChars="211" w:left="424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57A8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557A88">
        <w:rPr>
          <w:rFonts w:ascii="ＭＳ Ｐゴシック" w:eastAsia="ＭＳ Ｐゴシック" w:hAnsi="ＭＳ Ｐゴシック" w:hint="eastAsia"/>
          <w:bCs/>
          <w:szCs w:val="21"/>
        </w:rPr>
        <w:t>． 満足している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557A88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557A88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やや満足して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いる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． 普通 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A6A3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4．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やや不満である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5．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0344469C" w14:textId="77777777" w:rsidR="007713C3" w:rsidRPr="00C4790C" w:rsidRDefault="007713C3" w:rsidP="0005226F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6F8F47B4" w14:textId="4853121A" w:rsidR="00557A88" w:rsidRPr="00BE2EF7" w:rsidRDefault="005A6A3E" w:rsidP="007E2A92">
      <w:pPr>
        <w:numPr>
          <w:ilvl w:val="0"/>
          <w:numId w:val="5"/>
        </w:numPr>
        <w:tabs>
          <w:tab w:val="right" w:pos="9045"/>
        </w:tabs>
        <w:jc w:val="left"/>
        <w:rPr>
          <w:rFonts w:ascii="ＭＳ Ｐゴシック" w:eastAsia="ＭＳ Ｐゴシック" w:hAnsi="ＭＳ Ｐゴシック"/>
        </w:rPr>
      </w:pPr>
      <w:r w:rsidRPr="00BE2EF7">
        <w:rPr>
          <w:rFonts w:ascii="ＭＳ Ｐゴシック" w:eastAsia="ＭＳ Ｐゴシック" w:hAnsi="ＭＳ Ｐゴシック" w:hint="eastAsia"/>
        </w:rPr>
        <w:t>安心感</w:t>
      </w:r>
      <w:r w:rsidR="00CA0EC2" w:rsidRPr="00BE2EF7">
        <w:rPr>
          <w:rFonts w:ascii="ＭＳ Ｐゴシック" w:eastAsia="ＭＳ Ｐゴシック" w:hAnsi="ＭＳ Ｐゴシック" w:hint="eastAsia"/>
        </w:rPr>
        <w:t>の満足度は</w:t>
      </w:r>
      <w:r w:rsidR="00EF2404" w:rsidRPr="00BE2EF7">
        <w:rPr>
          <w:rFonts w:ascii="ＭＳ Ｐゴシック" w:eastAsia="ＭＳ Ｐゴシック" w:hAnsi="ＭＳ Ｐゴシック" w:hint="eastAsia"/>
        </w:rPr>
        <w:t>いかがですか？</w:t>
      </w:r>
      <w:r w:rsidRPr="00BE2EF7">
        <w:rPr>
          <w:rFonts w:ascii="ＭＳ Ｐゴシック" w:eastAsia="ＭＳ Ｐゴシック" w:hAnsi="ＭＳ Ｐゴシック" w:hint="eastAsia"/>
        </w:rPr>
        <w:t>（</w:t>
      </w:r>
      <w:r w:rsidR="00857AA0" w:rsidRPr="00BE2EF7">
        <w:rPr>
          <w:rFonts w:ascii="ＭＳ Ｐゴシック" w:eastAsia="ＭＳ Ｐゴシック" w:hAnsi="ＭＳ Ｐゴシック" w:hint="eastAsia"/>
        </w:rPr>
        <w:t>例．</w:t>
      </w:r>
      <w:r w:rsidRPr="00BE2EF7">
        <w:rPr>
          <w:rFonts w:ascii="ＭＳ Ｐゴシック" w:eastAsia="ＭＳ Ｐゴシック" w:hAnsi="ＭＳ Ｐゴシック" w:hint="eastAsia"/>
        </w:rPr>
        <w:t>見守り</w:t>
      </w:r>
      <w:r w:rsidR="007E2A92" w:rsidRPr="00BE2EF7">
        <w:rPr>
          <w:rFonts w:ascii="ＭＳ Ｐゴシック" w:eastAsia="ＭＳ Ｐゴシック" w:hAnsi="ＭＳ Ｐゴシック" w:hint="eastAsia"/>
        </w:rPr>
        <w:t>・安否確認、子育て環境、健康相談、防犯・防災</w:t>
      </w:r>
      <w:r w:rsidRPr="00BE2EF7">
        <w:rPr>
          <w:rFonts w:ascii="ＭＳ Ｐゴシック" w:eastAsia="ＭＳ Ｐゴシック" w:hAnsi="ＭＳ Ｐゴシック" w:hint="eastAsia"/>
        </w:rPr>
        <w:t>）</w:t>
      </w:r>
    </w:p>
    <w:p w14:paraId="66BEB934" w14:textId="77777777" w:rsidR="00557A88" w:rsidRPr="008D2DBF" w:rsidRDefault="00557A88" w:rsidP="00557A88">
      <w:pPr>
        <w:tabs>
          <w:tab w:val="right" w:pos="9045"/>
        </w:tabs>
        <w:ind w:left="680" w:right="402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8D2DB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03BC9DA5" wp14:editId="0803C570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467350" cy="438150"/>
                <wp:effectExtent l="0" t="0" r="19050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45CA3D9F" id="正方形/長方形 35" o:spid="_x0000_s1026" style="position:absolute;left:0;text-align:left;margin-left:0;margin-top:13.75pt;width:430.5pt;height:34.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FNrAIAAJA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　（○は</w:t>
      </w:r>
      <w:r>
        <w:rPr>
          <w:rFonts w:ascii="ＭＳ Ｐゴシック" w:eastAsia="ＭＳ Ｐゴシック" w:hAnsi="ＭＳ Ｐゴシック" w:hint="eastAsia"/>
          <w:color w:val="000000" w:themeColor="text1"/>
        </w:rPr>
        <w:t>１つ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3D89EEF3" w14:textId="77777777" w:rsidR="00C4790C" w:rsidRPr="008D2DBF" w:rsidRDefault="00C4790C" w:rsidP="00C4790C">
      <w:pPr>
        <w:spacing w:beforeLines="50" w:before="151"/>
        <w:ind w:leftChars="211" w:left="424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57A8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557A88">
        <w:rPr>
          <w:rFonts w:ascii="ＭＳ Ｐゴシック" w:eastAsia="ＭＳ Ｐゴシック" w:hAnsi="ＭＳ Ｐゴシック" w:hint="eastAsia"/>
          <w:bCs/>
          <w:szCs w:val="21"/>
        </w:rPr>
        <w:t>． 満足している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557A88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557A88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やや満足し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ている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． 普通 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やや不満である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5．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2FD8FB7D" w14:textId="595E8077" w:rsidR="00557A88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6E019F2B" w14:textId="4B93D9C6" w:rsidR="004C5654" w:rsidRPr="001F06B3" w:rsidRDefault="001F06B3" w:rsidP="004C5654">
      <w:pPr>
        <w:spacing w:beforeLines="50" w:before="151" w:line="0" w:lineRule="atLeas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問29</w:t>
      </w:r>
      <w:r w:rsidR="00D04292" w:rsidRPr="001F06B3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D04292" w:rsidRPr="001F06B3">
        <w:rPr>
          <w:rFonts w:ascii="ＭＳ Ｐゴシック" w:eastAsia="ＭＳ Ｐゴシック" w:hAnsi="ＭＳ Ｐゴシック" w:hint="eastAsia"/>
          <w:szCs w:val="21"/>
        </w:rPr>
        <w:t>お住まい</w:t>
      </w:r>
      <w:r w:rsidR="004C5654" w:rsidRPr="001F06B3">
        <w:rPr>
          <w:rFonts w:ascii="ＭＳ Ｐゴシック" w:eastAsia="ＭＳ Ｐゴシック" w:hAnsi="ＭＳ Ｐゴシック" w:hint="eastAsia"/>
          <w:szCs w:val="21"/>
        </w:rPr>
        <w:t>に対するご意見や、お気づきの点などをお聞かせください。</w:t>
      </w:r>
    </w:p>
    <w:p w14:paraId="4F442BAE" w14:textId="77777777" w:rsidR="004C5654" w:rsidRPr="004C5654" w:rsidRDefault="004C5654" w:rsidP="004C5654">
      <w:pPr>
        <w:spacing w:beforeLines="50" w:before="151" w:line="0" w:lineRule="atLeast"/>
        <w:ind w:firstLineChars="200" w:firstLine="403"/>
        <w:rPr>
          <w:rFonts w:ascii="ＭＳ Ｐゴシック" w:eastAsia="ＭＳ Ｐゴシック" w:hAnsi="ＭＳ Ｐゴシック"/>
          <w:b/>
          <w:szCs w:val="21"/>
        </w:rPr>
      </w:pPr>
      <w:r w:rsidRPr="004C5654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75984CDF" wp14:editId="2876217D">
                <wp:simplePos x="0" y="0"/>
                <wp:positionH relativeFrom="margin">
                  <wp:posOffset>185420</wp:posOffset>
                </wp:positionH>
                <wp:positionV relativeFrom="paragraph">
                  <wp:posOffset>46990</wp:posOffset>
                </wp:positionV>
                <wp:extent cx="5419725" cy="1162050"/>
                <wp:effectExtent l="0" t="0" r="28575" b="19050"/>
                <wp:wrapNone/>
                <wp:docPr id="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368BDF6A" id="Rectangle 135" o:spid="_x0000_s1026" style="position:absolute;left:0;text-align:left;margin-left:14.6pt;margin-top:3.7pt;width:426.75pt;height:91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" filled="f" strokecolor="black [3213]" strokeweight=".5pt">
                <v:textbox inset="5.85pt,.7pt,5.85pt,.7pt"/>
                <w10:wrap anchorx="margin"/>
              </v:rect>
            </w:pict>
          </mc:Fallback>
        </mc:AlternateContent>
      </w:r>
      <w:r w:rsidRPr="004C5654">
        <w:rPr>
          <w:rFonts w:ascii="ＭＳ Ｐゴシック" w:eastAsia="ＭＳ Ｐゴシック" w:hAnsi="ＭＳ Ｐゴシック" w:hint="eastAsia"/>
          <w:b/>
          <w:szCs w:val="21"/>
        </w:rPr>
        <w:t>こちらにお書きください</w:t>
      </w:r>
    </w:p>
    <w:p w14:paraId="054CA42E" w14:textId="77777777" w:rsidR="004C5654" w:rsidRPr="004C5654" w:rsidRDefault="004C5654" w:rsidP="004C5654">
      <w:pPr>
        <w:spacing w:beforeLines="50" w:before="151" w:line="0" w:lineRule="atLeast"/>
        <w:rPr>
          <w:rFonts w:ascii="ＭＳ Ｐゴシック" w:eastAsia="ＭＳ Ｐゴシック" w:hAnsi="ＭＳ Ｐゴシック"/>
          <w:b/>
          <w:szCs w:val="21"/>
        </w:rPr>
      </w:pPr>
      <w:r w:rsidRPr="004C5654"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569AC547" wp14:editId="75F58058">
                <wp:simplePos x="0" y="0"/>
                <wp:positionH relativeFrom="column">
                  <wp:posOffset>375920</wp:posOffset>
                </wp:positionH>
                <wp:positionV relativeFrom="paragraph">
                  <wp:posOffset>25399</wp:posOffset>
                </wp:positionV>
                <wp:extent cx="5124450" cy="828675"/>
                <wp:effectExtent l="0" t="0" r="19050" b="28575"/>
                <wp:wrapNone/>
                <wp:docPr id="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EFF36" w14:textId="77777777" w:rsidR="004C5654" w:rsidRDefault="004C5654" w:rsidP="004C56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AC547" id="_x0000_s1033" type="#_x0000_t202" style="position:absolute;left:0;text-align:left;margin-left:29.6pt;margin-top:2pt;width:403.5pt;height:65.2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" strokecolor="black [3213]">
                <v:textbox inset="5.85pt,.7pt,5.85pt,.7pt">
                  <w:txbxContent>
                    <w:p w14:paraId="682EFF36" w14:textId="77777777" w:rsidR="004C5654" w:rsidRDefault="004C5654" w:rsidP="004C5654"/>
                  </w:txbxContent>
                </v:textbox>
              </v:shape>
            </w:pict>
          </mc:Fallback>
        </mc:AlternateContent>
      </w:r>
    </w:p>
    <w:p w14:paraId="684336C0" w14:textId="77777777" w:rsidR="004C5654" w:rsidRPr="004C5654" w:rsidRDefault="004C5654" w:rsidP="004C5654">
      <w:pPr>
        <w:spacing w:beforeLines="50" w:before="151" w:line="0" w:lineRule="atLeast"/>
        <w:rPr>
          <w:rFonts w:ascii="ＭＳ Ｐゴシック" w:eastAsia="ＭＳ Ｐゴシック" w:hAnsi="ＭＳ Ｐゴシック"/>
          <w:b/>
          <w:szCs w:val="21"/>
        </w:rPr>
      </w:pPr>
    </w:p>
    <w:p w14:paraId="1651892A" w14:textId="77777777" w:rsidR="00557A88" w:rsidRPr="004C5654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3032E476" w14:textId="77777777" w:rsidR="00C310B3" w:rsidRPr="008B43CF" w:rsidRDefault="00C310B3" w:rsidP="008B43CF">
      <w:pPr>
        <w:tabs>
          <w:tab w:val="right" w:pos="9045"/>
        </w:tabs>
        <w:jc w:val="left"/>
        <w:rPr>
          <w:rFonts w:ascii="ＭＳ Ｐゴシック" w:eastAsia="ＭＳ Ｐゴシック" w:hAnsi="ＭＳ Ｐゴシック"/>
          <w:szCs w:val="21"/>
        </w:rPr>
      </w:pPr>
    </w:p>
    <w:p w14:paraId="2B734734" w14:textId="77777777" w:rsidR="00C126A4" w:rsidRPr="00E71704" w:rsidRDefault="00C126A4" w:rsidP="00AF789B">
      <w:pPr>
        <w:tabs>
          <w:tab w:val="right" w:pos="9045"/>
        </w:tabs>
        <w:snapToGrid w:val="0"/>
        <w:jc w:val="distribute"/>
        <w:rPr>
          <w:rFonts w:ascii="ＭＳ Ｐゴシック" w:eastAsia="ＭＳ Ｐゴシック" w:hAnsi="ＭＳ Ｐゴシック"/>
          <w:w w:val="150"/>
          <w:sz w:val="28"/>
          <w:szCs w:val="28"/>
        </w:rPr>
      </w:pPr>
      <w:r w:rsidRPr="00E71704">
        <w:rPr>
          <w:rFonts w:ascii="ＭＳ Ｐゴシック" w:eastAsia="ＭＳ Ｐゴシック" w:hAnsi="ＭＳ Ｐゴシック" w:hint="eastAsia"/>
          <w:b/>
          <w:bCs/>
          <w:w w:val="150"/>
          <w:sz w:val="28"/>
          <w:szCs w:val="28"/>
        </w:rPr>
        <w:t>～</w:t>
      </w:r>
      <w:r w:rsidRPr="00E71704">
        <w:rPr>
          <w:rFonts w:ascii="ＭＳ Ｐゴシック" w:eastAsia="ＭＳ Ｐゴシック" w:hAnsi="ＭＳ Ｐゴシック" w:hint="eastAsia"/>
          <w:b/>
          <w:bCs/>
          <w:w w:val="150"/>
          <w:kern w:val="0"/>
          <w:sz w:val="28"/>
          <w:szCs w:val="28"/>
        </w:rPr>
        <w:t>ご協力ありがとうございました</w:t>
      </w:r>
      <w:r w:rsidRPr="00E71704">
        <w:rPr>
          <w:rFonts w:ascii="ＭＳ Ｐゴシック" w:eastAsia="ＭＳ Ｐゴシック" w:hAnsi="ＭＳ Ｐゴシック" w:hint="eastAsia"/>
          <w:b/>
          <w:bCs/>
          <w:w w:val="150"/>
          <w:sz w:val="28"/>
          <w:szCs w:val="28"/>
        </w:rPr>
        <w:t>～</w:t>
      </w:r>
    </w:p>
    <w:p w14:paraId="007F628C" w14:textId="234D9A02" w:rsidR="00C126A4" w:rsidRPr="00E71704" w:rsidRDefault="00C126A4" w:rsidP="00DC3DD4">
      <w:pPr>
        <w:snapToGrid w:val="0"/>
        <w:spacing w:beforeLines="50" w:before="151"/>
        <w:jc w:val="center"/>
        <w:rPr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ご記入いただきました</w:t>
      </w:r>
      <w:r w:rsidR="00976CD2" w:rsidRPr="00E71704">
        <w:rPr>
          <w:rFonts w:ascii="ＭＳ Ｐゴシック" w:eastAsia="ＭＳ Ｐゴシック" w:hAnsi="ＭＳ Ｐゴシック" w:hint="eastAsia"/>
          <w:b/>
          <w:bCs/>
          <w:szCs w:val="21"/>
        </w:rPr>
        <w:t>調査票は、返信用封筒に入れて、</w:t>
      </w:r>
      <w:r w:rsidR="004148CC">
        <w:rPr>
          <w:rFonts w:ascii="ＭＳ Ｐゴシック" w:eastAsia="ＭＳ Ｐゴシック" w:hAnsi="ＭＳ Ｐゴシック" w:hint="eastAsia"/>
          <w:b/>
          <w:bCs/>
          <w:szCs w:val="21"/>
        </w:rPr>
        <w:t>202</w:t>
      </w:r>
      <w:r w:rsidR="00197EFF">
        <w:rPr>
          <w:rFonts w:ascii="ＭＳ Ｐゴシック" w:eastAsia="ＭＳ Ｐゴシック" w:hAnsi="ＭＳ Ｐゴシック" w:hint="eastAsia"/>
          <w:b/>
          <w:bCs/>
          <w:szCs w:val="21"/>
        </w:rPr>
        <w:t>5</w:t>
      </w:r>
      <w:r w:rsidR="0025295B">
        <w:rPr>
          <w:rFonts w:ascii="ＭＳ Ｐゴシック" w:eastAsia="ＭＳ Ｐゴシック" w:hAnsi="ＭＳ Ｐゴシック" w:hint="eastAsia"/>
          <w:b/>
          <w:bCs/>
          <w:szCs w:val="21"/>
        </w:rPr>
        <w:t>年</w:t>
      </w:r>
      <w:r w:rsidR="00516027"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="00976CD2" w:rsidRPr="00E71704">
        <w:rPr>
          <w:rFonts w:ascii="ＭＳ Ｐゴシック" w:eastAsia="ＭＳ Ｐゴシック" w:hAnsi="ＭＳ Ｐゴシック" w:hint="eastAsia"/>
          <w:b/>
          <w:bCs/>
          <w:szCs w:val="21"/>
        </w:rPr>
        <w:t>月</w:t>
      </w:r>
      <w:r w:rsidR="00516027"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日（</w:t>
      </w:r>
      <w:r w:rsidR="00516027">
        <w:rPr>
          <w:rFonts w:ascii="ＭＳ Ｐゴシック" w:eastAsia="ＭＳ Ｐゴシック" w:hAnsi="ＭＳ Ｐゴシック" w:hint="eastAsia"/>
          <w:b/>
          <w:bCs/>
          <w:szCs w:val="21"/>
        </w:rPr>
        <w:t>月</w:t>
      </w:r>
      <w:r w:rsidR="00215A4A">
        <w:rPr>
          <w:rFonts w:ascii="ＭＳ Ｐゴシック" w:eastAsia="ＭＳ Ｐゴシック" w:hAnsi="ＭＳ Ｐゴシック" w:hint="eastAsia"/>
          <w:b/>
          <w:bCs/>
          <w:szCs w:val="21"/>
        </w:rPr>
        <w:t>）までにご投函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ください。</w:t>
      </w:r>
    </w:p>
    <w:sectPr w:rsidR="00C126A4" w:rsidRPr="00E71704" w:rsidSect="007A6AC4">
      <w:footerReference w:type="default" r:id="rId13"/>
      <w:footerReference w:type="first" r:id="rId14"/>
      <w:pgSz w:w="11906" w:h="16838" w:code="9"/>
      <w:pgMar w:top="624" w:right="1134" w:bottom="425" w:left="1418" w:header="567" w:footer="284" w:gutter="0"/>
      <w:cols w:space="425"/>
      <w:docGrid w:type="linesAndChars" w:linePitch="302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8DE9" w14:textId="77777777" w:rsidR="000477A4" w:rsidRDefault="000477A4">
      <w:r>
        <w:separator/>
      </w:r>
    </w:p>
  </w:endnote>
  <w:endnote w:type="continuationSeparator" w:id="0">
    <w:p w14:paraId="4B15D26B" w14:textId="77777777" w:rsidR="000477A4" w:rsidRDefault="000477A4">
      <w:r>
        <w:continuationSeparator/>
      </w:r>
    </w:p>
  </w:endnote>
  <w:endnote w:type="continuationNotice" w:id="1">
    <w:p w14:paraId="7CC58F21" w14:textId="77777777" w:rsidR="000477A4" w:rsidRDefault="00047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0DC0" w14:textId="77777777" w:rsidR="004B69A7" w:rsidRDefault="004B69A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3C4EB2" w14:textId="77777777" w:rsidR="004B69A7" w:rsidRDefault="004B69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FCDE" w14:textId="34AFD62D" w:rsidR="00D127FA" w:rsidRDefault="00D127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5825">
      <w:rPr>
        <w:rStyle w:val="a8"/>
        <w:noProof/>
      </w:rPr>
      <w:t>5</w:t>
    </w:r>
    <w:r>
      <w:rPr>
        <w:rStyle w:val="a8"/>
      </w:rPr>
      <w:fldChar w:fldCharType="end"/>
    </w:r>
  </w:p>
  <w:p w14:paraId="4BAC93C9" w14:textId="77777777" w:rsidR="00D127FA" w:rsidRDefault="00D127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5D25" w14:textId="77777777" w:rsidR="00D127FA" w:rsidRPr="00E41893" w:rsidRDefault="00D127FA" w:rsidP="00CB4DAE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E76C" w14:textId="77777777" w:rsidR="000477A4" w:rsidRDefault="000477A4">
      <w:r>
        <w:separator/>
      </w:r>
    </w:p>
  </w:footnote>
  <w:footnote w:type="continuationSeparator" w:id="0">
    <w:p w14:paraId="54A1F456" w14:textId="77777777" w:rsidR="000477A4" w:rsidRDefault="000477A4">
      <w:r>
        <w:continuationSeparator/>
      </w:r>
    </w:p>
  </w:footnote>
  <w:footnote w:type="continuationNotice" w:id="1">
    <w:p w14:paraId="57CF5CC3" w14:textId="77777777" w:rsidR="000477A4" w:rsidRDefault="000477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EFA"/>
    <w:multiLevelType w:val="hybridMultilevel"/>
    <w:tmpl w:val="C7C68408"/>
    <w:lvl w:ilvl="0" w:tplc="C220E774">
      <w:start w:val="1"/>
      <w:numFmt w:val="decimal"/>
      <w:lvlText w:val="%1."/>
      <w:lvlJc w:val="left"/>
      <w:pPr>
        <w:ind w:left="733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" w15:restartNumberingAfterBreak="0">
    <w:nsid w:val="06E828D5"/>
    <w:multiLevelType w:val="multilevel"/>
    <w:tmpl w:val="1D245D40"/>
    <w:lvl w:ilvl="0">
      <w:start w:val="3"/>
      <w:numFmt w:val="decimal"/>
      <w:lvlText w:val="%1"/>
      <w:lvlJc w:val="left"/>
      <w:pPr>
        <w:tabs>
          <w:tab w:val="num" w:pos="797"/>
        </w:tabs>
        <w:ind w:left="797" w:hanging="375"/>
      </w:pPr>
      <w:rPr>
        <w:rFonts w:hint="default"/>
        <w:sz w:val="21"/>
      </w:rPr>
    </w:lvl>
    <w:lvl w:ilvl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  <w:rPr>
        <w:rFonts w:hint="default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" w15:restartNumberingAfterBreak="0">
    <w:nsid w:val="09DB40A0"/>
    <w:multiLevelType w:val="hybridMultilevel"/>
    <w:tmpl w:val="FE42E6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A0F18"/>
    <w:multiLevelType w:val="multilevel"/>
    <w:tmpl w:val="5EFA3A78"/>
    <w:lvl w:ilvl="0">
      <w:start w:val="1"/>
      <w:numFmt w:val="decimalFullWidth"/>
      <w:lvlText w:val="問%1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int="eastAsia"/>
        <w:b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4A66C0"/>
    <w:multiLevelType w:val="hybridMultilevel"/>
    <w:tmpl w:val="6546B656"/>
    <w:lvl w:ilvl="0" w:tplc="ECE80236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A80E27"/>
    <w:multiLevelType w:val="hybridMultilevel"/>
    <w:tmpl w:val="6908B91C"/>
    <w:lvl w:ilvl="0" w:tplc="0E60D584">
      <w:start w:val="1"/>
      <w:numFmt w:val="decimal"/>
      <w:lvlText w:val="%1."/>
      <w:lvlJc w:val="left"/>
      <w:pPr>
        <w:ind w:left="1130" w:hanging="420"/>
      </w:pPr>
      <w:rPr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0DC03020"/>
    <w:multiLevelType w:val="hybridMultilevel"/>
    <w:tmpl w:val="17BCD4DC"/>
    <w:lvl w:ilvl="0" w:tplc="A50422DE">
      <w:start w:val="7"/>
      <w:numFmt w:val="decimal"/>
      <w:lvlText w:val="%1"/>
      <w:lvlJc w:val="left"/>
      <w:pPr>
        <w:tabs>
          <w:tab w:val="num" w:pos="763"/>
        </w:tabs>
        <w:ind w:left="76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7" w15:restartNumberingAfterBreak="0">
    <w:nsid w:val="10F82DED"/>
    <w:multiLevelType w:val="hybridMultilevel"/>
    <w:tmpl w:val="B85C3720"/>
    <w:lvl w:ilvl="0" w:tplc="E8103012">
      <w:start w:val="1"/>
      <w:numFmt w:val="decimal"/>
      <w:lvlText w:val="問%1"/>
      <w:lvlJc w:val="left"/>
      <w:pPr>
        <w:tabs>
          <w:tab w:val="num" w:pos="680"/>
        </w:tabs>
        <w:ind w:left="680" w:hanging="680"/>
      </w:pPr>
      <w:rPr>
        <w:rFonts w:ascii="HG丸ｺﾞｼｯｸM-PRO" w:eastAsia="HG丸ｺﾞｼｯｸM-PRO" w:hint="eastAsia"/>
        <w:b/>
        <w:i w:val="0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3A3A54"/>
    <w:multiLevelType w:val="hybridMultilevel"/>
    <w:tmpl w:val="CACA20F4"/>
    <w:lvl w:ilvl="0" w:tplc="A11EA07E">
      <w:start w:val="1"/>
      <w:numFmt w:val="decimal"/>
      <w:lvlText w:val="%1．"/>
      <w:lvlJc w:val="left"/>
      <w:pPr>
        <w:ind w:left="76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BD71FA"/>
    <w:multiLevelType w:val="hybridMultilevel"/>
    <w:tmpl w:val="ADE6FA4E"/>
    <w:lvl w:ilvl="0" w:tplc="E8103012">
      <w:start w:val="1"/>
      <w:numFmt w:val="decimal"/>
      <w:lvlText w:val="問%1"/>
      <w:lvlJc w:val="left"/>
      <w:pPr>
        <w:tabs>
          <w:tab w:val="num" w:pos="680"/>
        </w:tabs>
        <w:ind w:left="680" w:hanging="680"/>
      </w:pPr>
      <w:rPr>
        <w:rFonts w:ascii="HG丸ｺﾞｼｯｸM-PRO" w:eastAsia="HG丸ｺﾞｼｯｸM-PRO" w:hint="eastAsia"/>
        <w:b/>
        <w:i w:val="0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CB6573"/>
    <w:multiLevelType w:val="hybridMultilevel"/>
    <w:tmpl w:val="487C12B0"/>
    <w:lvl w:ilvl="0" w:tplc="CE52A862">
      <w:start w:val="1"/>
      <w:numFmt w:val="decimalFullWidth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1" w15:restartNumberingAfterBreak="0">
    <w:nsid w:val="1C4A7DFF"/>
    <w:multiLevelType w:val="multilevel"/>
    <w:tmpl w:val="EE62D452"/>
    <w:lvl w:ilvl="0">
      <w:start w:val="1"/>
      <w:numFmt w:val="decimalFullWidth"/>
      <w:lvlText w:val="問%1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int="eastAsia"/>
        <w:b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5E05B0"/>
    <w:multiLevelType w:val="multilevel"/>
    <w:tmpl w:val="D256D0D0"/>
    <w:lvl w:ilvl="0">
      <w:start w:val="1"/>
      <w:numFmt w:val="decimalFullWidth"/>
      <w:lvlText w:val="問%1"/>
      <w:lvlJc w:val="left"/>
      <w:pPr>
        <w:tabs>
          <w:tab w:val="num" w:pos="680"/>
        </w:tabs>
        <w:ind w:left="680" w:hanging="680"/>
      </w:pPr>
      <w:rPr>
        <w:rFonts w:ascii="HG丸ｺﾞｼｯｸM-PRO" w:eastAsia="HG丸ｺﾞｼｯｸM-PRO" w:hint="eastAsia"/>
        <w:b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1540C1"/>
    <w:multiLevelType w:val="hybridMultilevel"/>
    <w:tmpl w:val="77687114"/>
    <w:lvl w:ilvl="0" w:tplc="F72266EA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4" w15:restartNumberingAfterBreak="0">
    <w:nsid w:val="24272FD9"/>
    <w:multiLevelType w:val="hybridMultilevel"/>
    <w:tmpl w:val="C8282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F2471F"/>
    <w:multiLevelType w:val="hybridMultilevel"/>
    <w:tmpl w:val="05CCAE02"/>
    <w:lvl w:ilvl="0" w:tplc="9B1647C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1B1841"/>
    <w:multiLevelType w:val="hybridMultilevel"/>
    <w:tmpl w:val="5EFA3A78"/>
    <w:lvl w:ilvl="0" w:tplc="6890B7B2">
      <w:start w:val="1"/>
      <w:numFmt w:val="decimalFullWidth"/>
      <w:lvlText w:val="問%1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int="eastAsia"/>
        <w:b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897C26"/>
    <w:multiLevelType w:val="multilevel"/>
    <w:tmpl w:val="6FF6A4F0"/>
    <w:lvl w:ilvl="0">
      <w:start w:val="1"/>
      <w:numFmt w:val="decimal"/>
      <w:lvlText w:val="問%1"/>
      <w:lvlJc w:val="left"/>
      <w:pPr>
        <w:tabs>
          <w:tab w:val="num" w:pos="680"/>
        </w:tabs>
        <w:ind w:left="680" w:hanging="680"/>
      </w:pPr>
      <w:rPr>
        <w:rFonts w:ascii="HG丸ｺﾞｼｯｸM-PRO" w:eastAsia="HG丸ｺﾞｼｯｸM-PRO" w:hint="eastAsia"/>
        <w:b/>
        <w:i w:val="0"/>
        <w:sz w:val="21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71179F"/>
    <w:multiLevelType w:val="hybridMultilevel"/>
    <w:tmpl w:val="C8282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E554DC"/>
    <w:multiLevelType w:val="hybridMultilevel"/>
    <w:tmpl w:val="50C4FCEE"/>
    <w:lvl w:ilvl="0" w:tplc="3040871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C0C628A"/>
    <w:multiLevelType w:val="hybridMultilevel"/>
    <w:tmpl w:val="578A9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664390"/>
    <w:multiLevelType w:val="hybridMultilevel"/>
    <w:tmpl w:val="B8620D32"/>
    <w:lvl w:ilvl="0" w:tplc="A11EA07E">
      <w:start w:val="1"/>
      <w:numFmt w:val="decimal"/>
      <w:lvlText w:val="%1．"/>
      <w:lvlJc w:val="left"/>
      <w:pPr>
        <w:ind w:left="76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2" w15:restartNumberingAfterBreak="0">
    <w:nsid w:val="46FB55E8"/>
    <w:multiLevelType w:val="hybridMultilevel"/>
    <w:tmpl w:val="9E18980C"/>
    <w:lvl w:ilvl="0" w:tplc="0409000F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eastAsia"/>
        <w:b/>
        <w:i w:val="0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5B37E4"/>
    <w:multiLevelType w:val="hybridMultilevel"/>
    <w:tmpl w:val="1F94C7CA"/>
    <w:lvl w:ilvl="0" w:tplc="39225FE8">
      <w:start w:val="1"/>
      <w:numFmt w:val="decimal"/>
      <w:lvlText w:val="問%1"/>
      <w:lvlJc w:val="left"/>
      <w:pPr>
        <w:tabs>
          <w:tab w:val="num" w:pos="680"/>
        </w:tabs>
        <w:ind w:left="680" w:hanging="680"/>
      </w:pPr>
      <w:rPr>
        <w:rFonts w:ascii="HG丸ｺﾞｼｯｸM-PRO" w:eastAsia="HG丸ｺﾞｼｯｸM-PRO" w:hint="eastAsia"/>
        <w:b/>
        <w:i w:val="0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017E21"/>
    <w:multiLevelType w:val="multilevel"/>
    <w:tmpl w:val="BC687F34"/>
    <w:lvl w:ilvl="0">
      <w:start w:val="1"/>
      <w:numFmt w:val="decimalFullWidth"/>
      <w:lvlText w:val="問%1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FF3048"/>
    <w:multiLevelType w:val="hybridMultilevel"/>
    <w:tmpl w:val="18B06854"/>
    <w:lvl w:ilvl="0" w:tplc="BD92394A">
      <w:start w:val="1"/>
      <w:numFmt w:val="decimal"/>
      <w:lvlText w:val="%1．"/>
      <w:lvlJc w:val="left"/>
      <w:pPr>
        <w:ind w:left="76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6" w15:restartNumberingAfterBreak="0">
    <w:nsid w:val="540D2D47"/>
    <w:multiLevelType w:val="hybridMultilevel"/>
    <w:tmpl w:val="FFDC25E6"/>
    <w:lvl w:ilvl="0" w:tplc="D1DC8B06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7" w15:restartNumberingAfterBreak="0">
    <w:nsid w:val="54603F9D"/>
    <w:multiLevelType w:val="multilevel"/>
    <w:tmpl w:val="A1082EF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  <w:lvl w:ilvl="1">
      <w:start w:val="1"/>
      <w:numFmt w:val="decimal"/>
      <w:lvlText w:val="問%2"/>
      <w:lvlJc w:val="left"/>
      <w:pPr>
        <w:tabs>
          <w:tab w:val="num" w:pos="1520"/>
        </w:tabs>
        <w:ind w:left="1520" w:hanging="680"/>
      </w:pPr>
      <w:rPr>
        <w:rFonts w:ascii="HG丸ｺﾞｼｯｸM-PRO" w:eastAsia="HG丸ｺﾞｼｯｸM-PRO" w:hint="eastAsia"/>
        <w:b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573844C6"/>
    <w:multiLevelType w:val="hybridMultilevel"/>
    <w:tmpl w:val="03845922"/>
    <w:lvl w:ilvl="0" w:tplc="62A24374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9" w15:restartNumberingAfterBreak="0">
    <w:nsid w:val="57AD4936"/>
    <w:multiLevelType w:val="hybridMultilevel"/>
    <w:tmpl w:val="A4A03588"/>
    <w:lvl w:ilvl="0" w:tplc="A11EA07E">
      <w:start w:val="1"/>
      <w:numFmt w:val="decimal"/>
      <w:lvlText w:val="%1．"/>
      <w:lvlJc w:val="left"/>
      <w:pPr>
        <w:ind w:left="76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0" w15:restartNumberingAfterBreak="0">
    <w:nsid w:val="59887356"/>
    <w:multiLevelType w:val="hybridMultilevel"/>
    <w:tmpl w:val="CBEA8D9C"/>
    <w:lvl w:ilvl="0" w:tplc="C128AC26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1" w15:restartNumberingAfterBreak="0">
    <w:nsid w:val="5CD104CC"/>
    <w:multiLevelType w:val="hybridMultilevel"/>
    <w:tmpl w:val="B1EAE08C"/>
    <w:lvl w:ilvl="0" w:tplc="62A84EB4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2" w15:restartNumberingAfterBreak="0">
    <w:nsid w:val="64B13784"/>
    <w:multiLevelType w:val="hybridMultilevel"/>
    <w:tmpl w:val="49523B5E"/>
    <w:lvl w:ilvl="0" w:tplc="355698E0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3" w15:restartNumberingAfterBreak="0">
    <w:nsid w:val="680556D0"/>
    <w:multiLevelType w:val="hybridMultilevel"/>
    <w:tmpl w:val="167616FE"/>
    <w:lvl w:ilvl="0" w:tplc="90CA0456">
      <w:start w:val="3"/>
      <w:numFmt w:val="decimal"/>
      <w:lvlText w:val="%1"/>
      <w:lvlJc w:val="left"/>
      <w:pPr>
        <w:tabs>
          <w:tab w:val="num" w:pos="797"/>
        </w:tabs>
        <w:ind w:left="797" w:hanging="375"/>
      </w:pPr>
      <w:rPr>
        <w:rFonts w:hint="default"/>
        <w:b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34" w15:restartNumberingAfterBreak="0">
    <w:nsid w:val="6B973F69"/>
    <w:multiLevelType w:val="hybridMultilevel"/>
    <w:tmpl w:val="A802EDC0"/>
    <w:lvl w:ilvl="0" w:tplc="8938AF60">
      <w:start w:val="20"/>
      <w:numFmt w:val="bullet"/>
      <w:lvlText w:val="※"/>
      <w:lvlJc w:val="left"/>
      <w:pPr>
        <w:tabs>
          <w:tab w:val="num" w:pos="753"/>
        </w:tabs>
        <w:ind w:left="75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</w:abstractNum>
  <w:abstractNum w:abstractNumId="35" w15:restartNumberingAfterBreak="0">
    <w:nsid w:val="78C04152"/>
    <w:multiLevelType w:val="hybridMultilevel"/>
    <w:tmpl w:val="272C32D4"/>
    <w:lvl w:ilvl="0" w:tplc="21D8BEA4">
      <w:start w:val="3"/>
      <w:numFmt w:val="bullet"/>
      <w:lvlText w:val="・"/>
      <w:lvlJc w:val="left"/>
      <w:pPr>
        <w:tabs>
          <w:tab w:val="num" w:pos="763"/>
        </w:tabs>
        <w:ind w:left="763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36" w15:restartNumberingAfterBreak="0">
    <w:nsid w:val="7DD80B29"/>
    <w:multiLevelType w:val="hybridMultilevel"/>
    <w:tmpl w:val="A1082EF4"/>
    <w:lvl w:ilvl="0" w:tplc="ECE80236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  <w:lvl w:ilvl="1" w:tplc="E9E8F308">
      <w:start w:val="1"/>
      <w:numFmt w:val="decimal"/>
      <w:lvlText w:val="問%2"/>
      <w:lvlJc w:val="left"/>
      <w:pPr>
        <w:tabs>
          <w:tab w:val="num" w:pos="1520"/>
        </w:tabs>
        <w:ind w:left="1520" w:hanging="680"/>
      </w:pPr>
      <w:rPr>
        <w:rFonts w:ascii="HG丸ｺﾞｼｯｸM-PRO" w:eastAsia="HG丸ｺﾞｼｯｸM-PRO" w:hint="eastAsia"/>
        <w:b/>
        <w:i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F763640"/>
    <w:multiLevelType w:val="hybridMultilevel"/>
    <w:tmpl w:val="40D4750A"/>
    <w:lvl w:ilvl="0" w:tplc="A11EA07E">
      <w:start w:val="1"/>
      <w:numFmt w:val="decimal"/>
      <w:lvlText w:val="%1．"/>
      <w:lvlJc w:val="left"/>
      <w:pPr>
        <w:ind w:left="76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num w:numId="1">
    <w:abstractNumId w:val="34"/>
  </w:num>
  <w:num w:numId="2">
    <w:abstractNumId w:val="33"/>
  </w:num>
  <w:num w:numId="3">
    <w:abstractNumId w:val="36"/>
  </w:num>
  <w:num w:numId="4">
    <w:abstractNumId w:val="4"/>
  </w:num>
  <w:num w:numId="5">
    <w:abstractNumId w:val="23"/>
  </w:num>
  <w:num w:numId="6">
    <w:abstractNumId w:val="24"/>
  </w:num>
  <w:num w:numId="7">
    <w:abstractNumId w:val="1"/>
  </w:num>
  <w:num w:numId="8">
    <w:abstractNumId w:val="16"/>
  </w:num>
  <w:num w:numId="9">
    <w:abstractNumId w:val="3"/>
  </w:num>
  <w:num w:numId="10">
    <w:abstractNumId w:val="11"/>
  </w:num>
  <w:num w:numId="11">
    <w:abstractNumId w:val="12"/>
  </w:num>
  <w:num w:numId="12">
    <w:abstractNumId w:val="27"/>
  </w:num>
  <w:num w:numId="13">
    <w:abstractNumId w:val="6"/>
  </w:num>
  <w:num w:numId="14">
    <w:abstractNumId w:val="35"/>
  </w:num>
  <w:num w:numId="15">
    <w:abstractNumId w:val="17"/>
  </w:num>
  <w:num w:numId="16">
    <w:abstractNumId w:val="15"/>
  </w:num>
  <w:num w:numId="17">
    <w:abstractNumId w:val="19"/>
  </w:num>
  <w:num w:numId="18">
    <w:abstractNumId w:val="31"/>
  </w:num>
  <w:num w:numId="19">
    <w:abstractNumId w:val="10"/>
  </w:num>
  <w:num w:numId="20">
    <w:abstractNumId w:val="28"/>
  </w:num>
  <w:num w:numId="21">
    <w:abstractNumId w:val="30"/>
  </w:num>
  <w:num w:numId="22">
    <w:abstractNumId w:val="26"/>
  </w:num>
  <w:num w:numId="23">
    <w:abstractNumId w:val="32"/>
  </w:num>
  <w:num w:numId="24">
    <w:abstractNumId w:val="13"/>
  </w:num>
  <w:num w:numId="25">
    <w:abstractNumId w:val="21"/>
  </w:num>
  <w:num w:numId="26">
    <w:abstractNumId w:val="37"/>
  </w:num>
  <w:num w:numId="27">
    <w:abstractNumId w:val="8"/>
  </w:num>
  <w:num w:numId="28">
    <w:abstractNumId w:val="25"/>
  </w:num>
  <w:num w:numId="29">
    <w:abstractNumId w:val="20"/>
  </w:num>
  <w:num w:numId="30">
    <w:abstractNumId w:val="14"/>
  </w:num>
  <w:num w:numId="31">
    <w:abstractNumId w:val="18"/>
  </w:num>
  <w:num w:numId="32">
    <w:abstractNumId w:val="2"/>
  </w:num>
  <w:num w:numId="33">
    <w:abstractNumId w:val="7"/>
  </w:num>
  <w:num w:numId="34">
    <w:abstractNumId w:val="9"/>
  </w:num>
  <w:num w:numId="35">
    <w:abstractNumId w:val="22"/>
  </w:num>
  <w:num w:numId="36">
    <w:abstractNumId w:val="0"/>
  </w:num>
  <w:num w:numId="37">
    <w:abstractNumId w:val="2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,#4d4d4d,#5f5f5f,silver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50"/>
    <w:rsid w:val="000030BA"/>
    <w:rsid w:val="00007489"/>
    <w:rsid w:val="0001190E"/>
    <w:rsid w:val="0002138A"/>
    <w:rsid w:val="00023641"/>
    <w:rsid w:val="0002501C"/>
    <w:rsid w:val="0002548C"/>
    <w:rsid w:val="00033087"/>
    <w:rsid w:val="000361A6"/>
    <w:rsid w:val="00036DEC"/>
    <w:rsid w:val="00042F52"/>
    <w:rsid w:val="00043A89"/>
    <w:rsid w:val="00045F31"/>
    <w:rsid w:val="000477A4"/>
    <w:rsid w:val="0005226F"/>
    <w:rsid w:val="000529D3"/>
    <w:rsid w:val="00056ACF"/>
    <w:rsid w:val="000673B6"/>
    <w:rsid w:val="00071DEE"/>
    <w:rsid w:val="00072541"/>
    <w:rsid w:val="00073021"/>
    <w:rsid w:val="00077BF2"/>
    <w:rsid w:val="00084CED"/>
    <w:rsid w:val="00084D57"/>
    <w:rsid w:val="00085273"/>
    <w:rsid w:val="00087437"/>
    <w:rsid w:val="000951A6"/>
    <w:rsid w:val="000A71B8"/>
    <w:rsid w:val="000A7E9E"/>
    <w:rsid w:val="000B04C6"/>
    <w:rsid w:val="000B3CE8"/>
    <w:rsid w:val="000B7FA6"/>
    <w:rsid w:val="000D6147"/>
    <w:rsid w:val="000E3D4D"/>
    <w:rsid w:val="000E3F76"/>
    <w:rsid w:val="000E69CF"/>
    <w:rsid w:val="000F14F4"/>
    <w:rsid w:val="000F479A"/>
    <w:rsid w:val="000F6DEF"/>
    <w:rsid w:val="0010328D"/>
    <w:rsid w:val="001072F3"/>
    <w:rsid w:val="00107790"/>
    <w:rsid w:val="00107A97"/>
    <w:rsid w:val="00114894"/>
    <w:rsid w:val="001226EA"/>
    <w:rsid w:val="0012328D"/>
    <w:rsid w:val="001274C6"/>
    <w:rsid w:val="00131A1A"/>
    <w:rsid w:val="00131C0A"/>
    <w:rsid w:val="00133020"/>
    <w:rsid w:val="00135399"/>
    <w:rsid w:val="00136DAA"/>
    <w:rsid w:val="001370D5"/>
    <w:rsid w:val="001428E2"/>
    <w:rsid w:val="00143A89"/>
    <w:rsid w:val="00144037"/>
    <w:rsid w:val="0014530E"/>
    <w:rsid w:val="00150641"/>
    <w:rsid w:val="00151C49"/>
    <w:rsid w:val="001552B1"/>
    <w:rsid w:val="00157457"/>
    <w:rsid w:val="00160084"/>
    <w:rsid w:val="001641CC"/>
    <w:rsid w:val="001668C6"/>
    <w:rsid w:val="00175F32"/>
    <w:rsid w:val="00181395"/>
    <w:rsid w:val="00181E66"/>
    <w:rsid w:val="00184C32"/>
    <w:rsid w:val="001864FF"/>
    <w:rsid w:val="00197EFF"/>
    <w:rsid w:val="001A5D96"/>
    <w:rsid w:val="001A63EC"/>
    <w:rsid w:val="001A66CA"/>
    <w:rsid w:val="001C704D"/>
    <w:rsid w:val="001C74BA"/>
    <w:rsid w:val="001D2E98"/>
    <w:rsid w:val="001E192A"/>
    <w:rsid w:val="001E4658"/>
    <w:rsid w:val="001E4FC1"/>
    <w:rsid w:val="001E64B2"/>
    <w:rsid w:val="001F06B3"/>
    <w:rsid w:val="001F7369"/>
    <w:rsid w:val="00202602"/>
    <w:rsid w:val="002033BF"/>
    <w:rsid w:val="00204794"/>
    <w:rsid w:val="00204806"/>
    <w:rsid w:val="00213FA3"/>
    <w:rsid w:val="00215A4A"/>
    <w:rsid w:val="00223094"/>
    <w:rsid w:val="0022372A"/>
    <w:rsid w:val="00233179"/>
    <w:rsid w:val="002348B3"/>
    <w:rsid w:val="00244780"/>
    <w:rsid w:val="00244E97"/>
    <w:rsid w:val="002514E1"/>
    <w:rsid w:val="00252812"/>
    <w:rsid w:val="0025295B"/>
    <w:rsid w:val="0025620A"/>
    <w:rsid w:val="00256585"/>
    <w:rsid w:val="00256B3D"/>
    <w:rsid w:val="0025733E"/>
    <w:rsid w:val="00257D21"/>
    <w:rsid w:val="00260BAE"/>
    <w:rsid w:val="00263F26"/>
    <w:rsid w:val="00264CF3"/>
    <w:rsid w:val="00272077"/>
    <w:rsid w:val="00274CB6"/>
    <w:rsid w:val="002834CA"/>
    <w:rsid w:val="00284021"/>
    <w:rsid w:val="00286EC4"/>
    <w:rsid w:val="00286F88"/>
    <w:rsid w:val="0029050B"/>
    <w:rsid w:val="00290CE0"/>
    <w:rsid w:val="0029350E"/>
    <w:rsid w:val="002962BF"/>
    <w:rsid w:val="00297A35"/>
    <w:rsid w:val="002A4A02"/>
    <w:rsid w:val="002A6FC2"/>
    <w:rsid w:val="002B02B6"/>
    <w:rsid w:val="002B0FB2"/>
    <w:rsid w:val="002B2E75"/>
    <w:rsid w:val="002C3493"/>
    <w:rsid w:val="002D02E6"/>
    <w:rsid w:val="002D07EC"/>
    <w:rsid w:val="002D0A8A"/>
    <w:rsid w:val="002D0E5B"/>
    <w:rsid w:val="002D0F1E"/>
    <w:rsid w:val="002D157E"/>
    <w:rsid w:val="002D2BC9"/>
    <w:rsid w:val="002D7665"/>
    <w:rsid w:val="002D7F4F"/>
    <w:rsid w:val="002E0D22"/>
    <w:rsid w:val="002E62C8"/>
    <w:rsid w:val="002E7C83"/>
    <w:rsid w:val="002F36CB"/>
    <w:rsid w:val="002F48B3"/>
    <w:rsid w:val="002F57EB"/>
    <w:rsid w:val="00304B73"/>
    <w:rsid w:val="0031141A"/>
    <w:rsid w:val="00312C20"/>
    <w:rsid w:val="00314BCB"/>
    <w:rsid w:val="003163DB"/>
    <w:rsid w:val="00317B65"/>
    <w:rsid w:val="00317CCE"/>
    <w:rsid w:val="003247F9"/>
    <w:rsid w:val="00325FD1"/>
    <w:rsid w:val="00327349"/>
    <w:rsid w:val="00335F37"/>
    <w:rsid w:val="00341098"/>
    <w:rsid w:val="003433CC"/>
    <w:rsid w:val="0034408C"/>
    <w:rsid w:val="00353F79"/>
    <w:rsid w:val="00356C00"/>
    <w:rsid w:val="003611B0"/>
    <w:rsid w:val="003767D0"/>
    <w:rsid w:val="00381872"/>
    <w:rsid w:val="0038189A"/>
    <w:rsid w:val="00382C3C"/>
    <w:rsid w:val="00382E65"/>
    <w:rsid w:val="00383E29"/>
    <w:rsid w:val="00384F84"/>
    <w:rsid w:val="003861B4"/>
    <w:rsid w:val="00391D5F"/>
    <w:rsid w:val="00394F42"/>
    <w:rsid w:val="00395920"/>
    <w:rsid w:val="003A1A1A"/>
    <w:rsid w:val="003A6CAC"/>
    <w:rsid w:val="003B11BB"/>
    <w:rsid w:val="003B5769"/>
    <w:rsid w:val="003D244F"/>
    <w:rsid w:val="003E3B21"/>
    <w:rsid w:val="003E6926"/>
    <w:rsid w:val="003E71D2"/>
    <w:rsid w:val="003F242D"/>
    <w:rsid w:val="00402555"/>
    <w:rsid w:val="00402C44"/>
    <w:rsid w:val="00403FFF"/>
    <w:rsid w:val="00404846"/>
    <w:rsid w:val="004103B3"/>
    <w:rsid w:val="004148CC"/>
    <w:rsid w:val="004223E8"/>
    <w:rsid w:val="004248C1"/>
    <w:rsid w:val="0042652A"/>
    <w:rsid w:val="004266D9"/>
    <w:rsid w:val="00427747"/>
    <w:rsid w:val="00427BF0"/>
    <w:rsid w:val="00431AC3"/>
    <w:rsid w:val="00433114"/>
    <w:rsid w:val="00436A14"/>
    <w:rsid w:val="00437029"/>
    <w:rsid w:val="00442629"/>
    <w:rsid w:val="00445599"/>
    <w:rsid w:val="00445E6A"/>
    <w:rsid w:val="00460082"/>
    <w:rsid w:val="004637B4"/>
    <w:rsid w:val="004657FD"/>
    <w:rsid w:val="00471765"/>
    <w:rsid w:val="00472EB9"/>
    <w:rsid w:val="00475785"/>
    <w:rsid w:val="00476690"/>
    <w:rsid w:val="0048060C"/>
    <w:rsid w:val="00484EB6"/>
    <w:rsid w:val="0048520E"/>
    <w:rsid w:val="00485C57"/>
    <w:rsid w:val="0048604C"/>
    <w:rsid w:val="00486C8C"/>
    <w:rsid w:val="004904F6"/>
    <w:rsid w:val="004905F6"/>
    <w:rsid w:val="00493AB1"/>
    <w:rsid w:val="004948FD"/>
    <w:rsid w:val="00496D66"/>
    <w:rsid w:val="004A2E6A"/>
    <w:rsid w:val="004A3F08"/>
    <w:rsid w:val="004A5955"/>
    <w:rsid w:val="004B056A"/>
    <w:rsid w:val="004B1782"/>
    <w:rsid w:val="004B6834"/>
    <w:rsid w:val="004B69A7"/>
    <w:rsid w:val="004C3F78"/>
    <w:rsid w:val="004C5654"/>
    <w:rsid w:val="004D29F6"/>
    <w:rsid w:val="004D4757"/>
    <w:rsid w:val="004D48CC"/>
    <w:rsid w:val="004D7E52"/>
    <w:rsid w:val="004E05DF"/>
    <w:rsid w:val="004E13B2"/>
    <w:rsid w:val="004F0130"/>
    <w:rsid w:val="004F4C5B"/>
    <w:rsid w:val="004F6E58"/>
    <w:rsid w:val="004F70DE"/>
    <w:rsid w:val="00500D2D"/>
    <w:rsid w:val="0050163E"/>
    <w:rsid w:val="005016B8"/>
    <w:rsid w:val="005023EC"/>
    <w:rsid w:val="00502FDB"/>
    <w:rsid w:val="00506690"/>
    <w:rsid w:val="00511FCC"/>
    <w:rsid w:val="00512268"/>
    <w:rsid w:val="00516027"/>
    <w:rsid w:val="0052141D"/>
    <w:rsid w:val="005249BD"/>
    <w:rsid w:val="00531156"/>
    <w:rsid w:val="0053159A"/>
    <w:rsid w:val="005328D5"/>
    <w:rsid w:val="0053367A"/>
    <w:rsid w:val="005346D5"/>
    <w:rsid w:val="00534A43"/>
    <w:rsid w:val="00535EA0"/>
    <w:rsid w:val="00536EC9"/>
    <w:rsid w:val="005407FA"/>
    <w:rsid w:val="00550C03"/>
    <w:rsid w:val="0055388E"/>
    <w:rsid w:val="00555595"/>
    <w:rsid w:val="00557062"/>
    <w:rsid w:val="00557A88"/>
    <w:rsid w:val="005610DF"/>
    <w:rsid w:val="005629DE"/>
    <w:rsid w:val="00563A82"/>
    <w:rsid w:val="005643A8"/>
    <w:rsid w:val="005673A5"/>
    <w:rsid w:val="00567891"/>
    <w:rsid w:val="00571028"/>
    <w:rsid w:val="00573B99"/>
    <w:rsid w:val="00576503"/>
    <w:rsid w:val="00577596"/>
    <w:rsid w:val="00580935"/>
    <w:rsid w:val="00585670"/>
    <w:rsid w:val="00585905"/>
    <w:rsid w:val="00585B5F"/>
    <w:rsid w:val="00590128"/>
    <w:rsid w:val="00590581"/>
    <w:rsid w:val="00592C5B"/>
    <w:rsid w:val="005A3108"/>
    <w:rsid w:val="005A6A3E"/>
    <w:rsid w:val="005B0A11"/>
    <w:rsid w:val="005B6C50"/>
    <w:rsid w:val="005C0DA8"/>
    <w:rsid w:val="005C1592"/>
    <w:rsid w:val="005C283A"/>
    <w:rsid w:val="005C7035"/>
    <w:rsid w:val="005D459B"/>
    <w:rsid w:val="005D6218"/>
    <w:rsid w:val="005E1518"/>
    <w:rsid w:val="005E1A72"/>
    <w:rsid w:val="005E5781"/>
    <w:rsid w:val="005F2F2B"/>
    <w:rsid w:val="006040D5"/>
    <w:rsid w:val="006139CA"/>
    <w:rsid w:val="0061522E"/>
    <w:rsid w:val="00615D47"/>
    <w:rsid w:val="0061767D"/>
    <w:rsid w:val="00622A04"/>
    <w:rsid w:val="00625F93"/>
    <w:rsid w:val="006359EC"/>
    <w:rsid w:val="006378AE"/>
    <w:rsid w:val="00641E44"/>
    <w:rsid w:val="00645905"/>
    <w:rsid w:val="00647405"/>
    <w:rsid w:val="00654CA9"/>
    <w:rsid w:val="00656F4A"/>
    <w:rsid w:val="006655AB"/>
    <w:rsid w:val="00666742"/>
    <w:rsid w:val="00666B7C"/>
    <w:rsid w:val="006711A5"/>
    <w:rsid w:val="0067327D"/>
    <w:rsid w:val="00673AB0"/>
    <w:rsid w:val="00674DF5"/>
    <w:rsid w:val="00675E58"/>
    <w:rsid w:val="006764EF"/>
    <w:rsid w:val="00677C9B"/>
    <w:rsid w:val="00680D4E"/>
    <w:rsid w:val="00690093"/>
    <w:rsid w:val="006A117D"/>
    <w:rsid w:val="006A5825"/>
    <w:rsid w:val="006B1E27"/>
    <w:rsid w:val="006B5485"/>
    <w:rsid w:val="006B667C"/>
    <w:rsid w:val="006B6CF6"/>
    <w:rsid w:val="006C122B"/>
    <w:rsid w:val="006C2F86"/>
    <w:rsid w:val="006C5E5D"/>
    <w:rsid w:val="006C6690"/>
    <w:rsid w:val="006D3B61"/>
    <w:rsid w:val="006D468F"/>
    <w:rsid w:val="006D7A75"/>
    <w:rsid w:val="006D7FBA"/>
    <w:rsid w:val="006E78E0"/>
    <w:rsid w:val="006F5171"/>
    <w:rsid w:val="006F53D2"/>
    <w:rsid w:val="006F7254"/>
    <w:rsid w:val="006F7982"/>
    <w:rsid w:val="00700502"/>
    <w:rsid w:val="0070054E"/>
    <w:rsid w:val="0070379C"/>
    <w:rsid w:val="00703DEC"/>
    <w:rsid w:val="00710F52"/>
    <w:rsid w:val="00714F4B"/>
    <w:rsid w:val="00716FE9"/>
    <w:rsid w:val="007176F5"/>
    <w:rsid w:val="0072520E"/>
    <w:rsid w:val="00727C16"/>
    <w:rsid w:val="0073111F"/>
    <w:rsid w:val="0073277B"/>
    <w:rsid w:val="007377E8"/>
    <w:rsid w:val="00745322"/>
    <w:rsid w:val="00746701"/>
    <w:rsid w:val="00746AB1"/>
    <w:rsid w:val="00747B4A"/>
    <w:rsid w:val="007533FD"/>
    <w:rsid w:val="00755C10"/>
    <w:rsid w:val="0076134C"/>
    <w:rsid w:val="00762FFE"/>
    <w:rsid w:val="0076310A"/>
    <w:rsid w:val="00763393"/>
    <w:rsid w:val="00764346"/>
    <w:rsid w:val="0076437B"/>
    <w:rsid w:val="007661FB"/>
    <w:rsid w:val="007713C3"/>
    <w:rsid w:val="007725D6"/>
    <w:rsid w:val="0077375F"/>
    <w:rsid w:val="00776015"/>
    <w:rsid w:val="00776F09"/>
    <w:rsid w:val="007777B2"/>
    <w:rsid w:val="007832FB"/>
    <w:rsid w:val="00783868"/>
    <w:rsid w:val="00793A08"/>
    <w:rsid w:val="007A5048"/>
    <w:rsid w:val="007A644D"/>
    <w:rsid w:val="007A6AC4"/>
    <w:rsid w:val="007B4000"/>
    <w:rsid w:val="007B4BF2"/>
    <w:rsid w:val="007C013A"/>
    <w:rsid w:val="007C5493"/>
    <w:rsid w:val="007C6307"/>
    <w:rsid w:val="007C731A"/>
    <w:rsid w:val="007D00AD"/>
    <w:rsid w:val="007D4884"/>
    <w:rsid w:val="007E13EB"/>
    <w:rsid w:val="007E2A92"/>
    <w:rsid w:val="007E3A40"/>
    <w:rsid w:val="007F2975"/>
    <w:rsid w:val="007F4EB6"/>
    <w:rsid w:val="0080083F"/>
    <w:rsid w:val="00803797"/>
    <w:rsid w:val="00807284"/>
    <w:rsid w:val="00807D24"/>
    <w:rsid w:val="00810A71"/>
    <w:rsid w:val="008133FA"/>
    <w:rsid w:val="00814FEC"/>
    <w:rsid w:val="00824396"/>
    <w:rsid w:val="00826A47"/>
    <w:rsid w:val="00826A7A"/>
    <w:rsid w:val="008309C8"/>
    <w:rsid w:val="00833D60"/>
    <w:rsid w:val="00834778"/>
    <w:rsid w:val="00846DD4"/>
    <w:rsid w:val="00847E76"/>
    <w:rsid w:val="00847E89"/>
    <w:rsid w:val="00847F8E"/>
    <w:rsid w:val="00852EBD"/>
    <w:rsid w:val="0085351B"/>
    <w:rsid w:val="00857AA0"/>
    <w:rsid w:val="00861ED8"/>
    <w:rsid w:val="00867F9F"/>
    <w:rsid w:val="008738B4"/>
    <w:rsid w:val="00875DE5"/>
    <w:rsid w:val="008818C2"/>
    <w:rsid w:val="00882DA1"/>
    <w:rsid w:val="00883C77"/>
    <w:rsid w:val="0089020E"/>
    <w:rsid w:val="00890DF6"/>
    <w:rsid w:val="00891EC5"/>
    <w:rsid w:val="00895231"/>
    <w:rsid w:val="00895D21"/>
    <w:rsid w:val="00896389"/>
    <w:rsid w:val="0089759B"/>
    <w:rsid w:val="00897A34"/>
    <w:rsid w:val="008A0EBE"/>
    <w:rsid w:val="008A3864"/>
    <w:rsid w:val="008A4308"/>
    <w:rsid w:val="008A57F5"/>
    <w:rsid w:val="008B1C62"/>
    <w:rsid w:val="008B2348"/>
    <w:rsid w:val="008B2617"/>
    <w:rsid w:val="008B2D83"/>
    <w:rsid w:val="008B43CF"/>
    <w:rsid w:val="008C608E"/>
    <w:rsid w:val="008C6208"/>
    <w:rsid w:val="008D05F3"/>
    <w:rsid w:val="008D2ADB"/>
    <w:rsid w:val="008D2DBF"/>
    <w:rsid w:val="008D6D08"/>
    <w:rsid w:val="008E172D"/>
    <w:rsid w:val="008E2C91"/>
    <w:rsid w:val="008E343D"/>
    <w:rsid w:val="008E522A"/>
    <w:rsid w:val="008E5EC6"/>
    <w:rsid w:val="008E6A55"/>
    <w:rsid w:val="008E6F59"/>
    <w:rsid w:val="008F09A3"/>
    <w:rsid w:val="008F7D78"/>
    <w:rsid w:val="0090243B"/>
    <w:rsid w:val="00903B54"/>
    <w:rsid w:val="00904E10"/>
    <w:rsid w:val="00907E70"/>
    <w:rsid w:val="00910BD7"/>
    <w:rsid w:val="00912E99"/>
    <w:rsid w:val="00913273"/>
    <w:rsid w:val="00914629"/>
    <w:rsid w:val="009153E9"/>
    <w:rsid w:val="0092056F"/>
    <w:rsid w:val="009220E7"/>
    <w:rsid w:val="009246E7"/>
    <w:rsid w:val="00925738"/>
    <w:rsid w:val="0092594A"/>
    <w:rsid w:val="009402B4"/>
    <w:rsid w:val="0094613B"/>
    <w:rsid w:val="00951587"/>
    <w:rsid w:val="00953272"/>
    <w:rsid w:val="00956B08"/>
    <w:rsid w:val="0096115A"/>
    <w:rsid w:val="00965294"/>
    <w:rsid w:val="009677BB"/>
    <w:rsid w:val="00972718"/>
    <w:rsid w:val="00974D7B"/>
    <w:rsid w:val="009757B8"/>
    <w:rsid w:val="00976CD2"/>
    <w:rsid w:val="0098757F"/>
    <w:rsid w:val="009946AA"/>
    <w:rsid w:val="009A2D78"/>
    <w:rsid w:val="009B1828"/>
    <w:rsid w:val="009B2F98"/>
    <w:rsid w:val="009B55C8"/>
    <w:rsid w:val="009C3D9F"/>
    <w:rsid w:val="009C5718"/>
    <w:rsid w:val="009C5DD5"/>
    <w:rsid w:val="009D12F2"/>
    <w:rsid w:val="009D267D"/>
    <w:rsid w:val="009D6573"/>
    <w:rsid w:val="009F0B6F"/>
    <w:rsid w:val="009F1E75"/>
    <w:rsid w:val="009F243F"/>
    <w:rsid w:val="009F44E9"/>
    <w:rsid w:val="009F6BA9"/>
    <w:rsid w:val="00A0104D"/>
    <w:rsid w:val="00A02154"/>
    <w:rsid w:val="00A04128"/>
    <w:rsid w:val="00A07379"/>
    <w:rsid w:val="00A111A4"/>
    <w:rsid w:val="00A11DF8"/>
    <w:rsid w:val="00A137B4"/>
    <w:rsid w:val="00A1381C"/>
    <w:rsid w:val="00A17CE5"/>
    <w:rsid w:val="00A22A9E"/>
    <w:rsid w:val="00A22C45"/>
    <w:rsid w:val="00A24472"/>
    <w:rsid w:val="00A32EF4"/>
    <w:rsid w:val="00A33E3A"/>
    <w:rsid w:val="00A36132"/>
    <w:rsid w:val="00A36E4A"/>
    <w:rsid w:val="00A37B39"/>
    <w:rsid w:val="00A53DED"/>
    <w:rsid w:val="00A553A8"/>
    <w:rsid w:val="00A57236"/>
    <w:rsid w:val="00A576CF"/>
    <w:rsid w:val="00A67795"/>
    <w:rsid w:val="00A76728"/>
    <w:rsid w:val="00A84CEC"/>
    <w:rsid w:val="00A93B2E"/>
    <w:rsid w:val="00A97383"/>
    <w:rsid w:val="00AA2AD2"/>
    <w:rsid w:val="00AA3476"/>
    <w:rsid w:val="00AA495F"/>
    <w:rsid w:val="00AB0589"/>
    <w:rsid w:val="00AB4D5B"/>
    <w:rsid w:val="00AB5C37"/>
    <w:rsid w:val="00AB6F1B"/>
    <w:rsid w:val="00AB7BD4"/>
    <w:rsid w:val="00AB7D5C"/>
    <w:rsid w:val="00AC0F23"/>
    <w:rsid w:val="00AC5732"/>
    <w:rsid w:val="00AC6724"/>
    <w:rsid w:val="00AC7CCF"/>
    <w:rsid w:val="00AC7E66"/>
    <w:rsid w:val="00AD52D8"/>
    <w:rsid w:val="00AD7EDF"/>
    <w:rsid w:val="00AD7F3F"/>
    <w:rsid w:val="00AE0850"/>
    <w:rsid w:val="00AE5277"/>
    <w:rsid w:val="00AE5E27"/>
    <w:rsid w:val="00AE639D"/>
    <w:rsid w:val="00AF3B5B"/>
    <w:rsid w:val="00AF44F8"/>
    <w:rsid w:val="00AF4C08"/>
    <w:rsid w:val="00AF789B"/>
    <w:rsid w:val="00B07BFD"/>
    <w:rsid w:val="00B11A60"/>
    <w:rsid w:val="00B1369C"/>
    <w:rsid w:val="00B32136"/>
    <w:rsid w:val="00B33A74"/>
    <w:rsid w:val="00B37ECB"/>
    <w:rsid w:val="00B41BDC"/>
    <w:rsid w:val="00B47F9B"/>
    <w:rsid w:val="00B502CF"/>
    <w:rsid w:val="00B67477"/>
    <w:rsid w:val="00B707E7"/>
    <w:rsid w:val="00B729E7"/>
    <w:rsid w:val="00B73F89"/>
    <w:rsid w:val="00B81D64"/>
    <w:rsid w:val="00B90F45"/>
    <w:rsid w:val="00B93494"/>
    <w:rsid w:val="00B93A6C"/>
    <w:rsid w:val="00B96DF3"/>
    <w:rsid w:val="00BA259E"/>
    <w:rsid w:val="00BA5A6E"/>
    <w:rsid w:val="00BA659A"/>
    <w:rsid w:val="00BB7E2A"/>
    <w:rsid w:val="00BC0347"/>
    <w:rsid w:val="00BC1098"/>
    <w:rsid w:val="00BC4FA8"/>
    <w:rsid w:val="00BC7A59"/>
    <w:rsid w:val="00BD0061"/>
    <w:rsid w:val="00BD5D73"/>
    <w:rsid w:val="00BD6527"/>
    <w:rsid w:val="00BE0015"/>
    <w:rsid w:val="00BE12D9"/>
    <w:rsid w:val="00BE2EF7"/>
    <w:rsid w:val="00BE3637"/>
    <w:rsid w:val="00BF307F"/>
    <w:rsid w:val="00BF47F6"/>
    <w:rsid w:val="00BF719D"/>
    <w:rsid w:val="00BF7336"/>
    <w:rsid w:val="00C03881"/>
    <w:rsid w:val="00C07C72"/>
    <w:rsid w:val="00C126A4"/>
    <w:rsid w:val="00C23169"/>
    <w:rsid w:val="00C268A7"/>
    <w:rsid w:val="00C3020D"/>
    <w:rsid w:val="00C30B58"/>
    <w:rsid w:val="00C310B3"/>
    <w:rsid w:val="00C34AD9"/>
    <w:rsid w:val="00C34C77"/>
    <w:rsid w:val="00C369F9"/>
    <w:rsid w:val="00C37595"/>
    <w:rsid w:val="00C44E2E"/>
    <w:rsid w:val="00C46E68"/>
    <w:rsid w:val="00C4790C"/>
    <w:rsid w:val="00C50AA0"/>
    <w:rsid w:val="00C52406"/>
    <w:rsid w:val="00C52D7D"/>
    <w:rsid w:val="00C63365"/>
    <w:rsid w:val="00C641CF"/>
    <w:rsid w:val="00C739A8"/>
    <w:rsid w:val="00C75EFA"/>
    <w:rsid w:val="00C81209"/>
    <w:rsid w:val="00C82562"/>
    <w:rsid w:val="00C833C4"/>
    <w:rsid w:val="00C91CA8"/>
    <w:rsid w:val="00C92FA9"/>
    <w:rsid w:val="00CA0EC2"/>
    <w:rsid w:val="00CA5E7D"/>
    <w:rsid w:val="00CB0158"/>
    <w:rsid w:val="00CB1773"/>
    <w:rsid w:val="00CB3131"/>
    <w:rsid w:val="00CB4DAE"/>
    <w:rsid w:val="00CB4E4A"/>
    <w:rsid w:val="00CB6201"/>
    <w:rsid w:val="00CB765F"/>
    <w:rsid w:val="00CC1D10"/>
    <w:rsid w:val="00CC5DAC"/>
    <w:rsid w:val="00CC6576"/>
    <w:rsid w:val="00CC7903"/>
    <w:rsid w:val="00CD44E4"/>
    <w:rsid w:val="00CD6850"/>
    <w:rsid w:val="00CF259D"/>
    <w:rsid w:val="00CF470E"/>
    <w:rsid w:val="00CF4A20"/>
    <w:rsid w:val="00CF5B84"/>
    <w:rsid w:val="00CF6E55"/>
    <w:rsid w:val="00D00AE3"/>
    <w:rsid w:val="00D00F8A"/>
    <w:rsid w:val="00D010A3"/>
    <w:rsid w:val="00D01764"/>
    <w:rsid w:val="00D01A2D"/>
    <w:rsid w:val="00D02ED6"/>
    <w:rsid w:val="00D04292"/>
    <w:rsid w:val="00D04B1A"/>
    <w:rsid w:val="00D12308"/>
    <w:rsid w:val="00D127FA"/>
    <w:rsid w:val="00D14DF4"/>
    <w:rsid w:val="00D17566"/>
    <w:rsid w:val="00D21038"/>
    <w:rsid w:val="00D22D79"/>
    <w:rsid w:val="00D24870"/>
    <w:rsid w:val="00D27131"/>
    <w:rsid w:val="00D33482"/>
    <w:rsid w:val="00D33F6E"/>
    <w:rsid w:val="00D341EA"/>
    <w:rsid w:val="00D3542A"/>
    <w:rsid w:val="00D42988"/>
    <w:rsid w:val="00D42CDA"/>
    <w:rsid w:val="00D44C3A"/>
    <w:rsid w:val="00D5114F"/>
    <w:rsid w:val="00D514F9"/>
    <w:rsid w:val="00D5529A"/>
    <w:rsid w:val="00D55A86"/>
    <w:rsid w:val="00D5703E"/>
    <w:rsid w:val="00D627AC"/>
    <w:rsid w:val="00D651B2"/>
    <w:rsid w:val="00D72BC7"/>
    <w:rsid w:val="00D75483"/>
    <w:rsid w:val="00D77295"/>
    <w:rsid w:val="00D775ED"/>
    <w:rsid w:val="00D852C9"/>
    <w:rsid w:val="00D852E7"/>
    <w:rsid w:val="00D8546D"/>
    <w:rsid w:val="00D86089"/>
    <w:rsid w:val="00D94D58"/>
    <w:rsid w:val="00D975BF"/>
    <w:rsid w:val="00D9774A"/>
    <w:rsid w:val="00DA1BD4"/>
    <w:rsid w:val="00DA4FD3"/>
    <w:rsid w:val="00DA669C"/>
    <w:rsid w:val="00DB3167"/>
    <w:rsid w:val="00DB4DFD"/>
    <w:rsid w:val="00DB4E84"/>
    <w:rsid w:val="00DC0738"/>
    <w:rsid w:val="00DC2BBE"/>
    <w:rsid w:val="00DC3DD4"/>
    <w:rsid w:val="00DC677F"/>
    <w:rsid w:val="00DD3920"/>
    <w:rsid w:val="00DD39AF"/>
    <w:rsid w:val="00DE051B"/>
    <w:rsid w:val="00DE1867"/>
    <w:rsid w:val="00DE2C3F"/>
    <w:rsid w:val="00DE7BC0"/>
    <w:rsid w:val="00DF23B9"/>
    <w:rsid w:val="00DF29C1"/>
    <w:rsid w:val="00DF34A6"/>
    <w:rsid w:val="00DF4D60"/>
    <w:rsid w:val="00DF7C21"/>
    <w:rsid w:val="00E01394"/>
    <w:rsid w:val="00E1190C"/>
    <w:rsid w:val="00E1264D"/>
    <w:rsid w:val="00E14C88"/>
    <w:rsid w:val="00E15AFB"/>
    <w:rsid w:val="00E1641F"/>
    <w:rsid w:val="00E17A20"/>
    <w:rsid w:val="00E23C1F"/>
    <w:rsid w:val="00E2470A"/>
    <w:rsid w:val="00E33F57"/>
    <w:rsid w:val="00E35997"/>
    <w:rsid w:val="00E43C9C"/>
    <w:rsid w:val="00E4439C"/>
    <w:rsid w:val="00E452FD"/>
    <w:rsid w:val="00E473F5"/>
    <w:rsid w:val="00E50738"/>
    <w:rsid w:val="00E540CD"/>
    <w:rsid w:val="00E61458"/>
    <w:rsid w:val="00E6386C"/>
    <w:rsid w:val="00E64A29"/>
    <w:rsid w:val="00E71704"/>
    <w:rsid w:val="00E7267C"/>
    <w:rsid w:val="00E74703"/>
    <w:rsid w:val="00E836CD"/>
    <w:rsid w:val="00E850BE"/>
    <w:rsid w:val="00E87DC1"/>
    <w:rsid w:val="00E9052E"/>
    <w:rsid w:val="00E90B15"/>
    <w:rsid w:val="00E97F84"/>
    <w:rsid w:val="00EB2B8F"/>
    <w:rsid w:val="00EB4248"/>
    <w:rsid w:val="00EB469E"/>
    <w:rsid w:val="00EB7ED7"/>
    <w:rsid w:val="00EC2B15"/>
    <w:rsid w:val="00EC5203"/>
    <w:rsid w:val="00EC5D55"/>
    <w:rsid w:val="00ED0822"/>
    <w:rsid w:val="00ED30B2"/>
    <w:rsid w:val="00ED4325"/>
    <w:rsid w:val="00ED6AAD"/>
    <w:rsid w:val="00EE3EC3"/>
    <w:rsid w:val="00EF2404"/>
    <w:rsid w:val="00EF54EE"/>
    <w:rsid w:val="00EF55BF"/>
    <w:rsid w:val="00EF6232"/>
    <w:rsid w:val="00EF685C"/>
    <w:rsid w:val="00F03248"/>
    <w:rsid w:val="00F12BFF"/>
    <w:rsid w:val="00F1559F"/>
    <w:rsid w:val="00F16153"/>
    <w:rsid w:val="00F17641"/>
    <w:rsid w:val="00F22D3A"/>
    <w:rsid w:val="00F23DBA"/>
    <w:rsid w:val="00F2626C"/>
    <w:rsid w:val="00F27DBD"/>
    <w:rsid w:val="00F32799"/>
    <w:rsid w:val="00F34A94"/>
    <w:rsid w:val="00F4265F"/>
    <w:rsid w:val="00F4444A"/>
    <w:rsid w:val="00F45FFE"/>
    <w:rsid w:val="00F47459"/>
    <w:rsid w:val="00F53AAC"/>
    <w:rsid w:val="00F57836"/>
    <w:rsid w:val="00F613B8"/>
    <w:rsid w:val="00F71FC5"/>
    <w:rsid w:val="00F72DB9"/>
    <w:rsid w:val="00F72DCD"/>
    <w:rsid w:val="00F82DD2"/>
    <w:rsid w:val="00F90821"/>
    <w:rsid w:val="00F95102"/>
    <w:rsid w:val="00FA6B1B"/>
    <w:rsid w:val="00FB13CD"/>
    <w:rsid w:val="00FB3D67"/>
    <w:rsid w:val="00FB48A0"/>
    <w:rsid w:val="00FB68C8"/>
    <w:rsid w:val="00FC1E28"/>
    <w:rsid w:val="00FC22EF"/>
    <w:rsid w:val="00FC2EE6"/>
    <w:rsid w:val="00FC3A96"/>
    <w:rsid w:val="00FC6554"/>
    <w:rsid w:val="00FC717D"/>
    <w:rsid w:val="00FD0390"/>
    <w:rsid w:val="00FD751F"/>
    <w:rsid w:val="00FE34C4"/>
    <w:rsid w:val="00FE75AA"/>
    <w:rsid w:val="00FE7C18"/>
    <w:rsid w:val="00FF05B6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,#4d4d4d,#5f5f5f,silver"/>
    </o:shapedefaults>
    <o:shapelayout v:ext="edit">
      <o:idmap v:ext="edit" data="2"/>
    </o:shapelayout>
  </w:shapeDefaults>
  <w:decimalSymbol w:val="."/>
  <w:listSeparator w:val=","/>
  <w14:docId w14:val="0D060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レベル６"/>
    <w:basedOn w:val="a"/>
    <w:autoRedefine/>
    <w:rsid w:val="00E87DC1"/>
    <w:pPr>
      <w:ind w:leftChars="100" w:left="210"/>
    </w:pPr>
    <w:rPr>
      <w:rFonts w:ascii="HG丸ｺﾞｼｯｸM-PRO"/>
      <w:sz w:val="24"/>
    </w:rPr>
  </w:style>
  <w:style w:type="paragraph" w:styleId="a4">
    <w:name w:val="header"/>
    <w:basedOn w:val="a"/>
    <w:link w:val="a5"/>
    <w:uiPriority w:val="99"/>
    <w:rsid w:val="005B6C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5B6C5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B6C50"/>
  </w:style>
  <w:style w:type="paragraph" w:styleId="a9">
    <w:name w:val="Balloon Text"/>
    <w:basedOn w:val="a"/>
    <w:semiHidden/>
    <w:rsid w:val="00257D21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727C16"/>
  </w:style>
  <w:style w:type="paragraph" w:styleId="ab">
    <w:name w:val="Salutation"/>
    <w:basedOn w:val="a"/>
    <w:next w:val="a"/>
    <w:link w:val="ac"/>
    <w:rsid w:val="00E97F84"/>
    <w:rPr>
      <w:rFonts w:ascii="Times" w:hAnsi="Times"/>
      <w:sz w:val="24"/>
      <w:szCs w:val="20"/>
    </w:rPr>
  </w:style>
  <w:style w:type="character" w:customStyle="1" w:styleId="ac">
    <w:name w:val="挨拶文 (文字)"/>
    <w:link w:val="ab"/>
    <w:rsid w:val="00E97F84"/>
    <w:rPr>
      <w:rFonts w:ascii="Times" w:hAnsi="Times"/>
      <w:kern w:val="2"/>
      <w:sz w:val="24"/>
    </w:rPr>
  </w:style>
  <w:style w:type="character" w:styleId="ad">
    <w:name w:val="Hyperlink"/>
    <w:uiPriority w:val="99"/>
    <w:unhideWhenUsed/>
    <w:rsid w:val="00ED6AAD"/>
    <w:rPr>
      <w:color w:val="0000FF"/>
      <w:u w:val="single"/>
    </w:rPr>
  </w:style>
  <w:style w:type="character" w:customStyle="1" w:styleId="a7">
    <w:name w:val="フッター (文字)"/>
    <w:link w:val="a6"/>
    <w:rsid w:val="009D267D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9D267D"/>
    <w:rPr>
      <w:kern w:val="2"/>
      <w:sz w:val="21"/>
      <w:szCs w:val="24"/>
    </w:rPr>
  </w:style>
  <w:style w:type="table" w:styleId="ae">
    <w:name w:val="Table Grid"/>
    <w:basedOn w:val="a1"/>
    <w:uiPriority w:val="59"/>
    <w:rsid w:val="0040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B43CF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8D2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stant.jp/q/KIJCEU1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questant.jp/q/KIJCEU18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4177</Words>
  <Characters>1605</Characters>
  <Application>Microsoft Office Word</Application>
  <DocSecurity>0</DocSecurity>
  <Lines>13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Links>
    <vt:vector size="6" baseType="variant"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https://questant.jp/q/KIJCEU18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2025-06-02T04:39:00Z</dcterms:created>
  <dcterms:modified xsi:type="dcterms:W3CDTF">2025-06-02T04:44:00Z</dcterms:modified>
</cp:coreProperties>
</file>