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0F8F" w14:textId="77777777" w:rsidR="00501679" w:rsidRPr="001D6B35" w:rsidRDefault="00AD31CD" w:rsidP="00AD31CD">
      <w:pPr>
        <w:jc w:val="right"/>
        <w:rPr>
          <w:rFonts w:asciiTheme="minorEastAsia" w:eastAsiaTheme="minorEastAsia" w:hAnsiTheme="minorEastAsia"/>
          <w:szCs w:val="28"/>
          <w:bdr w:val="single" w:sz="4" w:space="0" w:color="auto"/>
        </w:rPr>
      </w:pPr>
      <w:r w:rsidRPr="001D6B35">
        <w:rPr>
          <w:rFonts w:asciiTheme="minorEastAsia" w:eastAsiaTheme="minorEastAsia" w:hAnsiTheme="minorEastAsia" w:hint="eastAsia"/>
          <w:szCs w:val="28"/>
          <w:bdr w:val="single" w:sz="4" w:space="0" w:color="auto"/>
        </w:rPr>
        <w:t>ハングル・朝鮮語版を送付します</w:t>
      </w:r>
    </w:p>
    <w:p w14:paraId="2DAFE247" w14:textId="77777777" w:rsidR="002863DA" w:rsidRPr="001D6B35" w:rsidRDefault="002863DA" w:rsidP="002863DA">
      <w:pPr>
        <w:jc w:val="right"/>
        <w:rPr>
          <w:rFonts w:asciiTheme="minorEastAsia" w:eastAsiaTheme="minorEastAsia" w:hAnsiTheme="minorEastAsia"/>
          <w:szCs w:val="28"/>
        </w:rPr>
      </w:pPr>
    </w:p>
    <w:p w14:paraId="4F88850D" w14:textId="77777777" w:rsidR="002D4AAD" w:rsidRPr="001D6B35" w:rsidRDefault="002863DA">
      <w:pPr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朝鮮民主主義人民共和国</w:t>
      </w:r>
    </w:p>
    <w:p w14:paraId="43651399" w14:textId="77777777" w:rsidR="002863DA" w:rsidRPr="001D6B35" w:rsidRDefault="002863DA" w:rsidP="006B6232">
      <w:pPr>
        <w:ind w:firstLineChars="200" w:firstLine="567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 xml:space="preserve">金　正恩　</w:t>
      </w:r>
      <w:r w:rsidR="00681521" w:rsidRPr="001D6B35">
        <w:rPr>
          <w:rFonts w:asciiTheme="minorEastAsia" w:eastAsiaTheme="minorEastAsia" w:hAnsiTheme="minorEastAsia" w:hint="eastAsia"/>
          <w:szCs w:val="28"/>
        </w:rPr>
        <w:t>国務</w:t>
      </w:r>
      <w:r w:rsidRPr="001D6B35">
        <w:rPr>
          <w:rFonts w:asciiTheme="minorEastAsia" w:eastAsiaTheme="minorEastAsia" w:hAnsiTheme="minorEastAsia" w:hint="eastAsia"/>
          <w:szCs w:val="28"/>
        </w:rPr>
        <w:t>委員長</w:t>
      </w:r>
    </w:p>
    <w:p w14:paraId="17ADA030" w14:textId="77777777" w:rsidR="002863DA" w:rsidRPr="001D6B35" w:rsidRDefault="002863DA">
      <w:pPr>
        <w:rPr>
          <w:rFonts w:asciiTheme="minorEastAsia" w:eastAsiaTheme="minorEastAsia" w:hAnsiTheme="minorEastAsia"/>
          <w:szCs w:val="28"/>
        </w:rPr>
      </w:pPr>
    </w:p>
    <w:p w14:paraId="7AE70F7A" w14:textId="03176EEF" w:rsidR="00215C6D" w:rsidRPr="001D6B35" w:rsidRDefault="006D4B37" w:rsidP="008727F4">
      <w:pPr>
        <w:pStyle w:val="ab"/>
        <w:ind w:leftChars="0" w:left="0" w:firstLineChars="100" w:firstLine="283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貴国においては、</w:t>
      </w:r>
      <w:r w:rsidR="00FE509A" w:rsidRPr="001D6B35">
        <w:rPr>
          <w:rFonts w:asciiTheme="minorEastAsia" w:eastAsiaTheme="minorEastAsia" w:hAnsiTheme="minorEastAsia" w:hint="eastAsia"/>
          <w:szCs w:val="28"/>
        </w:rPr>
        <w:t>度重なる抗議にも関わらず、</w:t>
      </w:r>
      <w:r w:rsidR="008727F4">
        <w:rPr>
          <w:rFonts w:asciiTheme="minorEastAsia" w:eastAsiaTheme="minorEastAsia" w:hAnsiTheme="minorEastAsia" w:hint="eastAsia"/>
          <w:szCs w:val="28"/>
        </w:rPr>
        <w:t>５</w:t>
      </w:r>
      <w:r w:rsidR="00215C6D" w:rsidRPr="001D6B35">
        <w:rPr>
          <w:rFonts w:asciiTheme="minorEastAsia" w:eastAsiaTheme="minorEastAsia" w:hAnsiTheme="minorEastAsia" w:hint="eastAsia"/>
          <w:szCs w:val="28"/>
        </w:rPr>
        <w:t>月</w:t>
      </w:r>
      <w:r w:rsidR="008727F4">
        <w:rPr>
          <w:rFonts w:asciiTheme="minorEastAsia" w:eastAsiaTheme="minorEastAsia" w:hAnsiTheme="minorEastAsia" w:hint="eastAsia"/>
          <w:szCs w:val="28"/>
        </w:rPr>
        <w:t>８</w:t>
      </w:r>
      <w:r w:rsidR="00215C6D" w:rsidRPr="001D6B35">
        <w:rPr>
          <w:rFonts w:asciiTheme="minorEastAsia" w:eastAsiaTheme="minorEastAsia" w:hAnsiTheme="minorEastAsia" w:hint="eastAsia"/>
          <w:szCs w:val="28"/>
        </w:rPr>
        <w:t>日に弾道ミサイルの発射</w:t>
      </w:r>
      <w:r w:rsidR="00D1363C">
        <w:rPr>
          <w:rFonts w:asciiTheme="minorEastAsia" w:eastAsiaTheme="minorEastAsia" w:hAnsiTheme="minorEastAsia" w:hint="eastAsia"/>
          <w:szCs w:val="28"/>
        </w:rPr>
        <w:t>を行った</w:t>
      </w:r>
      <w:r w:rsidR="00215C6D" w:rsidRPr="001D6B35">
        <w:rPr>
          <w:rFonts w:asciiTheme="minorEastAsia" w:eastAsiaTheme="minorEastAsia" w:hAnsiTheme="minorEastAsia" w:hint="eastAsia"/>
          <w:szCs w:val="28"/>
        </w:rPr>
        <w:t>。</w:t>
      </w:r>
    </w:p>
    <w:p w14:paraId="0D49A473" w14:textId="77777777" w:rsidR="00215C6D" w:rsidRPr="001D6B35" w:rsidRDefault="00215C6D" w:rsidP="00215C6D">
      <w:pPr>
        <w:ind w:firstLineChars="100" w:firstLine="283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このことは、我が国に対する安全保障上の深刻かつ重大な脅威であり、許しがたい暴挙である。</w:t>
      </w:r>
    </w:p>
    <w:p w14:paraId="5D367D42" w14:textId="77777777" w:rsidR="00215C6D" w:rsidRPr="001D6B35" w:rsidRDefault="00215C6D" w:rsidP="00215C6D">
      <w:pPr>
        <w:ind w:firstLineChars="100" w:firstLine="283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また、明白な国連安全保障理事会決議違反であり、我が国のみならず、国際社会の平和と安全を脅かす行為で、断じて許せないものである。</w:t>
      </w:r>
    </w:p>
    <w:p w14:paraId="0E7030A2" w14:textId="77777777" w:rsidR="00215C6D" w:rsidRPr="001D6B35" w:rsidRDefault="00215C6D" w:rsidP="00215C6D">
      <w:pPr>
        <w:ind w:firstLineChars="100" w:firstLine="283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ここに、貴国に対し、</w:t>
      </w:r>
      <w:r w:rsidR="00FE509A" w:rsidRPr="001D6B35">
        <w:rPr>
          <w:rFonts w:asciiTheme="minorEastAsia" w:eastAsiaTheme="minorEastAsia" w:hAnsiTheme="minorEastAsia" w:hint="eastAsia"/>
          <w:szCs w:val="28"/>
        </w:rPr>
        <w:t>重ねて強く</w:t>
      </w:r>
      <w:r w:rsidRPr="001D6B35">
        <w:rPr>
          <w:rFonts w:asciiTheme="minorEastAsia" w:eastAsiaTheme="minorEastAsia" w:hAnsiTheme="minorEastAsia" w:hint="eastAsia"/>
          <w:szCs w:val="28"/>
        </w:rPr>
        <w:t>抗議するとともに、このような暴挙を繰り返すことのないよう強く求める。</w:t>
      </w:r>
    </w:p>
    <w:p w14:paraId="010680A9" w14:textId="77777777" w:rsidR="002863DA" w:rsidRPr="001D6B35" w:rsidRDefault="002863DA">
      <w:pPr>
        <w:rPr>
          <w:rFonts w:asciiTheme="minorEastAsia" w:eastAsiaTheme="minorEastAsia" w:hAnsiTheme="minorEastAsia"/>
          <w:szCs w:val="28"/>
        </w:rPr>
      </w:pPr>
    </w:p>
    <w:p w14:paraId="718283A5" w14:textId="214A8DA2" w:rsidR="002863DA" w:rsidRPr="001D6B35" w:rsidRDefault="00A95A39">
      <w:pPr>
        <w:rPr>
          <w:rFonts w:asciiTheme="minorEastAsia" w:eastAsiaTheme="minorEastAsia" w:hAnsiTheme="minorEastAsia"/>
          <w:color w:val="000000" w:themeColor="text1"/>
          <w:szCs w:val="28"/>
        </w:rPr>
      </w:pPr>
      <w:r w:rsidRPr="001D6B35">
        <w:rPr>
          <w:rFonts w:asciiTheme="minorEastAsia" w:eastAsiaTheme="minorEastAsia" w:hAnsiTheme="minorEastAsia" w:hint="eastAsia"/>
          <w:color w:val="000000" w:themeColor="text1"/>
          <w:szCs w:val="28"/>
        </w:rPr>
        <w:t>2</w:t>
      </w:r>
      <w:r w:rsidR="00D440EF" w:rsidRPr="001D6B35">
        <w:rPr>
          <w:rFonts w:asciiTheme="minorEastAsia" w:eastAsiaTheme="minorEastAsia" w:hAnsiTheme="minorEastAsia"/>
          <w:color w:val="000000" w:themeColor="text1"/>
          <w:szCs w:val="28"/>
        </w:rPr>
        <w:t>02</w:t>
      </w:r>
      <w:r w:rsidR="00DB3CEB">
        <w:rPr>
          <w:rFonts w:asciiTheme="minorEastAsia" w:eastAsiaTheme="minorEastAsia" w:hAnsiTheme="minorEastAsia" w:hint="eastAsia"/>
          <w:color w:val="000000" w:themeColor="text1"/>
          <w:szCs w:val="28"/>
        </w:rPr>
        <w:t>5</w:t>
      </w:r>
      <w:r w:rsidR="002863DA" w:rsidRPr="001D6B35">
        <w:rPr>
          <w:rFonts w:asciiTheme="minorEastAsia" w:eastAsiaTheme="minorEastAsia" w:hAnsiTheme="minorEastAsia" w:hint="eastAsia"/>
          <w:color w:val="000000" w:themeColor="text1"/>
          <w:szCs w:val="28"/>
        </w:rPr>
        <w:t>年</w:t>
      </w:r>
      <w:r w:rsidR="007A7E79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 </w:t>
      </w:r>
      <w:r w:rsidR="008727F4">
        <w:rPr>
          <w:rFonts w:asciiTheme="minorEastAsia" w:eastAsiaTheme="minorEastAsia" w:hAnsiTheme="minorEastAsia" w:hint="eastAsia"/>
          <w:color w:val="000000" w:themeColor="text1"/>
          <w:szCs w:val="28"/>
        </w:rPr>
        <w:t>５</w:t>
      </w:r>
      <w:r w:rsidR="002863DA" w:rsidRPr="001D6B35">
        <w:rPr>
          <w:rFonts w:asciiTheme="minorEastAsia" w:eastAsiaTheme="minorEastAsia" w:hAnsiTheme="minorEastAsia" w:hint="eastAsia"/>
          <w:color w:val="000000" w:themeColor="text1"/>
          <w:szCs w:val="28"/>
        </w:rPr>
        <w:t>月</w:t>
      </w:r>
      <w:r w:rsidR="007A7E79">
        <w:rPr>
          <w:rFonts w:asciiTheme="minorEastAsia" w:eastAsiaTheme="minorEastAsia" w:hAnsiTheme="minorEastAsia" w:hint="eastAsia"/>
          <w:color w:val="000000" w:themeColor="text1"/>
          <w:szCs w:val="28"/>
        </w:rPr>
        <w:t xml:space="preserve"> </w:t>
      </w:r>
      <w:r w:rsidR="008727F4">
        <w:rPr>
          <w:rFonts w:asciiTheme="minorEastAsia" w:eastAsiaTheme="minorEastAsia" w:hAnsiTheme="minorEastAsia" w:hint="eastAsia"/>
          <w:color w:val="000000" w:themeColor="text1"/>
          <w:szCs w:val="28"/>
        </w:rPr>
        <w:t>８</w:t>
      </w:r>
      <w:r w:rsidR="002863DA" w:rsidRPr="001D6B35">
        <w:rPr>
          <w:rFonts w:asciiTheme="minorEastAsia" w:eastAsiaTheme="minorEastAsia" w:hAnsiTheme="minorEastAsia" w:hint="eastAsia"/>
          <w:color w:val="000000" w:themeColor="text1"/>
          <w:szCs w:val="28"/>
        </w:rPr>
        <w:t>日</w:t>
      </w:r>
    </w:p>
    <w:p w14:paraId="3701503F" w14:textId="77777777" w:rsidR="002863DA" w:rsidRPr="001D6B35" w:rsidRDefault="002863DA">
      <w:pPr>
        <w:rPr>
          <w:rFonts w:asciiTheme="minorEastAsia" w:eastAsiaTheme="minorEastAsia" w:hAnsiTheme="minorEastAsia"/>
          <w:szCs w:val="28"/>
        </w:rPr>
      </w:pPr>
    </w:p>
    <w:p w14:paraId="6BE88393" w14:textId="6CEB33CA" w:rsidR="008E2BDF" w:rsidRPr="001D6B35" w:rsidRDefault="00411EAC" w:rsidP="008F5348">
      <w:pPr>
        <w:jc w:val="right"/>
        <w:rPr>
          <w:rFonts w:asciiTheme="minorEastAsia" w:eastAsiaTheme="minorEastAsia" w:hAnsiTheme="minorEastAsia"/>
          <w:szCs w:val="28"/>
        </w:rPr>
      </w:pPr>
      <w:r w:rsidRPr="001D6B35">
        <w:rPr>
          <w:rFonts w:asciiTheme="minorEastAsia" w:eastAsiaTheme="minorEastAsia" w:hAnsiTheme="minorEastAsia" w:hint="eastAsia"/>
          <w:szCs w:val="28"/>
        </w:rPr>
        <w:t>日本国大阪府知事　　吉村　洋文</w:t>
      </w:r>
    </w:p>
    <w:sectPr w:rsidR="008E2BDF" w:rsidRPr="001D6B35" w:rsidSect="00AA7F02">
      <w:pgSz w:w="11906" w:h="16838" w:code="9"/>
      <w:pgMar w:top="1985" w:right="1701" w:bottom="1701" w:left="1701" w:header="851" w:footer="992" w:gutter="0"/>
      <w:cols w:space="425"/>
      <w:docGrid w:type="linesAndChars" w:linePitch="571" w:char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93C4" w14:textId="77777777" w:rsidR="009524D3" w:rsidRDefault="009524D3" w:rsidP="001817DB">
      <w:r>
        <w:separator/>
      </w:r>
    </w:p>
  </w:endnote>
  <w:endnote w:type="continuationSeparator" w:id="0">
    <w:p w14:paraId="58ACC639" w14:textId="77777777" w:rsidR="009524D3" w:rsidRDefault="009524D3" w:rsidP="0018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F700" w14:textId="77777777" w:rsidR="009524D3" w:rsidRDefault="009524D3" w:rsidP="001817DB">
      <w:r>
        <w:separator/>
      </w:r>
    </w:p>
  </w:footnote>
  <w:footnote w:type="continuationSeparator" w:id="0">
    <w:p w14:paraId="5DDB2A15" w14:textId="77777777" w:rsidR="009524D3" w:rsidRDefault="009524D3" w:rsidP="0018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83"/>
  <w:drawingGridVerticalSpacing w:val="5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DA"/>
    <w:rsid w:val="000161B6"/>
    <w:rsid w:val="000378C2"/>
    <w:rsid w:val="00056003"/>
    <w:rsid w:val="000905B7"/>
    <w:rsid w:val="00093AF6"/>
    <w:rsid w:val="000B574A"/>
    <w:rsid w:val="000E089F"/>
    <w:rsid w:val="00111567"/>
    <w:rsid w:val="0011501C"/>
    <w:rsid w:val="00117A54"/>
    <w:rsid w:val="00140298"/>
    <w:rsid w:val="00146897"/>
    <w:rsid w:val="00157D73"/>
    <w:rsid w:val="00163EEE"/>
    <w:rsid w:val="001817DB"/>
    <w:rsid w:val="0019477F"/>
    <w:rsid w:val="001C0AB5"/>
    <w:rsid w:val="001D3B92"/>
    <w:rsid w:val="001D6B35"/>
    <w:rsid w:val="001E6A06"/>
    <w:rsid w:val="001E6C17"/>
    <w:rsid w:val="001F3B5C"/>
    <w:rsid w:val="00201141"/>
    <w:rsid w:val="00215C6D"/>
    <w:rsid w:val="00217944"/>
    <w:rsid w:val="00226EA1"/>
    <w:rsid w:val="00227DF4"/>
    <w:rsid w:val="002704B1"/>
    <w:rsid w:val="002775F1"/>
    <w:rsid w:val="00285CC1"/>
    <w:rsid w:val="002863DA"/>
    <w:rsid w:val="00291750"/>
    <w:rsid w:val="002A6519"/>
    <w:rsid w:val="002B0A9E"/>
    <w:rsid w:val="002D4AAD"/>
    <w:rsid w:val="002F0409"/>
    <w:rsid w:val="002F6BD9"/>
    <w:rsid w:val="003220F4"/>
    <w:rsid w:val="00337FBE"/>
    <w:rsid w:val="00347B8F"/>
    <w:rsid w:val="00363B02"/>
    <w:rsid w:val="0036491D"/>
    <w:rsid w:val="00375EEB"/>
    <w:rsid w:val="003A1ED0"/>
    <w:rsid w:val="003A6C3E"/>
    <w:rsid w:val="003B4253"/>
    <w:rsid w:val="003C406D"/>
    <w:rsid w:val="003C5455"/>
    <w:rsid w:val="003D086A"/>
    <w:rsid w:val="003D5F25"/>
    <w:rsid w:val="00411EAC"/>
    <w:rsid w:val="004365AC"/>
    <w:rsid w:val="004544F1"/>
    <w:rsid w:val="004C5795"/>
    <w:rsid w:val="004D377F"/>
    <w:rsid w:val="004E307C"/>
    <w:rsid w:val="004E6EB8"/>
    <w:rsid w:val="00501679"/>
    <w:rsid w:val="005102EB"/>
    <w:rsid w:val="005467E1"/>
    <w:rsid w:val="00554869"/>
    <w:rsid w:val="005756A0"/>
    <w:rsid w:val="00583B66"/>
    <w:rsid w:val="00596FF8"/>
    <w:rsid w:val="005A0419"/>
    <w:rsid w:val="005A349C"/>
    <w:rsid w:val="005D27FA"/>
    <w:rsid w:val="005E0AAE"/>
    <w:rsid w:val="00612DEB"/>
    <w:rsid w:val="00621D42"/>
    <w:rsid w:val="006220A2"/>
    <w:rsid w:val="0063166F"/>
    <w:rsid w:val="00637A0F"/>
    <w:rsid w:val="006419AA"/>
    <w:rsid w:val="00645881"/>
    <w:rsid w:val="00676884"/>
    <w:rsid w:val="00681521"/>
    <w:rsid w:val="006A0E3E"/>
    <w:rsid w:val="006B6232"/>
    <w:rsid w:val="006D4B37"/>
    <w:rsid w:val="006F1FCB"/>
    <w:rsid w:val="0071598C"/>
    <w:rsid w:val="0073345F"/>
    <w:rsid w:val="0073413B"/>
    <w:rsid w:val="007430AA"/>
    <w:rsid w:val="007A4BEB"/>
    <w:rsid w:val="007A6C42"/>
    <w:rsid w:val="007A7E79"/>
    <w:rsid w:val="007C544A"/>
    <w:rsid w:val="007E0085"/>
    <w:rsid w:val="00803BFB"/>
    <w:rsid w:val="008318DD"/>
    <w:rsid w:val="00834955"/>
    <w:rsid w:val="00841E8F"/>
    <w:rsid w:val="008431E3"/>
    <w:rsid w:val="008669FB"/>
    <w:rsid w:val="008704E4"/>
    <w:rsid w:val="008727F4"/>
    <w:rsid w:val="00875886"/>
    <w:rsid w:val="00894F28"/>
    <w:rsid w:val="008C34D5"/>
    <w:rsid w:val="008E207F"/>
    <w:rsid w:val="008E2BDF"/>
    <w:rsid w:val="008F5348"/>
    <w:rsid w:val="00916A2F"/>
    <w:rsid w:val="0092656A"/>
    <w:rsid w:val="00947E67"/>
    <w:rsid w:val="00951265"/>
    <w:rsid w:val="009524D3"/>
    <w:rsid w:val="00971279"/>
    <w:rsid w:val="00973EC0"/>
    <w:rsid w:val="00985915"/>
    <w:rsid w:val="009A5ADD"/>
    <w:rsid w:val="009B6FD7"/>
    <w:rsid w:val="009C7135"/>
    <w:rsid w:val="009E7146"/>
    <w:rsid w:val="009F15D9"/>
    <w:rsid w:val="00A13F3D"/>
    <w:rsid w:val="00A40723"/>
    <w:rsid w:val="00A7188F"/>
    <w:rsid w:val="00A77100"/>
    <w:rsid w:val="00A83A2B"/>
    <w:rsid w:val="00A95A39"/>
    <w:rsid w:val="00AA5FE4"/>
    <w:rsid w:val="00AA7F02"/>
    <w:rsid w:val="00AC1F6E"/>
    <w:rsid w:val="00AD31CD"/>
    <w:rsid w:val="00B01039"/>
    <w:rsid w:val="00B34383"/>
    <w:rsid w:val="00B72418"/>
    <w:rsid w:val="00B91A92"/>
    <w:rsid w:val="00BD16AD"/>
    <w:rsid w:val="00C201C4"/>
    <w:rsid w:val="00C36596"/>
    <w:rsid w:val="00C506E8"/>
    <w:rsid w:val="00C51737"/>
    <w:rsid w:val="00C938CA"/>
    <w:rsid w:val="00CA0515"/>
    <w:rsid w:val="00CC05DE"/>
    <w:rsid w:val="00CD544D"/>
    <w:rsid w:val="00CF26B3"/>
    <w:rsid w:val="00D11187"/>
    <w:rsid w:val="00D1363C"/>
    <w:rsid w:val="00D401F9"/>
    <w:rsid w:val="00D440EF"/>
    <w:rsid w:val="00D45041"/>
    <w:rsid w:val="00D736C9"/>
    <w:rsid w:val="00D80AFD"/>
    <w:rsid w:val="00D94BFF"/>
    <w:rsid w:val="00D956CA"/>
    <w:rsid w:val="00DA0F6A"/>
    <w:rsid w:val="00DB3CEB"/>
    <w:rsid w:val="00DC036D"/>
    <w:rsid w:val="00DC18E8"/>
    <w:rsid w:val="00E47EC0"/>
    <w:rsid w:val="00E67F07"/>
    <w:rsid w:val="00E7452F"/>
    <w:rsid w:val="00E836EE"/>
    <w:rsid w:val="00EB0731"/>
    <w:rsid w:val="00EE259F"/>
    <w:rsid w:val="00EE6BB2"/>
    <w:rsid w:val="00EF75E2"/>
    <w:rsid w:val="00EF7B45"/>
    <w:rsid w:val="00F02466"/>
    <w:rsid w:val="00F2741D"/>
    <w:rsid w:val="00F332C3"/>
    <w:rsid w:val="00F377BC"/>
    <w:rsid w:val="00F57BF5"/>
    <w:rsid w:val="00F7113F"/>
    <w:rsid w:val="00FA405C"/>
    <w:rsid w:val="00FB7EAC"/>
    <w:rsid w:val="00FD0A97"/>
    <w:rsid w:val="00FE509A"/>
    <w:rsid w:val="00FE6169"/>
    <w:rsid w:val="00FF2C24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FA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32"/>
    <w:pPr>
      <w:widowControl w:val="0"/>
      <w:jc w:val="both"/>
    </w:pPr>
    <w:rPr>
      <w:rFonts w:eastAsia="HG丸ｺﾞｼｯｸM-PR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63DA"/>
  </w:style>
  <w:style w:type="character" w:customStyle="1" w:styleId="a4">
    <w:name w:val="日付 (文字)"/>
    <w:basedOn w:val="a0"/>
    <w:link w:val="a3"/>
    <w:uiPriority w:val="99"/>
    <w:semiHidden/>
    <w:rsid w:val="002863DA"/>
  </w:style>
  <w:style w:type="paragraph" w:styleId="a5">
    <w:name w:val="header"/>
    <w:basedOn w:val="a"/>
    <w:link w:val="a6"/>
    <w:uiPriority w:val="99"/>
    <w:unhideWhenUsed/>
    <w:rsid w:val="0018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7DB"/>
  </w:style>
  <w:style w:type="paragraph" w:styleId="a7">
    <w:name w:val="footer"/>
    <w:basedOn w:val="a"/>
    <w:link w:val="a8"/>
    <w:uiPriority w:val="99"/>
    <w:unhideWhenUsed/>
    <w:rsid w:val="00181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7DB"/>
  </w:style>
  <w:style w:type="paragraph" w:styleId="a9">
    <w:name w:val="Balloon Text"/>
    <w:basedOn w:val="a"/>
    <w:link w:val="aa"/>
    <w:uiPriority w:val="99"/>
    <w:semiHidden/>
    <w:unhideWhenUsed/>
    <w:rsid w:val="002F0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4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63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2023-02-18T23:07:00Z</dcterms:created>
  <dcterms:modified xsi:type="dcterms:W3CDTF">2025-05-08T02:56:00Z</dcterms:modified>
</cp:coreProperties>
</file>