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DA06" w14:textId="77777777" w:rsidR="00AB44A7" w:rsidRPr="00A0773B" w:rsidRDefault="00AB44A7" w:rsidP="000F5D0C">
      <w:r w:rsidRPr="00A0773B">
        <w:rPr>
          <w:rFonts w:hint="eastAsia"/>
        </w:rPr>
        <w:t>（様式第</w:t>
      </w:r>
      <w:r>
        <w:rPr>
          <w:rFonts w:hint="eastAsia"/>
        </w:rPr>
        <w:t>６</w:t>
      </w:r>
      <w:r w:rsidRPr="00A0773B">
        <w:rPr>
          <w:rFonts w:hint="eastAsia"/>
        </w:rPr>
        <w:t>号）</w:t>
      </w:r>
    </w:p>
    <w:p w14:paraId="2F23F2C5" w14:textId="77777777" w:rsidR="00AB44A7" w:rsidRPr="00A0773B" w:rsidRDefault="00AB44A7" w:rsidP="000F5D0C">
      <w:pPr>
        <w:jc w:val="right"/>
      </w:pPr>
      <w:r w:rsidRPr="00A0773B">
        <w:rPr>
          <w:rFonts w:hint="eastAsia"/>
        </w:rPr>
        <w:t xml:space="preserve">　　年　　月　　日</w:t>
      </w:r>
    </w:p>
    <w:p w14:paraId="11253A33" w14:textId="77777777" w:rsidR="00AB44A7" w:rsidRPr="00A0773B" w:rsidRDefault="00AB44A7" w:rsidP="000F5D0C"/>
    <w:p w14:paraId="5C3666B4" w14:textId="77777777" w:rsidR="00AB44A7" w:rsidRPr="00A0773B" w:rsidRDefault="00AB44A7" w:rsidP="000F5D0C">
      <w:r w:rsidRPr="00A0773B">
        <w:rPr>
          <w:rFonts w:hint="eastAsia"/>
        </w:rPr>
        <w:t>大 阪 府 知 事 　様</w:t>
      </w:r>
    </w:p>
    <w:p w14:paraId="2E0EFFBA" w14:textId="77777777" w:rsidR="00AB44A7" w:rsidRPr="00A0773B" w:rsidRDefault="00AB44A7" w:rsidP="000F5D0C"/>
    <w:p w14:paraId="10755179" w14:textId="77777777" w:rsidR="00AB44A7" w:rsidRPr="00A0773B" w:rsidRDefault="00AB44A7" w:rsidP="00925085"/>
    <w:p w14:paraId="7FC34CB2" w14:textId="77777777" w:rsidR="00AB44A7" w:rsidRPr="00A0773B" w:rsidRDefault="00AB44A7" w:rsidP="00925085">
      <w:pPr>
        <w:ind w:firstLineChars="2500" w:firstLine="5250"/>
      </w:pPr>
      <w:r w:rsidRPr="00A0773B">
        <w:rPr>
          <w:rFonts w:hint="eastAsia"/>
        </w:rPr>
        <w:t>（〒　　　－　　　　）</w:t>
      </w:r>
    </w:p>
    <w:p w14:paraId="02623C48" w14:textId="77777777" w:rsidR="00AB44A7" w:rsidRPr="00A0773B" w:rsidRDefault="00AB44A7" w:rsidP="009F51F8">
      <w:pPr>
        <w:ind w:leftChars="2000" w:left="4200"/>
      </w:pPr>
      <w:r w:rsidRPr="00A0773B">
        <w:rPr>
          <w:rFonts w:hint="eastAsia"/>
        </w:rPr>
        <w:t xml:space="preserve">所　在　地　</w:t>
      </w:r>
    </w:p>
    <w:p w14:paraId="0DAF5420" w14:textId="77777777" w:rsidR="00AB44A7" w:rsidRPr="00A0773B" w:rsidRDefault="00AB44A7" w:rsidP="009F51F8">
      <w:pPr>
        <w:ind w:leftChars="2000" w:left="4200"/>
      </w:pPr>
      <w:r w:rsidRPr="00A0773B">
        <w:rPr>
          <w:rFonts w:hint="eastAsia"/>
        </w:rPr>
        <w:t xml:space="preserve">名　　　称　</w:t>
      </w:r>
    </w:p>
    <w:p w14:paraId="1A3B0B6C" w14:textId="2D2F8D08" w:rsidR="00AB44A7" w:rsidRPr="00A0773B" w:rsidRDefault="003F5B60" w:rsidP="009F51F8">
      <w:pPr>
        <w:ind w:leftChars="2000" w:left="4200"/>
      </w:pPr>
      <w:r>
        <w:rPr>
          <w:rFonts w:hint="eastAsia"/>
        </w:rPr>
        <w:t xml:space="preserve">代表者氏名　</w:t>
      </w:r>
    </w:p>
    <w:p w14:paraId="6631F6C3" w14:textId="77777777" w:rsidR="00AB44A7" w:rsidRPr="00A0773B" w:rsidRDefault="00AB44A7" w:rsidP="009F51F8">
      <w:pPr>
        <w:ind w:leftChars="2000" w:left="4200"/>
      </w:pPr>
      <w:r w:rsidRPr="00CB1DB8">
        <w:rPr>
          <w:rFonts w:hint="eastAsia"/>
          <w:spacing w:val="35"/>
          <w:kern w:val="0"/>
          <w:fitText w:val="1050" w:id="1926519808"/>
        </w:rPr>
        <w:t>電話番</w:t>
      </w:r>
      <w:r w:rsidRPr="00CB1DB8">
        <w:rPr>
          <w:rFonts w:hint="eastAsia"/>
          <w:kern w:val="0"/>
          <w:fitText w:val="1050" w:id="1926519808"/>
        </w:rPr>
        <w:t>号</w:t>
      </w:r>
      <w:r w:rsidRPr="00A0773B">
        <w:rPr>
          <w:rFonts w:hint="eastAsia"/>
          <w:kern w:val="0"/>
        </w:rPr>
        <w:t xml:space="preserve">　</w:t>
      </w:r>
    </w:p>
    <w:p w14:paraId="25D49073" w14:textId="77777777" w:rsidR="00AB44A7" w:rsidRPr="00A0773B" w:rsidRDefault="00AB44A7" w:rsidP="00925085"/>
    <w:p w14:paraId="66B65E0C" w14:textId="77777777" w:rsidR="00AB44A7" w:rsidRPr="00A0773B" w:rsidRDefault="00AB44A7" w:rsidP="000F5D0C"/>
    <w:p w14:paraId="7D42DD21" w14:textId="77777777" w:rsidR="00AB44A7" w:rsidRPr="00A0773B" w:rsidRDefault="00AB44A7" w:rsidP="000F5D0C"/>
    <w:p w14:paraId="092A34FA" w14:textId="77777777" w:rsidR="00AB44A7" w:rsidRPr="00266D89" w:rsidRDefault="00AB44A7" w:rsidP="000F5D0C">
      <w:pPr>
        <w:jc w:val="center"/>
      </w:pPr>
      <w:r w:rsidRPr="00266D89">
        <w:rPr>
          <w:rFonts w:hint="eastAsia"/>
        </w:rPr>
        <w:t>大阪府市町村等観光振興支援事業実績報告書</w:t>
      </w:r>
    </w:p>
    <w:p w14:paraId="333F0335" w14:textId="1E0A6570" w:rsidR="00AB44A7" w:rsidRPr="00266D89" w:rsidRDefault="00AB44A7" w:rsidP="000F5D0C">
      <w:pPr>
        <w:jc w:val="center"/>
      </w:pPr>
      <w:r w:rsidRPr="00266D89">
        <w:rPr>
          <w:rFonts w:hint="eastAsia"/>
        </w:rPr>
        <w:t>（</w:t>
      </w:r>
      <w:r w:rsidR="00C4320D" w:rsidRPr="004946E7">
        <w:rPr>
          <w:rFonts w:hint="eastAsia"/>
        </w:rPr>
        <w:t>観光振興人材育成支援事業</w:t>
      </w:r>
      <w:r w:rsidRPr="00266D89">
        <w:rPr>
          <w:rFonts w:hint="eastAsia"/>
        </w:rPr>
        <w:t>）</w:t>
      </w:r>
    </w:p>
    <w:p w14:paraId="136ADE6D" w14:textId="77777777" w:rsidR="00AB44A7" w:rsidRPr="00266D89" w:rsidRDefault="00AB44A7" w:rsidP="000F5D0C"/>
    <w:p w14:paraId="05E3AABB" w14:textId="77777777" w:rsidR="00AB44A7" w:rsidRPr="00A0773B" w:rsidRDefault="00AB44A7" w:rsidP="000F5D0C"/>
    <w:p w14:paraId="0A198514" w14:textId="7591D768" w:rsidR="00AB44A7" w:rsidRPr="00A0773B" w:rsidRDefault="00AB44A7" w:rsidP="000F5D0C">
      <w:pPr>
        <w:ind w:firstLineChars="100" w:firstLine="210"/>
      </w:pPr>
      <w:r w:rsidRPr="00A0773B">
        <w:rPr>
          <w:rFonts w:hint="eastAsia"/>
        </w:rPr>
        <w:t xml:space="preserve">　　　　年　　月　　日付け大阪府指令　　第　　　　号で交付決定を受けた標記補助事業の事業実績について、大阪府補助金交付規則第１２条及び大阪府市町村等</w:t>
      </w:r>
      <w:r>
        <w:rPr>
          <w:rFonts w:hint="eastAsia"/>
        </w:rPr>
        <w:t>観光振興支援事業補助金交付要綱</w:t>
      </w:r>
      <w:r w:rsidR="006F5240" w:rsidRPr="004946E7">
        <w:rPr>
          <w:rFonts w:hint="eastAsia"/>
        </w:rPr>
        <w:t>第２</w:t>
      </w:r>
      <w:r w:rsidR="00DA05E5" w:rsidRPr="004946E7">
        <w:rPr>
          <w:rFonts w:hint="eastAsia"/>
        </w:rPr>
        <w:t>９</w:t>
      </w:r>
      <w:r w:rsidR="006F5240" w:rsidRPr="004946E7">
        <w:rPr>
          <w:rFonts w:hint="eastAsia"/>
        </w:rPr>
        <w:t>条第１項</w:t>
      </w:r>
      <w:r w:rsidRPr="00A0773B">
        <w:rPr>
          <w:rFonts w:hint="eastAsia"/>
        </w:rPr>
        <w:t>の規定により、下記のとおり報告します。</w:t>
      </w:r>
    </w:p>
    <w:p w14:paraId="10130C23" w14:textId="77777777" w:rsidR="00AB44A7" w:rsidRPr="00A0773B" w:rsidRDefault="00AB44A7" w:rsidP="000F5D0C"/>
    <w:p w14:paraId="45C55336" w14:textId="77777777" w:rsidR="00AB44A7" w:rsidRPr="00A0773B" w:rsidRDefault="00AB44A7" w:rsidP="000F5D0C"/>
    <w:p w14:paraId="3E1616CF" w14:textId="77777777" w:rsidR="00AB44A7" w:rsidRPr="00A0773B" w:rsidRDefault="00AB44A7" w:rsidP="000F5D0C">
      <w:pPr>
        <w:jc w:val="center"/>
      </w:pPr>
      <w:r w:rsidRPr="00A0773B">
        <w:rPr>
          <w:rFonts w:hint="eastAsia"/>
        </w:rPr>
        <w:t>記</w:t>
      </w:r>
    </w:p>
    <w:p w14:paraId="7075D505" w14:textId="77777777" w:rsidR="00AB44A7" w:rsidRPr="00A0773B" w:rsidRDefault="00AB44A7" w:rsidP="000F5D0C"/>
    <w:p w14:paraId="737A0824" w14:textId="77777777" w:rsidR="00AB44A7" w:rsidRPr="00A0773B" w:rsidRDefault="00AB44A7" w:rsidP="000F5D0C"/>
    <w:p w14:paraId="2B973980" w14:textId="77777777" w:rsidR="00AB44A7" w:rsidRPr="00A0773B" w:rsidRDefault="00AB44A7" w:rsidP="000F5D0C">
      <w:pPr>
        <w:ind w:firstLineChars="200" w:firstLine="420"/>
      </w:pPr>
      <w:r w:rsidRPr="00A0773B">
        <w:rPr>
          <w:rFonts w:hint="eastAsia"/>
        </w:rPr>
        <w:t xml:space="preserve">１　　補助金額　　　　　　　　　　　金　　　　　　　　　　円 </w:t>
      </w:r>
    </w:p>
    <w:p w14:paraId="6385B70B" w14:textId="77777777" w:rsidR="00AB44A7" w:rsidRPr="00A0773B" w:rsidRDefault="00AB44A7" w:rsidP="000F5D0C"/>
    <w:p w14:paraId="1BCC0F25" w14:textId="77777777" w:rsidR="00AB44A7" w:rsidRPr="00A0773B" w:rsidRDefault="00AB44A7" w:rsidP="000F5D0C">
      <w:pPr>
        <w:ind w:firstLineChars="200" w:firstLine="420"/>
      </w:pPr>
      <w:r w:rsidRPr="00A0773B">
        <w:rPr>
          <w:rFonts w:hint="eastAsia"/>
        </w:rPr>
        <w:t>２　　補助事業完了年月日　　　　　　　　　　年　　月　　日</w:t>
      </w:r>
    </w:p>
    <w:p w14:paraId="7E6DB25D" w14:textId="77777777" w:rsidR="00AB44A7" w:rsidRPr="00A0773B" w:rsidRDefault="00AB44A7" w:rsidP="000F5D0C"/>
    <w:p w14:paraId="51609544" w14:textId="77777777" w:rsidR="00AB44A7" w:rsidRPr="00A0773B" w:rsidRDefault="00AB44A7" w:rsidP="000F5D0C">
      <w:pPr>
        <w:ind w:firstLineChars="200" w:firstLine="420"/>
      </w:pPr>
      <w:r w:rsidRPr="00A0773B">
        <w:rPr>
          <w:rFonts w:hint="eastAsia"/>
        </w:rPr>
        <w:t>３　　補助事業の内容　　　　　　　　別添事業実績報告書（様式第</w:t>
      </w:r>
      <w:r>
        <w:rPr>
          <w:rFonts w:hint="eastAsia"/>
        </w:rPr>
        <w:t>６</w:t>
      </w:r>
      <w:r w:rsidRPr="00A0773B">
        <w:rPr>
          <w:rFonts w:hint="eastAsia"/>
        </w:rPr>
        <w:t>号－２）のとおり</w:t>
      </w:r>
    </w:p>
    <w:p w14:paraId="014B38BC" w14:textId="77777777" w:rsidR="00AB44A7" w:rsidRPr="00A0773B" w:rsidRDefault="00AB44A7" w:rsidP="000F5D0C"/>
    <w:p w14:paraId="3DCC2E68" w14:textId="77777777" w:rsidR="00AB44A7" w:rsidRPr="00A0773B" w:rsidRDefault="00AB44A7" w:rsidP="000F5D0C"/>
    <w:p w14:paraId="5D1D28C4" w14:textId="77777777" w:rsidR="00AB44A7" w:rsidRPr="00A0773B" w:rsidRDefault="00AB44A7" w:rsidP="00EE741B">
      <w:r w:rsidRPr="00A0773B">
        <w:rPr>
          <w:rFonts w:hint="eastAsia"/>
        </w:rPr>
        <w:t>＜添付書類＞</w:t>
      </w:r>
    </w:p>
    <w:p w14:paraId="42B1DC77" w14:textId="77777777" w:rsidR="00AB44A7" w:rsidRPr="00A0773B" w:rsidRDefault="00AB44A7" w:rsidP="00EE741B">
      <w:pPr>
        <w:ind w:firstLineChars="100" w:firstLine="210"/>
      </w:pPr>
      <w:r w:rsidRPr="00A0773B">
        <w:rPr>
          <w:rFonts w:hint="eastAsia"/>
        </w:rPr>
        <w:t>・事業実績報告書（様式第</w:t>
      </w:r>
      <w:r>
        <w:rPr>
          <w:rFonts w:hint="eastAsia"/>
        </w:rPr>
        <w:t>６</w:t>
      </w:r>
      <w:r w:rsidRPr="00A0773B">
        <w:rPr>
          <w:rFonts w:hint="eastAsia"/>
        </w:rPr>
        <w:t>号－２）</w:t>
      </w:r>
    </w:p>
    <w:p w14:paraId="3C63A556" w14:textId="77777777" w:rsidR="00AB44A7" w:rsidRPr="00A0773B" w:rsidRDefault="00AB44A7" w:rsidP="00EE741B">
      <w:pPr>
        <w:ind w:firstLineChars="100" w:firstLine="210"/>
      </w:pPr>
      <w:r w:rsidRPr="00A0773B">
        <w:rPr>
          <w:rFonts w:hint="eastAsia"/>
        </w:rPr>
        <w:t>・収支の内訳がわかる書類（契約書、請求書、領収書等）</w:t>
      </w:r>
    </w:p>
    <w:p w14:paraId="2A84B2AA" w14:textId="36C8D584" w:rsidR="000C24E0" w:rsidRPr="004946E7" w:rsidRDefault="000C24E0" w:rsidP="00EE741B">
      <w:pPr>
        <w:ind w:firstLineChars="100" w:firstLine="210"/>
      </w:pPr>
      <w:r w:rsidRPr="004946E7">
        <w:rPr>
          <w:rFonts w:hint="eastAsia"/>
        </w:rPr>
        <w:t>・研修を修了したことが分かる資料</w:t>
      </w:r>
      <w:r w:rsidR="002D4C83" w:rsidRPr="004946E7">
        <w:rPr>
          <w:rFonts w:hint="eastAsia"/>
        </w:rPr>
        <w:t>（研修申込書、修了証等）</w:t>
      </w:r>
    </w:p>
    <w:p w14:paraId="285D67F3" w14:textId="7D1F4111" w:rsidR="00AB44A7" w:rsidRDefault="00AB44A7" w:rsidP="00B9270E">
      <w:pPr>
        <w:ind w:firstLineChars="100" w:firstLine="210"/>
      </w:pPr>
      <w:r w:rsidRPr="00A0773B">
        <w:rPr>
          <w:rFonts w:hint="eastAsia"/>
        </w:rPr>
        <w:t>・その他知事が必要とする資料</w:t>
      </w: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2998" w14:textId="77777777" w:rsidR="00CB7EF7" w:rsidRDefault="00CB7EF7" w:rsidP="001D315A">
      <w:r>
        <w:separator/>
      </w:r>
    </w:p>
  </w:endnote>
  <w:endnote w:type="continuationSeparator" w:id="0">
    <w:p w14:paraId="15C83792" w14:textId="77777777" w:rsidR="00CB7EF7" w:rsidRDefault="00CB7EF7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8ADA" w14:textId="77777777" w:rsidR="00CB7EF7" w:rsidRDefault="00CB7EF7" w:rsidP="001D315A">
      <w:r>
        <w:separator/>
      </w:r>
    </w:p>
  </w:footnote>
  <w:footnote w:type="continuationSeparator" w:id="0">
    <w:p w14:paraId="2159FE5A" w14:textId="77777777" w:rsidR="00CB7EF7" w:rsidRDefault="00CB7EF7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64E65"/>
    <w:rsid w:val="000A720E"/>
    <w:rsid w:val="000C24E0"/>
    <w:rsid w:val="000D450F"/>
    <w:rsid w:val="00141E5A"/>
    <w:rsid w:val="00143E82"/>
    <w:rsid w:val="00177A97"/>
    <w:rsid w:val="001A0E2A"/>
    <w:rsid w:val="001D0DDE"/>
    <w:rsid w:val="001D315A"/>
    <w:rsid w:val="001D5765"/>
    <w:rsid w:val="001F76B3"/>
    <w:rsid w:val="00216304"/>
    <w:rsid w:val="002543EF"/>
    <w:rsid w:val="00291DB5"/>
    <w:rsid w:val="002C7D44"/>
    <w:rsid w:val="002D4C83"/>
    <w:rsid w:val="00302987"/>
    <w:rsid w:val="003120AB"/>
    <w:rsid w:val="00343A97"/>
    <w:rsid w:val="00351AAF"/>
    <w:rsid w:val="00360FDD"/>
    <w:rsid w:val="00383ED1"/>
    <w:rsid w:val="003E23C8"/>
    <w:rsid w:val="003E75AA"/>
    <w:rsid w:val="003F2BF7"/>
    <w:rsid w:val="003F5B60"/>
    <w:rsid w:val="0040266E"/>
    <w:rsid w:val="00474C7B"/>
    <w:rsid w:val="00490651"/>
    <w:rsid w:val="004946E7"/>
    <w:rsid w:val="004A4214"/>
    <w:rsid w:val="004C5A8F"/>
    <w:rsid w:val="004F142A"/>
    <w:rsid w:val="005506EE"/>
    <w:rsid w:val="0058107D"/>
    <w:rsid w:val="005B5FA4"/>
    <w:rsid w:val="005D19BA"/>
    <w:rsid w:val="005D6B15"/>
    <w:rsid w:val="006176FA"/>
    <w:rsid w:val="0064302C"/>
    <w:rsid w:val="006A2AB6"/>
    <w:rsid w:val="006C6350"/>
    <w:rsid w:val="006E30AE"/>
    <w:rsid w:val="006F5240"/>
    <w:rsid w:val="006F5FC4"/>
    <w:rsid w:val="006F6420"/>
    <w:rsid w:val="00727957"/>
    <w:rsid w:val="007A4CF5"/>
    <w:rsid w:val="007B747C"/>
    <w:rsid w:val="007C542C"/>
    <w:rsid w:val="00856E87"/>
    <w:rsid w:val="00900BC1"/>
    <w:rsid w:val="009877DC"/>
    <w:rsid w:val="00990F80"/>
    <w:rsid w:val="009F51F8"/>
    <w:rsid w:val="00A13732"/>
    <w:rsid w:val="00A14912"/>
    <w:rsid w:val="00AB44A7"/>
    <w:rsid w:val="00AC5B5B"/>
    <w:rsid w:val="00B16555"/>
    <w:rsid w:val="00B33AF7"/>
    <w:rsid w:val="00B53D04"/>
    <w:rsid w:val="00B919DE"/>
    <w:rsid w:val="00B9270E"/>
    <w:rsid w:val="00C4320D"/>
    <w:rsid w:val="00C507E7"/>
    <w:rsid w:val="00CA4844"/>
    <w:rsid w:val="00CB1DB8"/>
    <w:rsid w:val="00CB7EF7"/>
    <w:rsid w:val="00CD016D"/>
    <w:rsid w:val="00CD3B14"/>
    <w:rsid w:val="00D33AF1"/>
    <w:rsid w:val="00D36325"/>
    <w:rsid w:val="00D60E13"/>
    <w:rsid w:val="00DA05E5"/>
    <w:rsid w:val="00E12B50"/>
    <w:rsid w:val="00E3494E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32F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2021-08-04T04:36:00Z</dcterms:created>
  <dcterms:modified xsi:type="dcterms:W3CDTF">2025-05-01T13:08:00Z</dcterms:modified>
</cp:coreProperties>
</file>