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94FD9" w14:textId="65C2D5DE" w:rsidR="0036490B" w:rsidRPr="0051685A" w:rsidRDefault="0036490B" w:rsidP="0036490B">
      <w:r w:rsidRPr="0051685A">
        <w:rPr>
          <w:rFonts w:hint="eastAsia"/>
        </w:rPr>
        <w:t>――――――――――――――――――――――――――――――――――</w:t>
      </w:r>
      <w:r w:rsidR="00E77688">
        <w:rPr>
          <w:rFonts w:hint="eastAsia"/>
        </w:rPr>
        <w:t>――――――――――――</w:t>
      </w:r>
    </w:p>
    <w:p w14:paraId="071B5D79" w14:textId="30D5BC3D" w:rsidR="0036490B" w:rsidRPr="0051685A" w:rsidRDefault="0036490B" w:rsidP="0036490B">
      <w:r w:rsidRPr="0051685A">
        <w:rPr>
          <w:rFonts w:hint="eastAsia"/>
        </w:rPr>
        <w:t>＜サーキュラー</w:t>
      </w:r>
      <w:r w:rsidRPr="0051685A">
        <w:t>Osaka</w:t>
      </w:r>
      <w:r w:rsidR="007603B4">
        <w:rPr>
          <w:rFonts w:hint="eastAsia"/>
        </w:rPr>
        <w:t>通信</w:t>
      </w:r>
      <w:r w:rsidRPr="0051685A">
        <w:t xml:space="preserve"> vol.</w:t>
      </w:r>
      <w:r w:rsidR="005E50B3" w:rsidRPr="0051685A">
        <w:t>1</w:t>
      </w:r>
      <w:r w:rsidR="00533829">
        <w:t>6</w:t>
      </w:r>
      <w:r w:rsidRPr="0051685A">
        <w:t>＞</w:t>
      </w:r>
    </w:p>
    <w:p w14:paraId="1685DF07" w14:textId="1878E443" w:rsidR="001D713F" w:rsidRDefault="001D713F" w:rsidP="0036490B">
      <w:r w:rsidRPr="001804AA">
        <w:rPr>
          <w:rFonts w:hint="eastAsia"/>
        </w:rPr>
        <w:t>令和</w:t>
      </w:r>
      <w:r w:rsidR="00D85FB2" w:rsidRPr="001804AA">
        <w:rPr>
          <w:rFonts w:hint="eastAsia"/>
        </w:rPr>
        <w:t>８</w:t>
      </w:r>
      <w:r w:rsidRPr="001804AA">
        <w:rPr>
          <w:rFonts w:hint="eastAsia"/>
        </w:rPr>
        <w:t>年</w:t>
      </w:r>
      <w:r w:rsidR="00533829">
        <w:rPr>
          <w:rFonts w:hint="eastAsia"/>
        </w:rPr>
        <w:t>８</w:t>
      </w:r>
      <w:r w:rsidRPr="001804AA">
        <w:rPr>
          <w:rFonts w:hint="eastAsia"/>
        </w:rPr>
        <w:t>月</w:t>
      </w:r>
      <w:r w:rsidR="00533829">
        <w:rPr>
          <w:rFonts w:hint="eastAsia"/>
        </w:rPr>
        <w:t>５</w:t>
      </w:r>
      <w:r w:rsidR="00343D6B" w:rsidRPr="001804AA">
        <w:rPr>
          <w:rFonts w:hint="eastAsia"/>
        </w:rPr>
        <w:t>日</w:t>
      </w:r>
      <w:r w:rsidRPr="001804AA">
        <w:rPr>
          <w:rFonts w:hint="eastAsia"/>
        </w:rPr>
        <w:t>（</w:t>
      </w:r>
      <w:r w:rsidR="00533829">
        <w:rPr>
          <w:rFonts w:hint="eastAsia"/>
        </w:rPr>
        <w:t>水</w:t>
      </w:r>
      <w:r w:rsidRPr="001804AA">
        <w:rPr>
          <w:rFonts w:hint="eastAsia"/>
        </w:rPr>
        <w:t>）</w:t>
      </w:r>
      <w:r w:rsidRPr="0051685A">
        <w:rPr>
          <w:rFonts w:hint="eastAsia"/>
        </w:rPr>
        <w:t>配信（大阪府資源循環課）</w:t>
      </w:r>
    </w:p>
    <w:p w14:paraId="3FDDA57A" w14:textId="1C768B7F" w:rsidR="0036490B" w:rsidRDefault="0036490B" w:rsidP="0036490B">
      <w:r>
        <w:rPr>
          <w:rFonts w:hint="eastAsia"/>
        </w:rPr>
        <w:t>――――――――――――――――――――――――――――――――――</w:t>
      </w:r>
      <w:r w:rsidR="00E77688">
        <w:rPr>
          <w:rFonts w:hint="eastAsia"/>
        </w:rPr>
        <w:t>――――――――――――</w:t>
      </w:r>
    </w:p>
    <w:p w14:paraId="35220DD7" w14:textId="77777777" w:rsidR="0036490B" w:rsidRDefault="0036490B" w:rsidP="0036490B"/>
    <w:p w14:paraId="39C10B0B" w14:textId="140F82D4" w:rsidR="00C50E97" w:rsidRPr="00C93D9A" w:rsidRDefault="0036490B" w:rsidP="00BE7BA1">
      <w:r w:rsidRPr="00E87D18">
        <w:rPr>
          <w:rFonts w:hint="eastAsia"/>
        </w:rPr>
        <w:t>今回の</w:t>
      </w:r>
      <w:r w:rsidRPr="00E87D18">
        <w:t xml:space="preserve"> 「サーキュラーOsaka</w:t>
      </w:r>
      <w:r w:rsidR="007603B4">
        <w:rPr>
          <w:rFonts w:hint="eastAsia"/>
        </w:rPr>
        <w:t>通信</w:t>
      </w:r>
      <w:r w:rsidRPr="00E87D18">
        <w:t>」は、以下の内容をお届けします。</w:t>
      </w:r>
    </w:p>
    <w:p w14:paraId="16BF8956" w14:textId="65B226E7" w:rsidR="00533829" w:rsidRDefault="003870EC" w:rsidP="00FB19F0">
      <w:r w:rsidRPr="002C5DB2">
        <w:rPr>
          <w:rFonts w:hint="eastAsia"/>
        </w:rPr>
        <w:t>【</w:t>
      </w:r>
      <w:r w:rsidR="009A6C3D">
        <w:rPr>
          <w:rFonts w:hint="eastAsia"/>
        </w:rPr>
        <w:t>１</w:t>
      </w:r>
      <w:r w:rsidRPr="002C5DB2">
        <w:rPr>
          <w:rFonts w:hint="eastAsia"/>
        </w:rPr>
        <w:t>】</w:t>
      </w:r>
      <w:r w:rsidR="00533829" w:rsidRPr="00533829">
        <w:rPr>
          <w:rFonts w:hint="eastAsia"/>
        </w:rPr>
        <w:t>「令和８年度近畿地方資源循環自治体フォーラム」を開催します！</w:t>
      </w:r>
      <w:r w:rsidR="005A7A82">
        <w:rPr>
          <w:rFonts w:hint="eastAsia"/>
        </w:rPr>
        <w:t>（9/8開催）</w:t>
      </w:r>
    </w:p>
    <w:p w14:paraId="57D13821" w14:textId="4829AA64" w:rsidR="00114043" w:rsidRPr="00E77688" w:rsidRDefault="007D0CBC" w:rsidP="00FB19F0">
      <w:r w:rsidRPr="00535BAA">
        <w:t>【</w:t>
      </w:r>
      <w:r w:rsidR="009A6C3D" w:rsidRPr="00535BAA">
        <w:rPr>
          <w:rFonts w:hint="eastAsia"/>
        </w:rPr>
        <w:t>２</w:t>
      </w:r>
      <w:r w:rsidRPr="00535BAA">
        <w:t>】</w:t>
      </w:r>
      <w:r w:rsidR="00533829" w:rsidRPr="00533829">
        <w:t>令和</w:t>
      </w:r>
      <w:r w:rsidR="002741A0">
        <w:rPr>
          <w:rFonts w:hint="eastAsia"/>
        </w:rPr>
        <w:t>８</w:t>
      </w:r>
      <w:r w:rsidR="00533829" w:rsidRPr="00533829">
        <w:t>年度大阪府認定リサイクル製品の申請募集を開始しました！</w:t>
      </w:r>
    </w:p>
    <w:p w14:paraId="247C73A3" w14:textId="69647B0D" w:rsidR="00C329AE" w:rsidRDefault="00C329AE" w:rsidP="00C329AE">
      <w:r>
        <w:rPr>
          <w:rFonts w:hint="eastAsia"/>
        </w:rPr>
        <w:t>【</w:t>
      </w:r>
      <w:r w:rsidR="001345BF">
        <w:rPr>
          <w:rFonts w:hint="eastAsia"/>
        </w:rPr>
        <w:t>３</w:t>
      </w:r>
      <w:r>
        <w:rPr>
          <w:rFonts w:hint="eastAsia"/>
        </w:rPr>
        <w:t>】大阪府環境保全基金への</w:t>
      </w:r>
      <w:r w:rsidR="00B30D9C">
        <w:rPr>
          <w:rFonts w:hint="eastAsia"/>
        </w:rPr>
        <w:t>寄附</w:t>
      </w:r>
      <w:r>
        <w:rPr>
          <w:rFonts w:hint="eastAsia"/>
        </w:rPr>
        <w:t>募集について</w:t>
      </w:r>
    </w:p>
    <w:p w14:paraId="30DEF5AC" w14:textId="77777777" w:rsidR="00C329AE" w:rsidRPr="00C329AE" w:rsidRDefault="00C329AE" w:rsidP="00AA56D9"/>
    <w:p w14:paraId="19BE2B64" w14:textId="5A414C0B" w:rsidR="002C2745" w:rsidRPr="00E87D18" w:rsidRDefault="002C2745" w:rsidP="002C2745">
      <w:r w:rsidRPr="00E87D18">
        <w:rPr>
          <w:rFonts w:hint="eastAsia"/>
        </w:rPr>
        <w:t>＿＿＿＿＿＿＿＿＿＿＿＿＿＿＿＿＿＿＿＿＿＿＿＿＿＿＿＿＿＿＿＿＿＿</w:t>
      </w:r>
      <w:r w:rsidR="00E77688" w:rsidRPr="00E87D18">
        <w:rPr>
          <w:rFonts w:hint="eastAsia"/>
        </w:rPr>
        <w:t>＿＿＿＿＿＿＿＿＿＿＿＿</w:t>
      </w:r>
    </w:p>
    <w:p w14:paraId="7A380223" w14:textId="5F021B5A" w:rsidR="00533829" w:rsidRDefault="002C2745" w:rsidP="00E87D18">
      <w:r w:rsidRPr="00E87D18">
        <w:rPr>
          <w:rFonts w:hint="eastAsia"/>
        </w:rPr>
        <w:t>【１】</w:t>
      </w:r>
      <w:r w:rsidR="00533829" w:rsidRPr="00533829">
        <w:t>「令和８年度近畿地方資源循環自治体フォーラム」を開催します！</w:t>
      </w:r>
      <w:r w:rsidR="00BC0295">
        <w:rPr>
          <w:rFonts w:hint="eastAsia"/>
        </w:rPr>
        <w:t>（9/8開催）</w:t>
      </w:r>
    </w:p>
    <w:p w14:paraId="030F4C16" w14:textId="631365DF" w:rsidR="00437A44" w:rsidRPr="00AE0389" w:rsidRDefault="002C2745" w:rsidP="00E87D18">
      <w:r w:rsidRPr="00AE0389">
        <w:rPr>
          <w:rFonts w:hint="eastAsia"/>
        </w:rPr>
        <w:t>＿＿＿＿＿＿＿＿＿＿＿＿＿＿＿＿＿＿＿＿＿＿＿＿＿＿＿＿＿＿＿＿＿＿</w:t>
      </w:r>
      <w:r w:rsidR="00E77688" w:rsidRPr="00E87D18">
        <w:rPr>
          <w:rFonts w:hint="eastAsia"/>
        </w:rPr>
        <w:t>＿＿＿＿＿＿＿＿＿＿＿＿</w:t>
      </w:r>
    </w:p>
    <w:p w14:paraId="545BFBBB" w14:textId="600E696D" w:rsidR="00533829" w:rsidRDefault="00533829" w:rsidP="00C329AE">
      <w:pPr>
        <w:ind w:firstLineChars="100" w:firstLine="210"/>
      </w:pPr>
      <w:r>
        <w:rPr>
          <w:rFonts w:hint="eastAsia"/>
        </w:rPr>
        <w:t>大阪府は、環境省及び</w:t>
      </w:r>
      <w:r w:rsidR="002741A0">
        <w:rPr>
          <w:rFonts w:hint="eastAsia"/>
        </w:rPr>
        <w:t>３R</w:t>
      </w:r>
      <w:r>
        <w:t>・資源循環推進フォーラムとともに「令和</w:t>
      </w:r>
      <w:r w:rsidR="002741A0">
        <w:rPr>
          <w:rFonts w:hint="eastAsia"/>
        </w:rPr>
        <w:t>８</w:t>
      </w:r>
      <w:r>
        <w:t xml:space="preserve">年度近畿地方資源循環自治体フォーラム」を開催します。　</w:t>
      </w:r>
    </w:p>
    <w:p w14:paraId="67D5136B" w14:textId="77777777" w:rsidR="00533829" w:rsidRDefault="00533829" w:rsidP="00C329AE">
      <w:pPr>
        <w:ind w:firstLineChars="100" w:firstLine="210"/>
      </w:pPr>
      <w:r>
        <w:rPr>
          <w:rFonts w:hint="eastAsia"/>
        </w:rPr>
        <w:t>本フォーラムは、廃棄物等を資源として有効に活用し、付加価値を生み出すとともに、新たな成長や新規ビジネスの創出、地域課題の解決及び地方創生につなげることを目的としています。先進的な企業・自治体の取組事例の情報共有を行うとともに、資源循環のテーマごとに参加者同士の意見交換を実施します。</w:t>
      </w:r>
    </w:p>
    <w:p w14:paraId="7456CB95" w14:textId="77777777" w:rsidR="00533829" w:rsidRDefault="00533829" w:rsidP="00C329AE">
      <w:pPr>
        <w:ind w:firstLineChars="100" w:firstLine="210"/>
      </w:pPr>
      <w:r>
        <w:rPr>
          <w:rFonts w:hint="eastAsia"/>
        </w:rPr>
        <w:t>企業・自治体の連携や地域課題の解決、新規ビジネスの創出の機会にぜひ奮ってご参加ください！</w:t>
      </w:r>
    </w:p>
    <w:p w14:paraId="40CCF98E" w14:textId="77777777" w:rsidR="00533829" w:rsidRDefault="00533829" w:rsidP="00533829"/>
    <w:p w14:paraId="1F812427" w14:textId="77777777" w:rsidR="00263DFD" w:rsidRDefault="00263DFD" w:rsidP="00533829">
      <w:r>
        <w:rPr>
          <w:rFonts w:hint="eastAsia"/>
        </w:rPr>
        <w:t>〈日時〉</w:t>
      </w:r>
    </w:p>
    <w:p w14:paraId="128EA21E" w14:textId="4D5DB8A3" w:rsidR="00533829" w:rsidRDefault="00533829" w:rsidP="00533829">
      <w:r>
        <w:rPr>
          <w:rFonts w:hint="eastAsia"/>
        </w:rPr>
        <w:t>令和８年９月８日（火曜日）</w:t>
      </w:r>
      <w:r>
        <w:t>13時30分から17時30分まで</w:t>
      </w:r>
    </w:p>
    <w:p w14:paraId="16808730" w14:textId="3A878A2C" w:rsidR="009B3506" w:rsidRPr="00263DFD" w:rsidRDefault="00263DFD" w:rsidP="00533829">
      <w:r>
        <w:rPr>
          <w:rFonts w:hint="eastAsia"/>
        </w:rPr>
        <w:t>〈会場〉</w:t>
      </w:r>
    </w:p>
    <w:p w14:paraId="04EE1119" w14:textId="34CD3393" w:rsidR="00533829" w:rsidRDefault="00533829" w:rsidP="00533829">
      <w:r>
        <w:rPr>
          <w:rFonts w:hint="eastAsia"/>
        </w:rPr>
        <w:t>ナレッジキャピタル</w:t>
      </w:r>
      <w:r>
        <w:t xml:space="preserve"> カンファレンスルーム タワーB</w:t>
      </w:r>
    </w:p>
    <w:p w14:paraId="3C12A866" w14:textId="77777777" w:rsidR="00533829" w:rsidRDefault="00533829" w:rsidP="00533829">
      <w:r>
        <w:rPr>
          <w:rFonts w:hint="eastAsia"/>
        </w:rPr>
        <w:t>（大阪府大阪市北区大深町</w:t>
      </w:r>
      <w:r>
        <w:t>3-1 グランフロント大阪 北館内 タワーB 10F）</w:t>
      </w:r>
    </w:p>
    <w:p w14:paraId="2FED321E" w14:textId="77777777" w:rsidR="009B3506" w:rsidRDefault="009B3506" w:rsidP="00533829"/>
    <w:p w14:paraId="32D3335D" w14:textId="268E430A" w:rsidR="00533829" w:rsidRDefault="00263DFD" w:rsidP="00533829">
      <w:r>
        <w:rPr>
          <w:rFonts w:hint="eastAsia"/>
        </w:rPr>
        <w:t>〈内容〉</w:t>
      </w:r>
    </w:p>
    <w:p w14:paraId="6B66363F" w14:textId="77777777" w:rsidR="00533829" w:rsidRDefault="00533829" w:rsidP="00533829">
      <w:r>
        <w:rPr>
          <w:rFonts w:hint="eastAsia"/>
        </w:rPr>
        <w:t>【第一部】開会挨拶、基調講演</w:t>
      </w:r>
    </w:p>
    <w:p w14:paraId="4B3C0952" w14:textId="77777777" w:rsidR="00533829" w:rsidRDefault="00533829" w:rsidP="00533829">
      <w:r>
        <w:rPr>
          <w:rFonts w:hint="eastAsia"/>
        </w:rPr>
        <w:t>【第二部】先進的取組の紹介、パネルディスカッション等（</w:t>
      </w:r>
      <w:r>
        <w:t>3テーマを同時進行）</w:t>
      </w:r>
    </w:p>
    <w:p w14:paraId="593E6122" w14:textId="6C73BA23" w:rsidR="00533829" w:rsidRDefault="00533829" w:rsidP="00533829">
      <w:r>
        <w:rPr>
          <w:rFonts w:hint="eastAsia"/>
        </w:rPr>
        <w:t>テーマ</w:t>
      </w:r>
      <w:r w:rsidR="002741A0">
        <w:rPr>
          <w:rFonts w:hint="eastAsia"/>
        </w:rPr>
        <w:t>１</w:t>
      </w:r>
      <w:r>
        <w:t>：プラ回収・再商品化の推進</w:t>
      </w:r>
    </w:p>
    <w:p w14:paraId="49214718" w14:textId="055CEA3A" w:rsidR="00533829" w:rsidRDefault="00533829" w:rsidP="00533829">
      <w:r>
        <w:rPr>
          <w:rFonts w:hint="eastAsia"/>
        </w:rPr>
        <w:t>テーマ</w:t>
      </w:r>
      <w:r w:rsidR="002741A0">
        <w:rPr>
          <w:rFonts w:hint="eastAsia"/>
        </w:rPr>
        <w:t>２</w:t>
      </w:r>
      <w:r>
        <w:t>：</w:t>
      </w:r>
      <w:proofErr w:type="spellStart"/>
      <w:r>
        <w:t>LiB</w:t>
      </w:r>
      <w:proofErr w:type="spellEnd"/>
      <w:r>
        <w:t>の回収・発火防止・再資源化の推進</w:t>
      </w:r>
    </w:p>
    <w:p w14:paraId="1CB13338" w14:textId="0BE2CCEE" w:rsidR="00533829" w:rsidRDefault="00533829" w:rsidP="00533829">
      <w:r>
        <w:rPr>
          <w:rFonts w:hint="eastAsia"/>
        </w:rPr>
        <w:t>テーマ</w:t>
      </w:r>
      <w:r w:rsidR="002741A0">
        <w:rPr>
          <w:rFonts w:hint="eastAsia"/>
        </w:rPr>
        <w:t>３</w:t>
      </w:r>
      <w:r>
        <w:t xml:space="preserve">：サステナブルファッションの推進　</w:t>
      </w:r>
    </w:p>
    <w:p w14:paraId="5506BA78" w14:textId="77777777" w:rsidR="00533829" w:rsidRDefault="00533829" w:rsidP="00533829">
      <w:r>
        <w:rPr>
          <w:rFonts w:hint="eastAsia"/>
        </w:rPr>
        <w:t>【第三部】交流会</w:t>
      </w:r>
    </w:p>
    <w:p w14:paraId="0D7EE2EF" w14:textId="77777777" w:rsidR="009B3506" w:rsidRDefault="009B3506" w:rsidP="00533829"/>
    <w:p w14:paraId="46BCA801" w14:textId="702E7990" w:rsidR="00FD7C9D" w:rsidRDefault="00FD7C9D" w:rsidP="00533829">
      <w:r>
        <w:rPr>
          <w:rFonts w:hint="eastAsia"/>
        </w:rPr>
        <w:t>〈</w:t>
      </w:r>
      <w:r w:rsidR="00263DFD">
        <w:rPr>
          <w:rFonts w:hint="eastAsia"/>
        </w:rPr>
        <w:t>参加</w:t>
      </w:r>
      <w:r>
        <w:rPr>
          <w:rFonts w:hint="eastAsia"/>
        </w:rPr>
        <w:t>申込期限〉</w:t>
      </w:r>
    </w:p>
    <w:p w14:paraId="6DCE79AD" w14:textId="595BF326" w:rsidR="00533829" w:rsidRDefault="00263DFD" w:rsidP="00533829">
      <w:r>
        <w:rPr>
          <w:rFonts w:hint="eastAsia"/>
        </w:rPr>
        <w:t>令和８年</w:t>
      </w:r>
      <w:r w:rsidR="00FD7C9D">
        <w:rPr>
          <w:rFonts w:hint="eastAsia"/>
        </w:rPr>
        <w:t>８月</w:t>
      </w:r>
      <w:r w:rsidR="00FD7C9D">
        <w:t>21日（金曜日）</w:t>
      </w:r>
    </w:p>
    <w:p w14:paraId="097687BA" w14:textId="77777777" w:rsidR="00FD7C9D" w:rsidRDefault="00FD7C9D" w:rsidP="00533829"/>
    <w:p w14:paraId="251EC428" w14:textId="61A07D25" w:rsidR="00533829" w:rsidRDefault="00263DFD" w:rsidP="00533829">
      <w:r>
        <w:rPr>
          <w:rFonts w:hint="eastAsia"/>
        </w:rPr>
        <w:lastRenderedPageBreak/>
        <w:t>〈お問合せ先〉</w:t>
      </w:r>
    </w:p>
    <w:p w14:paraId="2857F1FF" w14:textId="77777777" w:rsidR="00533829" w:rsidRDefault="00533829" w:rsidP="00533829">
      <w:r>
        <w:rPr>
          <w:rFonts w:hint="eastAsia"/>
        </w:rPr>
        <w:t>令和８年度近畿地方資源循環自治体フォーラム実行委員会事務局（（公財）廃棄物・３Ｒ研究財団内</w:t>
      </w:r>
      <w:r>
        <w:t xml:space="preserve"> ）</w:t>
      </w:r>
    </w:p>
    <w:p w14:paraId="50EB97B5" w14:textId="77777777" w:rsidR="00533829" w:rsidRDefault="00533829" w:rsidP="00533829">
      <w:r>
        <w:rPr>
          <w:rFonts w:hint="eastAsia"/>
        </w:rPr>
        <w:t>電話番号</w:t>
      </w:r>
      <w:r>
        <w:t xml:space="preserve"> 03-6908-7311</w:t>
      </w:r>
    </w:p>
    <w:p w14:paraId="0D0E62B5" w14:textId="7997DBE9" w:rsidR="00A04843" w:rsidRDefault="00533829" w:rsidP="00533829">
      <w:r>
        <w:rPr>
          <w:rFonts w:hint="eastAsia"/>
        </w:rPr>
        <w:t>メール</w:t>
      </w:r>
      <w:r>
        <w:t xml:space="preserve">  </w:t>
      </w:r>
      <w:hyperlink r:id="rId8" w:history="1">
        <w:r w:rsidR="00082BAE" w:rsidRPr="00052BFE">
          <w:rPr>
            <w:rStyle w:val="af"/>
          </w:rPr>
          <w:t>jimukyoku@3r-forum.jp</w:t>
        </w:r>
      </w:hyperlink>
    </w:p>
    <w:p w14:paraId="615E5C46" w14:textId="77777777" w:rsidR="00082BAE" w:rsidRDefault="00082BAE" w:rsidP="00533829"/>
    <w:p w14:paraId="011713D6" w14:textId="28BDEA90" w:rsidR="00263DFD" w:rsidRDefault="00263DFD" w:rsidP="00FD7C9D">
      <w:r w:rsidRPr="00535BAA">
        <w:rPr>
          <w:rFonts w:hint="eastAsia"/>
        </w:rPr>
        <w:t>◇</w:t>
      </w:r>
      <w:r>
        <w:rPr>
          <w:rFonts w:hint="eastAsia"/>
        </w:rPr>
        <w:t>フォーラムの詳細および参加申込</w:t>
      </w:r>
      <w:r w:rsidRPr="00535BAA">
        <w:rPr>
          <w:rFonts w:hint="eastAsia"/>
        </w:rPr>
        <w:t>はこちら</w:t>
      </w:r>
    </w:p>
    <w:p w14:paraId="18D70C43" w14:textId="18DC59FA" w:rsidR="00FD7C9D" w:rsidRPr="00082BAE" w:rsidRDefault="00FD7C9D" w:rsidP="00533829">
      <w:hyperlink r:id="rId9" w:history="1">
        <w:r w:rsidRPr="00CD4B61">
          <w:rPr>
            <w:rStyle w:val="af"/>
          </w:rPr>
          <w:t>https://www.jwrf.or.jp/SJJ-forum20260908.html</w:t>
        </w:r>
      </w:hyperlink>
    </w:p>
    <w:p w14:paraId="05A061E3" w14:textId="06ACA437" w:rsidR="003B090D" w:rsidRDefault="003B090D" w:rsidP="003B090D">
      <w:r>
        <w:rPr>
          <w:rFonts w:hint="eastAsia"/>
        </w:rPr>
        <w:t>＿＿＿＿＿＿＿＿＿＿＿＿＿＿＿＿＿＿＿＿＿＿＿＿＿＿＿＿＿＿＿＿＿＿</w:t>
      </w:r>
      <w:r w:rsidR="00E77688" w:rsidRPr="00E87D18">
        <w:rPr>
          <w:rFonts w:hint="eastAsia"/>
        </w:rPr>
        <w:t>＿＿＿＿＿＿＿＿＿＿＿＿</w:t>
      </w:r>
    </w:p>
    <w:p w14:paraId="526EC2B5" w14:textId="77777777" w:rsidR="00533829" w:rsidRDefault="00955093" w:rsidP="00955093">
      <w:bookmarkStart w:id="0" w:name="_Hlk227766164"/>
      <w:r w:rsidRPr="00535BAA">
        <w:rPr>
          <w:rFonts w:hint="eastAsia"/>
        </w:rPr>
        <w:t>【</w:t>
      </w:r>
      <w:r w:rsidR="00944473" w:rsidRPr="00535BAA">
        <w:rPr>
          <w:rFonts w:hint="eastAsia"/>
        </w:rPr>
        <w:t>２</w:t>
      </w:r>
      <w:r w:rsidRPr="00535BAA">
        <w:rPr>
          <w:rFonts w:hint="eastAsia"/>
        </w:rPr>
        <w:t>】</w:t>
      </w:r>
      <w:bookmarkEnd w:id="0"/>
      <w:r w:rsidR="00533829" w:rsidRPr="00533829">
        <w:rPr>
          <w:rFonts w:hint="eastAsia"/>
        </w:rPr>
        <w:t>令和</w:t>
      </w:r>
      <w:r w:rsidR="00533829">
        <w:rPr>
          <w:rFonts w:hint="eastAsia"/>
        </w:rPr>
        <w:t>８</w:t>
      </w:r>
      <w:r w:rsidR="00533829" w:rsidRPr="00533829">
        <w:t>年度大阪府認定リサイクル製品の申請募集を開始しました！</w:t>
      </w:r>
    </w:p>
    <w:p w14:paraId="375EAE2F" w14:textId="7B930689" w:rsidR="00955093" w:rsidRPr="00535BAA" w:rsidRDefault="007D0CBC" w:rsidP="00955093">
      <w:r w:rsidRPr="00535BAA">
        <w:rPr>
          <w:rFonts w:hint="eastAsia"/>
        </w:rPr>
        <w:t>＿＿＿＿＿＿＿＿＿＿＿＿＿＿＿＿＿＿＿＿＿＿＿＿＿＿＿＿＿＿＿＿＿＿</w:t>
      </w:r>
      <w:r w:rsidR="00E77688" w:rsidRPr="00535BAA">
        <w:rPr>
          <w:rFonts w:hint="eastAsia"/>
        </w:rPr>
        <w:t>＿＿＿＿＿＿＿＿＿＿＿＿</w:t>
      </w:r>
    </w:p>
    <w:p w14:paraId="68DFC2FD" w14:textId="297A467C" w:rsidR="00533829" w:rsidRDefault="004A7FB6" w:rsidP="00533829">
      <w:r>
        <w:rPr>
          <w:rFonts w:hint="eastAsia"/>
        </w:rPr>
        <w:t xml:space="preserve">　</w:t>
      </w:r>
      <w:r w:rsidR="00533829">
        <w:rPr>
          <w:rFonts w:hint="eastAsia"/>
        </w:rPr>
        <w:t>令和８</w:t>
      </w:r>
      <w:r w:rsidR="00533829">
        <w:t>年度大阪府認定リサイクル製品の申請募集中です。ぜひ</w:t>
      </w:r>
      <w:r w:rsidR="00E24F17">
        <w:rPr>
          <w:rFonts w:hint="eastAsia"/>
        </w:rPr>
        <w:t>ご</w:t>
      </w:r>
      <w:r w:rsidR="00533829">
        <w:t>申請ください！</w:t>
      </w:r>
    </w:p>
    <w:p w14:paraId="6B484BD5" w14:textId="77777777" w:rsidR="00533829" w:rsidRDefault="00533829" w:rsidP="00533829"/>
    <w:p w14:paraId="4F92281C" w14:textId="59168FC7" w:rsidR="00533829" w:rsidRDefault="00263DFD" w:rsidP="00533829">
      <w:r>
        <w:rPr>
          <w:rFonts w:hint="eastAsia"/>
        </w:rPr>
        <w:t>〈受付期間〉</w:t>
      </w:r>
    </w:p>
    <w:p w14:paraId="30251636" w14:textId="181F1B3D" w:rsidR="00533829" w:rsidRDefault="00533829" w:rsidP="00533829">
      <w:r>
        <w:rPr>
          <w:rFonts w:hint="eastAsia"/>
        </w:rPr>
        <w:t xml:space="preserve">　</w:t>
      </w:r>
      <w:r w:rsidRPr="00533829">
        <w:rPr>
          <w:rFonts w:hint="eastAsia"/>
        </w:rPr>
        <w:t>令和</w:t>
      </w:r>
      <w:r>
        <w:rPr>
          <w:rFonts w:hint="eastAsia"/>
        </w:rPr>
        <w:t>８</w:t>
      </w:r>
      <w:r w:rsidRPr="00533829">
        <w:t>年</w:t>
      </w:r>
      <w:r>
        <w:rPr>
          <w:rFonts w:hint="eastAsia"/>
        </w:rPr>
        <w:t>８</w:t>
      </w:r>
      <w:r w:rsidR="002741A0">
        <w:rPr>
          <w:rFonts w:hint="eastAsia"/>
        </w:rPr>
        <w:t>月</w:t>
      </w:r>
      <w:r>
        <w:rPr>
          <w:rFonts w:hint="eastAsia"/>
        </w:rPr>
        <w:t>３</w:t>
      </w:r>
      <w:r w:rsidR="002741A0">
        <w:rPr>
          <w:rFonts w:hint="eastAsia"/>
        </w:rPr>
        <w:t>日</w:t>
      </w:r>
      <w:r w:rsidRPr="00533829">
        <w:rPr>
          <w:rFonts w:hint="eastAsia"/>
        </w:rPr>
        <w:t>（</w:t>
      </w:r>
      <w:r w:rsidR="002741A0">
        <w:rPr>
          <w:rFonts w:hint="eastAsia"/>
        </w:rPr>
        <w:t>月</w:t>
      </w:r>
      <w:r w:rsidRPr="00533829">
        <w:rPr>
          <w:rFonts w:hint="eastAsia"/>
        </w:rPr>
        <w:t>曜</w:t>
      </w:r>
      <w:r w:rsidR="002741A0">
        <w:rPr>
          <w:rFonts w:hint="eastAsia"/>
        </w:rPr>
        <w:t>日</w:t>
      </w:r>
      <w:r w:rsidRPr="00533829">
        <w:rPr>
          <w:rFonts w:hint="eastAsia"/>
        </w:rPr>
        <w:t>）から令和</w:t>
      </w:r>
      <w:r>
        <w:rPr>
          <w:rFonts w:hint="eastAsia"/>
        </w:rPr>
        <w:t>８</w:t>
      </w:r>
      <w:r w:rsidRPr="00533829">
        <w:t>年</w:t>
      </w:r>
      <w:r>
        <w:rPr>
          <w:rFonts w:hint="eastAsia"/>
        </w:rPr>
        <w:t>９</w:t>
      </w:r>
      <w:r w:rsidR="002741A0">
        <w:rPr>
          <w:rFonts w:hint="eastAsia"/>
        </w:rPr>
        <w:t>月</w:t>
      </w:r>
      <w:r w:rsidRPr="00533829">
        <w:t>30</w:t>
      </w:r>
      <w:r w:rsidR="002741A0">
        <w:rPr>
          <w:rFonts w:hint="eastAsia"/>
        </w:rPr>
        <w:t>日</w:t>
      </w:r>
      <w:r w:rsidRPr="00533829">
        <w:rPr>
          <w:rFonts w:hint="eastAsia"/>
        </w:rPr>
        <w:t>（⽔曜⽇）ま</w:t>
      </w:r>
      <w:r>
        <w:rPr>
          <w:rFonts w:hint="eastAsia"/>
        </w:rPr>
        <w:t>で</w:t>
      </w:r>
    </w:p>
    <w:p w14:paraId="5970E723" w14:textId="77777777" w:rsidR="00533829" w:rsidRDefault="00533829" w:rsidP="00533829"/>
    <w:p w14:paraId="19D1F59A" w14:textId="4E40624B" w:rsidR="00533829" w:rsidRDefault="00263DFD" w:rsidP="00533829">
      <w:r>
        <w:rPr>
          <w:rFonts w:hint="eastAsia"/>
        </w:rPr>
        <w:t>〈対象製品（主な要件）〉</w:t>
      </w:r>
    </w:p>
    <w:p w14:paraId="26C7E293" w14:textId="6A19494B" w:rsidR="00533829" w:rsidRDefault="00533829" w:rsidP="00E24F17">
      <w:pPr>
        <w:ind w:firstLineChars="100" w:firstLine="210"/>
      </w:pPr>
      <w:r>
        <w:rPr>
          <w:rFonts w:hint="eastAsia"/>
        </w:rPr>
        <w:t>府内で発生する循環資源を使用し国内で製造されるもの、又は国内で発生する循環資源を使用し府内で製造されるもの</w:t>
      </w:r>
    </w:p>
    <w:p w14:paraId="6CB5DC79" w14:textId="77777777" w:rsidR="00533829" w:rsidRDefault="00533829" w:rsidP="00533829"/>
    <w:p w14:paraId="17D7FEA7" w14:textId="1C023DA7" w:rsidR="00533829" w:rsidRDefault="00263DFD" w:rsidP="00533829">
      <w:r>
        <w:rPr>
          <w:rFonts w:hint="eastAsia"/>
        </w:rPr>
        <w:t>〈認定期間〉</w:t>
      </w:r>
    </w:p>
    <w:p w14:paraId="54510756" w14:textId="36ED9276" w:rsidR="00533829" w:rsidRDefault="00E24F17" w:rsidP="00E24F17">
      <w:pPr>
        <w:ind w:firstLineChars="100" w:firstLine="210"/>
      </w:pPr>
      <w:r>
        <w:rPr>
          <w:rFonts w:hint="eastAsia"/>
        </w:rPr>
        <w:t>３</w:t>
      </w:r>
      <w:r w:rsidR="00533829">
        <w:t>年間</w:t>
      </w:r>
    </w:p>
    <w:p w14:paraId="439350B3" w14:textId="77777777" w:rsidR="00533829" w:rsidRDefault="00533829" w:rsidP="00533829"/>
    <w:p w14:paraId="058BB06F" w14:textId="5F67A7C5" w:rsidR="00533829" w:rsidRDefault="00263DFD" w:rsidP="00533829">
      <w:r>
        <w:rPr>
          <w:rFonts w:hint="eastAsia"/>
        </w:rPr>
        <w:t>〈認定を受けるメリット〉</w:t>
      </w:r>
    </w:p>
    <w:p w14:paraId="5390A698" w14:textId="77777777" w:rsidR="005A7A82" w:rsidRDefault="00533829" w:rsidP="00E24F17">
      <w:pPr>
        <w:ind w:firstLineChars="100" w:firstLine="210"/>
      </w:pPr>
      <w:r w:rsidRPr="005A7A82">
        <w:rPr>
          <w:rFonts w:hint="eastAsia"/>
        </w:rPr>
        <w:t>・</w:t>
      </w:r>
      <w:r w:rsidR="005A7A82" w:rsidRPr="005A7A82">
        <w:t>認定証及び認定マークを付与します。</w:t>
      </w:r>
    </w:p>
    <w:p w14:paraId="18F51355" w14:textId="54156355" w:rsidR="00533829" w:rsidRDefault="00533829" w:rsidP="00E24F17">
      <w:pPr>
        <w:ind w:firstLineChars="100" w:firstLine="210"/>
      </w:pPr>
      <w:r>
        <w:rPr>
          <w:rFonts w:hint="eastAsia"/>
        </w:rPr>
        <w:t>・認定製品を府ホームページや府民・事業者が参加するイベント等で</w:t>
      </w:r>
      <w:r>
        <w:t>PRします。</w:t>
      </w:r>
    </w:p>
    <w:p w14:paraId="0CF35A48" w14:textId="605CE50A" w:rsidR="00533829" w:rsidRDefault="00533829" w:rsidP="00E24F17">
      <w:pPr>
        <w:ind w:firstLineChars="100" w:firstLine="210"/>
      </w:pPr>
      <w:r>
        <w:rPr>
          <w:rFonts w:hint="eastAsia"/>
        </w:rPr>
        <w:t>・認定製品について、府のグリーン調達方針に基づく率先購入の対象としています。</w:t>
      </w:r>
    </w:p>
    <w:p w14:paraId="6EDB2AAF" w14:textId="77777777" w:rsidR="00533829" w:rsidRDefault="00533829" w:rsidP="00533829"/>
    <w:p w14:paraId="6901740F" w14:textId="51B4ACB7" w:rsidR="00533829" w:rsidRDefault="00263DFD" w:rsidP="00533829">
      <w:r>
        <w:rPr>
          <w:rFonts w:hint="eastAsia"/>
        </w:rPr>
        <w:t>〈受付場所〉</w:t>
      </w:r>
    </w:p>
    <w:p w14:paraId="77CE4048" w14:textId="77777777" w:rsidR="00533829" w:rsidRDefault="00533829" w:rsidP="00533829">
      <w:r>
        <w:rPr>
          <w:rFonts w:hint="eastAsia"/>
        </w:rPr>
        <w:t xml:space="preserve">　大阪府　環境農林水産部　循環型社会推進室　資源循環課　</w:t>
      </w:r>
      <w:r>
        <w:t>3R推進グループ</w:t>
      </w:r>
    </w:p>
    <w:p w14:paraId="3E850C62" w14:textId="77777777" w:rsidR="00533829" w:rsidRDefault="00533829" w:rsidP="00533829">
      <w:r>
        <w:rPr>
          <w:rFonts w:hint="eastAsia"/>
        </w:rPr>
        <w:t xml:space="preserve">　大阪市住之江区南港北</w:t>
      </w:r>
      <w:r>
        <w:t>1-14-16　咲洲庁舎（さきしまコスモタワー）21階</w:t>
      </w:r>
    </w:p>
    <w:p w14:paraId="1138D9C1" w14:textId="77777777" w:rsidR="00533829" w:rsidRDefault="00533829" w:rsidP="00533829">
      <w:r>
        <w:rPr>
          <w:rFonts w:hint="eastAsia"/>
        </w:rPr>
        <w:t xml:space="preserve">　電話番号　</w:t>
      </w:r>
      <w:r>
        <w:t>06-6210-9567　ファクシミリ番号　06-6210-9561</w:t>
      </w:r>
    </w:p>
    <w:p w14:paraId="4D0685E6" w14:textId="77777777" w:rsidR="00533829" w:rsidRDefault="00533829" w:rsidP="00533829">
      <w:r>
        <w:rPr>
          <w:rFonts w:hint="eastAsia"/>
        </w:rPr>
        <w:t xml:space="preserve">　電子メール　</w:t>
      </w:r>
      <w:r>
        <w:t>shigenjunkan-recycle@gbox.pref.osaka.lg.jp</w:t>
      </w:r>
    </w:p>
    <w:p w14:paraId="0E4B98A8" w14:textId="77777777" w:rsidR="00533829" w:rsidRDefault="00533829" w:rsidP="00533829"/>
    <w:p w14:paraId="052C1F2E" w14:textId="57DEE6F3" w:rsidR="00533829" w:rsidRDefault="00263DFD" w:rsidP="00533829">
      <w:r>
        <w:rPr>
          <w:rFonts w:hint="eastAsia"/>
        </w:rPr>
        <w:t>〈申請手数料〉</w:t>
      </w:r>
    </w:p>
    <w:p w14:paraId="08B4D964" w14:textId="3D7320A9" w:rsidR="00533829" w:rsidRDefault="00533829" w:rsidP="00533829">
      <w:r>
        <w:rPr>
          <w:rFonts w:hint="eastAsia"/>
        </w:rPr>
        <w:t xml:space="preserve">　</w:t>
      </w:r>
      <w:r w:rsidR="002741A0">
        <w:rPr>
          <w:rFonts w:hint="eastAsia"/>
        </w:rPr>
        <w:t>１</w:t>
      </w:r>
      <w:r>
        <w:t>申請あたり　18,000円</w:t>
      </w:r>
    </w:p>
    <w:p w14:paraId="1D049537" w14:textId="77777777" w:rsidR="00533829" w:rsidRDefault="00533829" w:rsidP="00533829"/>
    <w:p w14:paraId="53DD282F" w14:textId="1131373E" w:rsidR="00533829" w:rsidRDefault="00263DFD" w:rsidP="00533829">
      <w:r>
        <w:rPr>
          <w:rFonts w:hint="eastAsia"/>
        </w:rPr>
        <w:t>〈認定予定日〉</w:t>
      </w:r>
    </w:p>
    <w:p w14:paraId="665B7EAB" w14:textId="305928C9" w:rsidR="00533829" w:rsidRDefault="00533829" w:rsidP="00533829">
      <w:r>
        <w:rPr>
          <w:rFonts w:hint="eastAsia"/>
        </w:rPr>
        <w:t xml:space="preserve">　令和９</w:t>
      </w:r>
      <w:r>
        <w:t>年</w:t>
      </w:r>
      <w:r w:rsidR="002741A0">
        <w:rPr>
          <w:rFonts w:hint="eastAsia"/>
        </w:rPr>
        <w:t>３</w:t>
      </w:r>
      <w:r>
        <w:t>月</w:t>
      </w:r>
      <w:r w:rsidR="002741A0">
        <w:rPr>
          <w:rFonts w:hint="eastAsia"/>
        </w:rPr>
        <w:t>１</w:t>
      </w:r>
      <w:r>
        <w:t>日</w:t>
      </w:r>
    </w:p>
    <w:p w14:paraId="5F176007" w14:textId="77777777" w:rsidR="00533829" w:rsidRDefault="00533829" w:rsidP="00533829">
      <w:r>
        <w:rPr>
          <w:rFonts w:hint="eastAsia"/>
        </w:rPr>
        <w:lastRenderedPageBreak/>
        <w:t xml:space="preserve">　※</w:t>
      </w:r>
      <w:r>
        <w:t xml:space="preserve"> 大阪府環境審議会リサイクル製品認定部会での審査を経て、製品を認定します。</w:t>
      </w:r>
    </w:p>
    <w:p w14:paraId="1ECBDAB1" w14:textId="77777777" w:rsidR="00533829" w:rsidRDefault="00533829" w:rsidP="00533829"/>
    <w:p w14:paraId="0D916C3B" w14:textId="7B5AECA7" w:rsidR="00533829" w:rsidRDefault="00263DFD" w:rsidP="00533829">
      <w:r w:rsidRPr="005A7A82">
        <w:rPr>
          <w:rFonts w:hint="eastAsia"/>
        </w:rPr>
        <w:t>◇</w:t>
      </w:r>
      <w:r w:rsidR="005A7A82" w:rsidRPr="005A7A82">
        <w:rPr>
          <w:rFonts w:hint="eastAsia"/>
        </w:rPr>
        <w:t>詳しくは</w:t>
      </w:r>
      <w:r w:rsidR="00533829" w:rsidRPr="005A7A82">
        <w:rPr>
          <w:rFonts w:hint="eastAsia"/>
        </w:rPr>
        <w:t>こちら</w:t>
      </w:r>
    </w:p>
    <w:p w14:paraId="5758CB3B" w14:textId="5CBA0A4D" w:rsidR="0054424A" w:rsidRDefault="009B3506" w:rsidP="00533829">
      <w:hyperlink r:id="rId10" w:history="1">
        <w:r w:rsidRPr="00CD4B61">
          <w:rPr>
            <w:rStyle w:val="af"/>
          </w:rPr>
          <w:t>https://www.pref.osaka.lg.jp/o120050/shigenjunkan/recycle-products/guidance.html</w:t>
        </w:r>
      </w:hyperlink>
    </w:p>
    <w:p w14:paraId="0046EC72" w14:textId="5874801E" w:rsidR="00E77688" w:rsidRDefault="0061647E" w:rsidP="001B21A4">
      <w:r>
        <w:rPr>
          <w:rFonts w:hint="eastAsia"/>
        </w:rPr>
        <w:t>＿＿＿＿＿＿＿＿＿＿＿＿＿＿＿＿＿＿＿＿＿＿＿＿＿＿＿＿＿＿＿＿＿＿</w:t>
      </w:r>
      <w:r w:rsidR="00E77688" w:rsidRPr="00E87D18">
        <w:rPr>
          <w:rFonts w:hint="eastAsia"/>
        </w:rPr>
        <w:t>＿＿＿＿＿＿＿＿＿＿＿＿</w:t>
      </w:r>
      <w:bookmarkStart w:id="1" w:name="_Hlk212210783"/>
    </w:p>
    <w:p w14:paraId="6219BB4B" w14:textId="3E75BDD2" w:rsidR="0091625B" w:rsidRDefault="0091625B" w:rsidP="0091625B">
      <w:r>
        <w:rPr>
          <w:rFonts w:hint="eastAsia"/>
        </w:rPr>
        <w:t>【</w:t>
      </w:r>
      <w:r w:rsidR="001345BF">
        <w:rPr>
          <w:rFonts w:hint="eastAsia"/>
        </w:rPr>
        <w:t>３</w:t>
      </w:r>
      <w:r>
        <w:rPr>
          <w:rFonts w:hint="eastAsia"/>
        </w:rPr>
        <w:t>】大阪府環境保全基金への</w:t>
      </w:r>
      <w:r w:rsidR="00B30D9C">
        <w:rPr>
          <w:rFonts w:hint="eastAsia"/>
        </w:rPr>
        <w:t>寄附</w:t>
      </w:r>
      <w:r>
        <w:rPr>
          <w:rFonts w:hint="eastAsia"/>
        </w:rPr>
        <w:t>募集について</w:t>
      </w:r>
    </w:p>
    <w:p w14:paraId="103312D3" w14:textId="77777777" w:rsidR="0091625B" w:rsidRDefault="0091625B" w:rsidP="0091625B">
      <w:r>
        <w:rPr>
          <w:rFonts w:hint="eastAsia"/>
        </w:rPr>
        <w:t>＿＿＿＿＿＿＿＿＿＿＿＿＿＿＿＿＿＿＿＿＿＿＿＿＿＿＿＿＿＿＿＿＿＿</w:t>
      </w:r>
      <w:r w:rsidRPr="00E87D18">
        <w:rPr>
          <w:rFonts w:hint="eastAsia"/>
        </w:rPr>
        <w:t>＿＿＿＿＿＿＿＿＿＿＿＿</w:t>
      </w:r>
    </w:p>
    <w:p w14:paraId="1265F5AF" w14:textId="77777777" w:rsidR="0091625B" w:rsidRDefault="0091625B" w:rsidP="0091625B">
      <w:pPr>
        <w:ind w:firstLineChars="100" w:firstLine="210"/>
      </w:pPr>
      <w:r>
        <w:rPr>
          <w:rFonts w:hint="eastAsia"/>
        </w:rPr>
        <w:t>大阪府では、「大阪府環境保全基金」への寄附を募集しています。</w:t>
      </w:r>
    </w:p>
    <w:p w14:paraId="6C8EE38F" w14:textId="77777777" w:rsidR="0091625B" w:rsidRDefault="0091625B" w:rsidP="0091625B">
      <w:pPr>
        <w:ind w:firstLineChars="100" w:firstLine="210"/>
      </w:pPr>
      <w:r>
        <w:rPr>
          <w:rFonts w:hint="eastAsia"/>
        </w:rPr>
        <w:t>本基金は、環境保全に関する知識の普及や環境保全活動の推進を目的として設置されており、皆様からいただいた寄附は、「脱炭素社会の実現に向けた事業」や「環境保全活動支援等の事業」に活用されています。個人・法人を問わず寄附いただくことができ、税制上の優遇措置を受けられる場合もあります。</w:t>
      </w:r>
      <w:r w:rsidRPr="009B3506">
        <w:t>大阪の豊かな環境の保全や創造のため、ぜひご協力をお願いします。</w:t>
      </w:r>
    </w:p>
    <w:p w14:paraId="40BCCC80" w14:textId="77777777" w:rsidR="0091625B" w:rsidRDefault="0091625B" w:rsidP="0091625B"/>
    <w:p w14:paraId="25FE258A" w14:textId="0D512849" w:rsidR="0091625B" w:rsidRDefault="00263DFD" w:rsidP="0091625B">
      <w:r w:rsidRPr="00535BAA">
        <w:rPr>
          <w:rFonts w:hint="eastAsia"/>
        </w:rPr>
        <w:t>◇</w:t>
      </w:r>
      <w:r w:rsidR="0091625B">
        <w:rPr>
          <w:rFonts w:hint="eastAsia"/>
        </w:rPr>
        <w:t>詳しくはこちら</w:t>
      </w:r>
    </w:p>
    <w:p w14:paraId="21F2ED36" w14:textId="77777777" w:rsidR="0091625B" w:rsidRPr="009B3506" w:rsidRDefault="0091625B" w:rsidP="0091625B">
      <w:hyperlink r:id="rId11" w:history="1">
        <w:r w:rsidRPr="00C977A5">
          <w:rPr>
            <w:rStyle w:val="af"/>
          </w:rPr>
          <w:t>https://www.pref.osaka.lg.jp/o120020/chikyukankyo/kikin/index.html</w:t>
        </w:r>
      </w:hyperlink>
    </w:p>
    <w:p w14:paraId="42723D17" w14:textId="5D01EC8B" w:rsidR="0091625B" w:rsidRPr="0091625B" w:rsidRDefault="0091625B" w:rsidP="00996220">
      <w:r w:rsidRPr="007771CA">
        <w:rPr>
          <w:rFonts w:hint="eastAsia"/>
        </w:rPr>
        <w:t>＿＿＿＿＿＿＿＿＿＿＿＿＿＿＿＿＿＿＿＿＿＿＿＿＿＿＿＿＿＿＿＿＿＿</w:t>
      </w:r>
      <w:r w:rsidRPr="00E87D18">
        <w:rPr>
          <w:rFonts w:hint="eastAsia"/>
        </w:rPr>
        <w:t>＿＿＿＿＿＿＿＿＿＿＿＿</w:t>
      </w:r>
      <w:bookmarkEnd w:id="1"/>
    </w:p>
    <w:sectPr w:rsidR="0091625B" w:rsidRPr="0091625B" w:rsidSect="0077242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FBB93" w14:textId="77777777" w:rsidR="000E1241" w:rsidRDefault="000E1241" w:rsidP="00867397">
      <w:r>
        <w:separator/>
      </w:r>
    </w:p>
  </w:endnote>
  <w:endnote w:type="continuationSeparator" w:id="0">
    <w:p w14:paraId="43AEE846" w14:textId="77777777" w:rsidR="000E1241" w:rsidRDefault="000E1241" w:rsidP="0086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56EE5" w14:textId="77777777" w:rsidR="000E1241" w:rsidRDefault="000E1241" w:rsidP="00867397">
      <w:r>
        <w:separator/>
      </w:r>
    </w:p>
  </w:footnote>
  <w:footnote w:type="continuationSeparator" w:id="0">
    <w:p w14:paraId="4C80B1DB" w14:textId="77777777" w:rsidR="000E1241" w:rsidRDefault="000E1241" w:rsidP="008673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2395A"/>
    <w:multiLevelType w:val="hybridMultilevel"/>
    <w:tmpl w:val="8F285CA0"/>
    <w:lvl w:ilvl="0" w:tplc="A4C832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3F84DD7"/>
    <w:multiLevelType w:val="hybridMultilevel"/>
    <w:tmpl w:val="80048568"/>
    <w:lvl w:ilvl="0" w:tplc="A426D9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43548900">
    <w:abstractNumId w:val="0"/>
  </w:num>
  <w:num w:numId="2" w16cid:durableId="1586186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90B"/>
    <w:rsid w:val="0000226C"/>
    <w:rsid w:val="00002BF6"/>
    <w:rsid w:val="00010FEB"/>
    <w:rsid w:val="00011143"/>
    <w:rsid w:val="000124D1"/>
    <w:rsid w:val="0001731C"/>
    <w:rsid w:val="000440D1"/>
    <w:rsid w:val="00044304"/>
    <w:rsid w:val="00072024"/>
    <w:rsid w:val="00082BAE"/>
    <w:rsid w:val="00093F2E"/>
    <w:rsid w:val="00095E66"/>
    <w:rsid w:val="00097FD5"/>
    <w:rsid w:val="000B2FA7"/>
    <w:rsid w:val="000C31BE"/>
    <w:rsid w:val="000E1241"/>
    <w:rsid w:val="000E4B97"/>
    <w:rsid w:val="00101F06"/>
    <w:rsid w:val="00114043"/>
    <w:rsid w:val="0011552C"/>
    <w:rsid w:val="0012551A"/>
    <w:rsid w:val="00133515"/>
    <w:rsid w:val="001345BF"/>
    <w:rsid w:val="0014024C"/>
    <w:rsid w:val="00155CAE"/>
    <w:rsid w:val="00162799"/>
    <w:rsid w:val="0017019E"/>
    <w:rsid w:val="001804AA"/>
    <w:rsid w:val="001847A5"/>
    <w:rsid w:val="001B21A4"/>
    <w:rsid w:val="001C1A8F"/>
    <w:rsid w:val="001C7F56"/>
    <w:rsid w:val="001D185B"/>
    <w:rsid w:val="001D6BA4"/>
    <w:rsid w:val="001D713F"/>
    <w:rsid w:val="001E46C9"/>
    <w:rsid w:val="00202EAF"/>
    <w:rsid w:val="002307FE"/>
    <w:rsid w:val="00255FF9"/>
    <w:rsid w:val="00263DFD"/>
    <w:rsid w:val="002642EF"/>
    <w:rsid w:val="002704A9"/>
    <w:rsid w:val="002741A0"/>
    <w:rsid w:val="00292FE0"/>
    <w:rsid w:val="00295EB1"/>
    <w:rsid w:val="0029721D"/>
    <w:rsid w:val="002A3594"/>
    <w:rsid w:val="002A74BF"/>
    <w:rsid w:val="002C2745"/>
    <w:rsid w:val="002C5CA7"/>
    <w:rsid w:val="002C5DB2"/>
    <w:rsid w:val="002E6540"/>
    <w:rsid w:val="002F6EEB"/>
    <w:rsid w:val="00307A54"/>
    <w:rsid w:val="0031601D"/>
    <w:rsid w:val="003254A7"/>
    <w:rsid w:val="00326A72"/>
    <w:rsid w:val="00330DFF"/>
    <w:rsid w:val="00337526"/>
    <w:rsid w:val="00341289"/>
    <w:rsid w:val="00343D6B"/>
    <w:rsid w:val="00354D0C"/>
    <w:rsid w:val="00364804"/>
    <w:rsid w:val="0036490B"/>
    <w:rsid w:val="003715FC"/>
    <w:rsid w:val="003870EC"/>
    <w:rsid w:val="003B090D"/>
    <w:rsid w:val="003B6127"/>
    <w:rsid w:val="003C5EBC"/>
    <w:rsid w:val="003C65A3"/>
    <w:rsid w:val="003D5745"/>
    <w:rsid w:val="003F4B97"/>
    <w:rsid w:val="004074C6"/>
    <w:rsid w:val="00414C3B"/>
    <w:rsid w:val="00415FBF"/>
    <w:rsid w:val="00416EC5"/>
    <w:rsid w:val="00422373"/>
    <w:rsid w:val="00425C56"/>
    <w:rsid w:val="004331C8"/>
    <w:rsid w:val="00437A44"/>
    <w:rsid w:val="004473E8"/>
    <w:rsid w:val="00463B56"/>
    <w:rsid w:val="004826B5"/>
    <w:rsid w:val="0048307D"/>
    <w:rsid w:val="004A7FB6"/>
    <w:rsid w:val="004B6DF2"/>
    <w:rsid w:val="00512A73"/>
    <w:rsid w:val="0051685A"/>
    <w:rsid w:val="00520C79"/>
    <w:rsid w:val="00531B19"/>
    <w:rsid w:val="00533829"/>
    <w:rsid w:val="00535BAA"/>
    <w:rsid w:val="00536784"/>
    <w:rsid w:val="005411EB"/>
    <w:rsid w:val="0054424A"/>
    <w:rsid w:val="0054459C"/>
    <w:rsid w:val="00562B6E"/>
    <w:rsid w:val="00570909"/>
    <w:rsid w:val="00594DA0"/>
    <w:rsid w:val="00595294"/>
    <w:rsid w:val="005A7A82"/>
    <w:rsid w:val="005C14C1"/>
    <w:rsid w:val="005C4070"/>
    <w:rsid w:val="005D0D43"/>
    <w:rsid w:val="005D43C0"/>
    <w:rsid w:val="005E50B3"/>
    <w:rsid w:val="005F0F32"/>
    <w:rsid w:val="00611661"/>
    <w:rsid w:val="00613FD6"/>
    <w:rsid w:val="0061647E"/>
    <w:rsid w:val="00627CAF"/>
    <w:rsid w:val="0063554A"/>
    <w:rsid w:val="00654AC1"/>
    <w:rsid w:val="006555ED"/>
    <w:rsid w:val="00672DB2"/>
    <w:rsid w:val="006869A3"/>
    <w:rsid w:val="00695D36"/>
    <w:rsid w:val="006A262D"/>
    <w:rsid w:val="006B3E08"/>
    <w:rsid w:val="006C085F"/>
    <w:rsid w:val="006C6B6F"/>
    <w:rsid w:val="006D0608"/>
    <w:rsid w:val="006E21DB"/>
    <w:rsid w:val="006E3A8B"/>
    <w:rsid w:val="006E416C"/>
    <w:rsid w:val="007162F8"/>
    <w:rsid w:val="007603B4"/>
    <w:rsid w:val="00772422"/>
    <w:rsid w:val="007771CA"/>
    <w:rsid w:val="007D0CBC"/>
    <w:rsid w:val="0080656D"/>
    <w:rsid w:val="00821762"/>
    <w:rsid w:val="00842B35"/>
    <w:rsid w:val="008453E0"/>
    <w:rsid w:val="0084735F"/>
    <w:rsid w:val="008504E6"/>
    <w:rsid w:val="00851744"/>
    <w:rsid w:val="0085392B"/>
    <w:rsid w:val="00857D48"/>
    <w:rsid w:val="008601E9"/>
    <w:rsid w:val="00867397"/>
    <w:rsid w:val="0087324B"/>
    <w:rsid w:val="0088767E"/>
    <w:rsid w:val="00892C81"/>
    <w:rsid w:val="00893426"/>
    <w:rsid w:val="008E45EF"/>
    <w:rsid w:val="00901747"/>
    <w:rsid w:val="00905B68"/>
    <w:rsid w:val="0091625B"/>
    <w:rsid w:val="00935FF2"/>
    <w:rsid w:val="00936D9C"/>
    <w:rsid w:val="00944473"/>
    <w:rsid w:val="009516AF"/>
    <w:rsid w:val="00953B82"/>
    <w:rsid w:val="00955093"/>
    <w:rsid w:val="0098026D"/>
    <w:rsid w:val="00982C82"/>
    <w:rsid w:val="00996220"/>
    <w:rsid w:val="009975B6"/>
    <w:rsid w:val="009A6C3D"/>
    <w:rsid w:val="009B01D8"/>
    <w:rsid w:val="009B3506"/>
    <w:rsid w:val="009C5101"/>
    <w:rsid w:val="009D5925"/>
    <w:rsid w:val="009D5D88"/>
    <w:rsid w:val="009E01E9"/>
    <w:rsid w:val="009E1108"/>
    <w:rsid w:val="009E1E4E"/>
    <w:rsid w:val="009F223E"/>
    <w:rsid w:val="009F784B"/>
    <w:rsid w:val="00A04843"/>
    <w:rsid w:val="00A2159E"/>
    <w:rsid w:val="00A21843"/>
    <w:rsid w:val="00A365B7"/>
    <w:rsid w:val="00A40E9A"/>
    <w:rsid w:val="00A45203"/>
    <w:rsid w:val="00A57798"/>
    <w:rsid w:val="00A57D12"/>
    <w:rsid w:val="00A60F5E"/>
    <w:rsid w:val="00A63637"/>
    <w:rsid w:val="00A71477"/>
    <w:rsid w:val="00A75022"/>
    <w:rsid w:val="00A87155"/>
    <w:rsid w:val="00AA305F"/>
    <w:rsid w:val="00AA56D9"/>
    <w:rsid w:val="00AB465C"/>
    <w:rsid w:val="00AB5655"/>
    <w:rsid w:val="00AE0389"/>
    <w:rsid w:val="00AE129E"/>
    <w:rsid w:val="00AE1F24"/>
    <w:rsid w:val="00AF17E4"/>
    <w:rsid w:val="00B02B65"/>
    <w:rsid w:val="00B12789"/>
    <w:rsid w:val="00B13003"/>
    <w:rsid w:val="00B30D9C"/>
    <w:rsid w:val="00B50C57"/>
    <w:rsid w:val="00B50DCE"/>
    <w:rsid w:val="00B52343"/>
    <w:rsid w:val="00B56B05"/>
    <w:rsid w:val="00B72B16"/>
    <w:rsid w:val="00BA0146"/>
    <w:rsid w:val="00BA2B4E"/>
    <w:rsid w:val="00BC0295"/>
    <w:rsid w:val="00BC1614"/>
    <w:rsid w:val="00BC1776"/>
    <w:rsid w:val="00BC1B99"/>
    <w:rsid w:val="00BC3D64"/>
    <w:rsid w:val="00BD3522"/>
    <w:rsid w:val="00BE5233"/>
    <w:rsid w:val="00BE7BA1"/>
    <w:rsid w:val="00BF5630"/>
    <w:rsid w:val="00BF60DA"/>
    <w:rsid w:val="00C1005B"/>
    <w:rsid w:val="00C10B8E"/>
    <w:rsid w:val="00C11B1C"/>
    <w:rsid w:val="00C329AE"/>
    <w:rsid w:val="00C43171"/>
    <w:rsid w:val="00C50E97"/>
    <w:rsid w:val="00C5471A"/>
    <w:rsid w:val="00C54907"/>
    <w:rsid w:val="00C56F6D"/>
    <w:rsid w:val="00C64966"/>
    <w:rsid w:val="00C81A00"/>
    <w:rsid w:val="00C84C3B"/>
    <w:rsid w:val="00C85D27"/>
    <w:rsid w:val="00C93D9A"/>
    <w:rsid w:val="00CA6B76"/>
    <w:rsid w:val="00CC4D28"/>
    <w:rsid w:val="00CC550B"/>
    <w:rsid w:val="00CF3DA2"/>
    <w:rsid w:val="00D11135"/>
    <w:rsid w:val="00D1537D"/>
    <w:rsid w:val="00D16F02"/>
    <w:rsid w:val="00D23667"/>
    <w:rsid w:val="00D250B6"/>
    <w:rsid w:val="00D53891"/>
    <w:rsid w:val="00D66F25"/>
    <w:rsid w:val="00D752BD"/>
    <w:rsid w:val="00D830B7"/>
    <w:rsid w:val="00D85541"/>
    <w:rsid w:val="00D85FB2"/>
    <w:rsid w:val="00D90DBA"/>
    <w:rsid w:val="00D94E36"/>
    <w:rsid w:val="00D96EAB"/>
    <w:rsid w:val="00DA43BF"/>
    <w:rsid w:val="00DA4B81"/>
    <w:rsid w:val="00DB73CC"/>
    <w:rsid w:val="00DD0F5F"/>
    <w:rsid w:val="00DF16BD"/>
    <w:rsid w:val="00DF1CF6"/>
    <w:rsid w:val="00DF6245"/>
    <w:rsid w:val="00DF6341"/>
    <w:rsid w:val="00E1068D"/>
    <w:rsid w:val="00E1257A"/>
    <w:rsid w:val="00E12CEF"/>
    <w:rsid w:val="00E17D04"/>
    <w:rsid w:val="00E24F17"/>
    <w:rsid w:val="00E25119"/>
    <w:rsid w:val="00E403CB"/>
    <w:rsid w:val="00E5288B"/>
    <w:rsid w:val="00E56C44"/>
    <w:rsid w:val="00E6772B"/>
    <w:rsid w:val="00E77688"/>
    <w:rsid w:val="00E84F7B"/>
    <w:rsid w:val="00E87D18"/>
    <w:rsid w:val="00EA4FBC"/>
    <w:rsid w:val="00EA76DC"/>
    <w:rsid w:val="00EB150D"/>
    <w:rsid w:val="00EE523C"/>
    <w:rsid w:val="00EF623A"/>
    <w:rsid w:val="00F03EBE"/>
    <w:rsid w:val="00F277AB"/>
    <w:rsid w:val="00F3570C"/>
    <w:rsid w:val="00F5056B"/>
    <w:rsid w:val="00F5137B"/>
    <w:rsid w:val="00F5453A"/>
    <w:rsid w:val="00F617D7"/>
    <w:rsid w:val="00F70120"/>
    <w:rsid w:val="00F713CB"/>
    <w:rsid w:val="00F72498"/>
    <w:rsid w:val="00F97AB6"/>
    <w:rsid w:val="00FA5527"/>
    <w:rsid w:val="00FB19F0"/>
    <w:rsid w:val="00FC12FB"/>
    <w:rsid w:val="00FD7C9D"/>
    <w:rsid w:val="00FE0C19"/>
    <w:rsid w:val="00FF65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BAAB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21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490B"/>
    <w:rPr>
      <w:rFonts w:cs="Times New Roman"/>
      <w:color w:val="000000"/>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6490B"/>
    <w:pPr>
      <w:ind w:leftChars="400" w:left="840"/>
    </w:pPr>
  </w:style>
  <w:style w:type="paragraph" w:styleId="a5">
    <w:name w:val="header"/>
    <w:basedOn w:val="a"/>
    <w:link w:val="a6"/>
    <w:uiPriority w:val="99"/>
    <w:unhideWhenUsed/>
    <w:rsid w:val="00867397"/>
    <w:pPr>
      <w:tabs>
        <w:tab w:val="center" w:pos="4252"/>
        <w:tab w:val="right" w:pos="8504"/>
      </w:tabs>
      <w:snapToGrid w:val="0"/>
    </w:pPr>
  </w:style>
  <w:style w:type="character" w:customStyle="1" w:styleId="a6">
    <w:name w:val="ヘッダー (文字)"/>
    <w:basedOn w:val="a0"/>
    <w:link w:val="a5"/>
    <w:uiPriority w:val="99"/>
    <w:rsid w:val="00867397"/>
  </w:style>
  <w:style w:type="paragraph" w:styleId="a7">
    <w:name w:val="footer"/>
    <w:basedOn w:val="a"/>
    <w:link w:val="a8"/>
    <w:uiPriority w:val="99"/>
    <w:unhideWhenUsed/>
    <w:rsid w:val="00867397"/>
    <w:pPr>
      <w:tabs>
        <w:tab w:val="center" w:pos="4252"/>
        <w:tab w:val="right" w:pos="8504"/>
      </w:tabs>
      <w:snapToGrid w:val="0"/>
    </w:pPr>
  </w:style>
  <w:style w:type="character" w:customStyle="1" w:styleId="a8">
    <w:name w:val="フッター (文字)"/>
    <w:basedOn w:val="a0"/>
    <w:link w:val="a7"/>
    <w:uiPriority w:val="99"/>
    <w:rsid w:val="00867397"/>
  </w:style>
  <w:style w:type="character" w:styleId="a9">
    <w:name w:val="annotation reference"/>
    <w:basedOn w:val="a0"/>
    <w:uiPriority w:val="99"/>
    <w:semiHidden/>
    <w:unhideWhenUsed/>
    <w:rsid w:val="00BC3D64"/>
    <w:rPr>
      <w:sz w:val="18"/>
      <w:szCs w:val="18"/>
    </w:rPr>
  </w:style>
  <w:style w:type="paragraph" w:styleId="aa">
    <w:name w:val="annotation text"/>
    <w:basedOn w:val="a"/>
    <w:link w:val="ab"/>
    <w:uiPriority w:val="99"/>
    <w:semiHidden/>
    <w:unhideWhenUsed/>
    <w:rsid w:val="00BC3D64"/>
    <w:pPr>
      <w:jc w:val="left"/>
    </w:pPr>
  </w:style>
  <w:style w:type="character" w:customStyle="1" w:styleId="ab">
    <w:name w:val="コメント文字列 (文字)"/>
    <w:basedOn w:val="a0"/>
    <w:link w:val="aa"/>
    <w:uiPriority w:val="99"/>
    <w:semiHidden/>
    <w:rsid w:val="00BC3D64"/>
  </w:style>
  <w:style w:type="paragraph" w:styleId="ac">
    <w:name w:val="annotation subject"/>
    <w:basedOn w:val="aa"/>
    <w:next w:val="aa"/>
    <w:link w:val="ad"/>
    <w:uiPriority w:val="99"/>
    <w:semiHidden/>
    <w:unhideWhenUsed/>
    <w:rsid w:val="00BC3D64"/>
    <w:rPr>
      <w:b/>
      <w:bCs/>
    </w:rPr>
  </w:style>
  <w:style w:type="character" w:customStyle="1" w:styleId="ad">
    <w:name w:val="コメント内容 (文字)"/>
    <w:basedOn w:val="ab"/>
    <w:link w:val="ac"/>
    <w:uiPriority w:val="99"/>
    <w:semiHidden/>
    <w:rsid w:val="00BC3D64"/>
    <w:rPr>
      <w:b/>
      <w:bCs/>
    </w:rPr>
  </w:style>
  <w:style w:type="paragraph" w:styleId="ae">
    <w:name w:val="Revision"/>
    <w:hidden/>
    <w:uiPriority w:val="99"/>
    <w:semiHidden/>
    <w:rsid w:val="00BC3D64"/>
  </w:style>
  <w:style w:type="character" w:styleId="af">
    <w:name w:val="Hyperlink"/>
    <w:basedOn w:val="a0"/>
    <w:uiPriority w:val="99"/>
    <w:unhideWhenUsed/>
    <w:rsid w:val="003F4B97"/>
    <w:rPr>
      <w:color w:val="0563C1" w:themeColor="hyperlink"/>
      <w:u w:val="single"/>
    </w:rPr>
  </w:style>
  <w:style w:type="character" w:styleId="af0">
    <w:name w:val="FollowedHyperlink"/>
    <w:basedOn w:val="a0"/>
    <w:uiPriority w:val="99"/>
    <w:semiHidden/>
    <w:unhideWhenUsed/>
    <w:rsid w:val="003F4B97"/>
    <w:rPr>
      <w:color w:val="954F72" w:themeColor="followedHyperlink"/>
      <w:u w:val="single"/>
    </w:rPr>
  </w:style>
  <w:style w:type="character" w:styleId="af1">
    <w:name w:val="Unresolved Mention"/>
    <w:basedOn w:val="a0"/>
    <w:uiPriority w:val="99"/>
    <w:semiHidden/>
    <w:unhideWhenUsed/>
    <w:rsid w:val="003412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10935">
      <w:bodyDiv w:val="1"/>
      <w:marLeft w:val="0"/>
      <w:marRight w:val="0"/>
      <w:marTop w:val="0"/>
      <w:marBottom w:val="0"/>
      <w:divBdr>
        <w:top w:val="none" w:sz="0" w:space="0" w:color="auto"/>
        <w:left w:val="none" w:sz="0" w:space="0" w:color="auto"/>
        <w:bottom w:val="none" w:sz="0" w:space="0" w:color="auto"/>
        <w:right w:val="none" w:sz="0" w:space="0" w:color="auto"/>
      </w:divBdr>
    </w:div>
    <w:div w:id="292751632">
      <w:bodyDiv w:val="1"/>
      <w:marLeft w:val="0"/>
      <w:marRight w:val="0"/>
      <w:marTop w:val="0"/>
      <w:marBottom w:val="0"/>
      <w:divBdr>
        <w:top w:val="none" w:sz="0" w:space="0" w:color="auto"/>
        <w:left w:val="none" w:sz="0" w:space="0" w:color="auto"/>
        <w:bottom w:val="none" w:sz="0" w:space="0" w:color="auto"/>
        <w:right w:val="none" w:sz="0" w:space="0" w:color="auto"/>
      </w:divBdr>
    </w:div>
    <w:div w:id="361826923">
      <w:bodyDiv w:val="1"/>
      <w:marLeft w:val="0"/>
      <w:marRight w:val="0"/>
      <w:marTop w:val="0"/>
      <w:marBottom w:val="0"/>
      <w:divBdr>
        <w:top w:val="none" w:sz="0" w:space="0" w:color="auto"/>
        <w:left w:val="none" w:sz="0" w:space="0" w:color="auto"/>
        <w:bottom w:val="none" w:sz="0" w:space="0" w:color="auto"/>
        <w:right w:val="none" w:sz="0" w:space="0" w:color="auto"/>
      </w:divBdr>
      <w:divsChild>
        <w:div w:id="301161468">
          <w:marLeft w:val="0"/>
          <w:marRight w:val="0"/>
          <w:marTop w:val="0"/>
          <w:marBottom w:val="0"/>
          <w:divBdr>
            <w:top w:val="none" w:sz="0" w:space="0" w:color="auto"/>
            <w:left w:val="none" w:sz="0" w:space="0" w:color="auto"/>
            <w:bottom w:val="none" w:sz="0" w:space="0" w:color="auto"/>
            <w:right w:val="none" w:sz="0" w:space="0" w:color="auto"/>
          </w:divBdr>
        </w:div>
        <w:div w:id="1854030653">
          <w:marLeft w:val="0"/>
          <w:marRight w:val="0"/>
          <w:marTop w:val="0"/>
          <w:marBottom w:val="0"/>
          <w:divBdr>
            <w:top w:val="none" w:sz="0" w:space="0" w:color="auto"/>
            <w:left w:val="none" w:sz="0" w:space="0" w:color="auto"/>
            <w:bottom w:val="none" w:sz="0" w:space="0" w:color="auto"/>
            <w:right w:val="none" w:sz="0" w:space="0" w:color="auto"/>
          </w:divBdr>
        </w:div>
      </w:divsChild>
    </w:div>
    <w:div w:id="412969329">
      <w:bodyDiv w:val="1"/>
      <w:marLeft w:val="0"/>
      <w:marRight w:val="0"/>
      <w:marTop w:val="0"/>
      <w:marBottom w:val="0"/>
      <w:divBdr>
        <w:top w:val="none" w:sz="0" w:space="0" w:color="auto"/>
        <w:left w:val="none" w:sz="0" w:space="0" w:color="auto"/>
        <w:bottom w:val="none" w:sz="0" w:space="0" w:color="auto"/>
        <w:right w:val="none" w:sz="0" w:space="0" w:color="auto"/>
      </w:divBdr>
    </w:div>
    <w:div w:id="509099418">
      <w:bodyDiv w:val="1"/>
      <w:marLeft w:val="0"/>
      <w:marRight w:val="0"/>
      <w:marTop w:val="0"/>
      <w:marBottom w:val="0"/>
      <w:divBdr>
        <w:top w:val="none" w:sz="0" w:space="0" w:color="auto"/>
        <w:left w:val="none" w:sz="0" w:space="0" w:color="auto"/>
        <w:bottom w:val="none" w:sz="0" w:space="0" w:color="auto"/>
        <w:right w:val="none" w:sz="0" w:space="0" w:color="auto"/>
      </w:divBdr>
    </w:div>
    <w:div w:id="538783766">
      <w:bodyDiv w:val="1"/>
      <w:marLeft w:val="0"/>
      <w:marRight w:val="0"/>
      <w:marTop w:val="0"/>
      <w:marBottom w:val="0"/>
      <w:divBdr>
        <w:top w:val="none" w:sz="0" w:space="0" w:color="auto"/>
        <w:left w:val="none" w:sz="0" w:space="0" w:color="auto"/>
        <w:bottom w:val="none" w:sz="0" w:space="0" w:color="auto"/>
        <w:right w:val="none" w:sz="0" w:space="0" w:color="auto"/>
      </w:divBdr>
    </w:div>
    <w:div w:id="692150235">
      <w:bodyDiv w:val="1"/>
      <w:marLeft w:val="0"/>
      <w:marRight w:val="0"/>
      <w:marTop w:val="0"/>
      <w:marBottom w:val="0"/>
      <w:divBdr>
        <w:top w:val="none" w:sz="0" w:space="0" w:color="auto"/>
        <w:left w:val="none" w:sz="0" w:space="0" w:color="auto"/>
        <w:bottom w:val="none" w:sz="0" w:space="0" w:color="auto"/>
        <w:right w:val="none" w:sz="0" w:space="0" w:color="auto"/>
      </w:divBdr>
      <w:divsChild>
        <w:div w:id="1457334506">
          <w:marLeft w:val="0"/>
          <w:marRight w:val="0"/>
          <w:marTop w:val="0"/>
          <w:marBottom w:val="0"/>
          <w:divBdr>
            <w:top w:val="none" w:sz="0" w:space="0" w:color="auto"/>
            <w:left w:val="none" w:sz="0" w:space="0" w:color="auto"/>
            <w:bottom w:val="none" w:sz="0" w:space="0" w:color="auto"/>
            <w:right w:val="none" w:sz="0" w:space="0" w:color="auto"/>
          </w:divBdr>
        </w:div>
      </w:divsChild>
    </w:div>
    <w:div w:id="705760269">
      <w:bodyDiv w:val="1"/>
      <w:marLeft w:val="0"/>
      <w:marRight w:val="0"/>
      <w:marTop w:val="0"/>
      <w:marBottom w:val="0"/>
      <w:divBdr>
        <w:top w:val="none" w:sz="0" w:space="0" w:color="auto"/>
        <w:left w:val="none" w:sz="0" w:space="0" w:color="auto"/>
        <w:bottom w:val="none" w:sz="0" w:space="0" w:color="auto"/>
        <w:right w:val="none" w:sz="0" w:space="0" w:color="auto"/>
      </w:divBdr>
    </w:div>
    <w:div w:id="734469388">
      <w:bodyDiv w:val="1"/>
      <w:marLeft w:val="0"/>
      <w:marRight w:val="0"/>
      <w:marTop w:val="0"/>
      <w:marBottom w:val="0"/>
      <w:divBdr>
        <w:top w:val="none" w:sz="0" w:space="0" w:color="auto"/>
        <w:left w:val="none" w:sz="0" w:space="0" w:color="auto"/>
        <w:bottom w:val="none" w:sz="0" w:space="0" w:color="auto"/>
        <w:right w:val="none" w:sz="0" w:space="0" w:color="auto"/>
      </w:divBdr>
    </w:div>
    <w:div w:id="843521460">
      <w:bodyDiv w:val="1"/>
      <w:marLeft w:val="0"/>
      <w:marRight w:val="0"/>
      <w:marTop w:val="0"/>
      <w:marBottom w:val="0"/>
      <w:divBdr>
        <w:top w:val="none" w:sz="0" w:space="0" w:color="auto"/>
        <w:left w:val="none" w:sz="0" w:space="0" w:color="auto"/>
        <w:bottom w:val="none" w:sz="0" w:space="0" w:color="auto"/>
        <w:right w:val="none" w:sz="0" w:space="0" w:color="auto"/>
      </w:divBdr>
    </w:div>
    <w:div w:id="960650359">
      <w:bodyDiv w:val="1"/>
      <w:marLeft w:val="0"/>
      <w:marRight w:val="0"/>
      <w:marTop w:val="0"/>
      <w:marBottom w:val="0"/>
      <w:divBdr>
        <w:top w:val="none" w:sz="0" w:space="0" w:color="auto"/>
        <w:left w:val="none" w:sz="0" w:space="0" w:color="auto"/>
        <w:bottom w:val="none" w:sz="0" w:space="0" w:color="auto"/>
        <w:right w:val="none" w:sz="0" w:space="0" w:color="auto"/>
      </w:divBdr>
    </w:div>
    <w:div w:id="977684944">
      <w:bodyDiv w:val="1"/>
      <w:marLeft w:val="0"/>
      <w:marRight w:val="0"/>
      <w:marTop w:val="0"/>
      <w:marBottom w:val="0"/>
      <w:divBdr>
        <w:top w:val="none" w:sz="0" w:space="0" w:color="auto"/>
        <w:left w:val="none" w:sz="0" w:space="0" w:color="auto"/>
        <w:bottom w:val="none" w:sz="0" w:space="0" w:color="auto"/>
        <w:right w:val="none" w:sz="0" w:space="0" w:color="auto"/>
      </w:divBdr>
    </w:div>
    <w:div w:id="1067460132">
      <w:bodyDiv w:val="1"/>
      <w:marLeft w:val="0"/>
      <w:marRight w:val="0"/>
      <w:marTop w:val="0"/>
      <w:marBottom w:val="0"/>
      <w:divBdr>
        <w:top w:val="none" w:sz="0" w:space="0" w:color="auto"/>
        <w:left w:val="none" w:sz="0" w:space="0" w:color="auto"/>
        <w:bottom w:val="none" w:sz="0" w:space="0" w:color="auto"/>
        <w:right w:val="none" w:sz="0" w:space="0" w:color="auto"/>
      </w:divBdr>
    </w:div>
    <w:div w:id="1450273445">
      <w:bodyDiv w:val="1"/>
      <w:marLeft w:val="0"/>
      <w:marRight w:val="0"/>
      <w:marTop w:val="0"/>
      <w:marBottom w:val="0"/>
      <w:divBdr>
        <w:top w:val="none" w:sz="0" w:space="0" w:color="auto"/>
        <w:left w:val="none" w:sz="0" w:space="0" w:color="auto"/>
        <w:bottom w:val="none" w:sz="0" w:space="0" w:color="auto"/>
        <w:right w:val="none" w:sz="0" w:space="0" w:color="auto"/>
      </w:divBdr>
    </w:div>
    <w:div w:id="1475413930">
      <w:bodyDiv w:val="1"/>
      <w:marLeft w:val="0"/>
      <w:marRight w:val="0"/>
      <w:marTop w:val="0"/>
      <w:marBottom w:val="0"/>
      <w:divBdr>
        <w:top w:val="none" w:sz="0" w:space="0" w:color="auto"/>
        <w:left w:val="none" w:sz="0" w:space="0" w:color="auto"/>
        <w:bottom w:val="none" w:sz="0" w:space="0" w:color="auto"/>
        <w:right w:val="none" w:sz="0" w:space="0" w:color="auto"/>
      </w:divBdr>
    </w:div>
    <w:div w:id="1510832877">
      <w:bodyDiv w:val="1"/>
      <w:marLeft w:val="0"/>
      <w:marRight w:val="0"/>
      <w:marTop w:val="0"/>
      <w:marBottom w:val="0"/>
      <w:divBdr>
        <w:top w:val="none" w:sz="0" w:space="0" w:color="auto"/>
        <w:left w:val="none" w:sz="0" w:space="0" w:color="auto"/>
        <w:bottom w:val="none" w:sz="0" w:space="0" w:color="auto"/>
        <w:right w:val="none" w:sz="0" w:space="0" w:color="auto"/>
      </w:divBdr>
    </w:div>
    <w:div w:id="1702627210">
      <w:bodyDiv w:val="1"/>
      <w:marLeft w:val="0"/>
      <w:marRight w:val="0"/>
      <w:marTop w:val="0"/>
      <w:marBottom w:val="0"/>
      <w:divBdr>
        <w:top w:val="none" w:sz="0" w:space="0" w:color="auto"/>
        <w:left w:val="none" w:sz="0" w:space="0" w:color="auto"/>
        <w:bottom w:val="none" w:sz="0" w:space="0" w:color="auto"/>
        <w:right w:val="none" w:sz="0" w:space="0" w:color="auto"/>
      </w:divBdr>
    </w:div>
    <w:div w:id="1708024500">
      <w:bodyDiv w:val="1"/>
      <w:marLeft w:val="0"/>
      <w:marRight w:val="0"/>
      <w:marTop w:val="0"/>
      <w:marBottom w:val="0"/>
      <w:divBdr>
        <w:top w:val="none" w:sz="0" w:space="0" w:color="auto"/>
        <w:left w:val="none" w:sz="0" w:space="0" w:color="auto"/>
        <w:bottom w:val="none" w:sz="0" w:space="0" w:color="auto"/>
        <w:right w:val="none" w:sz="0" w:space="0" w:color="auto"/>
      </w:divBdr>
    </w:div>
    <w:div w:id="1787236495">
      <w:bodyDiv w:val="1"/>
      <w:marLeft w:val="0"/>
      <w:marRight w:val="0"/>
      <w:marTop w:val="0"/>
      <w:marBottom w:val="0"/>
      <w:divBdr>
        <w:top w:val="none" w:sz="0" w:space="0" w:color="auto"/>
        <w:left w:val="none" w:sz="0" w:space="0" w:color="auto"/>
        <w:bottom w:val="none" w:sz="0" w:space="0" w:color="auto"/>
        <w:right w:val="none" w:sz="0" w:space="0" w:color="auto"/>
      </w:divBdr>
    </w:div>
    <w:div w:id="1809394658">
      <w:bodyDiv w:val="1"/>
      <w:marLeft w:val="0"/>
      <w:marRight w:val="0"/>
      <w:marTop w:val="0"/>
      <w:marBottom w:val="0"/>
      <w:divBdr>
        <w:top w:val="none" w:sz="0" w:space="0" w:color="auto"/>
        <w:left w:val="none" w:sz="0" w:space="0" w:color="auto"/>
        <w:bottom w:val="none" w:sz="0" w:space="0" w:color="auto"/>
        <w:right w:val="none" w:sz="0" w:space="0" w:color="auto"/>
      </w:divBdr>
    </w:div>
    <w:div w:id="1811629124">
      <w:bodyDiv w:val="1"/>
      <w:marLeft w:val="0"/>
      <w:marRight w:val="0"/>
      <w:marTop w:val="0"/>
      <w:marBottom w:val="0"/>
      <w:divBdr>
        <w:top w:val="none" w:sz="0" w:space="0" w:color="auto"/>
        <w:left w:val="none" w:sz="0" w:space="0" w:color="auto"/>
        <w:bottom w:val="none" w:sz="0" w:space="0" w:color="auto"/>
        <w:right w:val="none" w:sz="0" w:space="0" w:color="auto"/>
      </w:divBdr>
    </w:div>
    <w:div w:id="1859154672">
      <w:bodyDiv w:val="1"/>
      <w:marLeft w:val="0"/>
      <w:marRight w:val="0"/>
      <w:marTop w:val="0"/>
      <w:marBottom w:val="0"/>
      <w:divBdr>
        <w:top w:val="none" w:sz="0" w:space="0" w:color="auto"/>
        <w:left w:val="none" w:sz="0" w:space="0" w:color="auto"/>
        <w:bottom w:val="none" w:sz="0" w:space="0" w:color="auto"/>
        <w:right w:val="none" w:sz="0" w:space="0" w:color="auto"/>
      </w:divBdr>
    </w:div>
    <w:div w:id="1867676558">
      <w:bodyDiv w:val="1"/>
      <w:marLeft w:val="0"/>
      <w:marRight w:val="0"/>
      <w:marTop w:val="0"/>
      <w:marBottom w:val="0"/>
      <w:divBdr>
        <w:top w:val="none" w:sz="0" w:space="0" w:color="auto"/>
        <w:left w:val="none" w:sz="0" w:space="0" w:color="auto"/>
        <w:bottom w:val="none" w:sz="0" w:space="0" w:color="auto"/>
        <w:right w:val="none" w:sz="0" w:space="0" w:color="auto"/>
      </w:divBdr>
    </w:div>
    <w:div w:id="200936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mukyoku@3r-forum.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f.osaka.lg.jp/o120020/chikyukankyo/kikin/index.html" TargetMode="External"/><Relationship Id="rId5" Type="http://schemas.openxmlformats.org/officeDocument/2006/relationships/webSettings" Target="webSettings.xml"/><Relationship Id="rId10" Type="http://schemas.openxmlformats.org/officeDocument/2006/relationships/hyperlink" Target="https://www.pref.osaka.lg.jp/o120050/shigenjunkan/recycle-products/guidance.html" TargetMode="External"/><Relationship Id="rId4" Type="http://schemas.openxmlformats.org/officeDocument/2006/relationships/settings" Target="settings.xml"/><Relationship Id="rId9" Type="http://schemas.openxmlformats.org/officeDocument/2006/relationships/hyperlink" Target="https://www.jwrf.or.jp/SJJ-forum20260908.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AE6A9-AF27-47C2-A757-2FB6D487C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382</Words>
  <Characters>2184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2026-08-05T07:09:00Z</dcterms:created>
  <dcterms:modified xsi:type="dcterms:W3CDTF">2026-08-06T00:15:00Z</dcterms:modified>
</cp:coreProperties>
</file>