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FE4C" w14:textId="1C317DD8" w:rsidR="00D90CD9" w:rsidRDefault="00485151" w:rsidP="00AE0297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訂正</w:t>
      </w:r>
      <w:r w:rsidR="00447231">
        <w:rPr>
          <w:rFonts w:ascii="HG丸ｺﾞｼｯｸM-PRO" w:eastAsia="HG丸ｺﾞｼｯｸM-PRO" w:hAnsi="HG丸ｺﾞｼｯｸM-PRO" w:hint="eastAsia"/>
          <w:sz w:val="24"/>
          <w:szCs w:val="28"/>
        </w:rPr>
        <w:t>・変更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箇所</w:t>
      </w:r>
      <w:r w:rsidR="00527EF6">
        <w:rPr>
          <w:rFonts w:ascii="HG丸ｺﾞｼｯｸM-PRO" w:eastAsia="HG丸ｺﾞｼｯｸM-PRO" w:hAnsi="HG丸ｺﾞｼｯｸM-PRO" w:hint="eastAsia"/>
          <w:sz w:val="24"/>
          <w:szCs w:val="28"/>
        </w:rPr>
        <w:t>について</w:t>
      </w:r>
    </w:p>
    <w:p w14:paraId="4B4F3059" w14:textId="68A9AAAE" w:rsidR="00AE0297" w:rsidRDefault="00AE0297" w:rsidP="00AE0297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005C9A6" w14:textId="072DACDC" w:rsidR="00447231" w:rsidRDefault="00447231" w:rsidP="00447231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（６月23日（月）訂正箇所）</w:t>
      </w:r>
    </w:p>
    <w:p w14:paraId="4A3736D5" w14:textId="17E19543" w:rsidR="00527EF6" w:rsidRDefault="00527EF6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</w:t>
      </w:r>
      <w:r w:rsidR="00D90C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実施要領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６ページ】</w:t>
      </w:r>
    </w:p>
    <w:p w14:paraId="7B4CB63E" w14:textId="4FCFF451" w:rsidR="00527EF6" w:rsidRDefault="00527EF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27EF6">
        <w:rPr>
          <w:rFonts w:ascii="HG丸ｺﾞｼｯｸM-PRO" w:eastAsia="HG丸ｺﾞｼｯｸM-PRO" w:hAnsi="HG丸ｺﾞｼｯｸM-PRO" w:hint="eastAsia"/>
          <w:sz w:val="24"/>
          <w:szCs w:val="28"/>
        </w:rPr>
        <w:t>（位置図②）</w:t>
      </w:r>
    </w:p>
    <w:p w14:paraId="210970A4" w14:textId="648948AF" w:rsidR="00527EF6" w:rsidRDefault="00AE0297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B63D37" wp14:editId="3B93FCF9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4331970" cy="5203190"/>
            <wp:effectExtent l="0" t="0" r="0" b="0"/>
            <wp:wrapTight wrapText="bothSides">
              <wp:wrapPolygon edited="0">
                <wp:start x="0" y="0"/>
                <wp:lineTo x="0" y="21510"/>
                <wp:lineTo x="21467" y="21510"/>
                <wp:lineTo x="2146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817" cy="521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AED91" w14:textId="5E5D3D5F" w:rsidR="00C73CAD" w:rsidRDefault="00C73CAD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D45D34E" w14:textId="5CD5D6C3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563AD1F" w14:textId="3BF563B7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FFF3B12" w14:textId="0C160B2D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36ED38A" w14:textId="4DB6181E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DC81F92" w14:textId="7C7CADF4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4BE209F" w14:textId="2CF63F71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DEC970E" w14:textId="5BBC430D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233D949" w14:textId="7A239EC2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38E5F21" w14:textId="35D078BF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BD67685" w14:textId="0D8D85A4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94C9656" w14:textId="5A3005BB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F58C261" w14:textId="0B25EF37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956BAB7" w14:textId="2D70BAD7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68867F3" w14:textId="4A08BF86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CA8673F" w14:textId="738DC77B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12AB398" w14:textId="77EA498D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BE23828" w14:textId="10914E0C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316BCAF9" w14:textId="0F56772B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32675C1" w14:textId="637DA0E4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10CFFE8" w14:textId="7AC245C3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9FB4BEB" w14:textId="089C3670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2DB409E" w14:textId="77777777" w:rsidR="00A151E5" w:rsidRPr="00A151E5" w:rsidRDefault="00A151E5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77E5DC5" w14:textId="2B35615B" w:rsidR="00527EF6" w:rsidRDefault="00527EF6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27E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</w:t>
      </w:r>
      <w:r w:rsidR="00D90CD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実施要領　</w:t>
      </w:r>
      <w:r w:rsidRPr="00527E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８ページ】</w:t>
      </w:r>
    </w:p>
    <w:p w14:paraId="77DCA1DC" w14:textId="0448F2AE" w:rsidR="00527EF6" w:rsidRDefault="00C73CAD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C73CA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３．土地一覧</w:t>
      </w:r>
    </w:p>
    <w:p w14:paraId="16A5F844" w14:textId="29A037B8" w:rsidR="00447231" w:rsidRDefault="00447231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A433ED" wp14:editId="02865002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5213985" cy="1941195"/>
            <wp:effectExtent l="0" t="0" r="5715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2D180" w14:textId="61FB2781" w:rsidR="00447231" w:rsidRDefault="00447231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1645F9A" w14:textId="75B81F1C" w:rsidR="00AE0297" w:rsidRDefault="00AE0297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38E72D4" w14:textId="78091584" w:rsidR="00447231" w:rsidRDefault="00447231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F8B5620" w14:textId="6F73D620" w:rsidR="00447231" w:rsidRDefault="00447231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9EA74EC" w14:textId="42945FC5" w:rsidR="00447231" w:rsidRDefault="00447231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12AE0D5" w14:textId="7500242B" w:rsidR="00447231" w:rsidRDefault="00447231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3653CFB" w14:textId="6347CB04" w:rsidR="00447231" w:rsidRDefault="00447231" w:rsidP="00447231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（７月</w:t>
      </w:r>
      <w:r w:rsidR="0040363A">
        <w:rPr>
          <w:rFonts w:ascii="HG丸ｺﾞｼｯｸM-PRO" w:eastAsia="HG丸ｺﾞｼｯｸM-PRO" w:hAnsi="HG丸ｺﾞｼｯｸM-PRO"/>
          <w:sz w:val="24"/>
          <w:szCs w:val="28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日（</w:t>
      </w:r>
      <w:r w:rsidR="0040363A">
        <w:rPr>
          <w:rFonts w:ascii="HG丸ｺﾞｼｯｸM-PRO" w:eastAsia="HG丸ｺﾞｼｯｸM-PRO" w:hAnsi="HG丸ｺﾞｼｯｸM-PRO" w:hint="eastAsia"/>
          <w:sz w:val="24"/>
          <w:szCs w:val="28"/>
        </w:rPr>
        <w:t>金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）変更箇所）</w:t>
      </w:r>
    </w:p>
    <w:p w14:paraId="584BE128" w14:textId="3969E9FD" w:rsidR="00447231" w:rsidRDefault="00447231" w:rsidP="00447231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27E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実施要領　14</w:t>
      </w:r>
      <w:r w:rsidRPr="00527E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ページ】</w:t>
      </w:r>
    </w:p>
    <w:p w14:paraId="2849C2D9" w14:textId="3AD59539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8A175A" wp14:editId="2ECA9090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188710" cy="3959225"/>
            <wp:effectExtent l="0" t="0" r="254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6FEA3" w14:textId="606FC797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C6D2084" w14:textId="6922E48B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BDFFC87" w14:textId="77777777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97D2615" w14:textId="6F639C39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1B39FAF" w14:textId="2C18AA86" w:rsidR="00447231" w:rsidRDefault="00447231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95291B9" w14:textId="68C7E95D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850755E" w14:textId="21B37629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CC8C2A8" w14:textId="3CE096FA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F0CB6B0" w14:textId="75C92473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088378E" w14:textId="44C80C17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984AF76" w14:textId="024C2B4C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F25A587" w14:textId="224BF840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77F6F50" w14:textId="4EDE3584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DB7E08B" w14:textId="522E1B4C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DDA148A" w14:textId="4252DB7B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FBAE65B" w14:textId="402427BF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6159970" w14:textId="45AC295D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8BBC027" w14:textId="55C7A389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F9B7619" w14:textId="0971A1B5" w:rsidR="007D7E5E" w:rsidRDefault="007D7E5E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27E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実施要領　15</w:t>
      </w:r>
      <w:r w:rsidRPr="00527E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ページ】</w:t>
      </w:r>
    </w:p>
    <w:p w14:paraId="341B6C74" w14:textId="0E701554" w:rsidR="007D7E5E" w:rsidRPr="007D7E5E" w:rsidRDefault="0040363A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CEEFA46" wp14:editId="567DF58E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6188710" cy="1026160"/>
            <wp:effectExtent l="0" t="0" r="2540" b="2540"/>
            <wp:wrapTight wrapText="bothSides">
              <wp:wrapPolygon edited="0">
                <wp:start x="0" y="0"/>
                <wp:lineTo x="0" y="21252"/>
                <wp:lineTo x="21542" y="21252"/>
                <wp:lineTo x="21542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7E5E" w:rsidRPr="007D7E5E" w:rsidSect="00D90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9E0D" w14:textId="77777777" w:rsidR="00462D70" w:rsidRDefault="00462D70" w:rsidP="00527EF6">
      <w:r>
        <w:separator/>
      </w:r>
    </w:p>
  </w:endnote>
  <w:endnote w:type="continuationSeparator" w:id="0">
    <w:p w14:paraId="61489C74" w14:textId="77777777" w:rsidR="00462D70" w:rsidRDefault="00462D70" w:rsidP="005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6800" w14:textId="77777777" w:rsidR="00462D70" w:rsidRDefault="00462D70" w:rsidP="00527EF6">
      <w:r>
        <w:separator/>
      </w:r>
    </w:p>
  </w:footnote>
  <w:footnote w:type="continuationSeparator" w:id="0">
    <w:p w14:paraId="3478C303" w14:textId="77777777" w:rsidR="00462D70" w:rsidRDefault="00462D70" w:rsidP="0052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CA"/>
    <w:rsid w:val="00386781"/>
    <w:rsid w:val="0040363A"/>
    <w:rsid w:val="004202CA"/>
    <w:rsid w:val="00447231"/>
    <w:rsid w:val="00462D70"/>
    <w:rsid w:val="00485151"/>
    <w:rsid w:val="00527EF6"/>
    <w:rsid w:val="0055009C"/>
    <w:rsid w:val="007D7E5E"/>
    <w:rsid w:val="00904676"/>
    <w:rsid w:val="00956766"/>
    <w:rsid w:val="00A151E5"/>
    <w:rsid w:val="00AE0297"/>
    <w:rsid w:val="00C73CAD"/>
    <w:rsid w:val="00D90CD9"/>
    <w:rsid w:val="00E64CA2"/>
    <w:rsid w:val="00F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FEF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EF6"/>
  </w:style>
  <w:style w:type="paragraph" w:styleId="a5">
    <w:name w:val="footer"/>
    <w:basedOn w:val="a"/>
    <w:link w:val="a6"/>
    <w:uiPriority w:val="99"/>
    <w:unhideWhenUsed/>
    <w:rsid w:val="00527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2025-06-20T08:04:00Z</dcterms:created>
  <dcterms:modified xsi:type="dcterms:W3CDTF">2025-07-04T06:58:00Z</dcterms:modified>
</cp:coreProperties>
</file>