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40D3" w14:textId="77777777" w:rsidR="00E35962" w:rsidRPr="00D823F4" w:rsidRDefault="00E35962" w:rsidP="00E35962">
      <w:pPr>
        <w:jc w:val="center"/>
        <w:rPr>
          <w:rFonts w:ascii="BIZ UDPゴシック" w:eastAsia="BIZ UDPゴシック" w:hAnsi="BIZ UDPゴシック"/>
          <w:sz w:val="32"/>
        </w:rPr>
      </w:pPr>
      <w:r w:rsidRPr="00D823F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8A6B2" wp14:editId="110FF626">
                <wp:simplePos x="0" y="0"/>
                <wp:positionH relativeFrom="column">
                  <wp:posOffset>260985</wp:posOffset>
                </wp:positionH>
                <wp:positionV relativeFrom="paragraph">
                  <wp:posOffset>-3810</wp:posOffset>
                </wp:positionV>
                <wp:extent cx="6036162" cy="380010"/>
                <wp:effectExtent l="0" t="0" r="3175" b="127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162" cy="38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AEDE4" w14:textId="77777777" w:rsidR="00E35962" w:rsidRPr="00585A6A" w:rsidRDefault="00E35962" w:rsidP="00E3596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必要書類チェック表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A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26" type="#_x0000_t202" style="position:absolute;left:0;text-align:left;margin-left:20.55pt;margin-top:-.3pt;width:475.3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" fillcolor="#2e74b5 [2404]" stroked="f" strokeweight=".5pt">
                <v:textbox inset=",1mm,,0">
                  <w:txbxContent>
                    <w:p w14:paraId="101AEDE4" w14:textId="77777777" w:rsidR="00E35962" w:rsidRPr="00585A6A" w:rsidRDefault="00E35962" w:rsidP="00E35962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</w:rPr>
                      </w:pPr>
                      <w:r w:rsidRPr="00585A6A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</w:rPr>
                        <w:t>必要書類チェック表</w:t>
                      </w:r>
                    </w:p>
                  </w:txbxContent>
                </v:textbox>
              </v:shape>
            </w:pict>
          </mc:Fallback>
        </mc:AlternateContent>
      </w:r>
    </w:p>
    <w:p w14:paraId="25F9B5F2" w14:textId="2C1EC74E" w:rsidR="00E35962" w:rsidRDefault="004A6F97" w:rsidP="00E35962">
      <w:pPr>
        <w:adjustRightInd w:val="0"/>
        <w:snapToGrid w:val="0"/>
        <w:spacing w:line="24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（浴場名）　　　　　　　　　　　　　　　　　　　　　　　　　　　　　　　　　　　　整理番号　　　　　　　　　　</w:t>
      </w:r>
    </w:p>
    <w:tbl>
      <w:tblPr>
        <w:tblStyle w:val="a3"/>
        <w:tblpPr w:leftFromText="142" w:rightFromText="142" w:vertAnchor="text" w:horzAnchor="margin" w:tblpXSpec="center" w:tblpY="47"/>
        <w:tblW w:w="9498" w:type="dxa"/>
        <w:tblLook w:val="04A0" w:firstRow="1" w:lastRow="0" w:firstColumn="1" w:lastColumn="0" w:noHBand="0" w:noVBand="1"/>
      </w:tblPr>
      <w:tblGrid>
        <w:gridCol w:w="429"/>
        <w:gridCol w:w="496"/>
        <w:gridCol w:w="8573"/>
      </w:tblGrid>
      <w:tr w:rsidR="00E35962" w:rsidRPr="00D823F4" w14:paraId="57D4E4F7" w14:textId="77777777" w:rsidTr="00E35962">
        <w:tc>
          <w:tcPr>
            <w:tcW w:w="429" w:type="dxa"/>
            <w:tcBorders>
              <w:top w:val="threeDEngrave" w:sz="24" w:space="0" w:color="auto"/>
              <w:left w:val="threeDEngrave" w:sz="24" w:space="0" w:color="auto"/>
            </w:tcBorders>
          </w:tcPr>
          <w:p w14:paraId="77C5CFD7" w14:textId="77777777" w:rsidR="00E35962" w:rsidRPr="00D823F4" w:rsidRDefault="00E35962" w:rsidP="00E35962">
            <w:pPr>
              <w:adjustRightInd w:val="0"/>
              <w:snapToGrid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t>１</w:t>
            </w:r>
          </w:p>
        </w:tc>
        <w:tc>
          <w:tcPr>
            <w:tcW w:w="496" w:type="dxa"/>
            <w:tcBorders>
              <w:top w:val="threeDEngrave" w:sz="24" w:space="0" w:color="auto"/>
              <w:right w:val="dashed" w:sz="4" w:space="0" w:color="auto"/>
            </w:tcBorders>
          </w:tcPr>
          <w:p w14:paraId="7AC35D85" w14:textId="77777777" w:rsidR="00E35962" w:rsidRPr="00D823F4" w:rsidRDefault="00E35962" w:rsidP="00E35962">
            <w:pPr>
              <w:adjustRightInd w:val="0"/>
              <w:snapToGrid w:val="0"/>
              <w:spacing w:line="240" w:lineRule="auto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</w:p>
        </w:tc>
        <w:tc>
          <w:tcPr>
            <w:tcW w:w="8573" w:type="dxa"/>
            <w:tcBorders>
              <w:top w:val="threeDEngrave" w:sz="24" w:space="0" w:color="auto"/>
              <w:left w:val="dashed" w:sz="4" w:space="0" w:color="auto"/>
              <w:right w:val="threeDEmboss" w:sz="24" w:space="0" w:color="auto"/>
            </w:tcBorders>
          </w:tcPr>
          <w:p w14:paraId="33E79F3E" w14:textId="77777777" w:rsidR="00E35962" w:rsidRPr="004A6F97" w:rsidRDefault="00E35962" w:rsidP="00E35962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A6F97">
              <w:rPr>
                <w:rFonts w:ascii="BIZ UDPゴシック" w:eastAsia="BIZ UDPゴシック" w:hAnsi="BIZ UDP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62D078" wp14:editId="65E45C11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22860</wp:posOffset>
                      </wp:positionV>
                      <wp:extent cx="2960370" cy="422275"/>
                      <wp:effectExtent l="0" t="0" r="11430" b="15875"/>
                      <wp:wrapNone/>
                      <wp:docPr id="27" name="角丸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0370" cy="422275"/>
                              </a:xfrm>
                              <a:prstGeom prst="roundRect">
                                <a:avLst>
                                  <a:gd name="adj" fmla="val 15191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BCEB29" w14:textId="77777777" w:rsidR="00E35962" w:rsidRPr="00AE1231" w:rsidRDefault="00E35962" w:rsidP="00E35962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  <w:r w:rsidRPr="00AE1231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後日</w:t>
                                  </w:r>
                                  <w:r w:rsidRPr="00AE123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、申請内容について</w:t>
                                  </w:r>
                                  <w:r w:rsidRPr="00AE1231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連絡する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場合</w:t>
                                  </w:r>
                                  <w:r w:rsidRPr="00AE1231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がありますので</w:t>
                                  </w:r>
                                  <w:r w:rsidRPr="00AE1231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、</w:t>
                                  </w:r>
                                  <w:r w:rsidRPr="00AE1231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提出した書類の写しを保管してください。</w:t>
                                  </w:r>
                                </w:p>
                                <w:p w14:paraId="4C966407" w14:textId="77777777" w:rsidR="00E35962" w:rsidRPr="00C06D52" w:rsidRDefault="00E35962" w:rsidP="00E35962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62D078" id="角丸四角形 27" o:spid="_x0000_s1027" style="position:absolute;left:0;text-align:left;margin-left:184.4pt;margin-top:1.8pt;width:233.1pt;height: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" fillcolor="white [3212]" strokecolor="#2f5496 [2408]" strokeweight="2pt">
                      <v:stroke joinstyle="miter"/>
                      <v:textbox inset="2mm,1mm,2mm,1mm">
                        <w:txbxContent>
                          <w:p w14:paraId="4ABCEB29" w14:textId="77777777" w:rsidR="00E35962" w:rsidRPr="00AE1231" w:rsidRDefault="00E35962" w:rsidP="00E35962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AE123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後日</w:t>
                            </w:r>
                            <w:r w:rsidRPr="00AE123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、申請内容について</w:t>
                            </w:r>
                            <w:r w:rsidRPr="00AE123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連絡する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場合</w:t>
                            </w:r>
                            <w:r w:rsidRPr="00AE123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がありますので</w:t>
                            </w:r>
                            <w:r w:rsidRPr="00AE123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、</w:t>
                            </w:r>
                            <w:r w:rsidRPr="00AE123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提出した書類の写しを保管してください。</w:t>
                            </w:r>
                          </w:p>
                          <w:p w14:paraId="4C966407" w14:textId="77777777" w:rsidR="00E35962" w:rsidRPr="00C06D52" w:rsidRDefault="00E35962" w:rsidP="00E35962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A6F97">
              <w:rPr>
                <w:rFonts w:ascii="BIZ UDPゴシック" w:eastAsia="BIZ UDPゴシック" w:hAnsi="BIZ UDPゴシック" w:hint="eastAsia"/>
                <w:b/>
                <w:sz w:val="22"/>
              </w:rPr>
              <w:t>必要書類チェック表（本紙）</w:t>
            </w:r>
          </w:p>
        </w:tc>
      </w:tr>
      <w:tr w:rsidR="00E35962" w:rsidRPr="00D823F4" w14:paraId="735CFD3C" w14:textId="77777777" w:rsidTr="00E35962">
        <w:trPr>
          <w:trHeight w:val="1415"/>
        </w:trPr>
        <w:tc>
          <w:tcPr>
            <w:tcW w:w="429" w:type="dxa"/>
            <w:tcBorders>
              <w:top w:val="single" w:sz="4" w:space="0" w:color="auto"/>
              <w:left w:val="threeDEngrave" w:sz="24" w:space="0" w:color="auto"/>
            </w:tcBorders>
          </w:tcPr>
          <w:p w14:paraId="1D60B099" w14:textId="77777777" w:rsidR="00E35962" w:rsidRPr="00D823F4" w:rsidRDefault="00E35962" w:rsidP="00E35962">
            <w:pPr>
              <w:adjustRightInd w:val="0"/>
              <w:snapToGrid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t>２</w:t>
            </w:r>
          </w:p>
        </w:tc>
        <w:tc>
          <w:tcPr>
            <w:tcW w:w="496" w:type="dxa"/>
            <w:tcBorders>
              <w:top w:val="single" w:sz="4" w:space="0" w:color="auto"/>
              <w:right w:val="dashed" w:sz="4" w:space="0" w:color="auto"/>
            </w:tcBorders>
          </w:tcPr>
          <w:p w14:paraId="2163A165" w14:textId="77777777" w:rsidR="00E35962" w:rsidRPr="00D823F4" w:rsidRDefault="00E35962" w:rsidP="00E35962">
            <w:pPr>
              <w:adjustRightInd w:val="0"/>
              <w:snapToGrid w:val="0"/>
              <w:spacing w:line="240" w:lineRule="auto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</w:p>
        </w:tc>
        <w:tc>
          <w:tcPr>
            <w:tcW w:w="85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reeDEmboss" w:sz="24" w:space="0" w:color="auto"/>
            </w:tcBorders>
          </w:tcPr>
          <w:p w14:paraId="063361EF" w14:textId="77777777" w:rsidR="00E35962" w:rsidRPr="004A6F97" w:rsidRDefault="00E35962" w:rsidP="00E35962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A6F97">
              <w:rPr>
                <w:rFonts w:ascii="BIZ UDPゴシック" w:eastAsia="BIZ UDPゴシック" w:hAnsi="BIZ UDPゴシック" w:hint="eastAsia"/>
                <w:b/>
                <w:sz w:val="22"/>
              </w:rPr>
              <w:t>申請書（様式第１号）</w:t>
            </w:r>
          </w:p>
          <w:p w14:paraId="7C40B0D0" w14:textId="77777777" w:rsidR="00E35962" w:rsidRPr="00D823F4" w:rsidRDefault="00E35962" w:rsidP="00E35962">
            <w:pPr>
              <w:adjustRightInd w:val="0"/>
              <w:snapToGrid w:val="0"/>
              <w:spacing w:line="300" w:lineRule="exact"/>
              <w:ind w:left="840" w:hanging="840"/>
              <w:rPr>
                <w:rFonts w:ascii="BIZ UDPゴシック" w:eastAsia="BIZ UDPゴシック" w:hAnsi="BIZ UDPゴシック"/>
                <w:sz w:val="22"/>
              </w:rPr>
            </w:pPr>
            <w:r w:rsidRPr="00586D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☞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　消すことができないペン等で記入していますか？</w:t>
            </w:r>
          </w:p>
          <w:p w14:paraId="58CC1518" w14:textId="77777777" w:rsidR="00E35962" w:rsidRPr="00D823F4" w:rsidRDefault="00E35962" w:rsidP="00E35962">
            <w:pPr>
              <w:adjustRightInd w:val="0"/>
              <w:snapToGrid w:val="0"/>
              <w:spacing w:line="300" w:lineRule="exact"/>
              <w:ind w:left="840" w:hanging="840"/>
              <w:rPr>
                <w:rFonts w:ascii="BIZ UDPゴシック" w:eastAsia="BIZ UDPゴシック" w:hAnsi="BIZ UDPゴシック"/>
                <w:sz w:val="22"/>
              </w:rPr>
            </w:pPr>
            <w:r w:rsidRPr="00586D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☞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　P</w:t>
            </w:r>
            <w:r w:rsidRPr="00D823F4">
              <w:rPr>
                <w:rFonts w:ascii="BIZ UDPゴシック" w:eastAsia="BIZ UDPゴシック" w:hAnsi="BIZ UDPゴシック"/>
                <w:sz w:val="22"/>
              </w:rPr>
              <w:t>.1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>【対象者】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の要件を満たしますか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>？</w:t>
            </w:r>
          </w:p>
          <w:p w14:paraId="28522B89" w14:textId="77777777" w:rsidR="00E35962" w:rsidRPr="00D823F4" w:rsidRDefault="00E35962" w:rsidP="00E35962">
            <w:pPr>
              <w:adjustRightInd w:val="0"/>
              <w:snapToGrid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586D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☞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　申請者欄は、営業許可を受けた者の氏名又は名称としていますか？</w:t>
            </w:r>
          </w:p>
        </w:tc>
      </w:tr>
      <w:tr w:rsidR="00E35962" w:rsidRPr="00D823F4" w14:paraId="4642A2EA" w14:textId="77777777" w:rsidTr="00E35962">
        <w:tc>
          <w:tcPr>
            <w:tcW w:w="429" w:type="dxa"/>
            <w:tcBorders>
              <w:left w:val="threeDEngrave" w:sz="24" w:space="0" w:color="auto"/>
            </w:tcBorders>
          </w:tcPr>
          <w:p w14:paraId="516BD82A" w14:textId="77777777" w:rsidR="00E35962" w:rsidRPr="00D823F4" w:rsidRDefault="00E35962" w:rsidP="00E35962">
            <w:pPr>
              <w:adjustRightInd w:val="0"/>
              <w:snapToGrid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t>３</w:t>
            </w:r>
          </w:p>
        </w:tc>
        <w:tc>
          <w:tcPr>
            <w:tcW w:w="496" w:type="dxa"/>
            <w:tcBorders>
              <w:right w:val="dashed" w:sz="4" w:space="0" w:color="auto"/>
            </w:tcBorders>
          </w:tcPr>
          <w:p w14:paraId="3150965B" w14:textId="77777777" w:rsidR="00E35962" w:rsidRPr="00D823F4" w:rsidRDefault="00E35962" w:rsidP="00E35962">
            <w:pPr>
              <w:adjustRightInd w:val="0"/>
              <w:snapToGrid w:val="0"/>
              <w:spacing w:line="240" w:lineRule="auto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</w:p>
        </w:tc>
        <w:tc>
          <w:tcPr>
            <w:tcW w:w="8573" w:type="dxa"/>
            <w:tcBorders>
              <w:left w:val="dashed" w:sz="4" w:space="0" w:color="auto"/>
              <w:bottom w:val="single" w:sz="4" w:space="0" w:color="auto"/>
              <w:right w:val="threeDEmboss" w:sz="24" w:space="0" w:color="auto"/>
            </w:tcBorders>
          </w:tcPr>
          <w:p w14:paraId="7BA4E564" w14:textId="113233DC" w:rsidR="00E35962" w:rsidRPr="004A6F97" w:rsidRDefault="00E35962" w:rsidP="00E35962">
            <w:pPr>
              <w:ind w:left="840" w:hanging="84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A6F97">
              <w:rPr>
                <w:rFonts w:ascii="BIZ UDPゴシック" w:eastAsia="BIZ UDPゴシック" w:hAnsi="BIZ UDPゴシック" w:hint="eastAsia"/>
                <w:b/>
                <w:sz w:val="22"/>
              </w:rPr>
              <w:t>誓約書</w:t>
            </w:r>
            <w:r w:rsidR="00CA5499">
              <w:rPr>
                <w:rFonts w:ascii="BIZ UDPゴシック" w:eastAsia="BIZ UDPゴシック" w:hAnsi="BIZ UDPゴシック" w:hint="eastAsia"/>
                <w:b/>
                <w:sz w:val="22"/>
              </w:rPr>
              <w:t>・同意書</w:t>
            </w:r>
            <w:r w:rsidRPr="004A6F97">
              <w:rPr>
                <w:rFonts w:ascii="BIZ UDPゴシック" w:eastAsia="BIZ UDPゴシック" w:hAnsi="BIZ UDPゴシック" w:hint="eastAsia"/>
                <w:b/>
                <w:sz w:val="22"/>
              </w:rPr>
              <w:t>（様式第２号）</w:t>
            </w:r>
          </w:p>
          <w:p w14:paraId="00012059" w14:textId="22D093FE" w:rsidR="00E35962" w:rsidRPr="00D823F4" w:rsidRDefault="00E35962" w:rsidP="00E35962">
            <w:pPr>
              <w:ind w:left="840" w:hanging="840"/>
              <w:rPr>
                <w:rFonts w:ascii="BIZ UDPゴシック" w:eastAsia="BIZ UDPゴシック" w:hAnsi="BIZ UDPゴシック"/>
                <w:sz w:val="22"/>
              </w:rPr>
            </w:pPr>
            <w:r w:rsidRPr="00586D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☞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CA5499">
              <w:rPr>
                <w:rFonts w:ascii="BIZ UDPゴシック" w:eastAsia="BIZ UDPゴシック" w:hAnsi="BIZ UDPゴシック" w:hint="eastAsia"/>
                <w:sz w:val="22"/>
              </w:rPr>
              <w:t>誓約・同意事項は全て「はい」になりましたか？</w:t>
            </w:r>
            <w:r w:rsidRPr="00D823F4">
              <w:rPr>
                <w:rFonts w:ascii="BIZ UDPゴシック" w:eastAsia="BIZ UDPゴシック" w:hAnsi="BIZ UDPゴシック" w:cs="UD デジタル 教科書体 N-B" w:hint="eastAsia"/>
                <w:sz w:val="22"/>
              </w:rPr>
              <w:t xml:space="preserve">　</w:t>
            </w:r>
            <w:r w:rsidR="00CA5499">
              <w:rPr>
                <w:rFonts w:ascii="BIZ UDPゴシック" w:eastAsia="BIZ UDPゴシック" w:hAnsi="BIZ UDPゴシック" w:cs="UD デジタル 教科書体 N-B" w:hint="eastAsia"/>
                <w:sz w:val="22"/>
              </w:rPr>
              <w:t>記名欄に記名しましたか</w:t>
            </w:r>
            <w:r w:rsidRPr="00D823F4">
              <w:rPr>
                <w:rFonts w:ascii="BIZ UDPゴシック" w:eastAsia="BIZ UDPゴシック" w:hAnsi="BIZ UDPゴシック" w:cs="UD デジタル 教科書体 N-B" w:hint="eastAsia"/>
                <w:sz w:val="22"/>
              </w:rPr>
              <w:t>？</w:t>
            </w:r>
          </w:p>
        </w:tc>
      </w:tr>
      <w:tr w:rsidR="00E35962" w:rsidRPr="00D823F4" w14:paraId="645A8F21" w14:textId="77777777" w:rsidTr="00E35962">
        <w:tc>
          <w:tcPr>
            <w:tcW w:w="429" w:type="dxa"/>
            <w:tcBorders>
              <w:left w:val="threeDEngrave" w:sz="24" w:space="0" w:color="auto"/>
            </w:tcBorders>
          </w:tcPr>
          <w:p w14:paraId="0570C7C6" w14:textId="77777777" w:rsidR="00E35962" w:rsidRPr="00D823F4" w:rsidRDefault="00E35962" w:rsidP="00E35962">
            <w:pPr>
              <w:adjustRightInd w:val="0"/>
              <w:snapToGrid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t>４</w:t>
            </w:r>
          </w:p>
        </w:tc>
        <w:tc>
          <w:tcPr>
            <w:tcW w:w="496" w:type="dxa"/>
            <w:tcBorders>
              <w:right w:val="dashed" w:sz="4" w:space="0" w:color="auto"/>
            </w:tcBorders>
          </w:tcPr>
          <w:p w14:paraId="52ACB352" w14:textId="77777777" w:rsidR="00E35962" w:rsidRPr="00D823F4" w:rsidRDefault="00E35962" w:rsidP="00E35962">
            <w:pPr>
              <w:adjustRightInd w:val="0"/>
              <w:snapToGrid w:val="0"/>
              <w:spacing w:line="240" w:lineRule="auto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</w:p>
        </w:tc>
        <w:tc>
          <w:tcPr>
            <w:tcW w:w="8573" w:type="dxa"/>
            <w:tcBorders>
              <w:top w:val="single" w:sz="4" w:space="0" w:color="auto"/>
              <w:left w:val="dashed" w:sz="4" w:space="0" w:color="auto"/>
              <w:right w:val="threeDEmboss" w:sz="24" w:space="0" w:color="auto"/>
            </w:tcBorders>
          </w:tcPr>
          <w:p w14:paraId="46683A10" w14:textId="4EDDA706" w:rsidR="00E35962" w:rsidRPr="004A6F97" w:rsidRDefault="00E35962" w:rsidP="00E35962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A6F97">
              <w:rPr>
                <w:rFonts w:ascii="BIZ UDPゴシック" w:eastAsia="BIZ UDPゴシック" w:hAnsi="BIZ UDPゴシック" w:hint="eastAsia"/>
                <w:b/>
                <w:sz w:val="22"/>
              </w:rPr>
              <w:t>令和</w:t>
            </w:r>
            <w:r w:rsidR="00810642">
              <w:rPr>
                <w:rFonts w:ascii="BIZ UDPゴシック" w:eastAsia="BIZ UDPゴシック" w:hAnsi="BIZ UDPゴシック" w:hint="eastAsia"/>
                <w:b/>
                <w:sz w:val="22"/>
              </w:rPr>
              <w:t>６</w:t>
            </w:r>
            <w:r w:rsidRPr="004A6F97">
              <w:rPr>
                <w:rFonts w:ascii="BIZ UDPゴシック" w:eastAsia="BIZ UDPゴシック" w:hAnsi="BIZ UDPゴシック" w:hint="eastAsia"/>
                <w:b/>
                <w:sz w:val="22"/>
              </w:rPr>
              <w:t>年</w:t>
            </w:r>
            <w:r w:rsidR="00810642">
              <w:rPr>
                <w:rFonts w:ascii="BIZ UDPゴシック" w:eastAsia="BIZ UDPゴシック" w:hAnsi="BIZ UDPゴシック" w:hint="eastAsia"/>
                <w:b/>
                <w:sz w:val="22"/>
              </w:rPr>
              <w:t>１０</w:t>
            </w:r>
            <w:r w:rsidRPr="004A6F97">
              <w:rPr>
                <w:rFonts w:ascii="BIZ UDPゴシック" w:eastAsia="BIZ UDPゴシック" w:hAnsi="BIZ UDPゴシック" w:hint="eastAsia"/>
                <w:b/>
                <w:sz w:val="22"/>
              </w:rPr>
              <w:t>月から</w:t>
            </w:r>
            <w:r w:rsidR="00810642">
              <w:rPr>
                <w:rFonts w:ascii="BIZ UDPゴシック" w:eastAsia="BIZ UDPゴシック" w:hAnsi="BIZ UDPゴシック" w:hint="eastAsia"/>
                <w:b/>
                <w:sz w:val="22"/>
              </w:rPr>
              <w:t>令和７年３</w:t>
            </w:r>
            <w:r w:rsidRPr="004A6F97">
              <w:rPr>
                <w:rFonts w:ascii="BIZ UDPゴシック" w:eastAsia="BIZ UDPゴシック" w:hAnsi="BIZ UDPゴシック" w:hint="eastAsia"/>
                <w:b/>
                <w:sz w:val="22"/>
              </w:rPr>
              <w:t>月の期間のうち、１か月分の燃料にかかる領収書</w:t>
            </w:r>
            <w:r w:rsidR="00791A89">
              <w:rPr>
                <w:rFonts w:ascii="BIZ UDPゴシック" w:eastAsia="BIZ UDPゴシック" w:hAnsi="BIZ UDPゴシック" w:hint="eastAsia"/>
                <w:b/>
                <w:sz w:val="22"/>
              </w:rPr>
              <w:t>等</w:t>
            </w:r>
            <w:r w:rsidRPr="004A6F97">
              <w:rPr>
                <w:rFonts w:ascii="BIZ UDPゴシック" w:eastAsia="BIZ UDPゴシック" w:hAnsi="BIZ UDPゴシック" w:hint="eastAsia"/>
                <w:b/>
                <w:sz w:val="22"/>
              </w:rPr>
              <w:t>の</w:t>
            </w:r>
            <w:r w:rsidRPr="004A6F97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写し</w:t>
            </w:r>
          </w:p>
          <w:p w14:paraId="27885985" w14:textId="5F0221D4" w:rsidR="00E35962" w:rsidRPr="00D823F4" w:rsidRDefault="00E35962" w:rsidP="00E35962">
            <w:pPr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2"/>
              </w:rPr>
              <w:t>（申請区分①の場合はガス、②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の場合は重油、③の場合は廃油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>の領収書</w:t>
            </w:r>
            <w:r w:rsidR="00791A89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14:paraId="34DF17C3" w14:textId="77777777" w:rsidR="00E35962" w:rsidRPr="00D823F4" w:rsidRDefault="00E35962" w:rsidP="00E35962">
            <w:pPr>
              <w:rPr>
                <w:rFonts w:ascii="BIZ UDPゴシック" w:eastAsia="BIZ UDPゴシック" w:hAnsi="BIZ UDPゴシック"/>
                <w:sz w:val="22"/>
              </w:rPr>
            </w:pPr>
            <w:r w:rsidRPr="00586D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☞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　申請区分に応じた燃料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（ガス・重油・廃油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>）の領収書等を同封しましたか？</w:t>
            </w:r>
          </w:p>
          <w:p w14:paraId="6D9F6283" w14:textId="07E4B640" w:rsidR="00E35962" w:rsidRPr="00755160" w:rsidRDefault="00E35962" w:rsidP="00E3596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ACD52A" wp14:editId="5771EAD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215900</wp:posOffset>
                      </wp:positionV>
                      <wp:extent cx="4556760" cy="2286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67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576B04D" w14:textId="334BAA1B" w:rsidR="00E35962" w:rsidRPr="00755160" w:rsidRDefault="00E35962" w:rsidP="00E35962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55160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↑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ここに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  <w:u w:val="single"/>
                                    </w:rPr>
                                    <w:t>チェックが入る方は</w:t>
                                  </w:r>
                                  <w:r w:rsidR="00810642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この書類は不要</w:t>
                                  </w:r>
                                  <w:r w:rsidRPr="00755160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  <w:u w:val="single"/>
                                    </w:rPr>
                                    <w:t>です</w:t>
                                  </w:r>
                                  <w:r w:rsidR="00810642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（申請区分④）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CD52A" id="テキスト ボックス 17" o:spid="_x0000_s1028" type="#_x0000_t202" style="position:absolute;left:0;text-align:left;margin-left:24.35pt;margin-top:17pt;width:358.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" filled="f" strokecolor="white [3212]" strokeweight=".5pt">
                      <v:stroke opacity="0"/>
                      <v:textbox inset="0,0,0,0">
                        <w:txbxContent>
                          <w:p w14:paraId="4576B04D" w14:textId="334BAA1B" w:rsidR="00E35962" w:rsidRPr="00755160" w:rsidRDefault="00E35962" w:rsidP="00E35962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51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ここに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>チェックが入る方は</w:t>
                            </w:r>
                            <w:r w:rsidR="0081064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この書類は不要</w:t>
                            </w:r>
                            <w:r w:rsidRPr="0075516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>です</w:t>
                            </w:r>
                            <w:r w:rsidR="0081064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（申請区分④）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6D57">
              <w:rPr>
                <w:rFonts w:ascii="BIZ UDPゴシック" w:eastAsia="BIZ UDPゴシック" w:hAnsi="BIZ UDPゴシック" w:hint="eastAsia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1BC56B" wp14:editId="45719E4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48895</wp:posOffset>
                      </wp:positionV>
                      <wp:extent cx="4905375" cy="392430"/>
                      <wp:effectExtent l="19050" t="19050" r="28575" b="26670"/>
                      <wp:wrapNone/>
                      <wp:docPr id="60" name="大かっこ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392430"/>
                              </a:xfrm>
                              <a:prstGeom prst="bracketPair">
                                <a:avLst>
                                  <a:gd name="adj" fmla="val 17768"/>
                                </a:avLst>
                              </a:prstGeom>
                              <a:ln w="3175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71D00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0" o:spid="_x0000_s1026" type="#_x0000_t185" style="position:absolute;left:0;text-align:left;margin-left:12pt;margin-top:3.85pt;width:386.25pt;height:30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" adj="3838" strokecolor="black [3213]" strokeweight="2.5pt">
                      <v:stroke linestyle="thickThin" joinstyle="miter"/>
                    </v:shape>
                  </w:pict>
                </mc:Fallback>
              </mc:AlternateConten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22465D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</w:t>
            </w:r>
            <w:r w:rsidRPr="00D823F4">
              <w:rPr>
                <w:rFonts w:ascii="BIZ UDPゴシック" w:eastAsia="BIZ UDPゴシック" w:hAnsi="BIZ UDPゴシック" w:hint="eastAsia"/>
                <w:sz w:val="28"/>
              </w:rPr>
              <w:t xml:space="preserve"> </w:t>
            </w:r>
            <w:r w:rsidR="00810642" w:rsidRPr="00810642">
              <w:rPr>
                <w:rFonts w:ascii="BIZ UDPゴシック" w:eastAsia="BIZ UDPゴシック" w:hAnsi="BIZ UDPゴシック" w:hint="eastAsia"/>
                <w:szCs w:val="21"/>
              </w:rPr>
              <w:t>廃</w:t>
            </w:r>
            <w:r w:rsidR="00F94200">
              <w:rPr>
                <w:rFonts w:ascii="BIZ UDPゴシック" w:eastAsia="BIZ UDPゴシック" w:hAnsi="BIZ UDPゴシック" w:hint="eastAsia"/>
                <w:szCs w:val="21"/>
              </w:rPr>
              <w:t>材</w:t>
            </w:r>
            <w:r w:rsidR="00810642">
              <w:rPr>
                <w:rFonts w:ascii="BIZ UDPゴシック" w:eastAsia="BIZ UDPゴシック" w:hAnsi="BIZ UDPゴシック" w:hint="eastAsia"/>
                <w:szCs w:val="21"/>
              </w:rPr>
              <w:t>など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ガス、重油、廃油以外の燃料を使用している</w:t>
            </w:r>
          </w:p>
          <w:p w14:paraId="16933128" w14:textId="77777777" w:rsidR="00E35962" w:rsidRPr="00D823F4" w:rsidRDefault="00E35962" w:rsidP="00E35962">
            <w:pPr>
              <w:rPr>
                <w:rFonts w:ascii="BIZ UDPゴシック" w:eastAsia="BIZ UDPゴシック" w:hAnsi="BIZ UDPゴシック" w:cs="ＭＳ 明朝"/>
                <w:sz w:val="22"/>
              </w:rPr>
            </w:pPr>
          </w:p>
          <w:p w14:paraId="27D17EDC" w14:textId="77777777" w:rsidR="00E35962" w:rsidRPr="00D823F4" w:rsidRDefault="00E35962" w:rsidP="00E3596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D19568" wp14:editId="2D5D968B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227330</wp:posOffset>
                      </wp:positionV>
                      <wp:extent cx="2960370" cy="895350"/>
                      <wp:effectExtent l="0" t="0" r="1143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0370" cy="895350"/>
                              </a:xfrm>
                              <a:prstGeom prst="roundRect">
                                <a:avLst>
                                  <a:gd name="adj" fmla="val 15191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14242E" w14:textId="77777777" w:rsidR="00E35962" w:rsidRDefault="00E35962" w:rsidP="00E35962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  <w:r w:rsidRPr="00C06D52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領収書等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写し</w:t>
                                  </w:r>
                                  <w:r w:rsidRPr="00C06D52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は、A４サイズの台紙にのり等で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しっかりと</w:t>
                                  </w:r>
                                  <w:r w:rsidRPr="00C06D52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貼り付けてください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64BCC044" w14:textId="77777777" w:rsidR="00E35962" w:rsidRDefault="00E35962" w:rsidP="00E35962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（又はA4用紙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にコピーし、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領収書写し部分を切り取らずに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サイズ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のまま同封してください。</w:t>
                                  </w:r>
                                </w:p>
                                <w:p w14:paraId="3828DC73" w14:textId="77777777" w:rsidR="00E35962" w:rsidRPr="00C06D52" w:rsidRDefault="00E35962" w:rsidP="00E35962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その場合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は、台紙への貼付は不要です。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D19568" id="角丸四角形 14" o:spid="_x0000_s1029" style="position:absolute;left:0;text-align:left;margin-left:185.25pt;margin-top:17.9pt;width:233.1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" fillcolor="white [3212]" strokecolor="#2f5496 [2408]" strokeweight="2pt">
                      <v:stroke joinstyle="miter"/>
                      <v:textbox inset="2mm,1mm,2mm,1mm">
                        <w:txbxContent>
                          <w:p w14:paraId="0914242E" w14:textId="77777777" w:rsidR="00E35962" w:rsidRDefault="00E35962" w:rsidP="00E35962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6D5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領収書等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写し</w:t>
                            </w:r>
                            <w:r w:rsidRPr="00C06D5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は、A４サイズの台紙にのり等で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しっかりと</w:t>
                            </w:r>
                            <w:r w:rsidRPr="00C06D5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貼り付けてください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4BCC044" w14:textId="77777777" w:rsidR="00E35962" w:rsidRDefault="00E35962" w:rsidP="00E35962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（又はA4用紙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にコピーし、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領収書写し部分を切り取らずに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A4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サイズ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のまま同封してください。</w:t>
                            </w:r>
                          </w:p>
                          <w:p w14:paraId="3828DC73" w14:textId="77777777" w:rsidR="00E35962" w:rsidRPr="00C06D52" w:rsidRDefault="00E35962" w:rsidP="00E35962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その場合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は、台紙への貼付は不要です。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6D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☞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　領収書等に以下の項目が分かるものが記載されていますか？</w:t>
            </w:r>
          </w:p>
          <w:p w14:paraId="2AFC81A9" w14:textId="2998BA50" w:rsidR="00E35962" w:rsidRPr="00D823F4" w:rsidRDefault="00952215" w:rsidP="00E35962">
            <w:pPr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9706B9" wp14:editId="16FB232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10795</wp:posOffset>
                      </wp:positionV>
                      <wp:extent cx="1866900" cy="914400"/>
                      <wp:effectExtent l="0" t="0" r="19050" b="1905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28A85F" w14:textId="77777777" w:rsidR="00E35962" w:rsidRPr="00585A6A" w:rsidRDefault="00E35962" w:rsidP="00E35962">
                                  <w:pPr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・発行者</w:t>
                                  </w:r>
                                </w:p>
                                <w:p w14:paraId="5CD00253" w14:textId="77777777" w:rsidR="00E35962" w:rsidRPr="00585A6A" w:rsidRDefault="00E35962" w:rsidP="00E35962">
                                  <w:pPr>
                                    <w:adjustRightInd w:val="0"/>
                                    <w:snapToGrid w:val="0"/>
                                    <w:spacing w:line="280" w:lineRule="exact"/>
                                    <w:ind w:left="210" w:hangingChars="100" w:hanging="210"/>
                                    <w:rPr>
                                      <w:rFonts w:ascii="BIZ UDPゴシック" w:eastAsia="BIZ UDPゴシック" w:hAnsi="BIZ UDPゴシック"/>
                                      <w:strike/>
                                    </w:rPr>
                                  </w:pP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・宛名</w:t>
                                  </w:r>
                                </w:p>
                                <w:p w14:paraId="32F624BC" w14:textId="38D546B6" w:rsidR="00E35962" w:rsidRPr="00585A6A" w:rsidRDefault="00E35962" w:rsidP="00E35962">
                                  <w:pPr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</w:t>
                                  </w:r>
                                  <w:r w:rsidR="0095221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納品・</w:t>
                                  </w: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請求</w:t>
                                  </w:r>
                                  <w:r w:rsidR="0095221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又は</w:t>
                                  </w: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領収年月日</w:t>
                                  </w:r>
                                </w:p>
                                <w:p w14:paraId="27EC206F" w14:textId="16B22309" w:rsidR="00E35962" w:rsidRDefault="00E35962" w:rsidP="00E35962">
                                  <w:pPr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・購入量</w:t>
                                  </w:r>
                                </w:p>
                                <w:p w14:paraId="4AF6D4E7" w14:textId="3FDF47BF" w:rsidR="00952215" w:rsidRPr="00585A6A" w:rsidRDefault="00952215" w:rsidP="00E35962">
                                  <w:pPr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706B9" id="テキスト ボックス 59" o:spid="_x0000_s1030" type="#_x0000_t202" style="position:absolute;left:0;text-align:left;margin-left:27.35pt;margin-top:.85pt;width:147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" fillcolor="white [3201]" strokeweight="1.5pt">
                      <v:textbox inset=",0,,0">
                        <w:txbxContent>
                          <w:p w14:paraId="3228A85F" w14:textId="77777777" w:rsidR="00E35962" w:rsidRPr="00585A6A" w:rsidRDefault="00E35962" w:rsidP="00E35962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</w:rPr>
                              <w:t>・発行者</w:t>
                            </w:r>
                          </w:p>
                          <w:p w14:paraId="5CD00253" w14:textId="77777777" w:rsidR="00E35962" w:rsidRPr="00585A6A" w:rsidRDefault="00E35962" w:rsidP="00E35962">
                            <w:pPr>
                              <w:adjustRightInd w:val="0"/>
                              <w:snapToGrid w:val="0"/>
                              <w:spacing w:line="280" w:lineRule="exact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strike/>
                              </w:rPr>
                            </w:pP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</w:rPr>
                              <w:t>・宛名</w:t>
                            </w:r>
                          </w:p>
                          <w:p w14:paraId="32F624BC" w14:textId="38D546B6" w:rsidR="00E35962" w:rsidRPr="00585A6A" w:rsidRDefault="00E35962" w:rsidP="00E35962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952215">
                              <w:rPr>
                                <w:rFonts w:ascii="BIZ UDPゴシック" w:eastAsia="BIZ UDPゴシック" w:hAnsi="BIZ UDPゴシック" w:hint="eastAsia"/>
                              </w:rPr>
                              <w:t>納品・</w:t>
                            </w: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</w:rPr>
                              <w:t>請求</w:t>
                            </w:r>
                            <w:r w:rsidR="00952215">
                              <w:rPr>
                                <w:rFonts w:ascii="BIZ UDPゴシック" w:eastAsia="BIZ UDPゴシック" w:hAnsi="BIZ UDPゴシック" w:hint="eastAsia"/>
                              </w:rPr>
                              <w:t>又は</w:t>
                            </w: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</w:rPr>
                              <w:t>領収年月日</w:t>
                            </w:r>
                          </w:p>
                          <w:p w14:paraId="27EC206F" w14:textId="16B22309" w:rsidR="00E35962" w:rsidRDefault="00E35962" w:rsidP="00E35962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</w:rPr>
                              <w:t>・購入量</w:t>
                            </w:r>
                          </w:p>
                          <w:p w14:paraId="4AF6D4E7" w14:textId="3FDF47BF" w:rsidR="00952215" w:rsidRPr="00585A6A" w:rsidRDefault="00952215" w:rsidP="00E35962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962" w:rsidRPr="00586D5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650B37" wp14:editId="104727DD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19685</wp:posOffset>
                      </wp:positionV>
                      <wp:extent cx="196215" cy="220980"/>
                      <wp:effectExtent l="0" t="0" r="0" b="762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 w14:paraId="53D60EE1" w14:textId="77777777" w:rsidR="00E35962" w:rsidRPr="00CD5DFF" w:rsidRDefault="00E35962" w:rsidP="00E35962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 w:rsidRPr="00CD5DF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50B37" id="テキスト ボックス 26" o:spid="_x0000_s1031" type="#_x0000_t202" style="position:absolute;left:0;text-align:left;margin-left:175.3pt;margin-top:1.55pt;width:15.45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" fillcolor="white [3212]" stroked="f" strokeweight="2pt">
                      <v:textbox inset="0,0,0,0">
                        <w:txbxContent>
                          <w:p w14:paraId="53D60EE1" w14:textId="77777777" w:rsidR="00E35962" w:rsidRPr="00CD5DFF" w:rsidRDefault="00E35962" w:rsidP="00E3596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CD5DF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06EBAA" w14:textId="77777777" w:rsidR="00E35962" w:rsidRPr="00D823F4" w:rsidRDefault="00E35962" w:rsidP="00E3596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88BA63D" w14:textId="77777777" w:rsidR="00E35962" w:rsidRPr="00D823F4" w:rsidRDefault="00E35962" w:rsidP="00E3596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0751E97" w14:textId="77777777" w:rsidR="00E35962" w:rsidRDefault="00E35962" w:rsidP="00E35962">
            <w:pPr>
              <w:rPr>
                <w:rFonts w:ascii="BIZ UDPゴシック" w:eastAsia="BIZ UDPゴシック" w:hAnsi="BIZ UDPゴシック"/>
              </w:rPr>
            </w:pPr>
          </w:p>
          <w:p w14:paraId="58237C0B" w14:textId="77777777" w:rsidR="00E35962" w:rsidRPr="00D823F4" w:rsidRDefault="00E35962" w:rsidP="00E35962">
            <w:pPr>
              <w:adjustRightInd w:val="0"/>
              <w:snapToGrid w:val="0"/>
              <w:spacing w:line="8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E35962" w:rsidRPr="00D823F4" w14:paraId="6BDA6080" w14:textId="77777777" w:rsidTr="00E35962">
        <w:trPr>
          <w:trHeight w:val="4803"/>
        </w:trPr>
        <w:tc>
          <w:tcPr>
            <w:tcW w:w="429" w:type="dxa"/>
            <w:tcBorders>
              <w:left w:val="threeDEngrave" w:sz="24" w:space="0" w:color="auto"/>
            </w:tcBorders>
          </w:tcPr>
          <w:p w14:paraId="0131DCBA" w14:textId="77777777" w:rsidR="00E35962" w:rsidRPr="00D823F4" w:rsidRDefault="00E35962" w:rsidP="00E35962">
            <w:pPr>
              <w:adjustRightInd w:val="0"/>
              <w:snapToGrid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t>５</w:t>
            </w:r>
          </w:p>
        </w:tc>
        <w:tc>
          <w:tcPr>
            <w:tcW w:w="496" w:type="dxa"/>
            <w:tcBorders>
              <w:right w:val="dashed" w:sz="4" w:space="0" w:color="auto"/>
            </w:tcBorders>
          </w:tcPr>
          <w:p w14:paraId="70ED8915" w14:textId="77777777" w:rsidR="00E35962" w:rsidRPr="00D823F4" w:rsidRDefault="00E35962" w:rsidP="00E35962">
            <w:pPr>
              <w:adjustRightInd w:val="0"/>
              <w:snapToGrid w:val="0"/>
              <w:spacing w:line="240" w:lineRule="auto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</w:p>
        </w:tc>
        <w:tc>
          <w:tcPr>
            <w:tcW w:w="8573" w:type="dxa"/>
            <w:tcBorders>
              <w:left w:val="dashed" w:sz="4" w:space="0" w:color="auto"/>
              <w:right w:val="threeDEmboss" w:sz="24" w:space="0" w:color="auto"/>
            </w:tcBorders>
          </w:tcPr>
          <w:p w14:paraId="15E8A230" w14:textId="11F35400" w:rsidR="00E35962" w:rsidRPr="004A6F97" w:rsidRDefault="006831E4" w:rsidP="00E35962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6831E4">
              <w:rPr>
                <w:rFonts w:ascii="BIZ UDPゴシック" w:eastAsia="BIZ UDPゴシック" w:hAnsi="BIZ UDPゴシック" w:hint="eastAsia"/>
                <w:b/>
                <w:sz w:val="22"/>
              </w:rPr>
              <w:t>令和７年３月</w:t>
            </w:r>
            <w:r w:rsidR="00926982">
              <w:rPr>
                <w:rFonts w:ascii="BIZ UDPゴシック" w:eastAsia="BIZ UDPゴシック" w:hAnsi="BIZ UDPゴシック" w:hint="eastAsia"/>
                <w:b/>
                <w:sz w:val="22"/>
              </w:rPr>
              <w:t>分</w:t>
            </w:r>
            <w:r w:rsidRPr="006831E4">
              <w:rPr>
                <w:rFonts w:ascii="BIZ UDPゴシック" w:eastAsia="BIZ UDPゴシック" w:hAnsi="BIZ UDPゴシック" w:hint="eastAsia"/>
                <w:b/>
                <w:sz w:val="22"/>
              </w:rPr>
              <w:t>から５月</w:t>
            </w:r>
            <w:r w:rsidR="00926982">
              <w:rPr>
                <w:rFonts w:ascii="BIZ UDPゴシック" w:eastAsia="BIZ UDPゴシック" w:hAnsi="BIZ UDPゴシック" w:hint="eastAsia"/>
                <w:b/>
                <w:sz w:val="22"/>
              </w:rPr>
              <w:t>分</w:t>
            </w:r>
            <w:r w:rsidR="00F94200">
              <w:rPr>
                <w:rFonts w:ascii="BIZ UDPゴシック" w:eastAsia="BIZ UDPゴシック" w:hAnsi="BIZ UDPゴシック" w:hint="eastAsia"/>
                <w:b/>
                <w:sz w:val="22"/>
              </w:rPr>
              <w:t>の期間のうち</w:t>
            </w:r>
            <w:r w:rsidR="00E35962" w:rsidRPr="004A6F97">
              <w:rPr>
                <w:rFonts w:ascii="BIZ UDPゴシック" w:eastAsia="BIZ UDPゴシック" w:hAnsi="BIZ UDPゴシック" w:hint="eastAsia"/>
                <w:b/>
                <w:sz w:val="22"/>
              </w:rPr>
              <w:t>１か月分の浴場営業の水道料金にかかる領収書、水道使用量・料金お知らせ等の</w:t>
            </w:r>
            <w:r w:rsidR="00E35962" w:rsidRPr="004A6F97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写し</w:t>
            </w:r>
          </w:p>
          <w:p w14:paraId="18A2BE17" w14:textId="77777777" w:rsidR="00E35962" w:rsidRPr="00D823F4" w:rsidRDefault="00E35962" w:rsidP="00E35962">
            <w:pPr>
              <w:rPr>
                <w:rFonts w:ascii="BIZ UDPゴシック" w:eastAsia="BIZ UDPゴシック" w:hAnsi="BIZ UDPゴシック"/>
                <w:sz w:val="22"/>
              </w:rPr>
            </w:pPr>
            <w:r w:rsidRPr="00586D57">
              <w:rPr>
                <w:rFonts w:ascii="BIZ UDPゴシック" w:eastAsia="BIZ UDPゴシック" w:hAnsi="BIZ UDPゴシック" w:hint="eastAsia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D041F7" wp14:editId="68AC3056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208915</wp:posOffset>
                      </wp:positionV>
                      <wp:extent cx="5177790" cy="1329690"/>
                      <wp:effectExtent l="19050" t="19050" r="22860" b="22860"/>
                      <wp:wrapNone/>
                      <wp:docPr id="69" name="大かっこ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7790" cy="1329690"/>
                              </a:xfrm>
                              <a:prstGeom prst="bracketPair">
                                <a:avLst>
                                  <a:gd name="adj" fmla="val 17768"/>
                                </a:avLst>
                              </a:prstGeom>
                              <a:ln w="3175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7B4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9" o:spid="_x0000_s1026" type="#_x0000_t185" style="position:absolute;left:0;text-align:left;margin-left:9.65pt;margin-top:16.45pt;width:407.7pt;height:10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" adj="3838" strokecolor="black [3213]" strokeweight="2.5pt">
                      <v:stroke linestyle="thickThin" joinstyle="miter"/>
                    </v:shape>
                  </w:pict>
                </mc:Fallback>
              </mc:AlternateContent>
            </w:r>
            <w:r w:rsidRPr="00586D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☞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浴場営業の水道料金にかかる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>領収書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>を同封しましたか？</w:t>
            </w:r>
          </w:p>
          <w:p w14:paraId="36634A1A" w14:textId="0E3860B0" w:rsidR="00E35962" w:rsidRDefault="00E35962" w:rsidP="00E35962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22465D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</w:t>
            </w:r>
            <w:r w:rsidRPr="00D823F4">
              <w:rPr>
                <w:rFonts w:ascii="BIZ UDPゴシック" w:eastAsia="BIZ UDPゴシック" w:hAnsi="BIZ UDPゴシック" w:hint="eastAsia"/>
                <w:sz w:val="28"/>
              </w:rPr>
              <w:t xml:space="preserve"> </w:t>
            </w:r>
            <w:bookmarkStart w:id="0" w:name="_Hlk196145819"/>
            <w:r w:rsidRPr="00D823F4">
              <w:rPr>
                <w:rFonts w:ascii="BIZ UDPゴシック" w:eastAsia="BIZ UDPゴシック" w:hAnsi="BIZ UDPゴシック" w:hint="eastAsia"/>
                <w:sz w:val="22"/>
              </w:rPr>
              <w:t>浴場営業としての水道使用実績がないため、別紙理由書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（参考様式</w:t>
            </w:r>
            <w:r w:rsidR="00A41EA5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14:paraId="1A1EA7CE" w14:textId="49389FF8" w:rsidR="00E35962" w:rsidRPr="00D823F4" w:rsidRDefault="006549AD" w:rsidP="00EE1BE0">
            <w:pPr>
              <w:adjustRightInd w:val="0"/>
              <w:snapToGrid w:val="0"/>
              <w:spacing w:line="276" w:lineRule="auto"/>
              <w:ind w:firstLineChars="375" w:firstLine="750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214C28" wp14:editId="7F918CC0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167640</wp:posOffset>
                      </wp:positionV>
                      <wp:extent cx="4739640" cy="243840"/>
                      <wp:effectExtent l="0" t="0" r="0" b="0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96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BB8A82B" w14:textId="0DD1A028" w:rsidR="00E35962" w:rsidRPr="00585A6A" w:rsidRDefault="00E35962" w:rsidP="00E35962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bookmarkStart w:id="1" w:name="_Hlk196145837"/>
                                  <w:bookmarkStart w:id="2" w:name="_Hlk196145838"/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↑</w:t>
                                  </w:r>
                                  <w:r w:rsidRPr="00585A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 xml:space="preserve">　</w:t>
                                  </w:r>
                                  <w:r w:rsidR="006549AD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水道料金にかかる</w:t>
                                  </w: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領収書等がない場合は</w:t>
                                  </w:r>
                                  <w:r w:rsidR="006549AD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理由書、代替書類を同封し</w:t>
                                  </w: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、</w:t>
                                  </w:r>
                                  <w:r w:rsidRPr="00585A6A">
                                    <w:rPr>
                                      <w:rFonts w:ascii="Segoe UI Symbol" w:eastAsia="BIZ UDPゴシック" w:hAnsi="Segoe UI Symbol" w:cs="Segoe UI Symbol"/>
                                      <w:sz w:val="18"/>
                                    </w:rPr>
                                    <w:t>☑</w:t>
                                  </w: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を入れてください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14C28" id="テキスト ボックス 68" o:spid="_x0000_s1032" type="#_x0000_t202" style="position:absolute;left:0;text-align:left;margin-left:41.15pt;margin-top:13.2pt;width:373.2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" filled="f" strokecolor="white [3212]" strokeweight=".5pt">
                      <v:stroke opacity="0"/>
                      <v:textbox inset="0,0,0,0">
                        <w:txbxContent>
                          <w:p w14:paraId="5BB8A82B" w14:textId="0DD1A028" w:rsidR="00E35962" w:rsidRPr="00585A6A" w:rsidRDefault="00E35962" w:rsidP="00E35962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bookmarkStart w:id="3" w:name="_Hlk196145837"/>
                            <w:bookmarkStart w:id="4" w:name="_Hlk196145838"/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↑</w:t>
                            </w:r>
                            <w:r w:rsidRPr="00585A6A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 xml:space="preserve">　</w:t>
                            </w:r>
                            <w:r w:rsidR="006549AD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水道料金にかかる</w:t>
                            </w: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領収書等がない場合は</w:t>
                            </w:r>
                            <w:r w:rsidR="006549AD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理由書、代替書類を同封し</w:t>
                            </w: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、</w:t>
                            </w:r>
                            <w:r w:rsidRPr="00585A6A">
                              <w:rPr>
                                <w:rFonts w:ascii="Segoe UI Symbol" w:eastAsia="BIZ UDPゴシック" w:hAnsi="Segoe UI Symbol" w:cs="Segoe UI Symbol"/>
                                <w:sz w:val="18"/>
                              </w:rPr>
                              <w:t>☑</w:t>
                            </w: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を入れてください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BE0">
              <w:rPr>
                <w:rFonts w:ascii="BIZ UDPゴシック" w:eastAsia="BIZ UDPゴシック" w:hAnsi="BIZ UDPゴシック" w:hint="eastAsia"/>
                <w:sz w:val="22"/>
              </w:rPr>
              <w:t>及び</w:t>
            </w:r>
            <w:r w:rsidR="00EE1BE0" w:rsidRPr="00EE1BE0">
              <w:rPr>
                <w:rFonts w:ascii="BIZ UDPゴシック" w:eastAsia="BIZ UDPゴシック" w:hAnsi="BIZ UDPゴシック" w:hint="eastAsia"/>
                <w:sz w:val="22"/>
              </w:rPr>
              <w:t>代替書類（電気料金の領収書等）</w:t>
            </w:r>
            <w:r w:rsidR="00E35962" w:rsidRPr="00D823F4">
              <w:rPr>
                <w:rFonts w:ascii="BIZ UDPゴシック" w:eastAsia="BIZ UDPゴシック" w:hAnsi="BIZ UDPゴシック" w:hint="eastAsia"/>
                <w:sz w:val="22"/>
              </w:rPr>
              <w:t>を</w:t>
            </w:r>
            <w:r w:rsidR="00E35962">
              <w:rPr>
                <w:rFonts w:ascii="BIZ UDPゴシック" w:eastAsia="BIZ UDPゴシック" w:hAnsi="BIZ UDPゴシック" w:hint="eastAsia"/>
                <w:sz w:val="22"/>
              </w:rPr>
              <w:t>同封</w:t>
            </w:r>
            <w:r w:rsidR="00E35962" w:rsidRPr="00D823F4">
              <w:rPr>
                <w:rFonts w:ascii="BIZ UDPゴシック" w:eastAsia="BIZ UDPゴシック" w:hAnsi="BIZ UDPゴシック" w:hint="eastAsia"/>
                <w:sz w:val="22"/>
              </w:rPr>
              <w:t>した。</w:t>
            </w:r>
          </w:p>
          <w:bookmarkEnd w:id="0"/>
          <w:p w14:paraId="251853F1" w14:textId="77777777" w:rsidR="00E35962" w:rsidRPr="00D823F4" w:rsidRDefault="00E35962" w:rsidP="00E3596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0E1ABAB" w14:textId="58A82EAA" w:rsidR="00E35962" w:rsidRPr="0022465D" w:rsidRDefault="0022465D" w:rsidP="0022465D">
            <w:pPr>
              <w:ind w:leftChars="200" w:left="826" w:rightChars="47" w:right="99" w:hangingChars="169" w:hanging="406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22465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□　</w:t>
            </w:r>
            <w:r w:rsidRPr="0022465D">
              <w:rPr>
                <w:rFonts w:ascii="BIZ UDPゴシック" w:eastAsia="BIZ UDPゴシック" w:hAnsi="BIZ UDPゴシック" w:hint="eastAsia"/>
                <w:kern w:val="0"/>
                <w:sz w:val="22"/>
              </w:rPr>
              <w:t>領収書等の宛名が申請者名や浴場名と異なっているため</w:t>
            </w:r>
            <w:r w:rsidR="00E35962" w:rsidRPr="0022465D">
              <w:rPr>
                <w:rFonts w:ascii="BIZ UDPゴシック" w:eastAsia="BIZ UDPゴシック" w:hAnsi="BIZ UDPゴシック" w:hint="eastAsia"/>
                <w:kern w:val="0"/>
                <w:sz w:val="22"/>
              </w:rPr>
              <w:t>、支援対象施設の使用量と分かる書類（メーターの所在地が浴場所在地と同一とわかる書類</w:t>
            </w:r>
            <w:r w:rsidRPr="0022465D">
              <w:rPr>
                <w:rFonts w:ascii="BIZ UDPゴシック" w:eastAsia="BIZ UDPゴシック" w:hAnsi="BIZ UDPゴシック" w:hint="eastAsia"/>
                <w:kern w:val="0"/>
                <w:sz w:val="22"/>
              </w:rPr>
              <w:t>等</w:t>
            </w:r>
            <w:r w:rsidR="00E35962" w:rsidRPr="0022465D">
              <w:rPr>
                <w:rFonts w:ascii="BIZ UDPゴシック" w:eastAsia="BIZ UDPゴシック" w:hAnsi="BIZ UDPゴシック" w:hint="eastAsia"/>
                <w:kern w:val="0"/>
                <w:sz w:val="22"/>
              </w:rPr>
              <w:t>）</w:t>
            </w:r>
          </w:p>
          <w:p w14:paraId="2C838B66" w14:textId="30C6BAA9" w:rsidR="00E35962" w:rsidRPr="0022465D" w:rsidRDefault="0022465D" w:rsidP="0022465D">
            <w:pPr>
              <w:ind w:firstLineChars="381" w:firstLine="838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22465D">
              <w:rPr>
                <w:rFonts w:ascii="BIZ UDPゴシック" w:eastAsia="BIZ UDPゴシック" w:hAnsi="BIZ UDPゴシック" w:hint="eastAsia"/>
                <w:kern w:val="0"/>
                <w:sz w:val="22"/>
              </w:rPr>
              <w:t>または</w:t>
            </w:r>
            <w:r w:rsidRPr="0022465D">
              <w:rPr>
                <w:rFonts w:ascii="BIZ UDPゴシック" w:eastAsia="BIZ UDPゴシック" w:hAnsi="BIZ UDPゴシック" w:hint="eastAsia"/>
                <w:sz w:val="22"/>
              </w:rPr>
              <w:t>別紙理由書（参考様式</w:t>
            </w:r>
            <w:r w:rsidR="00A41EA5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  <w:r w:rsidRPr="0022465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="00E35962" w:rsidRPr="0022465D">
              <w:rPr>
                <w:rFonts w:ascii="BIZ UDPゴシック" w:eastAsia="BIZ UDPゴシック" w:hAnsi="BIZ UDPゴシック" w:hint="eastAsia"/>
                <w:kern w:val="0"/>
                <w:sz w:val="22"/>
              </w:rPr>
              <w:t>を同封した。</w:t>
            </w:r>
          </w:p>
          <w:p w14:paraId="4D879E72" w14:textId="4FDDB95F" w:rsidR="00E35962" w:rsidRPr="00D823F4" w:rsidRDefault="00E35962" w:rsidP="00E35962">
            <w:pPr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DA027B" wp14:editId="2E6F6BC8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233680</wp:posOffset>
                      </wp:positionV>
                      <wp:extent cx="2094230" cy="742950"/>
                      <wp:effectExtent l="0" t="0" r="20320" b="19050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423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406546" w14:textId="77777777" w:rsidR="00E35962" w:rsidRPr="00512FE1" w:rsidRDefault="00E35962" w:rsidP="00E35962">
                                  <w:pPr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512FE1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・発行者</w:t>
                                  </w:r>
                                </w:p>
                                <w:p w14:paraId="1E79CF8D" w14:textId="77777777" w:rsidR="00E35962" w:rsidRPr="00512FE1" w:rsidRDefault="00E35962" w:rsidP="00E35962">
                                  <w:pPr>
                                    <w:adjustRightInd w:val="0"/>
                                    <w:snapToGrid w:val="0"/>
                                    <w:spacing w:line="280" w:lineRule="exact"/>
                                    <w:ind w:left="210" w:hangingChars="100" w:hanging="210"/>
                                    <w:rPr>
                                      <w:rFonts w:ascii="BIZ UDPゴシック" w:eastAsia="BIZ UDPゴシック" w:hAnsi="BIZ UDPゴシック"/>
                                      <w:strike/>
                                      <w:szCs w:val="21"/>
                                    </w:rPr>
                                  </w:pPr>
                                  <w:r w:rsidRPr="00512FE1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・宛名</w:t>
                                  </w:r>
                                </w:p>
                                <w:p w14:paraId="421C12A4" w14:textId="77777777" w:rsidR="00E35962" w:rsidRPr="00512FE1" w:rsidRDefault="00E35962" w:rsidP="00E35962">
                                  <w:pPr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512FE1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・請求・領収・</w:t>
                                  </w:r>
                                  <w:r w:rsidRPr="00512FE1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お知らせ</w:t>
                                  </w:r>
                                  <w:r w:rsidRPr="00512FE1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年月日</w:t>
                                  </w:r>
                                </w:p>
                                <w:p w14:paraId="4A03E852" w14:textId="77777777" w:rsidR="00E35962" w:rsidRPr="00512FE1" w:rsidRDefault="00E35962" w:rsidP="00E35962">
                                  <w:pPr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512FE1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・使用水量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A027B" id="テキスト ボックス 70" o:spid="_x0000_s1033" type="#_x0000_t202" style="position:absolute;left:0;text-align:left;margin-left:24.75pt;margin-top:18.4pt;width:164.9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" fillcolor="white [3201]" strokeweight="1.5pt">
                      <v:textbox inset=",0,,0">
                        <w:txbxContent>
                          <w:p w14:paraId="01406546" w14:textId="77777777" w:rsidR="00E35962" w:rsidRPr="00512FE1" w:rsidRDefault="00E35962" w:rsidP="00E35962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512FE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・発行者</w:t>
                            </w:r>
                          </w:p>
                          <w:p w14:paraId="1E79CF8D" w14:textId="77777777" w:rsidR="00E35962" w:rsidRPr="00512FE1" w:rsidRDefault="00E35962" w:rsidP="00E35962">
                            <w:pPr>
                              <w:adjustRightInd w:val="0"/>
                              <w:snapToGrid w:val="0"/>
                              <w:spacing w:line="280" w:lineRule="exact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strike/>
                                <w:szCs w:val="21"/>
                              </w:rPr>
                            </w:pPr>
                            <w:r w:rsidRPr="00512FE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・宛名</w:t>
                            </w:r>
                          </w:p>
                          <w:p w14:paraId="421C12A4" w14:textId="77777777" w:rsidR="00E35962" w:rsidRPr="00512FE1" w:rsidRDefault="00E35962" w:rsidP="00E35962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512FE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・請求・領収・</w:t>
                            </w:r>
                            <w:r w:rsidRPr="00512FE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お知らせ</w:t>
                            </w:r>
                            <w:r w:rsidRPr="00512FE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年月日</w:t>
                            </w:r>
                          </w:p>
                          <w:p w14:paraId="4A03E852" w14:textId="77777777" w:rsidR="00E35962" w:rsidRPr="00512FE1" w:rsidRDefault="00E35962" w:rsidP="00E35962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512FE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・使用水量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6D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☞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　領収書等に以下の項目が分かるものが記載されていますか？</w:t>
            </w:r>
          </w:p>
          <w:p w14:paraId="66D665CF" w14:textId="02FD70D1" w:rsidR="00E35962" w:rsidRPr="00D823F4" w:rsidRDefault="00E35962" w:rsidP="00E3596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A0CB3B4" w14:textId="77777777" w:rsidR="00E35962" w:rsidRPr="00D823F4" w:rsidRDefault="00E35962" w:rsidP="00E3596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456E3BE" w14:textId="77777777" w:rsidR="00E35962" w:rsidRDefault="00E35962" w:rsidP="00E3596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46BEAAE" w14:textId="77777777" w:rsidR="00E35962" w:rsidRDefault="00E35962" w:rsidP="00E35962">
            <w:pPr>
              <w:adjustRightInd w:val="0"/>
              <w:snapToGrid w:val="0"/>
              <w:spacing w:line="8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6B16FC4F" w14:textId="77777777" w:rsidR="00E35962" w:rsidRPr="00D823F4" w:rsidRDefault="00E35962" w:rsidP="00E35962">
            <w:pPr>
              <w:adjustRightInd w:val="0"/>
              <w:snapToGrid w:val="0"/>
              <w:spacing w:line="8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35962" w:rsidRPr="00D823F4" w14:paraId="5D72F590" w14:textId="77777777" w:rsidTr="00E35962">
        <w:trPr>
          <w:trHeight w:val="2618"/>
        </w:trPr>
        <w:tc>
          <w:tcPr>
            <w:tcW w:w="429" w:type="dxa"/>
            <w:tcBorders>
              <w:left w:val="threeDEngrave" w:sz="24" w:space="0" w:color="auto"/>
              <w:bottom w:val="threeDEmboss" w:sz="24" w:space="0" w:color="auto"/>
            </w:tcBorders>
          </w:tcPr>
          <w:p w14:paraId="33B50DCE" w14:textId="77777777" w:rsidR="00E35962" w:rsidRPr="00D823F4" w:rsidRDefault="00E35962" w:rsidP="00E35962">
            <w:pPr>
              <w:adjustRightInd w:val="0"/>
              <w:snapToGrid w:val="0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lastRenderedPageBreak/>
              <w:t>６</w:t>
            </w:r>
          </w:p>
        </w:tc>
        <w:tc>
          <w:tcPr>
            <w:tcW w:w="496" w:type="dxa"/>
            <w:tcBorders>
              <w:bottom w:val="threeDEmboss" w:sz="24" w:space="0" w:color="auto"/>
              <w:right w:val="dashed" w:sz="4" w:space="0" w:color="auto"/>
            </w:tcBorders>
          </w:tcPr>
          <w:p w14:paraId="43DF62B0" w14:textId="77777777" w:rsidR="00E35962" w:rsidRPr="00D823F4" w:rsidRDefault="00E35962" w:rsidP="00E35962">
            <w:pPr>
              <w:adjustRightInd w:val="0"/>
              <w:snapToGrid w:val="0"/>
              <w:spacing w:line="240" w:lineRule="auto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</w:p>
        </w:tc>
        <w:tc>
          <w:tcPr>
            <w:tcW w:w="8573" w:type="dxa"/>
            <w:tcBorders>
              <w:left w:val="dashed" w:sz="4" w:space="0" w:color="auto"/>
              <w:bottom w:val="threeDEmboss" w:sz="24" w:space="0" w:color="auto"/>
              <w:right w:val="threeDEmboss" w:sz="24" w:space="0" w:color="auto"/>
            </w:tcBorders>
          </w:tcPr>
          <w:p w14:paraId="6BD9E562" w14:textId="77777777" w:rsidR="00E35962" w:rsidRPr="004A6F97" w:rsidRDefault="00E35962" w:rsidP="00E35962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A6F97">
              <w:rPr>
                <w:rFonts w:ascii="BIZ UDPゴシック" w:eastAsia="BIZ UDPゴシック" w:hAnsi="BIZ UDPゴシック" w:hint="eastAsia"/>
                <w:b/>
                <w:sz w:val="22"/>
              </w:rPr>
              <w:t>銀行名、支店名、口座番号が分かる振込先確認書類（通帳等）の</w:t>
            </w:r>
            <w:r w:rsidRPr="004A6F97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写し</w:t>
            </w:r>
          </w:p>
          <w:p w14:paraId="2141CC93" w14:textId="3EEA2D36" w:rsidR="00E35962" w:rsidRPr="00D823F4" w:rsidRDefault="00E35962" w:rsidP="00E35962">
            <w:pPr>
              <w:adjustRightInd w:val="0"/>
              <w:snapToGrid w:val="0"/>
              <w:spacing w:line="300" w:lineRule="exact"/>
              <w:ind w:left="360" w:hangingChars="150" w:hanging="360"/>
              <w:rPr>
                <w:rFonts w:ascii="BIZ UDPゴシック" w:eastAsia="BIZ UDPゴシック" w:hAnsi="BIZ UDPゴシック"/>
                <w:sz w:val="22"/>
              </w:rPr>
            </w:pPr>
            <w:r w:rsidRPr="00586D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☞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　金融機関名、支店名、預金種目、口座番号、口座名義人（カナ表記）が確認できるものですか？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（通帳の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>１・２ページ目の見開き部分</w:t>
            </w:r>
            <w:r w:rsidRPr="00585A6A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Pr="00D823F4">
              <w:rPr>
                <w:rFonts w:ascii="BIZ UDPゴシック" w:eastAsia="BIZ UDPゴシック" w:hAnsi="BIZ UDPゴシック" w:hint="eastAsia"/>
                <w:sz w:val="18"/>
              </w:rPr>
              <w:t>インターネットバンキングのため通帳がない場合は、これらが確認できる金融機関ホームページ画面</w:t>
            </w:r>
            <w:r w:rsidRPr="00D823F4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14:paraId="7451F37F" w14:textId="77777777" w:rsidR="00E35962" w:rsidRPr="00D823F4" w:rsidRDefault="00E35962" w:rsidP="00E35962">
            <w:pPr>
              <w:adjustRightInd w:val="0"/>
              <w:snapToGrid w:val="0"/>
              <w:spacing w:line="80" w:lineRule="exact"/>
              <w:ind w:left="330" w:hangingChars="150" w:hanging="330"/>
              <w:rPr>
                <w:rFonts w:ascii="BIZ UDPゴシック" w:eastAsia="BIZ UDPゴシック" w:hAnsi="BIZ UDPゴシック"/>
                <w:sz w:val="22"/>
              </w:rPr>
            </w:pPr>
          </w:p>
          <w:p w14:paraId="06F75603" w14:textId="77777777" w:rsidR="00E35962" w:rsidRPr="00D823F4" w:rsidRDefault="00E35962" w:rsidP="00E35962">
            <w:pPr>
              <w:rPr>
                <w:rFonts w:ascii="BIZ UDPゴシック" w:eastAsia="BIZ UDPゴシック" w:hAnsi="BIZ UDPゴシック"/>
                <w:sz w:val="22"/>
              </w:rPr>
            </w:pPr>
            <w:r w:rsidRPr="00586D57">
              <w:rPr>
                <w:rFonts w:ascii="BIZ UDPゴシック" w:eastAsia="BIZ UDPゴシック" w:hAnsi="BIZ UDPゴシック" w:hint="eastAsia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163FE9" wp14:editId="3D9E88C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216534</wp:posOffset>
                      </wp:positionV>
                      <wp:extent cx="4638675" cy="561975"/>
                      <wp:effectExtent l="19050" t="19050" r="28575" b="28575"/>
                      <wp:wrapNone/>
                      <wp:docPr id="62" name="大かっこ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561975"/>
                              </a:xfrm>
                              <a:prstGeom prst="bracketPair">
                                <a:avLst>
                                  <a:gd name="adj" fmla="val 17768"/>
                                </a:avLst>
                              </a:prstGeom>
                              <a:ln w="3175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BD4D3" id="大かっこ 62" o:spid="_x0000_s1026" type="#_x0000_t185" style="position:absolute;left:0;text-align:left;margin-left:34.5pt;margin-top:17.05pt;width:365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" adj="3838" strokecolor="black [3213]" strokeweight="2.5pt">
                      <v:stroke linestyle="thickThin" joinstyle="miter"/>
                    </v:shape>
                  </w:pict>
                </mc:Fallback>
              </mc:AlternateContent>
            </w:r>
            <w:r w:rsidRPr="00586D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☞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　申請書（様式第１号）に記載した金融機関のものと同一名義ですか？</w:t>
            </w:r>
          </w:p>
          <w:p w14:paraId="59AB62C4" w14:textId="77777777" w:rsidR="00E35962" w:rsidRDefault="00E35962" w:rsidP="00E35962">
            <w:pPr>
              <w:adjustRightInd w:val="0"/>
              <w:snapToGrid w:val="0"/>
              <w:spacing w:line="300" w:lineRule="exact"/>
              <w:ind w:firstLineChars="350" w:firstLine="980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 xml:space="preserve"> 申請者名と振込口座名義が異なるため、別紙申立書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（参考様式②）</w:t>
            </w:r>
          </w:p>
          <w:p w14:paraId="1EF8E374" w14:textId="77777777" w:rsidR="00E35962" w:rsidRPr="00D823F4" w:rsidRDefault="00E35962" w:rsidP="00E35962">
            <w:pPr>
              <w:adjustRightInd w:val="0"/>
              <w:snapToGrid w:val="0"/>
              <w:spacing w:line="300" w:lineRule="exact"/>
              <w:ind w:firstLineChars="700" w:firstLine="1400"/>
              <w:rPr>
                <w:rFonts w:ascii="BIZ UDPゴシック" w:eastAsia="BIZ UDPゴシック" w:hAnsi="BIZ UDPゴシック"/>
                <w:sz w:val="22"/>
              </w:rPr>
            </w:pPr>
            <w:r w:rsidRPr="00D823F4">
              <w:rPr>
                <w:rFonts w:ascii="BIZ UDPゴシック" w:eastAsia="BIZ UDPゴシック" w:hAnsi="BIZ UDP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F186BF" wp14:editId="1DCB0210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133985</wp:posOffset>
                      </wp:positionV>
                      <wp:extent cx="3248025" cy="209550"/>
                      <wp:effectExtent l="0" t="0" r="0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40305FB" w14:textId="77777777" w:rsidR="00E35962" w:rsidRPr="00585A6A" w:rsidRDefault="00E35962" w:rsidP="00E35962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↑</w:t>
                                  </w:r>
                                  <w:r w:rsidRPr="00585A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 xml:space="preserve">　</w:t>
                                  </w: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該当する場合は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申立書</w:t>
                                  </w: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作成の上、</w:t>
                                  </w:r>
                                  <w:r w:rsidRPr="00585A6A">
                                    <w:rPr>
                                      <w:rFonts w:ascii="Segoe UI Symbol" w:eastAsia="BIZ UDPゴシック" w:hAnsi="Segoe UI Symbol" w:cs="Segoe UI Symbol"/>
                                      <w:sz w:val="18"/>
                                    </w:rPr>
                                    <w:t>☑</w:t>
                                  </w:r>
                                  <w:r w:rsidRPr="00585A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を入れてください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186BF" id="テキスト ボックス 61" o:spid="_x0000_s1034" type="#_x0000_t202" style="position:absolute;left:0;text-align:left;margin-left:48.45pt;margin-top:10.55pt;width:255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" filled="f" strokecolor="white [3212]" strokeweight=".5pt">
                      <v:stroke opacity="0"/>
                      <v:textbox inset="0,0,0,0">
                        <w:txbxContent>
                          <w:p w14:paraId="440305FB" w14:textId="77777777" w:rsidR="00E35962" w:rsidRPr="00585A6A" w:rsidRDefault="00E35962" w:rsidP="00E35962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↑</w:t>
                            </w:r>
                            <w:r w:rsidRPr="00585A6A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 xml:space="preserve">　</w:t>
                            </w: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該当する場合は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申立書</w:t>
                            </w: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作成の上、</w:t>
                            </w:r>
                            <w:r w:rsidRPr="00585A6A">
                              <w:rPr>
                                <w:rFonts w:ascii="Segoe UI Symbol" w:eastAsia="BIZ UDPゴシック" w:hAnsi="Segoe UI Symbol" w:cs="Segoe UI Symbol"/>
                                <w:sz w:val="18"/>
                              </w:rPr>
                              <w:t>☑</w:t>
                            </w:r>
                            <w:r w:rsidRPr="00585A6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を入れてください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>を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同封</w:t>
            </w:r>
            <w:r w:rsidRPr="00D823F4">
              <w:rPr>
                <w:rFonts w:ascii="BIZ UDPゴシック" w:eastAsia="BIZ UDPゴシック" w:hAnsi="BIZ UDPゴシック" w:hint="eastAsia"/>
                <w:sz w:val="22"/>
              </w:rPr>
              <w:t>した。</w:t>
            </w:r>
          </w:p>
          <w:p w14:paraId="4D3AA258" w14:textId="77777777" w:rsidR="00E35962" w:rsidRPr="00D823F4" w:rsidRDefault="00E35962" w:rsidP="00E3596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20DA457E" w14:textId="77777777" w:rsidR="005D4668" w:rsidRDefault="005D4668"/>
    <w:sectPr w:rsidR="005D4668" w:rsidSect="00E35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F9BD" w14:textId="77777777" w:rsidR="006831E4" w:rsidRDefault="006831E4" w:rsidP="006831E4">
      <w:r>
        <w:separator/>
      </w:r>
    </w:p>
  </w:endnote>
  <w:endnote w:type="continuationSeparator" w:id="0">
    <w:p w14:paraId="26439947" w14:textId="77777777" w:rsidR="006831E4" w:rsidRDefault="006831E4" w:rsidP="0068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7A94" w14:textId="77777777" w:rsidR="006831E4" w:rsidRDefault="006831E4" w:rsidP="006831E4">
      <w:r>
        <w:separator/>
      </w:r>
    </w:p>
  </w:footnote>
  <w:footnote w:type="continuationSeparator" w:id="0">
    <w:p w14:paraId="62511A1D" w14:textId="77777777" w:rsidR="006831E4" w:rsidRDefault="006831E4" w:rsidP="00683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EC3"/>
    <w:multiLevelType w:val="hybridMultilevel"/>
    <w:tmpl w:val="4E0ED7C4"/>
    <w:lvl w:ilvl="0" w:tplc="72967956">
      <w:start w:val="3"/>
      <w:numFmt w:val="bullet"/>
      <w:lvlText w:val="□"/>
      <w:lvlJc w:val="left"/>
      <w:pPr>
        <w:ind w:left="100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62"/>
    <w:rsid w:val="0022465D"/>
    <w:rsid w:val="00227B40"/>
    <w:rsid w:val="002C1A98"/>
    <w:rsid w:val="004A6F97"/>
    <w:rsid w:val="005D4668"/>
    <w:rsid w:val="005F3637"/>
    <w:rsid w:val="006000E2"/>
    <w:rsid w:val="006549AD"/>
    <w:rsid w:val="006831E4"/>
    <w:rsid w:val="00791A89"/>
    <w:rsid w:val="00810642"/>
    <w:rsid w:val="00926982"/>
    <w:rsid w:val="00952215"/>
    <w:rsid w:val="00A41EA5"/>
    <w:rsid w:val="00CA5499"/>
    <w:rsid w:val="00E35962"/>
    <w:rsid w:val="00EE1BE0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CBC1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962"/>
    <w:pPr>
      <w:spacing w:line="1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962"/>
    <w:pPr>
      <w:widowControl/>
      <w:spacing w:line="120" w:lineRule="auto"/>
      <w:ind w:leftChars="400" w:left="840"/>
    </w:pPr>
  </w:style>
  <w:style w:type="paragraph" w:styleId="a5">
    <w:name w:val="header"/>
    <w:basedOn w:val="a"/>
    <w:link w:val="a6"/>
    <w:uiPriority w:val="99"/>
    <w:unhideWhenUsed/>
    <w:rsid w:val="00683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1E4"/>
  </w:style>
  <w:style w:type="paragraph" w:styleId="a7">
    <w:name w:val="footer"/>
    <w:basedOn w:val="a"/>
    <w:link w:val="a8"/>
    <w:uiPriority w:val="99"/>
    <w:unhideWhenUsed/>
    <w:rsid w:val="00683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2025-04-24T01:30:00Z</dcterms:created>
  <dcterms:modified xsi:type="dcterms:W3CDTF">2025-04-24T01:30:00Z</dcterms:modified>
</cp:coreProperties>
</file>