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6C41" w14:textId="460221C9" w:rsidR="00EF072A" w:rsidRDefault="00C60260" w:rsidP="00EF072A">
      <w:pPr>
        <w:widowControl/>
        <w:ind w:firstLineChars="47" w:firstLine="94"/>
        <w:jc w:val="left"/>
      </w:pPr>
      <w:r w:rsidRPr="00C60260">
        <w:rPr>
          <w:noProof/>
        </w:rPr>
        <w:drawing>
          <wp:anchor distT="0" distB="0" distL="114300" distR="114300" simplePos="0" relativeHeight="251628032" behindDoc="0" locked="0" layoutInCell="1" allowOverlap="1" wp14:anchorId="5AD6EF6A" wp14:editId="0B989F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28026" cy="353419"/>
            <wp:effectExtent l="0" t="0" r="0" b="8890"/>
            <wp:wrapNone/>
            <wp:docPr id="47" name="図 47" descr="N:\02_資料\府章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:\02_資料\府章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26" cy="3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11D1" w14:textId="77777777" w:rsidR="00EF072A" w:rsidRDefault="00EF072A" w:rsidP="00EF072A">
      <w:pPr>
        <w:widowControl/>
        <w:ind w:firstLineChars="47" w:firstLine="94"/>
        <w:jc w:val="left"/>
      </w:pPr>
    </w:p>
    <w:p w14:paraId="7D6C4D24" w14:textId="77777777" w:rsidR="00EF072A" w:rsidRDefault="00EF072A" w:rsidP="00EF072A">
      <w:pPr>
        <w:widowControl/>
        <w:ind w:firstLineChars="47" w:firstLine="94"/>
        <w:jc w:val="left"/>
      </w:pPr>
    </w:p>
    <w:p w14:paraId="177F3046" w14:textId="77777777" w:rsidR="00EF072A" w:rsidRDefault="00EF072A" w:rsidP="00EF072A">
      <w:pPr>
        <w:widowControl/>
        <w:ind w:firstLineChars="47" w:firstLine="94"/>
        <w:jc w:val="left"/>
      </w:pPr>
    </w:p>
    <w:p w14:paraId="1B28728C" w14:textId="77777777" w:rsidR="00EF072A" w:rsidRDefault="00EF072A" w:rsidP="00EF072A">
      <w:pPr>
        <w:widowControl/>
        <w:ind w:firstLineChars="47" w:firstLine="94"/>
        <w:jc w:val="left"/>
      </w:pPr>
    </w:p>
    <w:p w14:paraId="365FA706" w14:textId="77777777" w:rsidR="00EF072A" w:rsidRDefault="00EF072A" w:rsidP="00EF072A">
      <w:pPr>
        <w:widowControl/>
        <w:ind w:firstLineChars="47" w:firstLine="94"/>
        <w:jc w:val="left"/>
      </w:pPr>
    </w:p>
    <w:p w14:paraId="5F28908F" w14:textId="77777777" w:rsidR="00EF072A" w:rsidRDefault="00EF072A" w:rsidP="00EF072A">
      <w:pPr>
        <w:widowControl/>
        <w:ind w:firstLineChars="47" w:firstLine="94"/>
        <w:jc w:val="left"/>
      </w:pPr>
    </w:p>
    <w:p w14:paraId="13BA7152" w14:textId="1A33DF17" w:rsidR="00EF072A" w:rsidRPr="009D40D0" w:rsidRDefault="00EF072A" w:rsidP="00EF072A">
      <w:pPr>
        <w:widowControl/>
        <w:ind w:firstLineChars="47" w:firstLine="169"/>
        <w:jc w:val="center"/>
        <w:rPr>
          <w:sz w:val="36"/>
          <w:szCs w:val="36"/>
          <w:lang w:eastAsia="zh-CN"/>
        </w:rPr>
      </w:pPr>
      <w:r w:rsidRPr="009D40D0">
        <w:rPr>
          <w:rFonts w:hint="eastAsia"/>
          <w:sz w:val="36"/>
          <w:szCs w:val="36"/>
          <w:lang w:eastAsia="zh-CN"/>
        </w:rPr>
        <w:t>令和</w:t>
      </w:r>
      <w:r w:rsidR="007041CB" w:rsidRPr="009D40D0">
        <w:rPr>
          <w:rFonts w:hint="eastAsia"/>
          <w:sz w:val="36"/>
          <w:szCs w:val="36"/>
          <w:lang w:eastAsia="zh-CN"/>
        </w:rPr>
        <w:t>８</w:t>
      </w:r>
      <w:r w:rsidRPr="009D40D0">
        <w:rPr>
          <w:rFonts w:hint="eastAsia"/>
          <w:sz w:val="36"/>
          <w:szCs w:val="36"/>
          <w:lang w:eastAsia="zh-CN"/>
        </w:rPr>
        <w:t>年度</w:t>
      </w:r>
    </w:p>
    <w:p w14:paraId="38258460" w14:textId="1D1BF55E" w:rsidR="00EF072A" w:rsidRPr="009D40D0" w:rsidRDefault="00EF072A" w:rsidP="00EF072A">
      <w:pPr>
        <w:widowControl/>
        <w:ind w:firstLineChars="47" w:firstLine="395"/>
        <w:jc w:val="center"/>
        <w:rPr>
          <w:sz w:val="56"/>
          <w:szCs w:val="56"/>
          <w:lang w:eastAsia="zh-CN"/>
        </w:rPr>
      </w:pPr>
      <w:r w:rsidRPr="009D40D0">
        <w:rPr>
          <w:rFonts w:hint="eastAsia"/>
          <w:spacing w:val="140"/>
          <w:kern w:val="0"/>
          <w:sz w:val="56"/>
          <w:szCs w:val="56"/>
          <w:fitText w:val="5600" w:id="-962931711"/>
          <w:lang w:eastAsia="zh-CN"/>
        </w:rPr>
        <w:t>大阪府立中学</w:t>
      </w:r>
      <w:r w:rsidRPr="009D40D0">
        <w:rPr>
          <w:rFonts w:hint="eastAsia"/>
          <w:kern w:val="0"/>
          <w:sz w:val="56"/>
          <w:szCs w:val="56"/>
          <w:fitText w:val="5600" w:id="-962931711"/>
          <w:lang w:eastAsia="zh-CN"/>
        </w:rPr>
        <w:t>校</w:t>
      </w:r>
    </w:p>
    <w:p w14:paraId="54A0CF7E" w14:textId="049BE708" w:rsidR="00EF072A" w:rsidRPr="009D40D0" w:rsidRDefault="00EF072A" w:rsidP="004C6081">
      <w:pPr>
        <w:widowControl/>
        <w:ind w:firstLineChars="67" w:firstLine="422"/>
        <w:jc w:val="center"/>
        <w:rPr>
          <w:sz w:val="56"/>
          <w:szCs w:val="56"/>
          <w:lang w:eastAsia="zh-CN"/>
        </w:rPr>
      </w:pPr>
      <w:r w:rsidRPr="009D40D0">
        <w:rPr>
          <w:rFonts w:hint="eastAsia"/>
          <w:spacing w:val="35"/>
          <w:kern w:val="0"/>
          <w:sz w:val="56"/>
          <w:szCs w:val="56"/>
          <w:fitText w:val="5600" w:id="-962931712"/>
          <w:lang w:eastAsia="zh-CN"/>
        </w:rPr>
        <w:t>入学者選抜実施要</w:t>
      </w:r>
      <w:r w:rsidRPr="009D40D0">
        <w:rPr>
          <w:rFonts w:hint="eastAsia"/>
          <w:kern w:val="0"/>
          <w:sz w:val="56"/>
          <w:szCs w:val="56"/>
          <w:fitText w:val="5600" w:id="-962931712"/>
          <w:lang w:eastAsia="zh-CN"/>
        </w:rPr>
        <w:t>項</w:t>
      </w:r>
    </w:p>
    <w:p w14:paraId="2A688980" w14:textId="076FBEBB" w:rsidR="00EF072A" w:rsidRPr="009D40D0" w:rsidRDefault="00EF072A" w:rsidP="00EF072A">
      <w:pPr>
        <w:widowControl/>
        <w:ind w:firstLineChars="47" w:firstLine="94"/>
        <w:jc w:val="left"/>
        <w:rPr>
          <w:lang w:eastAsia="zh-CN"/>
        </w:rPr>
      </w:pPr>
    </w:p>
    <w:p w14:paraId="235C1EC3" w14:textId="2014E6C6" w:rsidR="00EF072A" w:rsidRPr="009D40D0" w:rsidRDefault="00EF072A" w:rsidP="00EF072A">
      <w:pPr>
        <w:widowControl/>
        <w:ind w:firstLineChars="47" w:firstLine="94"/>
        <w:jc w:val="left"/>
        <w:rPr>
          <w:lang w:eastAsia="zh-CN"/>
        </w:rPr>
      </w:pPr>
    </w:p>
    <w:p w14:paraId="5CE5FBCA" w14:textId="541132D2" w:rsidR="00EF072A" w:rsidRPr="009D40D0" w:rsidRDefault="00EF072A" w:rsidP="008E592F">
      <w:pPr>
        <w:widowControl/>
        <w:ind w:firstLineChars="47" w:firstLine="94"/>
        <w:rPr>
          <w:rFonts w:ascii="ＭＳ ゴシック" w:eastAsia="ＭＳ ゴシック" w:hAnsi="ＭＳ ゴシック"/>
          <w:lang w:eastAsia="zh-CN"/>
        </w:rPr>
      </w:pPr>
    </w:p>
    <w:p w14:paraId="15F472C1" w14:textId="0239D45C" w:rsidR="00AA5A93" w:rsidRPr="009D40D0" w:rsidRDefault="008E592F" w:rsidP="008E592F">
      <w:pPr>
        <w:widowControl/>
        <w:ind w:firstLineChars="47" w:firstLine="94"/>
        <w:jc w:val="center"/>
      </w:pPr>
      <w:r w:rsidRPr="009D40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7F948098" wp14:editId="793BE24B">
                <wp:extent cx="5417820" cy="3078480"/>
                <wp:effectExtent l="0" t="0" r="11430" b="26670"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307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A8D3" w14:textId="5073DB29" w:rsidR="001A4F2F" w:rsidRPr="007E2F0B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E2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出　</w:t>
                            </w:r>
                            <w:r w:rsidRPr="007E2F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7E2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願　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大阪府立学校オンライン出願システムによる</w:t>
                            </w:r>
                          </w:p>
                          <w:p w14:paraId="3D4EF97E" w14:textId="587269C1" w:rsidR="00DE7C2C" w:rsidRDefault="007E2F0B" w:rsidP="003E1FE0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志願者による出願登録</w:t>
                            </w:r>
                            <w:r w:rsidR="00F977C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期間</w:t>
                            </w:r>
                          </w:p>
                          <w:p w14:paraId="46768656" w14:textId="33AFDEA9" w:rsidR="001A4F2F" w:rsidRPr="00AC2DDF" w:rsidRDefault="007E2F0B" w:rsidP="005551AB">
                            <w:pPr>
                              <w:widowControl/>
                              <w:ind w:firstLineChars="300" w:firstLine="636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4"/>
                              </w:rPr>
                              <w:t>令和７年12月８日（月）</w:t>
                            </w:r>
                            <w:r w:rsidR="005551AB"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4"/>
                              </w:rPr>
                              <w:t>午前９時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4"/>
                              </w:rPr>
                              <w:t>から令和８年１月８日（木）午後２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6882" w:id="-711190014"/>
                              </w:rPr>
                              <w:t>時</w:t>
                            </w:r>
                          </w:p>
                          <w:p w14:paraId="619FC9D7" w14:textId="77777777" w:rsidR="00DE7C2C" w:rsidRDefault="007E2F0B" w:rsidP="003E1FE0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小学校長による承認期間</w:t>
                            </w:r>
                          </w:p>
                          <w:p w14:paraId="55A15D4E" w14:textId="2A8554AD" w:rsidR="005551AB" w:rsidRPr="005551AB" w:rsidRDefault="007E2F0B" w:rsidP="005551AB">
                            <w:pPr>
                              <w:widowControl/>
                              <w:ind w:firstLineChars="300" w:firstLine="624"/>
                              <w:jc w:val="left"/>
                              <w:rPr>
                                <w:rFonts w:hAnsi="ＭＳ 明朝"/>
                                <w:color w:val="000000" w:themeColor="text1"/>
                                <w:spacing w:val="33"/>
                                <w:w w:val="92"/>
                                <w:kern w:val="0"/>
                              </w:rPr>
                            </w:pP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fitText w:val="6882" w:id="-711190015"/>
                              </w:rPr>
                              <w:t>令和７年12月８日（月）</w:t>
                            </w:r>
                            <w:r w:rsidR="005551AB" w:rsidRPr="005551AB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fitText w:val="6882" w:id="-711190015"/>
                              </w:rPr>
                              <w:t>午前９時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fitText w:val="6882" w:id="-711190015"/>
                              </w:rPr>
                              <w:t>から令和８年１月13日（火）午後２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13"/>
                                <w:kern w:val="0"/>
                                <w:fitText w:val="6882" w:id="-711190015"/>
                              </w:rPr>
                              <w:t>時</w:t>
                            </w:r>
                          </w:p>
                          <w:p w14:paraId="408E2C79" w14:textId="77777777" w:rsidR="00DE7C2C" w:rsidRDefault="007E2F0B" w:rsidP="003E1FE0">
                            <w:pPr>
                              <w:widowControl/>
                              <w:ind w:firstLine="2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志願先中学校長による出願受理期間</w:t>
                            </w:r>
                          </w:p>
                          <w:p w14:paraId="465A970F" w14:textId="561E6AAF" w:rsidR="007E2F0B" w:rsidRPr="00AC2DDF" w:rsidRDefault="007E2F0B" w:rsidP="005551AB">
                            <w:pPr>
                              <w:widowControl/>
                              <w:ind w:firstLineChars="300" w:firstLine="636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6"/>
                              </w:rPr>
                              <w:t>令和８年１月７日（水）午前９時から</w:t>
                            </w:r>
                            <w:r w:rsidR="005551AB"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6"/>
                              </w:rPr>
                              <w:t>令和８年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6"/>
                                <w:kern w:val="0"/>
                                <w:fitText w:val="6882" w:id="-711190016"/>
                              </w:rPr>
                              <w:t>１月13日（火）午後２</w:t>
                            </w:r>
                            <w:r w:rsidRPr="005551AB">
                              <w:rPr>
                                <w:rFonts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6882" w:id="-711190016"/>
                              </w:rPr>
                              <w:t>時</w:t>
                            </w:r>
                          </w:p>
                          <w:p w14:paraId="517EEF05" w14:textId="77777777" w:rsidR="001A4F2F" w:rsidRPr="007E2F0B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4C0C695C" w14:textId="77777777" w:rsidR="001A4F2F" w:rsidRPr="007E2F0B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E2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適性検査等</w:t>
                            </w:r>
                          </w:p>
                          <w:p w14:paraId="1332B947" w14:textId="0E7C3D62" w:rsidR="001A4F2F" w:rsidRPr="007E2F0B" w:rsidRDefault="001A4F2F" w:rsidP="00DE7C2C">
                            <w:pPr>
                              <w:widowControl/>
                              <w:ind w:firstLineChars="300" w:firstLine="6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A70892"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８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年１月</w:t>
                            </w:r>
                            <w:r w:rsidR="00C27EFE" w:rsidRPr="007E2F0B">
                              <w:rPr>
                                <w:rFonts w:hAnsi="ＭＳ 明朝"/>
                                <w:color w:val="000000" w:themeColor="text1"/>
                              </w:rPr>
                              <w:t>2</w:t>
                            </w:r>
                            <w:r w:rsidR="00A70892"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4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日（土）</w:t>
                            </w:r>
                          </w:p>
                          <w:p w14:paraId="3DF2A287" w14:textId="77777777" w:rsidR="001A4F2F" w:rsidRPr="007E2F0B" w:rsidRDefault="001A4F2F" w:rsidP="00620542">
                            <w:pPr>
                              <w:widowControl/>
                              <w:spacing w:line="280" w:lineRule="exact"/>
                              <w:ind w:firstLineChars="0" w:firstLine="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</w:p>
                          <w:p w14:paraId="1BFA9DE1" w14:textId="671067AD" w:rsidR="001A4F2F" w:rsidRPr="007E2F0B" w:rsidRDefault="001A4F2F" w:rsidP="00574BD2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E2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合格者の発表　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大阪府立学校オンライン出願システムによる</w:t>
                            </w:r>
                          </w:p>
                          <w:p w14:paraId="78878658" w14:textId="5AF0CD63" w:rsidR="001A4F2F" w:rsidRPr="00B92579" w:rsidRDefault="001A4F2F" w:rsidP="00DE7C2C">
                            <w:pPr>
                              <w:widowControl/>
                              <w:ind w:firstLineChars="300" w:firstLine="600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A70892"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８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年</w:t>
                            </w:r>
                            <w:r w:rsidR="00C27EFE"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２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月</w:t>
                            </w:r>
                            <w:r w:rsidR="00A70892"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１</w:t>
                            </w:r>
                            <w:r w:rsidRPr="007E2F0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48098" id="正方形/長方形 43" o:spid="_x0000_s1026" style="width:426.6pt;height:2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" fillcolor="white [3201]" strokecolor="black [3200]" strokeweight="1pt">
                <v:textbox>
                  <w:txbxContent>
                    <w:p w14:paraId="5EC1A8D3" w14:textId="5073DB29" w:rsidR="001A4F2F" w:rsidRPr="007E2F0B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E2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出　</w:t>
                      </w:r>
                      <w:r w:rsidRPr="007E2F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Pr="007E2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願　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大阪府立学校オンライン出願システムによる</w:t>
                      </w:r>
                    </w:p>
                    <w:p w14:paraId="3D4EF97E" w14:textId="587269C1" w:rsidR="00DE7C2C" w:rsidRDefault="007E2F0B" w:rsidP="003E1FE0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>志願者による出願登録</w:t>
                      </w:r>
                      <w:r w:rsidR="00F977CD">
                        <w:rPr>
                          <w:rFonts w:hAnsi="ＭＳ 明朝" w:hint="eastAsia"/>
                          <w:color w:val="000000" w:themeColor="text1"/>
                        </w:rPr>
                        <w:t>期間</w:t>
                      </w:r>
                    </w:p>
                    <w:p w14:paraId="46768656" w14:textId="33AFDEA9" w:rsidR="001A4F2F" w:rsidRPr="00AC2DDF" w:rsidRDefault="007E2F0B" w:rsidP="005551AB">
                      <w:pPr>
                        <w:widowControl/>
                        <w:ind w:firstLineChars="300" w:firstLine="636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4"/>
                        </w:rPr>
                        <w:t>令和７年12月８日（月）</w:t>
                      </w:r>
                      <w:r w:rsidR="005551AB"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4"/>
                        </w:rPr>
                        <w:t>午前９時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4"/>
                        </w:rPr>
                        <w:t>から令和８年１月８日（木）午後２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2"/>
                          <w:kern w:val="0"/>
                          <w:fitText w:val="6882" w:id="-711190014"/>
                        </w:rPr>
                        <w:t>時</w:t>
                      </w:r>
                    </w:p>
                    <w:p w14:paraId="619FC9D7" w14:textId="77777777" w:rsidR="00DE7C2C" w:rsidRDefault="007E2F0B" w:rsidP="003E1FE0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>小学校長による承認期間</w:t>
                      </w:r>
                    </w:p>
                    <w:p w14:paraId="55A15D4E" w14:textId="2A8554AD" w:rsidR="005551AB" w:rsidRPr="005551AB" w:rsidRDefault="007E2F0B" w:rsidP="005551AB">
                      <w:pPr>
                        <w:widowControl/>
                        <w:ind w:firstLineChars="300" w:firstLine="624"/>
                        <w:jc w:val="left"/>
                        <w:rPr>
                          <w:rFonts w:hAnsi="ＭＳ 明朝"/>
                          <w:color w:val="000000" w:themeColor="text1"/>
                          <w:spacing w:val="33"/>
                          <w:w w:val="92"/>
                          <w:kern w:val="0"/>
                        </w:rPr>
                      </w:pP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fitText w:val="6882" w:id="-711190015"/>
                        </w:rPr>
                        <w:t>令和７年12月８日（月）</w:t>
                      </w:r>
                      <w:r w:rsidR="005551AB" w:rsidRPr="005551AB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fitText w:val="6882" w:id="-711190015"/>
                        </w:rPr>
                        <w:t>午前９時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fitText w:val="6882" w:id="-711190015"/>
                        </w:rPr>
                        <w:t>から令和８年１月13日（火）午後２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13"/>
                          <w:kern w:val="0"/>
                          <w:fitText w:val="6882" w:id="-711190015"/>
                        </w:rPr>
                        <w:t>時</w:t>
                      </w:r>
                    </w:p>
                    <w:p w14:paraId="408E2C79" w14:textId="77777777" w:rsidR="00DE7C2C" w:rsidRDefault="007E2F0B" w:rsidP="003E1FE0">
                      <w:pPr>
                        <w:widowControl/>
                        <w:ind w:firstLine="2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>志願先中学校長による出願受理期間</w:t>
                      </w:r>
                    </w:p>
                    <w:p w14:paraId="465A970F" w14:textId="561E6AAF" w:rsidR="007E2F0B" w:rsidRPr="00AC2DDF" w:rsidRDefault="007E2F0B" w:rsidP="005551AB">
                      <w:pPr>
                        <w:widowControl/>
                        <w:ind w:firstLineChars="300" w:firstLine="636"/>
                        <w:jc w:val="left"/>
                        <w:rPr>
                          <w:rFonts w:hAnsi="ＭＳ 明朝"/>
                          <w:color w:val="000000" w:themeColor="text1"/>
                          <w:kern w:val="0"/>
                        </w:rPr>
                      </w:pP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6"/>
                        </w:rPr>
                        <w:t>令和８年１月７日（水）午前９時から</w:t>
                      </w:r>
                      <w:r w:rsidR="005551AB"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6"/>
                        </w:rPr>
                        <w:t>令和８年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6"/>
                          <w:kern w:val="0"/>
                          <w:fitText w:val="6882" w:id="-711190016"/>
                        </w:rPr>
                        <w:t>１月13日（火）午後２</w:t>
                      </w:r>
                      <w:r w:rsidRPr="005551AB">
                        <w:rPr>
                          <w:rFonts w:hAnsi="ＭＳ 明朝" w:hint="eastAsia"/>
                          <w:color w:val="000000" w:themeColor="text1"/>
                          <w:spacing w:val="2"/>
                          <w:kern w:val="0"/>
                          <w:fitText w:val="6882" w:id="-711190016"/>
                        </w:rPr>
                        <w:t>時</w:t>
                      </w:r>
                    </w:p>
                    <w:p w14:paraId="517EEF05" w14:textId="77777777" w:rsidR="001A4F2F" w:rsidRPr="007E2F0B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4C0C695C" w14:textId="77777777" w:rsidR="001A4F2F" w:rsidRPr="007E2F0B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E2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適性検査等</w:t>
                      </w:r>
                    </w:p>
                    <w:p w14:paraId="1332B947" w14:textId="0E7C3D62" w:rsidR="001A4F2F" w:rsidRPr="007E2F0B" w:rsidRDefault="001A4F2F" w:rsidP="00DE7C2C">
                      <w:pPr>
                        <w:widowControl/>
                        <w:ind w:firstLineChars="300" w:firstLine="6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令和</w:t>
                      </w:r>
                      <w:r w:rsidR="00A70892" w:rsidRPr="007E2F0B">
                        <w:rPr>
                          <w:rFonts w:hAnsi="ＭＳ 明朝" w:hint="eastAsia"/>
                          <w:color w:val="000000" w:themeColor="text1"/>
                        </w:rPr>
                        <w:t>８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年１月</w:t>
                      </w:r>
                      <w:r w:rsidR="00C27EFE" w:rsidRPr="007E2F0B">
                        <w:rPr>
                          <w:rFonts w:hAnsi="ＭＳ 明朝"/>
                          <w:color w:val="000000" w:themeColor="text1"/>
                        </w:rPr>
                        <w:t>2</w:t>
                      </w:r>
                      <w:r w:rsidR="00A70892" w:rsidRPr="007E2F0B">
                        <w:rPr>
                          <w:rFonts w:hAnsi="ＭＳ 明朝" w:hint="eastAsia"/>
                          <w:color w:val="000000" w:themeColor="text1"/>
                        </w:rPr>
                        <w:t>4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日（土）</w:t>
                      </w:r>
                    </w:p>
                    <w:p w14:paraId="3DF2A287" w14:textId="77777777" w:rsidR="001A4F2F" w:rsidRPr="007E2F0B" w:rsidRDefault="001A4F2F" w:rsidP="00620542">
                      <w:pPr>
                        <w:widowControl/>
                        <w:spacing w:line="280" w:lineRule="exact"/>
                        <w:ind w:firstLineChars="0" w:firstLine="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</w:p>
                    <w:p w14:paraId="1BFA9DE1" w14:textId="671067AD" w:rsidR="001A4F2F" w:rsidRPr="007E2F0B" w:rsidRDefault="001A4F2F" w:rsidP="00574BD2">
                      <w:pPr>
                        <w:widowControl/>
                        <w:ind w:firstLineChars="0" w:firstLine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E2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合格者の発表　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大阪府立学校オンライン出願システムによる</w:t>
                      </w:r>
                    </w:p>
                    <w:p w14:paraId="78878658" w14:textId="5AF0CD63" w:rsidR="001A4F2F" w:rsidRPr="00B92579" w:rsidRDefault="001A4F2F" w:rsidP="00DE7C2C">
                      <w:pPr>
                        <w:widowControl/>
                        <w:ind w:firstLineChars="300" w:firstLine="600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令和</w:t>
                      </w:r>
                      <w:r w:rsidR="00A70892" w:rsidRPr="007E2F0B">
                        <w:rPr>
                          <w:rFonts w:hAnsi="ＭＳ 明朝" w:hint="eastAsia"/>
                          <w:color w:val="000000" w:themeColor="text1"/>
                        </w:rPr>
                        <w:t>８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年</w:t>
                      </w:r>
                      <w:r w:rsidR="00C27EFE" w:rsidRPr="007E2F0B">
                        <w:rPr>
                          <w:rFonts w:hAnsi="ＭＳ 明朝" w:hint="eastAsia"/>
                          <w:color w:val="000000" w:themeColor="text1"/>
                        </w:rPr>
                        <w:t>２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月</w:t>
                      </w:r>
                      <w:r w:rsidR="00A70892" w:rsidRPr="007E2F0B">
                        <w:rPr>
                          <w:rFonts w:hAnsi="ＭＳ 明朝" w:hint="eastAsia"/>
                          <w:color w:val="000000" w:themeColor="text1"/>
                        </w:rPr>
                        <w:t>１</w:t>
                      </w:r>
                      <w:r w:rsidRPr="007E2F0B">
                        <w:rPr>
                          <w:rFonts w:hAnsi="ＭＳ 明朝" w:hint="eastAsia"/>
                          <w:color w:val="000000" w:themeColor="text1"/>
                        </w:rPr>
                        <w:t>日（日）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43F9AE" w14:textId="79CE7454" w:rsidR="002269E3" w:rsidRPr="009D40D0" w:rsidRDefault="002269E3" w:rsidP="00EF072A">
      <w:pPr>
        <w:widowControl/>
        <w:ind w:firstLineChars="47" w:firstLine="94"/>
        <w:jc w:val="left"/>
      </w:pPr>
    </w:p>
    <w:p w14:paraId="227261E1" w14:textId="77777777" w:rsidR="00DE7C2C" w:rsidRPr="009D40D0" w:rsidRDefault="00DE7C2C" w:rsidP="00EF072A">
      <w:pPr>
        <w:widowControl/>
        <w:ind w:firstLineChars="47" w:firstLine="94"/>
        <w:jc w:val="left"/>
      </w:pPr>
    </w:p>
    <w:p w14:paraId="42BBDDB0" w14:textId="77777777" w:rsidR="00EF072A" w:rsidRPr="009D40D0" w:rsidRDefault="00EF072A" w:rsidP="00EF072A">
      <w:pPr>
        <w:widowControl/>
        <w:ind w:firstLineChars="47" w:firstLine="94"/>
        <w:jc w:val="left"/>
      </w:pPr>
    </w:p>
    <w:p w14:paraId="2B63BDC2" w14:textId="515567B8" w:rsidR="00EF072A" w:rsidRPr="009D40D0" w:rsidRDefault="00EF072A" w:rsidP="00EF072A">
      <w:pPr>
        <w:widowControl/>
        <w:ind w:firstLineChars="47" w:firstLine="188"/>
        <w:jc w:val="center"/>
        <w:rPr>
          <w:sz w:val="40"/>
          <w:szCs w:val="40"/>
          <w:lang w:eastAsia="zh-CN"/>
        </w:rPr>
      </w:pPr>
      <w:r w:rsidRPr="009D40D0">
        <w:rPr>
          <w:rFonts w:hint="eastAsia"/>
          <w:sz w:val="40"/>
          <w:szCs w:val="40"/>
          <w:lang w:eastAsia="zh-CN"/>
        </w:rPr>
        <w:t>大阪府教育委員会</w:t>
      </w:r>
    </w:p>
    <w:sectPr w:rsidR="00EF072A" w:rsidRPr="009D40D0" w:rsidSect="009A0938">
      <w:footerReference w:type="default" r:id="rId9"/>
      <w:type w:val="continuous"/>
      <w:pgSz w:w="11906" w:h="16838" w:code="9"/>
      <w:pgMar w:top="1134" w:right="794" w:bottom="1134" w:left="79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312B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2025-05-22T06:46:00Z</cp:lastPrinted>
  <dcterms:created xsi:type="dcterms:W3CDTF">2025-06-02T01:02:00Z</dcterms:created>
  <dcterms:modified xsi:type="dcterms:W3CDTF">2025-06-10T01:17:00Z</dcterms:modified>
</cp:coreProperties>
</file>