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C770" w14:textId="77777777" w:rsidR="0095617E" w:rsidRPr="00CE6765" w:rsidRDefault="007D5AB3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b/>
          <w:kern w:val="0"/>
          <w:sz w:val="24"/>
          <w:szCs w:val="24"/>
        </w:rPr>
      </w:pPr>
      <w:r w:rsidRPr="00CE6765">
        <w:rPr>
          <w:rFonts w:ascii="BIZ UDゴシック" w:eastAsia="BIZ UDゴシック" w:hAnsi="BIZ UDゴシック" w:cs="ＭＳ 明朝" w:hint="eastAsia"/>
          <w:b/>
          <w:kern w:val="0"/>
          <w:sz w:val="24"/>
          <w:szCs w:val="24"/>
        </w:rPr>
        <w:t>【様式３】</w:t>
      </w:r>
    </w:p>
    <w:p w14:paraId="356BE49C" w14:textId="289F6302" w:rsidR="0095617E" w:rsidRPr="003850EE" w:rsidRDefault="004B28E6" w:rsidP="0095617E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ゴシック"/>
          <w:kern w:val="0"/>
          <w:szCs w:val="28"/>
        </w:rPr>
      </w:pPr>
      <w:r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第４</w:t>
      </w:r>
      <w:r w:rsidR="00EC7FE2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５</w:t>
      </w:r>
      <w:r w:rsidR="009F5AC7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回全国豊かな海づくり大会</w:t>
      </w:r>
      <w:r w:rsidR="00EC7FE2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実施計画等策定</w:t>
      </w:r>
      <w:r w:rsidR="0095617E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業務</w:t>
      </w:r>
    </w:p>
    <w:p w14:paraId="072E151C" w14:textId="5B2D0190" w:rsidR="0095617E" w:rsidRPr="003850EE" w:rsidRDefault="006A1FE6" w:rsidP="0095617E">
      <w:pPr>
        <w:jc w:val="center"/>
        <w:rPr>
          <w:rFonts w:ascii="BIZ UDゴシック" w:eastAsia="BIZ UDゴシック" w:hAnsi="BIZ UDゴシック" w:cs="ＭＳ ゴシック"/>
          <w:kern w:val="0"/>
          <w:szCs w:val="28"/>
        </w:rPr>
      </w:pPr>
      <w:r>
        <w:rPr>
          <w:rFonts w:ascii="BIZ UDゴシック" w:eastAsia="BIZ UDゴシック" w:hAnsi="BIZ UDゴシック" w:cs="ＭＳ ゴシック" w:hint="eastAsia"/>
          <w:kern w:val="0"/>
          <w:szCs w:val="28"/>
        </w:rPr>
        <w:t>公募</w:t>
      </w:r>
      <w:r w:rsidR="00EC7FE2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型プロポーザル</w:t>
      </w:r>
      <w:r w:rsidR="0095617E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参加表明書</w:t>
      </w:r>
      <w:r w:rsidR="00590CC7" w:rsidRPr="003850EE">
        <w:rPr>
          <w:rFonts w:ascii="BIZ UDゴシック" w:eastAsia="BIZ UDゴシック" w:hAnsi="BIZ UDゴシック" w:cs="ＭＳ ゴシック" w:hint="eastAsia"/>
          <w:kern w:val="0"/>
          <w:szCs w:val="28"/>
        </w:rPr>
        <w:t>兼誓約書</w:t>
      </w:r>
    </w:p>
    <w:p w14:paraId="0DEC7DE2" w14:textId="77777777" w:rsidR="0095617E" w:rsidRPr="003850EE" w:rsidRDefault="0095617E" w:rsidP="0095617E">
      <w:pPr>
        <w:autoSpaceDE w:val="0"/>
        <w:autoSpaceDN w:val="0"/>
        <w:adjustRightInd w:val="0"/>
        <w:ind w:right="960" w:firstLineChars="2100" w:firstLine="5040"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p w14:paraId="44A60F1C" w14:textId="4D191D26" w:rsidR="0095617E" w:rsidRPr="003850EE" w:rsidRDefault="004B28E6" w:rsidP="0095617E">
      <w:pPr>
        <w:jc w:val="righ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hint="eastAsia"/>
          <w:szCs w:val="21"/>
        </w:rPr>
        <w:t>令和</w:t>
      </w:r>
      <w:r w:rsidR="00EC7FE2" w:rsidRPr="003850EE">
        <w:rPr>
          <w:rFonts w:ascii="BIZ UDゴシック" w:eastAsia="BIZ UDゴシック" w:hAnsi="BIZ UDゴシック" w:hint="eastAsia"/>
          <w:szCs w:val="21"/>
        </w:rPr>
        <w:t>７</w:t>
      </w:r>
      <w:r w:rsidR="0095617E" w:rsidRPr="003850EE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319E6E01" w14:textId="27A8BF7D" w:rsidR="0095617E" w:rsidRPr="003850EE" w:rsidRDefault="00F4169A" w:rsidP="005566C3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第４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回全国豊かな海づくり大会</w:t>
      </w:r>
    </w:p>
    <w:p w14:paraId="25EEE51F" w14:textId="73D3FEE6" w:rsidR="0095617E" w:rsidRPr="003850EE" w:rsidRDefault="00EC7FE2" w:rsidP="004B28E6">
      <w:pPr>
        <w:autoSpaceDE w:val="0"/>
        <w:autoSpaceDN w:val="0"/>
        <w:adjustRightInd w:val="0"/>
        <w:ind w:firstLineChars="550" w:firstLine="1155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大阪府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実行委員会</w:t>
      </w:r>
      <w:r w:rsidR="0095617E" w:rsidRPr="003850EE">
        <w:rPr>
          <w:rFonts w:ascii="BIZ UDゴシック" w:eastAsia="BIZ UDゴシック" w:hAnsi="BIZ UDゴシック" w:cs="ＭＳ 明朝"/>
          <w:kern w:val="0"/>
          <w:szCs w:val="21"/>
        </w:rPr>
        <w:t xml:space="preserve"> 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会長</w:t>
      </w:r>
      <w:r w:rsidR="004B28E6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</w:t>
      </w:r>
      <w:r w:rsidR="003850E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様</w:t>
      </w:r>
    </w:p>
    <w:p w14:paraId="58D8980C" w14:textId="77777777" w:rsidR="0095617E" w:rsidRPr="003850EE" w:rsidRDefault="0095617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084DF0A2" w14:textId="77777777" w:rsidR="0095617E" w:rsidRPr="003850EE" w:rsidRDefault="004B28E6" w:rsidP="004B28E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 xml:space="preserve">　　　　　　　　　　　　　　　　　　　　</w:t>
      </w:r>
      <w:r w:rsidR="005566C3" w:rsidRPr="003850EE">
        <w:rPr>
          <w:rFonts w:ascii="BIZ UDゴシック" w:eastAsia="BIZ UDゴシック" w:hAnsi="BIZ UDゴシック" w:hint="eastAsia"/>
          <w:szCs w:val="21"/>
        </w:rPr>
        <w:t>所在地</w:t>
      </w:r>
    </w:p>
    <w:p w14:paraId="31153C63" w14:textId="77777777" w:rsidR="0095617E" w:rsidRPr="003850EE" w:rsidRDefault="004B28E6" w:rsidP="004B28E6">
      <w:pPr>
        <w:autoSpaceDE w:val="0"/>
        <w:autoSpaceDN w:val="0"/>
        <w:jc w:val="lef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　　商号又は名称</w:t>
      </w:r>
    </w:p>
    <w:p w14:paraId="16BA6B06" w14:textId="77777777" w:rsidR="0095617E" w:rsidRPr="003850EE" w:rsidRDefault="004B28E6" w:rsidP="0095617E">
      <w:pPr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="0095617E" w:rsidRPr="003850EE">
        <w:rPr>
          <w:rFonts w:ascii="BIZ UDゴシック" w:eastAsia="BIZ UDゴシック" w:hAnsi="BIZ UDゴシック" w:hint="eastAsia"/>
          <w:szCs w:val="21"/>
        </w:rPr>
        <w:t xml:space="preserve">　　　代表者氏名</w:t>
      </w:r>
      <w:r w:rsidRPr="003850EE">
        <w:rPr>
          <w:rFonts w:ascii="BIZ UDゴシック" w:eastAsia="BIZ UDゴシック" w:hAnsi="BIZ UDゴシック" w:hint="eastAsia"/>
          <w:szCs w:val="21"/>
        </w:rPr>
        <w:t xml:space="preserve">　　　　</w:t>
      </w:r>
      <w:r w:rsidR="0095617E" w:rsidRPr="003850EE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="00190D62" w:rsidRPr="003850EE">
        <w:rPr>
          <w:rFonts w:ascii="BIZ UDゴシック" w:eastAsia="BIZ UDゴシック" w:hAnsi="BIZ UDゴシック" w:hint="eastAsia"/>
          <w:szCs w:val="21"/>
        </w:rPr>
        <w:t xml:space="preserve">　　</w:t>
      </w:r>
      <w:r w:rsidR="0095617E" w:rsidRPr="003850EE">
        <w:rPr>
          <w:rFonts w:ascii="BIZ UDゴシック" w:eastAsia="BIZ UDゴシック" w:hAnsi="BIZ UDゴシック" w:hint="eastAsia"/>
          <w:szCs w:val="21"/>
        </w:rPr>
        <w:t xml:space="preserve">　　　印</w:t>
      </w:r>
    </w:p>
    <w:p w14:paraId="08A87C7B" w14:textId="77777777" w:rsidR="0095617E" w:rsidRPr="003850EE" w:rsidRDefault="004B28E6" w:rsidP="00190D62">
      <w:pPr>
        <w:autoSpaceDE w:val="0"/>
        <w:autoSpaceDN w:val="0"/>
        <w:adjustRightInd w:val="0"/>
        <w:ind w:firstLineChars="2000" w:firstLine="3600"/>
        <w:jc w:val="left"/>
        <w:rPr>
          <w:rFonts w:ascii="BIZ UDゴシック" w:eastAsia="BIZ UDゴシック" w:hAnsi="BIZ UDゴシック" w:cs="ＭＳ 明朝"/>
          <w:kern w:val="0"/>
          <w:sz w:val="18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 w:val="18"/>
          <w:szCs w:val="21"/>
        </w:rPr>
        <w:t>（※共同企業体にあっては代表構成員の情報を記載すること）</w:t>
      </w:r>
    </w:p>
    <w:p w14:paraId="42BC301C" w14:textId="77777777" w:rsidR="004B28E6" w:rsidRPr="003850EE" w:rsidRDefault="004B28E6" w:rsidP="004B28E6">
      <w:pPr>
        <w:autoSpaceDE w:val="0"/>
        <w:autoSpaceDN w:val="0"/>
        <w:adjustRightInd w:val="0"/>
        <w:ind w:firstLineChars="1500" w:firstLine="3150"/>
        <w:jc w:val="left"/>
        <w:rPr>
          <w:rFonts w:ascii="BIZ UDゴシック" w:eastAsia="BIZ UDゴシック" w:hAnsi="BIZ UDゴシック"/>
          <w:szCs w:val="21"/>
        </w:rPr>
      </w:pPr>
    </w:p>
    <w:p w14:paraId="488E6934" w14:textId="6612527C" w:rsidR="0095617E" w:rsidRPr="003850EE" w:rsidRDefault="00F4169A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第４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５</w:t>
      </w:r>
      <w:r w:rsidR="00FC353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回全国豊かな海づくり大会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実施計画等策定</w:t>
      </w:r>
      <w:r w:rsidR="00144D65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業務</w:t>
      </w:r>
      <w:r w:rsidR="00757E7D">
        <w:rPr>
          <w:rFonts w:ascii="BIZ UDゴシック" w:eastAsia="BIZ UDゴシック" w:hAnsi="BIZ UDゴシック" w:cs="ＭＳ 明朝" w:hint="eastAsia"/>
          <w:kern w:val="0"/>
          <w:szCs w:val="21"/>
        </w:rPr>
        <w:t>に係る</w:t>
      </w:r>
      <w:r w:rsidR="006A1FE6">
        <w:rPr>
          <w:rFonts w:ascii="BIZ UDゴシック" w:eastAsia="BIZ UDゴシック" w:hAnsi="BIZ UDゴシック" w:cs="ＭＳ 明朝" w:hint="eastAsia"/>
          <w:kern w:val="0"/>
          <w:szCs w:val="21"/>
        </w:rPr>
        <w:t>公募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型プロポーザル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への参加を希望します。</w:t>
      </w:r>
    </w:p>
    <w:p w14:paraId="1A66D13A" w14:textId="7FE6FF27" w:rsidR="00590CC7" w:rsidRPr="003850EE" w:rsidRDefault="00590CC7" w:rsidP="00590CC7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4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あわせて、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第４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５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回全国豊かな海づくり大会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実施計画等策定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業務</w:t>
      </w:r>
      <w:r w:rsidR="00757E7D">
        <w:rPr>
          <w:rFonts w:ascii="BIZ UDゴシック" w:eastAsia="BIZ UDゴシック" w:hAnsi="BIZ UDゴシック" w:cs="ＭＳ 明朝" w:hint="eastAsia"/>
          <w:kern w:val="0"/>
          <w:szCs w:val="24"/>
        </w:rPr>
        <w:t>に係る</w:t>
      </w:r>
      <w:r w:rsidR="006A1FE6">
        <w:rPr>
          <w:rFonts w:ascii="BIZ UDゴシック" w:eastAsia="BIZ UDゴシック" w:hAnsi="BIZ UDゴシック" w:cs="ＭＳ 明朝" w:hint="eastAsia"/>
          <w:kern w:val="0"/>
          <w:szCs w:val="24"/>
        </w:rPr>
        <w:t>公募</w:t>
      </w:r>
      <w:r w:rsidR="00EC7FE2"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型プロポーザル</w:t>
      </w: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募集要項「３ 参加資格」の企画提案に参加する者に必要な資格要件を有すること、及び添付書類の内容は事実と相違ないことを誓約します。</w:t>
      </w:r>
    </w:p>
    <w:p w14:paraId="75754FAB" w14:textId="77777777" w:rsidR="00590CC7" w:rsidRPr="003850EE" w:rsidRDefault="00590CC7" w:rsidP="00590CC7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4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4"/>
        </w:rPr>
        <w:t>また、後日誓約内容に虚偽があることが判明した場合は、いかなる措置を受けても異存のないことを誓約します。</w:t>
      </w:r>
    </w:p>
    <w:p w14:paraId="307E5CC4" w14:textId="77777777" w:rsidR="0095617E" w:rsidRPr="003850EE" w:rsidRDefault="0095617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7AB9989A" w14:textId="77777777" w:rsidR="0095617E" w:rsidRPr="003850EE" w:rsidRDefault="00CD0DE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＜共同企業体にあっては、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すべての構成員の</w:t>
      </w:r>
      <w:r w:rsidR="00190D6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所在地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・</w:t>
      </w:r>
      <w:r w:rsidR="00190D62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商号又は名称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・代表者</w:t>
      </w:r>
      <w:r w:rsidR="006C58CF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氏</w:t>
      </w:r>
      <w:r w:rsidR="0095617E"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名＞</w:t>
      </w:r>
    </w:p>
    <w:p w14:paraId="3D203E23" w14:textId="77777777" w:rsidR="0095617E" w:rsidRPr="003850EE" w:rsidRDefault="0095617E" w:rsidP="0095617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18FC97AA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（構成員）</w:t>
      </w:r>
    </w:p>
    <w:p w14:paraId="2D530B28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所在地</w:t>
      </w:r>
    </w:p>
    <w:p w14:paraId="65DFD26C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商号又は名称</w:t>
      </w:r>
    </w:p>
    <w:p w14:paraId="569871B8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代表者氏名</w:t>
      </w:r>
    </w:p>
    <w:p w14:paraId="314F7CAE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</w:p>
    <w:p w14:paraId="516EFB13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（構成員）</w:t>
      </w:r>
    </w:p>
    <w:p w14:paraId="29A2D5E8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所在地</w:t>
      </w:r>
    </w:p>
    <w:p w14:paraId="66F4DC20" w14:textId="77777777" w:rsidR="0095617E" w:rsidRPr="003850EE" w:rsidRDefault="00190D62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 w:cs="ＭＳ 明朝"/>
          <w:kern w:val="0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商号又は名称</w:t>
      </w:r>
    </w:p>
    <w:p w14:paraId="5AADB654" w14:textId="77777777" w:rsidR="0095617E" w:rsidRPr="003850EE" w:rsidRDefault="0095617E" w:rsidP="0095617E">
      <w:pPr>
        <w:autoSpaceDE w:val="0"/>
        <w:autoSpaceDN w:val="0"/>
        <w:adjustRightInd w:val="0"/>
        <w:ind w:firstLineChars="100" w:firstLine="210"/>
        <w:jc w:val="left"/>
        <w:rPr>
          <w:rFonts w:ascii="BIZ UDゴシック" w:eastAsia="BIZ UDゴシック" w:hAnsi="BIZ UDゴシック"/>
          <w:szCs w:val="21"/>
        </w:rPr>
      </w:pPr>
      <w:r w:rsidRPr="003850EE">
        <w:rPr>
          <w:rFonts w:ascii="BIZ UDゴシック" w:eastAsia="BIZ UDゴシック" w:hAnsi="BIZ UDゴシック" w:cs="ＭＳ 明朝" w:hint="eastAsia"/>
          <w:kern w:val="0"/>
          <w:szCs w:val="21"/>
        </w:rPr>
        <w:t>代表者氏名</w:t>
      </w:r>
    </w:p>
    <w:sectPr w:rsidR="0095617E" w:rsidRPr="00385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9A25" w14:textId="77777777" w:rsidR="000038E9" w:rsidRDefault="000038E9" w:rsidP="0037170A">
      <w:r>
        <w:separator/>
      </w:r>
    </w:p>
  </w:endnote>
  <w:endnote w:type="continuationSeparator" w:id="0">
    <w:p w14:paraId="66B12B55" w14:textId="77777777" w:rsidR="000038E9" w:rsidRDefault="000038E9" w:rsidP="0037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9446" w14:textId="77777777" w:rsidR="000038E9" w:rsidRDefault="000038E9" w:rsidP="0037170A">
      <w:r>
        <w:separator/>
      </w:r>
    </w:p>
  </w:footnote>
  <w:footnote w:type="continuationSeparator" w:id="0">
    <w:p w14:paraId="04F52EB0" w14:textId="77777777" w:rsidR="000038E9" w:rsidRDefault="000038E9" w:rsidP="0037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17E"/>
    <w:rsid w:val="000038E9"/>
    <w:rsid w:val="00103B74"/>
    <w:rsid w:val="00144D65"/>
    <w:rsid w:val="00190D62"/>
    <w:rsid w:val="00243E5C"/>
    <w:rsid w:val="00264971"/>
    <w:rsid w:val="0036747E"/>
    <w:rsid w:val="0037170A"/>
    <w:rsid w:val="003850EE"/>
    <w:rsid w:val="00406F23"/>
    <w:rsid w:val="004678EE"/>
    <w:rsid w:val="004B28E6"/>
    <w:rsid w:val="005566C3"/>
    <w:rsid w:val="00590CC7"/>
    <w:rsid w:val="00685F40"/>
    <w:rsid w:val="006A1FE6"/>
    <w:rsid w:val="006C58CF"/>
    <w:rsid w:val="00757E7D"/>
    <w:rsid w:val="007D5AB3"/>
    <w:rsid w:val="0095617E"/>
    <w:rsid w:val="009F5AC7"/>
    <w:rsid w:val="00CD0DEE"/>
    <w:rsid w:val="00CE6765"/>
    <w:rsid w:val="00E43746"/>
    <w:rsid w:val="00EC7FE2"/>
    <w:rsid w:val="00EE248A"/>
    <w:rsid w:val="00F4169A"/>
    <w:rsid w:val="00FC1552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BEC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70A"/>
  </w:style>
  <w:style w:type="paragraph" w:styleId="a5">
    <w:name w:val="footer"/>
    <w:basedOn w:val="a"/>
    <w:link w:val="a6"/>
    <w:uiPriority w:val="99"/>
    <w:unhideWhenUsed/>
    <w:rsid w:val="00371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2025-04-18T03:10:00Z</dcterms:created>
  <dcterms:modified xsi:type="dcterms:W3CDTF">2025-04-18T03:10:00Z</dcterms:modified>
</cp:coreProperties>
</file>