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07E" w14:textId="153765F1" w:rsidR="00724614" w:rsidRPr="00B33423" w:rsidRDefault="00C54A5A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8"/>
          <w:lang w:eastAsia="zh-CN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011F" wp14:editId="6E3ACA31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C07C" w14:textId="77777777"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0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14:paraId="1320C07C" w14:textId="77777777"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B33423">
        <w:rPr>
          <w:rFonts w:asciiTheme="minorEastAsia" w:hAnsiTheme="minorEastAsia" w:hint="eastAsia"/>
          <w:sz w:val="28"/>
          <w:lang w:eastAsia="zh-CN"/>
        </w:rPr>
        <w:t>令和</w:t>
      </w:r>
      <w:r w:rsidR="007359D2" w:rsidRPr="00486ADE">
        <w:rPr>
          <w:rFonts w:asciiTheme="minorEastAsia" w:hAnsiTheme="minorEastAsia" w:hint="eastAsia"/>
          <w:sz w:val="28"/>
          <w:lang w:eastAsia="zh-CN"/>
        </w:rPr>
        <w:t>８</w:t>
      </w:r>
      <w:r w:rsidR="00724614" w:rsidRPr="00B33423">
        <w:rPr>
          <w:rFonts w:asciiTheme="minorEastAsia" w:hAnsiTheme="minorEastAsia" w:hint="eastAsia"/>
          <w:sz w:val="28"/>
          <w:lang w:eastAsia="zh-CN"/>
        </w:rPr>
        <w:t>年度入学者選抜実技検査内容</w:t>
      </w:r>
    </w:p>
    <w:p w14:paraId="22E16D57" w14:textId="77777777" w:rsidR="00724614" w:rsidRPr="00B33423" w:rsidRDefault="00724614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4"/>
          <w:szCs w:val="24"/>
        </w:rPr>
      </w:pPr>
      <w:r w:rsidRPr="00B33423">
        <w:rPr>
          <w:rFonts w:asciiTheme="minorEastAsia" w:hAnsiTheme="minorEastAsia" w:hint="eastAsia"/>
          <w:sz w:val="24"/>
          <w:szCs w:val="24"/>
        </w:rPr>
        <w:t>（体育に関する学科）</w:t>
      </w:r>
    </w:p>
    <w:p w14:paraId="3D2C54BC" w14:textId="77777777" w:rsidR="00724614" w:rsidRPr="00B33423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14:paraId="68BB77A0" w14:textId="77777777" w:rsidR="00724614" w:rsidRPr="00B33423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4"/>
        </w:rPr>
        <w:t>大阪府教育委員会</w:t>
      </w:r>
    </w:p>
    <w:p w14:paraId="7AE93254" w14:textId="77777777" w:rsidR="00724614" w:rsidRPr="00B33423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14:paraId="5F3CAE5C" w14:textId="77777777" w:rsidR="00724614" w:rsidRPr="00B33423" w:rsidRDefault="00724614" w:rsidP="00724614">
      <w:pPr>
        <w:rPr>
          <w:rFonts w:asciiTheme="minorEastAsia" w:hAnsiTheme="minorEastAsia"/>
          <w:sz w:val="20"/>
          <w:szCs w:val="20"/>
        </w:rPr>
      </w:pPr>
    </w:p>
    <w:p w14:paraId="35F9E45A" w14:textId="784F3955" w:rsidR="00724614" w:rsidRPr="00B33423" w:rsidRDefault="00724614" w:rsidP="00724614">
      <w:pPr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0"/>
          <w:szCs w:val="20"/>
        </w:rPr>
        <w:t xml:space="preserve">　</w:t>
      </w:r>
      <w:r w:rsidRPr="00B33423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B33423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 w:rsidRPr="00B33423">
        <w:rPr>
          <w:rFonts w:asciiTheme="minorEastAsia" w:hAnsiTheme="minorEastAsia" w:hint="eastAsia"/>
          <w:sz w:val="24"/>
        </w:rPr>
        <w:t>ついては、令和</w:t>
      </w:r>
      <w:r w:rsidR="00486ADE">
        <w:rPr>
          <w:rFonts w:asciiTheme="minorEastAsia" w:hAnsiTheme="minorEastAsia" w:hint="eastAsia"/>
          <w:sz w:val="24"/>
        </w:rPr>
        <w:t>８</w:t>
      </w:r>
      <w:r w:rsidR="005E4A93">
        <w:rPr>
          <w:rFonts w:asciiTheme="minorEastAsia" w:hAnsiTheme="minorEastAsia" w:hint="eastAsia"/>
          <w:sz w:val="24"/>
        </w:rPr>
        <w:t>年度大阪府公立高等学校入学者選抜実施要項（令和</w:t>
      </w:r>
      <w:r w:rsidR="007359D2" w:rsidRPr="00486ADE">
        <w:rPr>
          <w:rFonts w:asciiTheme="minorEastAsia" w:hAnsiTheme="minorEastAsia" w:hint="eastAsia"/>
          <w:sz w:val="24"/>
        </w:rPr>
        <w:t>７</w:t>
      </w:r>
      <w:r w:rsidRPr="00B33423">
        <w:rPr>
          <w:rFonts w:asciiTheme="minorEastAsia" w:hAnsiTheme="minorEastAsia" w:hint="eastAsia"/>
          <w:sz w:val="24"/>
        </w:rPr>
        <w:t>年10月公表</w:t>
      </w:r>
      <w:r w:rsidR="00233A32" w:rsidRPr="00B33423">
        <w:rPr>
          <w:rFonts w:asciiTheme="minorEastAsia" w:hAnsiTheme="minorEastAsia" w:hint="eastAsia"/>
          <w:sz w:val="24"/>
        </w:rPr>
        <w:t>予定</w:t>
      </w:r>
      <w:r w:rsidRPr="00B33423">
        <w:rPr>
          <w:rFonts w:asciiTheme="minorEastAsia" w:hAnsiTheme="minorEastAsia" w:hint="eastAsia"/>
          <w:sz w:val="24"/>
        </w:rPr>
        <w:t>）を参照のこと。</w:t>
      </w:r>
    </w:p>
    <w:p w14:paraId="4EBA1DDF" w14:textId="77777777" w:rsidR="00724614" w:rsidRPr="00A46A18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518D14C" w14:textId="77777777" w:rsidR="00724614" w:rsidRPr="00B33423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14:paraId="34222FEB" w14:textId="77777777" w:rsidR="00724614" w:rsidRPr="00B33423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14:paraId="1E952603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14:paraId="5ADFFA2F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14:paraId="5D8DC6A6" w14:textId="77777777" w:rsidR="00724614" w:rsidRPr="00B33423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14:paraId="230AA586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14:paraId="6A7CC9A3" w14:textId="77777777" w:rsidR="00724614" w:rsidRPr="00B33423" w:rsidRDefault="00724614" w:rsidP="009837EC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</w:t>
      </w:r>
    </w:p>
    <w:p w14:paraId="505068C0" w14:textId="77777777"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14:paraId="37CF753A" w14:textId="1B08F1A1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次の種目のうち、１種目を志願者が</w:t>
      </w:r>
      <w:r w:rsidR="00486ADE">
        <w:rPr>
          <w:rFonts w:asciiTheme="minorEastAsia" w:eastAsiaTheme="minorEastAsia" w:hAnsiTheme="minorEastAsia" w:hint="eastAsia"/>
          <w:color w:val="000000"/>
          <w:sz w:val="24"/>
          <w:szCs w:val="24"/>
        </w:rPr>
        <w:t>オンライン出願システムに登録する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14:paraId="2CD105FE" w14:textId="77777777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14:paraId="69DFA588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3DE3E74" w14:textId="77777777" w:rsidR="00DD3B5F" w:rsidRPr="00B33423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○大阪府立桜宮高等学校の志願者</w:t>
      </w:r>
    </w:p>
    <w:p w14:paraId="400EBF22" w14:textId="77777777" w:rsidR="00DD3B5F" w:rsidRPr="00B33423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14:paraId="10C750C6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4972721A" w14:textId="77777777" w:rsidR="00F626EA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砲丸投げ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⑧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円盤投げ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⑨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⑩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平泳ぎ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⑪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背泳ぎ</w:t>
      </w:r>
    </w:p>
    <w:p w14:paraId="469035CC" w14:textId="77777777" w:rsidR="00F626EA" w:rsidRPr="00B33423" w:rsidRDefault="00F626EA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⑫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バタフライ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⑬バスケットボール　⑭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サッカー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バレーボール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テニス</w:t>
      </w:r>
    </w:p>
    <w:p w14:paraId="256CB199" w14:textId="77777777" w:rsidR="00DD3B5F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硬式野球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⑱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ソフトボール　</w:t>
      </w:r>
    </w:p>
    <w:p w14:paraId="55E5EFEE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14:paraId="713263E3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14:paraId="352EE0E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14:paraId="62776F1C" w14:textId="77777777" w:rsidR="00AD3F7A" w:rsidRPr="00B33423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AEE79EA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9C7B955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E1DDBFB" w14:textId="77777777"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A8CE774" w14:textId="77777777" w:rsidR="009837EC" w:rsidRPr="00B33423" w:rsidRDefault="009837EC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A981A9D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大阪府立汎愛高等学校の志願者</w:t>
      </w:r>
    </w:p>
    <w:p w14:paraId="3841F232" w14:textId="77777777" w:rsidR="00AD46C8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走り高跳び</w:t>
      </w:r>
    </w:p>
    <w:p w14:paraId="54F53710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砲丸投げ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⑧平泳ぎ　⑨背泳ぎ　⑩バタフライ　</w:t>
      </w:r>
    </w:p>
    <w:p w14:paraId="5E4E44EA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14:paraId="7BB6B89E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⑮硬式野球　⑯ラグビー  ⑰柔道　⑱剣道　⑲なぎなた　⑳弓道</w:t>
      </w:r>
    </w:p>
    <w:p w14:paraId="2BD59004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14:paraId="3B02C4C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14:paraId="74446354" w14:textId="77777777" w:rsidR="00DD3B5F" w:rsidRPr="00B33423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EA38792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大阪府立摂津高等学校の志願者</w:t>
      </w:r>
    </w:p>
    <w:p w14:paraId="6294E83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14:paraId="059C9F4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14:paraId="64965954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14:paraId="76EDC7C0" w14:textId="16605564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⑰ラグビー</w:t>
      </w:r>
    </w:p>
    <w:p w14:paraId="1B150198" w14:textId="77777777" w:rsidR="0077681F" w:rsidRPr="00B33423" w:rsidRDefault="0077681F" w:rsidP="00004F92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FEAECFA" w14:textId="77777777" w:rsidR="00724614" w:rsidRPr="00B33423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大阪府立大塚高等学校の志願者</w:t>
      </w:r>
    </w:p>
    <w:p w14:paraId="4291F49C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7461CA94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14:paraId="66A57BA9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14:paraId="2E9A9639" w14:textId="05514B7A" w:rsidR="00724614" w:rsidRDefault="00724614" w:rsidP="00C33C1B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⑰ソフトテニス　⑱硬式野球</w:t>
      </w:r>
    </w:p>
    <w:p w14:paraId="7B81E4A4" w14:textId="77777777" w:rsidR="006B0106" w:rsidRPr="006B0106" w:rsidRDefault="006B0106" w:rsidP="00921F11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6B0106" w:rsidRPr="006B0106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AAA3" w14:textId="77777777" w:rsidR="005D1C69" w:rsidRDefault="005D1C69" w:rsidP="004E58DA">
      <w:r>
        <w:separator/>
      </w:r>
    </w:p>
  </w:endnote>
  <w:endnote w:type="continuationSeparator" w:id="0">
    <w:p w14:paraId="7A7413D2" w14:textId="77777777"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A206" w14:textId="77777777" w:rsidR="005D1C69" w:rsidRDefault="005D1C69" w:rsidP="004E58DA">
      <w:r>
        <w:separator/>
      </w:r>
    </w:p>
  </w:footnote>
  <w:footnote w:type="continuationSeparator" w:id="0">
    <w:p w14:paraId="0679D785" w14:textId="77777777"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A"/>
    <w:rsid w:val="00004F92"/>
    <w:rsid w:val="00043F62"/>
    <w:rsid w:val="000530F3"/>
    <w:rsid w:val="00097A25"/>
    <w:rsid w:val="000B1755"/>
    <w:rsid w:val="000B240F"/>
    <w:rsid w:val="00100230"/>
    <w:rsid w:val="001257F1"/>
    <w:rsid w:val="001652C6"/>
    <w:rsid w:val="001F24E6"/>
    <w:rsid w:val="0022272C"/>
    <w:rsid w:val="00233A32"/>
    <w:rsid w:val="00251083"/>
    <w:rsid w:val="002825BD"/>
    <w:rsid w:val="002C416F"/>
    <w:rsid w:val="00356178"/>
    <w:rsid w:val="003A61D6"/>
    <w:rsid w:val="003D19A5"/>
    <w:rsid w:val="003E04EA"/>
    <w:rsid w:val="00420460"/>
    <w:rsid w:val="00486ADE"/>
    <w:rsid w:val="004E58DA"/>
    <w:rsid w:val="004F542D"/>
    <w:rsid w:val="005B254C"/>
    <w:rsid w:val="005D1C69"/>
    <w:rsid w:val="005E4A93"/>
    <w:rsid w:val="005F0603"/>
    <w:rsid w:val="006822A4"/>
    <w:rsid w:val="006B0106"/>
    <w:rsid w:val="006D31AF"/>
    <w:rsid w:val="006E28DF"/>
    <w:rsid w:val="007028B7"/>
    <w:rsid w:val="00724614"/>
    <w:rsid w:val="007359D2"/>
    <w:rsid w:val="0077681F"/>
    <w:rsid w:val="007828CB"/>
    <w:rsid w:val="007950CF"/>
    <w:rsid w:val="007A7C18"/>
    <w:rsid w:val="007F1046"/>
    <w:rsid w:val="00802591"/>
    <w:rsid w:val="008A17E9"/>
    <w:rsid w:val="008A422E"/>
    <w:rsid w:val="008E1684"/>
    <w:rsid w:val="009017BF"/>
    <w:rsid w:val="00921F11"/>
    <w:rsid w:val="009254BF"/>
    <w:rsid w:val="00927D25"/>
    <w:rsid w:val="009837EC"/>
    <w:rsid w:val="00A16652"/>
    <w:rsid w:val="00A23AD6"/>
    <w:rsid w:val="00A46A18"/>
    <w:rsid w:val="00A66A89"/>
    <w:rsid w:val="00AC2497"/>
    <w:rsid w:val="00AD3F7A"/>
    <w:rsid w:val="00AD46C8"/>
    <w:rsid w:val="00AF3618"/>
    <w:rsid w:val="00B03AF3"/>
    <w:rsid w:val="00B33423"/>
    <w:rsid w:val="00BC1891"/>
    <w:rsid w:val="00C042EB"/>
    <w:rsid w:val="00C33C1B"/>
    <w:rsid w:val="00C54A5A"/>
    <w:rsid w:val="00C768C2"/>
    <w:rsid w:val="00D00B4F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626EA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EEDC7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田野原　千佳</dc:creator>
  <cp:lastModifiedBy>小林　賢治</cp:lastModifiedBy>
  <cp:revision>11</cp:revision>
  <cp:lastPrinted>2024-08-29T10:10:00Z</cp:lastPrinted>
  <dcterms:created xsi:type="dcterms:W3CDTF">2022-09-09T00:57:00Z</dcterms:created>
  <dcterms:modified xsi:type="dcterms:W3CDTF">2025-09-03T06:30:00Z</dcterms:modified>
</cp:coreProperties>
</file>