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8072" w14:textId="73C55A3E" w:rsidR="00B7799D" w:rsidRDefault="00B7799D" w:rsidP="00B7799D">
      <w:pPr>
        <w:rPr>
          <w:rFonts w:ascii="ＭＳ Ｐ明朝" w:eastAsia="ＭＳ Ｐ明朝" w:hAnsi="ＭＳ Ｐ明朝"/>
          <w:sz w:val="24"/>
        </w:rPr>
      </w:pPr>
      <w:r w:rsidRPr="006646A0">
        <w:rPr>
          <w:rFonts w:ascii="ＭＳ Ｐ明朝" w:eastAsia="ＭＳ Ｐ明朝" w:hAnsi="ＭＳ Ｐ明朝" w:hint="eastAsia"/>
          <w:sz w:val="24"/>
        </w:rPr>
        <w:t>新旧役員</w:t>
      </w:r>
      <w:r w:rsidR="008E16F4">
        <w:rPr>
          <w:rFonts w:ascii="ＭＳ Ｐ明朝" w:eastAsia="ＭＳ Ｐ明朝" w:hAnsi="ＭＳ Ｐ明朝" w:hint="eastAsia"/>
          <w:sz w:val="24"/>
        </w:rPr>
        <w:t>等</w:t>
      </w:r>
      <w:r w:rsidRPr="006646A0">
        <w:rPr>
          <w:rFonts w:ascii="ＭＳ Ｐ明朝" w:eastAsia="ＭＳ Ｐ明朝" w:hAnsi="ＭＳ Ｐ明朝" w:hint="eastAsia"/>
          <w:sz w:val="24"/>
        </w:rPr>
        <w:t>名簿</w:t>
      </w:r>
    </w:p>
    <w:p w14:paraId="54BCD755" w14:textId="77777777" w:rsidR="00A17CA9" w:rsidRPr="006646A0" w:rsidRDefault="00A17CA9" w:rsidP="00B7799D">
      <w:pPr>
        <w:rPr>
          <w:rFonts w:ascii="ＭＳ Ｐ明朝" w:eastAsia="ＭＳ Ｐ明朝" w:hAnsi="ＭＳ Ｐ明朝"/>
          <w:sz w:val="24"/>
        </w:rPr>
      </w:pPr>
    </w:p>
    <w:tbl>
      <w:tblPr>
        <w:tblpPr w:leftFromText="142" w:rightFromText="142" w:vertAnchor="text" w:horzAnchor="margin" w:tblpXSpec="right" w:tblpY="-3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B7799D" w14:paraId="419FE037" w14:textId="77777777" w:rsidTr="001D4157">
        <w:trPr>
          <w:trHeight w:val="710"/>
        </w:trPr>
        <w:tc>
          <w:tcPr>
            <w:tcW w:w="1539" w:type="dxa"/>
            <w:vAlign w:val="center"/>
          </w:tcPr>
          <w:p w14:paraId="7F0D7073" w14:textId="77777777" w:rsidR="00B7799D" w:rsidRPr="00BE2E31" w:rsidRDefault="00B7799D" w:rsidP="000B2EE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E2E3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様 式</w:t>
            </w:r>
            <w:r w:rsidR="00444C7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25</w:t>
            </w:r>
          </w:p>
        </w:tc>
      </w:tr>
    </w:tbl>
    <w:tbl>
      <w:tblPr>
        <w:tblpPr w:leftFromText="142" w:rightFromText="142" w:vertAnchor="text" w:horzAnchor="margin" w:tblpY="53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1559"/>
        <w:gridCol w:w="3544"/>
        <w:gridCol w:w="1984"/>
        <w:gridCol w:w="1559"/>
        <w:gridCol w:w="1276"/>
        <w:gridCol w:w="1985"/>
      </w:tblGrid>
      <w:tr w:rsidR="006E32A8" w:rsidRPr="005B752E" w14:paraId="754FBB2A" w14:textId="77777777" w:rsidTr="00EA3167">
        <w:trPr>
          <w:trHeight w:val="648"/>
        </w:trPr>
        <w:tc>
          <w:tcPr>
            <w:tcW w:w="1555" w:type="dxa"/>
            <w:vAlign w:val="center"/>
          </w:tcPr>
          <w:p w14:paraId="02419C0D" w14:textId="77777777" w:rsidR="006E32A8" w:rsidRPr="005B752E" w:rsidRDefault="006E32A8" w:rsidP="00EA3167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6E32A8">
              <w:rPr>
                <w:rFonts w:ascii="ＭＳ Ｐ明朝" w:eastAsia="ＭＳ Ｐ明朝" w:hAnsi="ＭＳ Ｐ明朝" w:hint="eastAsia"/>
                <w:spacing w:val="52"/>
                <w:kern w:val="0"/>
                <w:fitText w:val="840" w:id="-748437504"/>
              </w:rPr>
              <w:t>役職</w:t>
            </w:r>
            <w:r w:rsidRPr="006E32A8">
              <w:rPr>
                <w:rFonts w:ascii="ＭＳ Ｐ明朝" w:eastAsia="ＭＳ Ｐ明朝" w:hAnsi="ＭＳ Ｐ明朝" w:hint="eastAsia"/>
                <w:spacing w:val="1"/>
                <w:kern w:val="0"/>
                <w:fitText w:val="840" w:id="-748437504"/>
              </w:rPr>
              <w:t>名</w:t>
            </w:r>
          </w:p>
          <w:p w14:paraId="2A0C519A" w14:textId="77777777" w:rsidR="006E32A8" w:rsidRPr="005B752E" w:rsidRDefault="006E32A8" w:rsidP="00EA3167">
            <w:pPr>
              <w:jc w:val="center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及び区分</w:t>
            </w:r>
          </w:p>
        </w:tc>
        <w:tc>
          <w:tcPr>
            <w:tcW w:w="1134" w:type="dxa"/>
          </w:tcPr>
          <w:p w14:paraId="35A3413D" w14:textId="77777777" w:rsidR="006E32A8" w:rsidRPr="005B752E" w:rsidRDefault="006E32A8" w:rsidP="00EA316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常勤・非常勤の別</w:t>
            </w:r>
          </w:p>
        </w:tc>
        <w:tc>
          <w:tcPr>
            <w:tcW w:w="1559" w:type="dxa"/>
            <w:vAlign w:val="center"/>
          </w:tcPr>
          <w:p w14:paraId="530A85CB" w14:textId="77777777" w:rsidR="006E32A8" w:rsidRPr="005B752E" w:rsidRDefault="006E32A8" w:rsidP="00EA3167">
            <w:pPr>
              <w:jc w:val="center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3544" w:type="dxa"/>
            <w:vAlign w:val="center"/>
          </w:tcPr>
          <w:p w14:paraId="55BBA545" w14:textId="77777777" w:rsidR="006E32A8" w:rsidRPr="005B752E" w:rsidRDefault="006E32A8" w:rsidP="00EA3167">
            <w:pPr>
              <w:jc w:val="center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住　所</w:t>
            </w:r>
          </w:p>
        </w:tc>
        <w:tc>
          <w:tcPr>
            <w:tcW w:w="1984" w:type="dxa"/>
            <w:vAlign w:val="center"/>
          </w:tcPr>
          <w:p w14:paraId="1AC030D2" w14:textId="77777777" w:rsidR="006E32A8" w:rsidRPr="005B752E" w:rsidRDefault="006E32A8" w:rsidP="00EA3167">
            <w:pPr>
              <w:jc w:val="center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任　期</w:t>
            </w:r>
          </w:p>
        </w:tc>
        <w:tc>
          <w:tcPr>
            <w:tcW w:w="1559" w:type="dxa"/>
            <w:vAlign w:val="center"/>
          </w:tcPr>
          <w:p w14:paraId="5A1D9937" w14:textId="77777777" w:rsidR="006E32A8" w:rsidRPr="005B752E" w:rsidRDefault="006E32A8" w:rsidP="00EA3167">
            <w:pPr>
              <w:jc w:val="center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職　業　等</w:t>
            </w:r>
          </w:p>
        </w:tc>
        <w:tc>
          <w:tcPr>
            <w:tcW w:w="1276" w:type="dxa"/>
            <w:vAlign w:val="center"/>
          </w:tcPr>
          <w:p w14:paraId="3C8BC446" w14:textId="77777777" w:rsidR="006E32A8" w:rsidRPr="005B752E" w:rsidRDefault="006E32A8" w:rsidP="00EA316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0B540C" wp14:editId="7EA44000">
                      <wp:simplePos x="0" y="0"/>
                      <wp:positionH relativeFrom="leftMargin">
                        <wp:posOffset>-248285</wp:posOffset>
                      </wp:positionH>
                      <wp:positionV relativeFrom="paragraph">
                        <wp:posOffset>231140</wp:posOffset>
                      </wp:positionV>
                      <wp:extent cx="328930" cy="30480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C99C9B" w14:textId="77777777" w:rsidR="006E32A8" w:rsidRPr="00555A56" w:rsidRDefault="006E32A8" w:rsidP="006E32A8">
                                  <w:pPr>
                                    <w:pStyle w:val="aa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0B54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19.55pt;margin-top:18.2pt;width:25.9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" filled="f" stroked="f">
                      <v:textbox>
                        <w:txbxContent>
                          <w:p w14:paraId="19C99C9B" w14:textId="77777777" w:rsidR="006E32A8" w:rsidRPr="00555A56" w:rsidRDefault="006E32A8" w:rsidP="006E32A8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752E">
              <w:rPr>
                <w:rFonts w:ascii="ＭＳ Ｐ明朝" w:eastAsia="ＭＳ Ｐ明朝" w:hAnsi="ＭＳ Ｐ明朝" w:hint="eastAsia"/>
              </w:rPr>
              <w:t>寄附行為上</w:t>
            </w:r>
          </w:p>
          <w:p w14:paraId="58F57D7B" w14:textId="77777777" w:rsidR="006E32A8" w:rsidRPr="005B752E" w:rsidRDefault="006E32A8" w:rsidP="00EA3167">
            <w:pPr>
              <w:jc w:val="center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の選出区分</w:t>
            </w:r>
          </w:p>
        </w:tc>
        <w:tc>
          <w:tcPr>
            <w:tcW w:w="1985" w:type="dxa"/>
            <w:vAlign w:val="center"/>
          </w:tcPr>
          <w:p w14:paraId="5CDBBF88" w14:textId="77777777" w:rsidR="006E32A8" w:rsidRPr="005B752E" w:rsidRDefault="006E32A8" w:rsidP="00EA316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383290" wp14:editId="4CF8B42D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-106680</wp:posOffset>
                      </wp:positionV>
                      <wp:extent cx="328930" cy="337185"/>
                      <wp:effectExtent l="3810" t="0" r="63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" cy="337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2AF6B0" w14:textId="77777777" w:rsidR="006E32A8" w:rsidRPr="004133D2" w:rsidRDefault="006E32A8" w:rsidP="006E32A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④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\1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83290" id="テキスト ボックス 2" o:spid="_x0000_s1027" type="#_x0000_t202" style="position:absolute;left:0;text-align:left;margin-left:65.65pt;margin-top:-8.4pt;width:25.9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" filled="f" stroked="f">
                      <v:textbox>
                        <w:txbxContent>
                          <w:p w14:paraId="492AF6B0" w14:textId="77777777" w:rsidR="006E32A8" w:rsidRPr="004133D2" w:rsidRDefault="006E32A8" w:rsidP="006E32A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④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\1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752E">
              <w:rPr>
                <w:rFonts w:ascii="ＭＳ Ｐ明朝" w:eastAsia="ＭＳ Ｐ明朝" w:hAnsi="ＭＳ Ｐ明朝" w:hint="eastAsia"/>
              </w:rPr>
              <w:t>備考</w:t>
            </w:r>
          </w:p>
        </w:tc>
      </w:tr>
      <w:tr w:rsidR="006E32A8" w:rsidRPr="005B752E" w14:paraId="7900F5CF" w14:textId="77777777" w:rsidTr="00EA3167">
        <w:trPr>
          <w:trHeight w:val="535"/>
        </w:trPr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0ECC36A4" w14:textId="77777777" w:rsidR="006E32A8" w:rsidRDefault="006E32A8" w:rsidP="00EA3167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新理事</w:t>
            </w:r>
          </w:p>
          <w:p w14:paraId="4B58F922" w14:textId="77777777" w:rsidR="006E32A8" w:rsidRPr="005B752E" w:rsidRDefault="006E32A8" w:rsidP="00EA3167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（重任 ・ 新任）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2F5A791A" w14:textId="77777777" w:rsidR="006E32A8" w:rsidRPr="00516087" w:rsidRDefault="006E32A8" w:rsidP="00EA3167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3CE49590" w14:textId="77777777" w:rsidR="006E32A8" w:rsidRPr="005B752E" w:rsidRDefault="006E32A8" w:rsidP="00EA3167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284A9B37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14:paraId="51316805" w14:textId="77777777" w:rsidR="006E32A8" w:rsidRPr="005B752E" w:rsidRDefault="006E32A8" w:rsidP="00EA3167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 xml:space="preserve"> 年 月 日から</w:t>
            </w:r>
          </w:p>
          <w:p w14:paraId="6F7055E4" w14:textId="77777777" w:rsidR="006E32A8" w:rsidRPr="005B752E" w:rsidRDefault="006E32A8" w:rsidP="00EA3167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〇年度定時評議員会の終結の時まで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439BF002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50535105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14:paraId="275813EB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E32A8" w:rsidRPr="005B752E" w14:paraId="1F95C07B" w14:textId="77777777" w:rsidTr="00EA3167">
        <w:trPr>
          <w:trHeight w:val="519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14:paraId="34E3056E" w14:textId="77777777" w:rsidR="006E32A8" w:rsidRPr="005B752E" w:rsidRDefault="006E32A8" w:rsidP="00EA3167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旧理事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045410ED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14:paraId="2819FDE9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082E94C3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14:paraId="7E0DAA65" w14:textId="77777777" w:rsidR="006E32A8" w:rsidRPr="005B752E" w:rsidRDefault="006E32A8" w:rsidP="00EA3167">
            <w:pPr>
              <w:spacing w:line="240" w:lineRule="exact"/>
              <w:ind w:firstLineChars="200" w:firstLine="420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年 月 日から</w:t>
            </w:r>
          </w:p>
          <w:p w14:paraId="6D4ECF50" w14:textId="77777777" w:rsidR="006E32A8" w:rsidRPr="005B752E" w:rsidRDefault="006E32A8" w:rsidP="00EA3167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〇年度定時評議員会の終結の時まで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14:paraId="03741C30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186A151D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14:paraId="38B8AB70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E32A8" w:rsidRPr="005B752E" w14:paraId="7A54F971" w14:textId="77777777" w:rsidTr="00EA3167">
        <w:trPr>
          <w:trHeight w:val="519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4F05EB86" w14:textId="77777777" w:rsidR="006E32A8" w:rsidRDefault="006E32A8" w:rsidP="00EA3167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新評議員</w:t>
            </w:r>
          </w:p>
          <w:p w14:paraId="31296067" w14:textId="77777777" w:rsidR="006E32A8" w:rsidRPr="005B752E" w:rsidRDefault="006E32A8" w:rsidP="00EA3167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（重任 ・ 新任）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641867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A08D7BF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0499A4B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2B11C44" w14:textId="77777777" w:rsidR="006E32A8" w:rsidRPr="005B752E" w:rsidRDefault="006E32A8" w:rsidP="00EA3167">
            <w:pPr>
              <w:spacing w:line="240" w:lineRule="exact"/>
              <w:ind w:firstLineChars="200" w:firstLine="420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年 月 日から</w:t>
            </w:r>
          </w:p>
          <w:p w14:paraId="6F9641A1" w14:textId="77777777" w:rsidR="006E32A8" w:rsidRDefault="006E32A8" w:rsidP="00EA3167">
            <w:pPr>
              <w:spacing w:line="24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〇年度定時評議員会の終結の時まで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260B106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27436FC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F6E0224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E32A8" w:rsidRPr="005B752E" w14:paraId="10B54844" w14:textId="77777777" w:rsidTr="00EA3167">
        <w:trPr>
          <w:trHeight w:val="519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14:paraId="28F25724" w14:textId="77777777" w:rsidR="006E32A8" w:rsidRPr="005B752E" w:rsidRDefault="006E32A8" w:rsidP="00EA3167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旧評議員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7405D9EA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14:paraId="1F85DE0C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6DA42588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14:paraId="4D40D4EE" w14:textId="77777777" w:rsidR="006E32A8" w:rsidRPr="005B752E" w:rsidRDefault="006E32A8" w:rsidP="00EA3167">
            <w:pPr>
              <w:spacing w:line="240" w:lineRule="exact"/>
              <w:ind w:firstLineChars="200" w:firstLine="420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年 月 日から</w:t>
            </w:r>
          </w:p>
          <w:p w14:paraId="4B35987C" w14:textId="77777777" w:rsidR="006E32A8" w:rsidRDefault="006E32A8" w:rsidP="00EA3167">
            <w:pPr>
              <w:spacing w:line="24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〇年度定時評議員会の終結の時まで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14:paraId="6227A7B5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2659C2B7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14:paraId="5C8FB8E6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E32A8" w:rsidRPr="005B752E" w14:paraId="03F5DCBE" w14:textId="77777777" w:rsidTr="00EA3167">
        <w:trPr>
          <w:trHeight w:val="521"/>
        </w:trPr>
        <w:tc>
          <w:tcPr>
            <w:tcW w:w="155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5A22415" w14:textId="77777777" w:rsidR="006E32A8" w:rsidRDefault="006E32A8" w:rsidP="00EA3167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新</w:t>
            </w:r>
            <w:r>
              <w:rPr>
                <w:rFonts w:ascii="ＭＳ Ｐ明朝" w:eastAsia="ＭＳ Ｐ明朝" w:hAnsi="ＭＳ Ｐ明朝" w:hint="eastAsia"/>
              </w:rPr>
              <w:t>監事</w:t>
            </w:r>
          </w:p>
          <w:p w14:paraId="084F0922" w14:textId="77777777" w:rsidR="006E32A8" w:rsidRPr="00516087" w:rsidRDefault="006E32A8" w:rsidP="00EA3167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（重任 ・ 新任）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5B1E061C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DD592F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BB320F7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20462C0" w14:textId="77777777" w:rsidR="006E32A8" w:rsidRPr="005B752E" w:rsidRDefault="006E32A8" w:rsidP="00EA3167">
            <w:pPr>
              <w:spacing w:line="240" w:lineRule="exact"/>
              <w:ind w:firstLineChars="200" w:firstLine="420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年 月 日から</w:t>
            </w:r>
          </w:p>
          <w:p w14:paraId="4D4D0A02" w14:textId="77777777" w:rsidR="006E32A8" w:rsidRDefault="006E32A8" w:rsidP="00EA3167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〇年度定時評議員会の終結の時まで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F85D9A7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CFB96DC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AD762CC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E32A8" w:rsidRPr="005B752E" w14:paraId="09282B21" w14:textId="77777777" w:rsidTr="00EA3167">
        <w:trPr>
          <w:trHeight w:val="521"/>
        </w:trPr>
        <w:tc>
          <w:tcPr>
            <w:tcW w:w="155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A221415" w14:textId="77777777" w:rsidR="006E32A8" w:rsidRPr="005B752E" w:rsidRDefault="006E32A8" w:rsidP="00EA3167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旧監事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14:paraId="58691FCD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F5E1D3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AE53A24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6F42C6D" w14:textId="77777777" w:rsidR="006E32A8" w:rsidRPr="005B752E" w:rsidRDefault="006E32A8" w:rsidP="00EA3167">
            <w:pPr>
              <w:spacing w:line="240" w:lineRule="exact"/>
              <w:ind w:firstLineChars="200" w:firstLine="420"/>
              <w:rPr>
                <w:rFonts w:ascii="ＭＳ Ｐ明朝" w:eastAsia="ＭＳ Ｐ明朝" w:hAnsi="ＭＳ Ｐ明朝"/>
              </w:rPr>
            </w:pPr>
            <w:r w:rsidRPr="005B752E">
              <w:rPr>
                <w:rFonts w:ascii="ＭＳ Ｐ明朝" w:eastAsia="ＭＳ Ｐ明朝" w:hAnsi="ＭＳ Ｐ明朝" w:hint="eastAsia"/>
              </w:rPr>
              <w:t>年 月 日から</w:t>
            </w:r>
          </w:p>
          <w:p w14:paraId="40593806" w14:textId="77777777" w:rsidR="006E32A8" w:rsidRDefault="006E32A8" w:rsidP="00EA3167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〇年度定時評議員会の終結の時まで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9C723A2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7AED572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93F36D9" w14:textId="77777777" w:rsidR="006E32A8" w:rsidRPr="005B752E" w:rsidRDefault="006E32A8" w:rsidP="00EA3167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2D698250" w14:textId="2C4183DE" w:rsidR="00B7799D" w:rsidRPr="006E32A8" w:rsidRDefault="00B7799D" w:rsidP="00B7799D">
      <w:pPr>
        <w:rPr>
          <w:rFonts w:ascii="ＭＳ Ｐ明朝" w:eastAsia="ＭＳ Ｐ明朝" w:hAnsi="ＭＳ Ｐ明朝"/>
        </w:rPr>
      </w:pPr>
    </w:p>
    <w:p w14:paraId="686CB962" w14:textId="77777777" w:rsidR="00A17CA9" w:rsidRPr="005B752E" w:rsidRDefault="00A17CA9" w:rsidP="00B7799D">
      <w:pPr>
        <w:rPr>
          <w:rFonts w:ascii="ＭＳ Ｐ明朝" w:eastAsia="ＭＳ Ｐ明朝" w:hAnsi="ＭＳ Ｐ明朝"/>
        </w:rPr>
      </w:pPr>
    </w:p>
    <w:p w14:paraId="463086E8" w14:textId="7A626820" w:rsidR="007D06AA" w:rsidRPr="00245FA3" w:rsidRDefault="007D06AA" w:rsidP="00A17CA9">
      <w:pPr>
        <w:spacing w:line="0" w:lineRule="atLeast"/>
        <w:rPr>
          <w:rFonts w:ascii="ＭＳ Ｐ明朝" w:eastAsia="ＭＳ Ｐ明朝" w:hAnsi="ＭＳ Ｐ明朝"/>
          <w:color w:val="000000" w:themeColor="text1"/>
        </w:rPr>
      </w:pPr>
    </w:p>
    <w:sectPr w:rsidR="007D06AA" w:rsidRPr="00245FA3" w:rsidSect="00245FA3">
      <w:pgSz w:w="16838" w:h="11906" w:orient="landscape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8278" w14:textId="77777777" w:rsidR="00C21E7C" w:rsidRDefault="00C21E7C" w:rsidP="00AC3833">
      <w:r>
        <w:separator/>
      </w:r>
    </w:p>
  </w:endnote>
  <w:endnote w:type="continuationSeparator" w:id="0">
    <w:p w14:paraId="73E5ADDD" w14:textId="77777777" w:rsidR="00C21E7C" w:rsidRDefault="00C21E7C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C63A5" w14:textId="77777777" w:rsidR="00C21E7C" w:rsidRDefault="00C21E7C" w:rsidP="00AC3833">
      <w:r>
        <w:separator/>
      </w:r>
    </w:p>
  </w:footnote>
  <w:footnote w:type="continuationSeparator" w:id="0">
    <w:p w14:paraId="52290A55" w14:textId="77777777" w:rsidR="00C21E7C" w:rsidRDefault="00C21E7C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2097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13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8" w:hanging="420"/>
      </w:pPr>
    </w:lvl>
    <w:lvl w:ilvl="3" w:tplc="0409000F" w:tentative="1">
      <w:start w:val="1"/>
      <w:numFmt w:val="decimal"/>
      <w:lvlText w:val="%4."/>
      <w:lvlJc w:val="left"/>
      <w:pPr>
        <w:ind w:left="2628" w:hanging="420"/>
      </w:pPr>
    </w:lvl>
    <w:lvl w:ilvl="4" w:tplc="04090017" w:tentative="1">
      <w:start w:val="1"/>
      <w:numFmt w:val="aiueoFullWidth"/>
      <w:lvlText w:val="(%5)"/>
      <w:lvlJc w:val="left"/>
      <w:pPr>
        <w:ind w:left="30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8" w:hanging="420"/>
      </w:pPr>
    </w:lvl>
    <w:lvl w:ilvl="6" w:tplc="0409000F" w:tentative="1">
      <w:start w:val="1"/>
      <w:numFmt w:val="decimal"/>
      <w:lvlText w:val="%7."/>
      <w:lvlJc w:val="left"/>
      <w:pPr>
        <w:ind w:left="3888" w:hanging="420"/>
      </w:pPr>
    </w:lvl>
    <w:lvl w:ilvl="7" w:tplc="04090017" w:tentative="1">
      <w:start w:val="1"/>
      <w:numFmt w:val="aiueoFullWidth"/>
      <w:lvlText w:val="(%8)"/>
      <w:lvlJc w:val="left"/>
      <w:pPr>
        <w:ind w:left="43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8" w:hanging="420"/>
      </w:pPr>
    </w:lvl>
  </w:abstractNum>
  <w:abstractNum w:abstractNumId="1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CCF613F"/>
    <w:multiLevelType w:val="hybridMultilevel"/>
    <w:tmpl w:val="1786D366"/>
    <w:lvl w:ilvl="0" w:tplc="935012A8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83"/>
    <w:rsid w:val="00011566"/>
    <w:rsid w:val="00073356"/>
    <w:rsid w:val="00077064"/>
    <w:rsid w:val="00096CE1"/>
    <w:rsid w:val="000A2D7D"/>
    <w:rsid w:val="000B0B32"/>
    <w:rsid w:val="000B2EE4"/>
    <w:rsid w:val="000E3402"/>
    <w:rsid w:val="00135262"/>
    <w:rsid w:val="00136CE3"/>
    <w:rsid w:val="001411B3"/>
    <w:rsid w:val="001466D3"/>
    <w:rsid w:val="00181185"/>
    <w:rsid w:val="00195DD7"/>
    <w:rsid w:val="001B2990"/>
    <w:rsid w:val="001D4157"/>
    <w:rsid w:val="001E28A6"/>
    <w:rsid w:val="0020592D"/>
    <w:rsid w:val="002178DC"/>
    <w:rsid w:val="00231BBB"/>
    <w:rsid w:val="00241A0B"/>
    <w:rsid w:val="002444BF"/>
    <w:rsid w:val="00245FA3"/>
    <w:rsid w:val="0026385F"/>
    <w:rsid w:val="0027102F"/>
    <w:rsid w:val="0028391A"/>
    <w:rsid w:val="002875C9"/>
    <w:rsid w:val="00290CAC"/>
    <w:rsid w:val="002C1C13"/>
    <w:rsid w:val="002C3829"/>
    <w:rsid w:val="002D73BE"/>
    <w:rsid w:val="002E63DA"/>
    <w:rsid w:val="002F34F1"/>
    <w:rsid w:val="002F43E9"/>
    <w:rsid w:val="002F71DE"/>
    <w:rsid w:val="00326184"/>
    <w:rsid w:val="003359F0"/>
    <w:rsid w:val="00340B43"/>
    <w:rsid w:val="003867D7"/>
    <w:rsid w:val="00392AC3"/>
    <w:rsid w:val="003933BF"/>
    <w:rsid w:val="0039789F"/>
    <w:rsid w:val="003C42F1"/>
    <w:rsid w:val="003E7A07"/>
    <w:rsid w:val="00403D55"/>
    <w:rsid w:val="004133D2"/>
    <w:rsid w:val="00416991"/>
    <w:rsid w:val="00444C7B"/>
    <w:rsid w:val="00497451"/>
    <w:rsid w:val="00497882"/>
    <w:rsid w:val="004E688E"/>
    <w:rsid w:val="00514DAB"/>
    <w:rsid w:val="00515A40"/>
    <w:rsid w:val="00516087"/>
    <w:rsid w:val="0053547B"/>
    <w:rsid w:val="00567CA0"/>
    <w:rsid w:val="005779CA"/>
    <w:rsid w:val="00584049"/>
    <w:rsid w:val="00590CCD"/>
    <w:rsid w:val="005977F2"/>
    <w:rsid w:val="005A5A6B"/>
    <w:rsid w:val="005B426C"/>
    <w:rsid w:val="005D149C"/>
    <w:rsid w:val="005E08A2"/>
    <w:rsid w:val="00616B3A"/>
    <w:rsid w:val="006177FE"/>
    <w:rsid w:val="00626977"/>
    <w:rsid w:val="00627934"/>
    <w:rsid w:val="006354C8"/>
    <w:rsid w:val="006646A0"/>
    <w:rsid w:val="00694189"/>
    <w:rsid w:val="006B474E"/>
    <w:rsid w:val="006D29F2"/>
    <w:rsid w:val="006D7431"/>
    <w:rsid w:val="006E0AA9"/>
    <w:rsid w:val="006E32A8"/>
    <w:rsid w:val="006E72D1"/>
    <w:rsid w:val="00702A44"/>
    <w:rsid w:val="00714264"/>
    <w:rsid w:val="00735199"/>
    <w:rsid w:val="00741CBF"/>
    <w:rsid w:val="00750007"/>
    <w:rsid w:val="00757C8D"/>
    <w:rsid w:val="00781B3D"/>
    <w:rsid w:val="007D06AA"/>
    <w:rsid w:val="007D183D"/>
    <w:rsid w:val="007E6B42"/>
    <w:rsid w:val="00811A78"/>
    <w:rsid w:val="008220B0"/>
    <w:rsid w:val="008339AC"/>
    <w:rsid w:val="008A31E9"/>
    <w:rsid w:val="008A4F95"/>
    <w:rsid w:val="008A6A6C"/>
    <w:rsid w:val="008C3BDA"/>
    <w:rsid w:val="008E16F4"/>
    <w:rsid w:val="008F1FEA"/>
    <w:rsid w:val="0090534E"/>
    <w:rsid w:val="00913744"/>
    <w:rsid w:val="00927582"/>
    <w:rsid w:val="00931A4F"/>
    <w:rsid w:val="0093267A"/>
    <w:rsid w:val="0094105C"/>
    <w:rsid w:val="00941624"/>
    <w:rsid w:val="00941791"/>
    <w:rsid w:val="009434C9"/>
    <w:rsid w:val="00983151"/>
    <w:rsid w:val="009914F1"/>
    <w:rsid w:val="009A57FA"/>
    <w:rsid w:val="009B142C"/>
    <w:rsid w:val="009C28D4"/>
    <w:rsid w:val="009D50EA"/>
    <w:rsid w:val="009E27E3"/>
    <w:rsid w:val="009F703B"/>
    <w:rsid w:val="00A007A1"/>
    <w:rsid w:val="00A11938"/>
    <w:rsid w:val="00A16FB3"/>
    <w:rsid w:val="00A17CA9"/>
    <w:rsid w:val="00A23D6F"/>
    <w:rsid w:val="00A40CF2"/>
    <w:rsid w:val="00A4209F"/>
    <w:rsid w:val="00AB4F9F"/>
    <w:rsid w:val="00AC3833"/>
    <w:rsid w:val="00AC7443"/>
    <w:rsid w:val="00AD5D87"/>
    <w:rsid w:val="00B53A87"/>
    <w:rsid w:val="00B615DB"/>
    <w:rsid w:val="00B7799D"/>
    <w:rsid w:val="00B81235"/>
    <w:rsid w:val="00B84ED1"/>
    <w:rsid w:val="00B96CF5"/>
    <w:rsid w:val="00B97E90"/>
    <w:rsid w:val="00BC226D"/>
    <w:rsid w:val="00BC36EE"/>
    <w:rsid w:val="00BE2D2C"/>
    <w:rsid w:val="00C1145E"/>
    <w:rsid w:val="00C164BC"/>
    <w:rsid w:val="00C1675E"/>
    <w:rsid w:val="00C2156B"/>
    <w:rsid w:val="00C21E7C"/>
    <w:rsid w:val="00C62514"/>
    <w:rsid w:val="00C649E0"/>
    <w:rsid w:val="00C9188B"/>
    <w:rsid w:val="00CB32A8"/>
    <w:rsid w:val="00CB553A"/>
    <w:rsid w:val="00CD1281"/>
    <w:rsid w:val="00CD76B8"/>
    <w:rsid w:val="00CF12C9"/>
    <w:rsid w:val="00D00EDD"/>
    <w:rsid w:val="00D16DF6"/>
    <w:rsid w:val="00D3240D"/>
    <w:rsid w:val="00D41D06"/>
    <w:rsid w:val="00D430FC"/>
    <w:rsid w:val="00D72070"/>
    <w:rsid w:val="00D869A9"/>
    <w:rsid w:val="00D92DB3"/>
    <w:rsid w:val="00D97E83"/>
    <w:rsid w:val="00DA6CA5"/>
    <w:rsid w:val="00DC2EFB"/>
    <w:rsid w:val="00DE1583"/>
    <w:rsid w:val="00E53545"/>
    <w:rsid w:val="00E7010B"/>
    <w:rsid w:val="00E70A7A"/>
    <w:rsid w:val="00E77327"/>
    <w:rsid w:val="00E824BB"/>
    <w:rsid w:val="00E85754"/>
    <w:rsid w:val="00EA16DA"/>
    <w:rsid w:val="00EC6287"/>
    <w:rsid w:val="00F1256D"/>
    <w:rsid w:val="00F20C20"/>
    <w:rsid w:val="00F233E4"/>
    <w:rsid w:val="00F309F3"/>
    <w:rsid w:val="00F41036"/>
    <w:rsid w:val="00F479BE"/>
    <w:rsid w:val="00F55538"/>
    <w:rsid w:val="00F711DE"/>
    <w:rsid w:val="00F96B68"/>
    <w:rsid w:val="00F97485"/>
    <w:rsid w:val="00FA45A6"/>
    <w:rsid w:val="00FA77DF"/>
    <w:rsid w:val="00FD1400"/>
    <w:rsid w:val="00FD2CA1"/>
    <w:rsid w:val="00FF4074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51EE61"/>
  <w15:chartTrackingRefBased/>
  <w15:docId w15:val="{AC476D93-5C59-4F4F-B96C-088589C2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E32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705CE-C3DF-49E4-8417-62168339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213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大阪府</cp:lastModifiedBy>
  <cp:revision>28</cp:revision>
  <cp:lastPrinted>2021-07-12T08:37:00Z</cp:lastPrinted>
  <dcterms:created xsi:type="dcterms:W3CDTF">2021-07-11T06:04:00Z</dcterms:created>
  <dcterms:modified xsi:type="dcterms:W3CDTF">2025-03-12T06:00:00Z</dcterms:modified>
</cp:coreProperties>
</file>