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3ED2" w14:textId="05FB135A" w:rsidR="00D41D06" w:rsidRPr="00B84ED1" w:rsidRDefault="00D41D06" w:rsidP="00D41D06">
      <w:pPr>
        <w:rPr>
          <w:rFonts w:ascii="ＭＳ Ｐ明朝" w:eastAsia="ＭＳ Ｐ明朝" w:hAnsi="ＭＳ Ｐ明朝"/>
          <w:sz w:val="24"/>
        </w:rPr>
      </w:pPr>
      <w:r w:rsidRPr="00B84ED1">
        <w:rPr>
          <w:rFonts w:ascii="ＭＳ Ｐ明朝" w:eastAsia="ＭＳ Ｐ明朝" w:hAnsi="ＭＳ Ｐ明朝" w:hint="eastAsia"/>
          <w:sz w:val="24"/>
        </w:rPr>
        <w:t>役員</w:t>
      </w:r>
      <w:r w:rsidR="002A3455">
        <w:rPr>
          <w:rFonts w:ascii="ＭＳ Ｐ明朝" w:eastAsia="ＭＳ Ｐ明朝" w:hAnsi="ＭＳ Ｐ明朝" w:hint="eastAsia"/>
          <w:sz w:val="24"/>
        </w:rPr>
        <w:t>等</w:t>
      </w:r>
      <w:r w:rsidRPr="00B84ED1">
        <w:rPr>
          <w:rFonts w:ascii="ＭＳ Ｐ明朝" w:eastAsia="ＭＳ Ｐ明朝" w:hAnsi="ＭＳ Ｐ明朝" w:hint="eastAsia"/>
          <w:sz w:val="24"/>
        </w:rPr>
        <w:t>名簿</w:t>
      </w:r>
    </w:p>
    <w:tbl>
      <w:tblPr>
        <w:tblpPr w:leftFromText="142" w:rightFromText="142" w:vertAnchor="text" w:horzAnchor="margin" w:tblpXSpec="right" w:tblpY="-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D41D06" w14:paraId="4452F540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08F1EE63" w14:textId="77777777" w:rsidR="00D41D06" w:rsidRPr="00CE3B9E" w:rsidRDefault="00D41D06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3B9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F96B6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16</w:t>
            </w:r>
          </w:p>
        </w:tc>
      </w:tr>
    </w:tbl>
    <w:p w14:paraId="3D977550" w14:textId="77777777" w:rsidR="00D41D06" w:rsidRPr="00CE3B9E" w:rsidRDefault="00D41D06" w:rsidP="00D41D06">
      <w:pPr>
        <w:rPr>
          <w:rFonts w:ascii="ＭＳ Ｐゴシック" w:eastAsia="ＭＳ Ｐゴシック" w:hAnsi="ＭＳ Ｐゴシック"/>
        </w:rPr>
      </w:pPr>
    </w:p>
    <w:p w14:paraId="767C4877" w14:textId="77777777" w:rsidR="00D41D06" w:rsidRPr="00D72070" w:rsidRDefault="00D41D06" w:rsidP="00D41D06">
      <w:pPr>
        <w:rPr>
          <w:rFonts w:ascii="ＭＳ Ｐ明朝" w:eastAsia="ＭＳ Ｐ明朝" w:hAnsi="ＭＳ Ｐ明朝"/>
        </w:rPr>
      </w:pPr>
    </w:p>
    <w:tbl>
      <w:tblPr>
        <w:tblW w:w="832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992"/>
        <w:gridCol w:w="2510"/>
        <w:gridCol w:w="850"/>
        <w:gridCol w:w="1276"/>
        <w:gridCol w:w="850"/>
      </w:tblGrid>
      <w:tr w:rsidR="00D41D06" w:rsidRPr="00D72070" w14:paraId="2F682E47" w14:textId="77777777" w:rsidTr="003867D7">
        <w:trPr>
          <w:trHeight w:val="751"/>
        </w:trPr>
        <w:tc>
          <w:tcPr>
            <w:tcW w:w="850" w:type="dxa"/>
            <w:vAlign w:val="center"/>
          </w:tcPr>
          <w:p w14:paraId="18F4E53C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  <w:kern w:val="0"/>
              </w:rPr>
              <w:t>役職名</w:t>
            </w:r>
          </w:p>
        </w:tc>
        <w:tc>
          <w:tcPr>
            <w:tcW w:w="993" w:type="dxa"/>
            <w:vAlign w:val="center"/>
          </w:tcPr>
          <w:p w14:paraId="060AE6C6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6B43E157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2510" w:type="dxa"/>
            <w:vAlign w:val="center"/>
          </w:tcPr>
          <w:p w14:paraId="2628B547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任　期</w:t>
            </w:r>
          </w:p>
        </w:tc>
        <w:tc>
          <w:tcPr>
            <w:tcW w:w="850" w:type="dxa"/>
            <w:vAlign w:val="center"/>
          </w:tcPr>
          <w:p w14:paraId="02BF2336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職業等</w:t>
            </w:r>
          </w:p>
        </w:tc>
        <w:tc>
          <w:tcPr>
            <w:tcW w:w="1276" w:type="dxa"/>
            <w:vAlign w:val="center"/>
          </w:tcPr>
          <w:p w14:paraId="79B68DDA" w14:textId="77777777" w:rsidR="00D41D06" w:rsidRPr="00D72070" w:rsidRDefault="00D41D06" w:rsidP="003867D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寄附行為上</w:t>
            </w:r>
          </w:p>
          <w:p w14:paraId="6B6CF016" w14:textId="77777777" w:rsidR="00D41D06" w:rsidRPr="00D72070" w:rsidRDefault="00D41D06" w:rsidP="003867D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の選出区分</w:t>
            </w:r>
          </w:p>
        </w:tc>
        <w:tc>
          <w:tcPr>
            <w:tcW w:w="850" w:type="dxa"/>
            <w:vAlign w:val="center"/>
          </w:tcPr>
          <w:p w14:paraId="4D43718E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D41D06" w:rsidRPr="00D72070" w14:paraId="4E184352" w14:textId="77777777" w:rsidTr="003867D7">
        <w:trPr>
          <w:trHeight w:val="72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C41D87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理事</w:t>
            </w:r>
          </w:p>
          <w:p w14:paraId="60ADA5AC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2070">
              <w:rPr>
                <w:rFonts w:ascii="ＭＳ Ｐ明朝" w:eastAsia="ＭＳ Ｐ明朝" w:hAnsi="ＭＳ Ｐ明朝" w:hint="eastAsia"/>
                <w:sz w:val="18"/>
                <w:szCs w:val="18"/>
              </w:rPr>
              <w:t>(理事長)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B9AB54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EE61F2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30D9E55D" w14:textId="77777777" w:rsidR="002A3455" w:rsidRPr="005B752E" w:rsidRDefault="00757C8D" w:rsidP="002A345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D41D06"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="002A3455"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772FAC1E" w14:textId="7F181EF7" w:rsidR="00D41D06" w:rsidRPr="002A3455" w:rsidRDefault="002A3455" w:rsidP="002A345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</w:t>
            </w:r>
            <w:r w:rsidR="005D40A5">
              <w:rPr>
                <w:rFonts w:ascii="ＭＳ Ｐ明朝" w:eastAsia="ＭＳ Ｐ明朝" w:hAnsi="ＭＳ Ｐ明朝" w:hint="eastAsia"/>
              </w:rPr>
              <w:t>度</w:t>
            </w:r>
            <w:r>
              <w:rPr>
                <w:rFonts w:ascii="ＭＳ Ｐ明朝" w:eastAsia="ＭＳ Ｐ明朝" w:hAnsi="ＭＳ Ｐ明朝" w:hint="eastAsia"/>
              </w:rPr>
              <w:t>定時評議員会の終結の時まで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EAF1A8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45B67D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76A802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41D06" w:rsidRPr="00D72070" w14:paraId="2AEAE060" w14:textId="77777777" w:rsidTr="003867D7">
        <w:trPr>
          <w:trHeight w:val="70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3DB7E87" w14:textId="77777777" w:rsidR="00D41D06" w:rsidRPr="00D72070" w:rsidRDefault="00D41D06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691BD6F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1D349A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14:paraId="4C25220E" w14:textId="77777777" w:rsidR="002A3455" w:rsidRPr="005B752E" w:rsidRDefault="00757C8D" w:rsidP="002A345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D41D06"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="002A3455"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3A25F254" w14:textId="04A1DFB4" w:rsidR="00D41D06" w:rsidRPr="00D72070" w:rsidRDefault="005D40A5" w:rsidP="002A345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CCE5DA6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EBA10A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18DE083" w14:textId="77777777" w:rsidR="00D41D06" w:rsidRPr="00D72070" w:rsidRDefault="00D41D06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0F1BE7DB" w14:textId="77777777" w:rsidTr="006860AF">
        <w:trPr>
          <w:trHeight w:val="70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60E791" w14:textId="77777777" w:rsidR="005D40A5" w:rsidRPr="00D72070" w:rsidRDefault="005D40A5" w:rsidP="006860AF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EA08C8D" w14:textId="77777777" w:rsidR="005D40A5" w:rsidRPr="00D72070" w:rsidRDefault="005D40A5" w:rsidP="006860A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3CE61F" w14:textId="77777777" w:rsidR="005D40A5" w:rsidRPr="00D72070" w:rsidRDefault="005D40A5" w:rsidP="006860A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14:paraId="4B55187D" w14:textId="77777777" w:rsidR="005D40A5" w:rsidRPr="005B752E" w:rsidRDefault="005D40A5" w:rsidP="006860AF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1A995C76" w14:textId="77777777" w:rsidR="005D40A5" w:rsidRPr="00D72070" w:rsidRDefault="005D40A5" w:rsidP="006860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7CE7AC" w14:textId="77777777" w:rsidR="005D40A5" w:rsidRPr="00D72070" w:rsidRDefault="005D40A5" w:rsidP="006860A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D06BEE" w14:textId="77777777" w:rsidR="005D40A5" w:rsidRPr="00D72070" w:rsidRDefault="005D40A5" w:rsidP="006860A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8C95702" w14:textId="77777777" w:rsidR="005D40A5" w:rsidRPr="00D72070" w:rsidRDefault="005D40A5" w:rsidP="006860A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51D881FD" w14:textId="77777777" w:rsidTr="005D40A5">
        <w:trPr>
          <w:trHeight w:val="91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60DE4C" w14:textId="27734B63" w:rsidR="005D40A5" w:rsidRPr="005D40A5" w:rsidRDefault="005D40A5" w:rsidP="005D40A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3CDD75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88ECB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184DBDBC" w14:textId="77777777" w:rsidR="005D40A5" w:rsidRPr="005B752E" w:rsidRDefault="005D40A5" w:rsidP="005D40A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145AF1EB" w14:textId="7974834D" w:rsidR="005D40A5" w:rsidRDefault="005D40A5" w:rsidP="005D40A5">
            <w:pPr>
              <w:spacing w:afterLines="25" w:after="90" w:line="24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FF749F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29F712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F81208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51F980C3" w14:textId="77777777" w:rsidTr="00E83030">
        <w:trPr>
          <w:trHeight w:val="712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AE941A" w14:textId="32F3EC64" w:rsidR="005D40A5" w:rsidRPr="00D72070" w:rsidRDefault="005D40A5" w:rsidP="005D40A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7745907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882223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14:paraId="41A8A24D" w14:textId="77777777" w:rsidR="005D40A5" w:rsidRPr="005B752E" w:rsidRDefault="005D40A5" w:rsidP="005D40A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4F0F21AA" w14:textId="7D673857" w:rsidR="005D40A5" w:rsidRPr="00D72070" w:rsidRDefault="005D40A5" w:rsidP="005D40A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28B602F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F5B45C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814D342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0627C31B" w14:textId="77777777" w:rsidTr="00E83030">
        <w:trPr>
          <w:trHeight w:val="70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CDA75B" w14:textId="7D7FF40F" w:rsidR="005D40A5" w:rsidRPr="00D72070" w:rsidRDefault="005D40A5" w:rsidP="005D40A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評議員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9A4B30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435776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37E85556" w14:textId="77777777" w:rsidR="005D40A5" w:rsidRPr="005B752E" w:rsidRDefault="005D40A5" w:rsidP="005D40A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57E21686" w14:textId="671E947D" w:rsidR="005D40A5" w:rsidRPr="00D72070" w:rsidRDefault="005D40A5" w:rsidP="005D40A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870A6B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A76863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5C7CAC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6F73C3BF" w14:textId="77777777" w:rsidTr="00E83030">
        <w:trPr>
          <w:trHeight w:val="71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021E" w14:textId="1F0A3A5C" w:rsidR="005D40A5" w:rsidRPr="00D72070" w:rsidRDefault="005D40A5" w:rsidP="005D40A5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監　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FF67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0FB3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219D" w14:textId="77777777" w:rsidR="005D40A5" w:rsidRPr="005B752E" w:rsidRDefault="005D40A5" w:rsidP="005D40A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38D56CFB" w14:textId="64F0466B" w:rsidR="005D40A5" w:rsidRPr="00D72070" w:rsidRDefault="005D40A5" w:rsidP="005D40A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98CC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AC1E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3C4DA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40A5" w:rsidRPr="00D72070" w14:paraId="0E30B693" w14:textId="77777777" w:rsidTr="003867D7">
        <w:trPr>
          <w:trHeight w:val="70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6D99" w14:textId="693E7CE5" w:rsidR="005D40A5" w:rsidRPr="00D72070" w:rsidRDefault="005D40A5" w:rsidP="005D40A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　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6020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616D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8610" w14:textId="77777777" w:rsidR="005D40A5" w:rsidRPr="005B752E" w:rsidRDefault="005D40A5" w:rsidP="005D40A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72070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B752E">
              <w:rPr>
                <w:rFonts w:ascii="ＭＳ Ｐ明朝" w:eastAsia="ＭＳ Ｐ明朝" w:hAnsi="ＭＳ Ｐ明朝" w:hint="eastAsia"/>
              </w:rPr>
              <w:t>年 月 日から</w:t>
            </w:r>
          </w:p>
          <w:p w14:paraId="162C3CE7" w14:textId="6A9DEB7A" w:rsidR="005D40A5" w:rsidRPr="00D72070" w:rsidRDefault="005D40A5" w:rsidP="005D40A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〇年度定時評議員会の終結の時まで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1D65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7D5D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B322D" w14:textId="77777777" w:rsidR="005D40A5" w:rsidRPr="00D72070" w:rsidRDefault="005D40A5" w:rsidP="005D40A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7DD8F127" w14:textId="77777777" w:rsidR="00D41D06" w:rsidRPr="00D72070" w:rsidRDefault="00D41D06" w:rsidP="00D41D06">
      <w:pPr>
        <w:ind w:firstLineChars="100" w:firstLine="210"/>
        <w:rPr>
          <w:rFonts w:ascii="ＭＳ Ｐ明朝" w:eastAsia="ＭＳ Ｐ明朝" w:hAnsi="ＭＳ Ｐ明朝"/>
        </w:rPr>
      </w:pPr>
    </w:p>
    <w:p w14:paraId="06A85783" w14:textId="77777777" w:rsidR="00D41D06" w:rsidRPr="00D72070" w:rsidRDefault="00D41D06" w:rsidP="00F55538">
      <w:pPr>
        <w:rPr>
          <w:rFonts w:ascii="ＭＳ Ｐ明朝" w:eastAsia="ＭＳ Ｐ明朝" w:hAnsi="ＭＳ Ｐ明朝"/>
          <w:sz w:val="24"/>
        </w:rPr>
      </w:pPr>
    </w:p>
    <w:p w14:paraId="0331F743" w14:textId="77777777" w:rsidR="00D41D06" w:rsidRPr="00D72070" w:rsidRDefault="00D41D06" w:rsidP="00D41D06">
      <w:pPr>
        <w:rPr>
          <w:rFonts w:ascii="ＭＳ Ｐ明朝" w:eastAsia="ＭＳ Ｐ明朝" w:hAnsi="ＭＳ Ｐ明朝"/>
          <w:sz w:val="24"/>
        </w:rPr>
      </w:pPr>
    </w:p>
    <w:p w14:paraId="2EE7816F" w14:textId="77777777" w:rsidR="003867D7" w:rsidRPr="00C2156B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FF47" w14:textId="77777777" w:rsidR="003703C0" w:rsidRDefault="003703C0" w:rsidP="00AC3833">
      <w:r>
        <w:separator/>
      </w:r>
    </w:p>
  </w:endnote>
  <w:endnote w:type="continuationSeparator" w:id="0">
    <w:p w14:paraId="01E6AE63" w14:textId="77777777" w:rsidR="003703C0" w:rsidRDefault="003703C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4CBB" w14:textId="77777777" w:rsidR="003703C0" w:rsidRDefault="003703C0" w:rsidP="00AC3833">
      <w:r>
        <w:separator/>
      </w:r>
    </w:p>
  </w:footnote>
  <w:footnote w:type="continuationSeparator" w:id="0">
    <w:p w14:paraId="76135F4C" w14:textId="77777777" w:rsidR="003703C0" w:rsidRDefault="003703C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C7DC1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A3455"/>
    <w:rsid w:val="002C1C13"/>
    <w:rsid w:val="002C3829"/>
    <w:rsid w:val="002D73BE"/>
    <w:rsid w:val="002F43E9"/>
    <w:rsid w:val="002F71DE"/>
    <w:rsid w:val="00326184"/>
    <w:rsid w:val="003359F0"/>
    <w:rsid w:val="003703C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1E85"/>
    <w:rsid w:val="00444C7B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D40A5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72124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4A6473"/>
  <w15:chartTrackingRefBased/>
  <w15:docId w15:val="{EC83706A-181D-4829-B442-1A238968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3A55-4D59-4867-8511-FDBAFB04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5</cp:revision>
  <cp:lastPrinted>2018-05-11T09:09:00Z</cp:lastPrinted>
  <dcterms:created xsi:type="dcterms:W3CDTF">2021-07-16T07:27:00Z</dcterms:created>
  <dcterms:modified xsi:type="dcterms:W3CDTF">2025-03-12T05:24:00Z</dcterms:modified>
</cp:coreProperties>
</file>