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A600" w14:textId="7FE8E5A5" w:rsidR="00375DB6" w:rsidRPr="00760403" w:rsidRDefault="00375DB6" w:rsidP="00013EC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7DF2C09" w14:textId="5AB22CE0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7A92D89" w14:textId="77777777" w:rsidR="00872BBD" w:rsidRPr="00760403" w:rsidRDefault="00E73009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4259A" w:rsidRPr="00760403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="00872BBD" w:rsidRPr="00760403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044B990" w14:textId="77777777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78F8628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281A72E4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19B65DD0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0439A4E5" w14:textId="1F47F782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32779EBD" w14:textId="007064AC" w:rsidR="00375DB6" w:rsidRDefault="00375DB6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72D2BF0C" w14:textId="77777777" w:rsidR="00013EC0" w:rsidRPr="00760403" w:rsidRDefault="00013EC0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2117F52" w14:textId="09B23188" w:rsidR="00375DB6" w:rsidRPr="00013EC0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013EC0">
        <w:rPr>
          <w:rFonts w:ascii="ＭＳ Ｐ明朝" w:eastAsia="ＭＳ Ｐ明朝" w:hAnsi="ＭＳ Ｐ明朝" w:hint="eastAsia"/>
          <w:sz w:val="32"/>
          <w:szCs w:val="28"/>
        </w:rPr>
        <w:t>学則変更（学科廃止）届</w:t>
      </w:r>
      <w:r w:rsidR="008D6A8B">
        <w:rPr>
          <w:rFonts w:ascii="ＭＳ Ｐ明朝" w:eastAsia="ＭＳ Ｐ明朝" w:hAnsi="ＭＳ Ｐ明朝" w:hint="eastAsia"/>
          <w:sz w:val="24"/>
          <w:szCs w:val="22"/>
        </w:rPr>
        <w:t>（※）</w:t>
      </w:r>
    </w:p>
    <w:p w14:paraId="644E2B47" w14:textId="0060A503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6A72129" w14:textId="24AFD6CC" w:rsidR="00013EC0" w:rsidRDefault="00013EC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8D01B19" w14:textId="77777777" w:rsidR="00013EC0" w:rsidRPr="00760403" w:rsidRDefault="00013EC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5DF2F5E" w14:textId="5E22638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このたび、○○学校の学科廃止に係る学則を変更したいので、学校教育法第１３１条及び同法施行規則第１８８条において準用する同規則第１５条の規定に基づきお届けします。</w:t>
      </w:r>
    </w:p>
    <w:p w14:paraId="6850258D" w14:textId="65BD7C52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157376C" w14:textId="77777777" w:rsidR="00013EC0" w:rsidRPr="00760403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28E430" w14:textId="77777777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1C70ABD" w14:textId="60AB8975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1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学科名称</w:t>
      </w:r>
    </w:p>
    <w:p w14:paraId="15841AD0" w14:textId="77777777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1CB9E3B" w14:textId="77777777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BF3AD88" w14:textId="7C916E3A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E550F13" w14:textId="723EA97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2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廃止する理由　</w:t>
      </w:r>
    </w:p>
    <w:p w14:paraId="68F75659" w14:textId="6506D896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2AFDD0A" w14:textId="77777777" w:rsidR="00013EC0" w:rsidRPr="00760403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030467D" w14:textId="77777777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70CE32E" w14:textId="29887C57" w:rsidR="00ED13F5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3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D13F5" w:rsidRPr="00760403">
        <w:rPr>
          <w:rFonts w:ascii="ＭＳ Ｐ明朝" w:eastAsia="ＭＳ Ｐ明朝" w:hAnsi="ＭＳ Ｐ明朝" w:hint="eastAsia"/>
          <w:sz w:val="22"/>
          <w:szCs w:val="22"/>
        </w:rPr>
        <w:t>変更年月日</w:t>
      </w:r>
    </w:p>
    <w:p w14:paraId="24743747" w14:textId="3FBFADB6" w:rsidR="00375DB6" w:rsidRDefault="00ED13F5" w:rsidP="00603F91">
      <w:pPr>
        <w:spacing w:line="0" w:lineRule="atLeast"/>
        <w:ind w:firstLineChars="150" w:firstLine="304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（</w:t>
      </w:r>
      <w:r w:rsidR="00375DB6" w:rsidRPr="00760403">
        <w:rPr>
          <w:rFonts w:ascii="ＭＳ Ｐ明朝" w:eastAsia="ＭＳ Ｐ明朝" w:hAnsi="ＭＳ Ｐ明朝" w:hint="eastAsia"/>
          <w:sz w:val="22"/>
          <w:szCs w:val="22"/>
        </w:rPr>
        <w:t>廃止年月日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777FA3B" w14:textId="10C77E7B" w:rsidR="00013EC0" w:rsidRDefault="00013EC0" w:rsidP="00013EC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04BEE61" w14:textId="77777777" w:rsidR="00013EC0" w:rsidRPr="00760403" w:rsidRDefault="00013EC0" w:rsidP="00013EC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9795F4F" w14:textId="60E55111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04A1C3C" w14:textId="7CA90DE9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4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07BF0">
        <w:rPr>
          <w:rFonts w:ascii="ＭＳ Ｐ明朝" w:eastAsia="ＭＳ Ｐ明朝" w:hAnsi="ＭＳ Ｐ明朝" w:hint="eastAsia"/>
          <w:sz w:val="22"/>
          <w:szCs w:val="22"/>
        </w:rPr>
        <w:t>学生等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の処置方法</w:t>
      </w:r>
    </w:p>
    <w:p w14:paraId="162A0F07" w14:textId="5863F063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D09DF6F" w14:textId="5C83F99C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E0BB308" w14:textId="77777777" w:rsidR="00013EC0" w:rsidRPr="00760403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68F423A" w14:textId="129C16CC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5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変更条文新旧比較表（様式</w:t>
      </w:r>
      <w:r w:rsidR="00BE4D89" w:rsidRPr="00760403">
        <w:rPr>
          <w:rFonts w:ascii="ＭＳ Ｐ明朝" w:eastAsia="ＭＳ Ｐ明朝" w:hAnsi="ＭＳ Ｐ明朝" w:hint="eastAsia"/>
          <w:sz w:val="22"/>
          <w:szCs w:val="22"/>
        </w:rPr>
        <w:t>２７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0EC9E3D" w14:textId="31E0202F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3F8296" w14:textId="6581BAB0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CE3D811" w14:textId="0ECA86E9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AA65677" w14:textId="77777777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C2CD3E9" w14:textId="77777777" w:rsidR="00013EC0" w:rsidRP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E5766B" w14:textId="773C44A5" w:rsidR="008E22DE" w:rsidRPr="00013EC0" w:rsidRDefault="00D745B3" w:rsidP="00013EC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（※）各種学校</w:t>
      </w:r>
      <w:r w:rsidR="00753881" w:rsidRPr="00760403">
        <w:rPr>
          <w:rFonts w:ascii="ＭＳ Ｐ明朝" w:eastAsia="ＭＳ Ｐ明朝" w:hAnsi="ＭＳ Ｐ明朝" w:hint="eastAsia"/>
          <w:sz w:val="22"/>
          <w:szCs w:val="22"/>
        </w:rPr>
        <w:t>が学科を廃止する場合は、収容定員変更認可申請書を提出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すること。</w:t>
      </w:r>
    </w:p>
    <w:sectPr w:rsidR="008E22DE" w:rsidRPr="00013EC0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54D4" w14:textId="77777777" w:rsidR="00561729" w:rsidRDefault="00561729" w:rsidP="00110609">
      <w:r>
        <w:separator/>
      </w:r>
    </w:p>
  </w:endnote>
  <w:endnote w:type="continuationSeparator" w:id="0">
    <w:p w14:paraId="1BCC6D41" w14:textId="77777777" w:rsidR="00561729" w:rsidRDefault="0056172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F5B6" w14:textId="77777777" w:rsidR="00561729" w:rsidRDefault="00561729" w:rsidP="00110609">
      <w:r>
        <w:separator/>
      </w:r>
    </w:p>
  </w:footnote>
  <w:footnote w:type="continuationSeparator" w:id="0">
    <w:p w14:paraId="6D7C3966" w14:textId="77777777" w:rsidR="00561729" w:rsidRDefault="0056172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A30735F"/>
    <w:multiLevelType w:val="hybridMultilevel"/>
    <w:tmpl w:val="42202734"/>
    <w:lvl w:ilvl="0" w:tplc="94B8D3CE">
      <w:start w:val="1"/>
      <w:numFmt w:val="decimal"/>
      <w:lvlText w:val="%1．"/>
      <w:lvlJc w:val="left"/>
      <w:pPr>
        <w:ind w:left="67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3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2DE316FC"/>
    <w:multiLevelType w:val="hybridMultilevel"/>
    <w:tmpl w:val="EBB8813C"/>
    <w:lvl w:ilvl="0" w:tplc="61D6C910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9" w15:restartNumberingAfterBreak="0">
    <w:nsid w:val="308B09C5"/>
    <w:multiLevelType w:val="hybridMultilevel"/>
    <w:tmpl w:val="0D04C9BC"/>
    <w:lvl w:ilvl="0" w:tplc="04090011">
      <w:start w:val="1"/>
      <w:numFmt w:val="decimalEnclosedCircle"/>
      <w:lvlText w:val="%1"/>
      <w:lvlJc w:val="left"/>
      <w:pPr>
        <w:ind w:left="833" w:hanging="420"/>
      </w:p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0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2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3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4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6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8" w15:restartNumberingAfterBreak="0">
    <w:nsid w:val="679A4DD2"/>
    <w:multiLevelType w:val="hybridMultilevel"/>
    <w:tmpl w:val="5D18F17E"/>
    <w:lvl w:ilvl="0" w:tplc="378A0B98">
      <w:start w:val="1"/>
      <w:numFmt w:val="decimal"/>
      <w:lvlText w:val="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AF34C9"/>
    <w:multiLevelType w:val="hybridMultilevel"/>
    <w:tmpl w:val="68A4D360"/>
    <w:lvl w:ilvl="0" w:tplc="A3B0219C">
      <w:start w:val="1"/>
      <w:numFmt w:val="decimal"/>
      <w:lvlText w:val="%1．"/>
      <w:lvlJc w:val="left"/>
      <w:pPr>
        <w:ind w:left="7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1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3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7B8855A2"/>
    <w:multiLevelType w:val="hybridMultilevel"/>
    <w:tmpl w:val="C0F40460"/>
    <w:lvl w:ilvl="0" w:tplc="8AA41EC4">
      <w:start w:val="1"/>
      <w:numFmt w:val="decimal"/>
      <w:lvlText w:val="%1）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22"/>
  </w:num>
  <w:num w:numId="7">
    <w:abstractNumId w:val="10"/>
  </w:num>
  <w:num w:numId="8">
    <w:abstractNumId w:val="15"/>
  </w:num>
  <w:num w:numId="9">
    <w:abstractNumId w:val="7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3"/>
  </w:num>
  <w:num w:numId="15">
    <w:abstractNumId w:val="21"/>
  </w:num>
  <w:num w:numId="16">
    <w:abstractNumId w:val="23"/>
  </w:num>
  <w:num w:numId="17">
    <w:abstractNumId w:val="16"/>
  </w:num>
  <w:num w:numId="18">
    <w:abstractNumId w:val="5"/>
  </w:num>
  <w:num w:numId="19">
    <w:abstractNumId w:val="19"/>
  </w:num>
  <w:num w:numId="20">
    <w:abstractNumId w:val="18"/>
  </w:num>
  <w:num w:numId="21">
    <w:abstractNumId w:val="24"/>
  </w:num>
  <w:num w:numId="22">
    <w:abstractNumId w:val="20"/>
  </w:num>
  <w:num w:numId="23">
    <w:abstractNumId w:val="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03EB7"/>
    <w:rsid w:val="00005740"/>
    <w:rsid w:val="0000719B"/>
    <w:rsid w:val="0001299E"/>
    <w:rsid w:val="00013EC0"/>
    <w:rsid w:val="00041FA8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A0AD3"/>
    <w:rsid w:val="001A0F49"/>
    <w:rsid w:val="001B0777"/>
    <w:rsid w:val="001B7C96"/>
    <w:rsid w:val="001D456C"/>
    <w:rsid w:val="001E00E4"/>
    <w:rsid w:val="001F23CE"/>
    <w:rsid w:val="00205F8E"/>
    <w:rsid w:val="00211856"/>
    <w:rsid w:val="00212D6A"/>
    <w:rsid w:val="00222334"/>
    <w:rsid w:val="00231364"/>
    <w:rsid w:val="002359B3"/>
    <w:rsid w:val="00245A08"/>
    <w:rsid w:val="002622F4"/>
    <w:rsid w:val="00262BCC"/>
    <w:rsid w:val="00266801"/>
    <w:rsid w:val="00277C68"/>
    <w:rsid w:val="00295356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629F"/>
    <w:rsid w:val="003614F0"/>
    <w:rsid w:val="00364D61"/>
    <w:rsid w:val="00370C6E"/>
    <w:rsid w:val="00375628"/>
    <w:rsid w:val="00375DB6"/>
    <w:rsid w:val="003866DF"/>
    <w:rsid w:val="003A6D9A"/>
    <w:rsid w:val="003B7CA5"/>
    <w:rsid w:val="003C2117"/>
    <w:rsid w:val="003C77BA"/>
    <w:rsid w:val="003D0DC3"/>
    <w:rsid w:val="003D28B1"/>
    <w:rsid w:val="003E00FF"/>
    <w:rsid w:val="003E1348"/>
    <w:rsid w:val="003E560E"/>
    <w:rsid w:val="003F3B31"/>
    <w:rsid w:val="003F7363"/>
    <w:rsid w:val="004126F2"/>
    <w:rsid w:val="00414103"/>
    <w:rsid w:val="00414EAB"/>
    <w:rsid w:val="00426BD5"/>
    <w:rsid w:val="00431FF5"/>
    <w:rsid w:val="00440F50"/>
    <w:rsid w:val="0044348E"/>
    <w:rsid w:val="00455A03"/>
    <w:rsid w:val="00456073"/>
    <w:rsid w:val="0047091B"/>
    <w:rsid w:val="00480CF0"/>
    <w:rsid w:val="00482EB2"/>
    <w:rsid w:val="00494E40"/>
    <w:rsid w:val="004A332B"/>
    <w:rsid w:val="004A7CA0"/>
    <w:rsid w:val="004D560D"/>
    <w:rsid w:val="005356CB"/>
    <w:rsid w:val="00544033"/>
    <w:rsid w:val="005506B3"/>
    <w:rsid w:val="005508D1"/>
    <w:rsid w:val="00555352"/>
    <w:rsid w:val="00561729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6258"/>
    <w:rsid w:val="005C5AD0"/>
    <w:rsid w:val="005F3C07"/>
    <w:rsid w:val="00603F91"/>
    <w:rsid w:val="00615212"/>
    <w:rsid w:val="0061542F"/>
    <w:rsid w:val="00637355"/>
    <w:rsid w:val="00642353"/>
    <w:rsid w:val="006530DC"/>
    <w:rsid w:val="00653910"/>
    <w:rsid w:val="00656803"/>
    <w:rsid w:val="00696639"/>
    <w:rsid w:val="00696C0E"/>
    <w:rsid w:val="006B35C6"/>
    <w:rsid w:val="006C1E82"/>
    <w:rsid w:val="006D3937"/>
    <w:rsid w:val="006D7E54"/>
    <w:rsid w:val="006F69DD"/>
    <w:rsid w:val="0070032B"/>
    <w:rsid w:val="00704A5A"/>
    <w:rsid w:val="0070513A"/>
    <w:rsid w:val="00727348"/>
    <w:rsid w:val="00735C0E"/>
    <w:rsid w:val="007427D4"/>
    <w:rsid w:val="007529AD"/>
    <w:rsid w:val="00753881"/>
    <w:rsid w:val="00757562"/>
    <w:rsid w:val="00760403"/>
    <w:rsid w:val="00761039"/>
    <w:rsid w:val="0076221E"/>
    <w:rsid w:val="00765A54"/>
    <w:rsid w:val="00771592"/>
    <w:rsid w:val="007764ED"/>
    <w:rsid w:val="00784B61"/>
    <w:rsid w:val="007C0450"/>
    <w:rsid w:val="007C3262"/>
    <w:rsid w:val="007F0A63"/>
    <w:rsid w:val="008019B5"/>
    <w:rsid w:val="008069AC"/>
    <w:rsid w:val="00824139"/>
    <w:rsid w:val="00847EC4"/>
    <w:rsid w:val="00853928"/>
    <w:rsid w:val="00862617"/>
    <w:rsid w:val="0086705F"/>
    <w:rsid w:val="00872BBD"/>
    <w:rsid w:val="00877C53"/>
    <w:rsid w:val="008829E8"/>
    <w:rsid w:val="00887AAF"/>
    <w:rsid w:val="00893DE8"/>
    <w:rsid w:val="00895014"/>
    <w:rsid w:val="008963A3"/>
    <w:rsid w:val="008A4076"/>
    <w:rsid w:val="008C4727"/>
    <w:rsid w:val="008D24BA"/>
    <w:rsid w:val="008D6A8B"/>
    <w:rsid w:val="008D6E50"/>
    <w:rsid w:val="008E22DE"/>
    <w:rsid w:val="008E247A"/>
    <w:rsid w:val="009000A7"/>
    <w:rsid w:val="00903BD9"/>
    <w:rsid w:val="00906379"/>
    <w:rsid w:val="0090639E"/>
    <w:rsid w:val="0093146C"/>
    <w:rsid w:val="00931829"/>
    <w:rsid w:val="00934A41"/>
    <w:rsid w:val="00943546"/>
    <w:rsid w:val="00951105"/>
    <w:rsid w:val="00960E80"/>
    <w:rsid w:val="009653B0"/>
    <w:rsid w:val="00980304"/>
    <w:rsid w:val="009A0BB8"/>
    <w:rsid w:val="009B09C4"/>
    <w:rsid w:val="009B2E00"/>
    <w:rsid w:val="009F65FB"/>
    <w:rsid w:val="00A0540E"/>
    <w:rsid w:val="00A07357"/>
    <w:rsid w:val="00A11049"/>
    <w:rsid w:val="00A1716E"/>
    <w:rsid w:val="00A478BC"/>
    <w:rsid w:val="00A55D5B"/>
    <w:rsid w:val="00A63528"/>
    <w:rsid w:val="00A65510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B5224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60F3B"/>
    <w:rsid w:val="00B6151A"/>
    <w:rsid w:val="00B746D0"/>
    <w:rsid w:val="00B80CAE"/>
    <w:rsid w:val="00B87394"/>
    <w:rsid w:val="00B92CAC"/>
    <w:rsid w:val="00B96497"/>
    <w:rsid w:val="00BA62C1"/>
    <w:rsid w:val="00BC4402"/>
    <w:rsid w:val="00BD2A8D"/>
    <w:rsid w:val="00BE4D89"/>
    <w:rsid w:val="00BE5895"/>
    <w:rsid w:val="00BF1EEF"/>
    <w:rsid w:val="00C01DBA"/>
    <w:rsid w:val="00C0363D"/>
    <w:rsid w:val="00C32A86"/>
    <w:rsid w:val="00C42DAB"/>
    <w:rsid w:val="00C66B7F"/>
    <w:rsid w:val="00C729E1"/>
    <w:rsid w:val="00C76C1B"/>
    <w:rsid w:val="00CA2DB7"/>
    <w:rsid w:val="00CA6A23"/>
    <w:rsid w:val="00CA72E5"/>
    <w:rsid w:val="00CB2EAC"/>
    <w:rsid w:val="00CC71DF"/>
    <w:rsid w:val="00CD3951"/>
    <w:rsid w:val="00CE6163"/>
    <w:rsid w:val="00D11928"/>
    <w:rsid w:val="00D15CFE"/>
    <w:rsid w:val="00D242E7"/>
    <w:rsid w:val="00D24E20"/>
    <w:rsid w:val="00D25B20"/>
    <w:rsid w:val="00D4259A"/>
    <w:rsid w:val="00D745B3"/>
    <w:rsid w:val="00D7718A"/>
    <w:rsid w:val="00D833CB"/>
    <w:rsid w:val="00D85403"/>
    <w:rsid w:val="00D95914"/>
    <w:rsid w:val="00D95B1F"/>
    <w:rsid w:val="00DA326B"/>
    <w:rsid w:val="00DA3FD7"/>
    <w:rsid w:val="00DA72AC"/>
    <w:rsid w:val="00DB2F6D"/>
    <w:rsid w:val="00DB37D3"/>
    <w:rsid w:val="00DB460D"/>
    <w:rsid w:val="00DC245E"/>
    <w:rsid w:val="00DE6785"/>
    <w:rsid w:val="00DE7447"/>
    <w:rsid w:val="00DF2B57"/>
    <w:rsid w:val="00E029C4"/>
    <w:rsid w:val="00E30EF7"/>
    <w:rsid w:val="00E338FA"/>
    <w:rsid w:val="00E47B67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13F5"/>
    <w:rsid w:val="00ED49CD"/>
    <w:rsid w:val="00EE714A"/>
    <w:rsid w:val="00F07BF0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A128E"/>
    <w:rsid w:val="00FA4D24"/>
    <w:rsid w:val="00FD224A"/>
    <w:rsid w:val="00FD5550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18240C5"/>
  <w15:chartTrackingRefBased/>
  <w15:docId w15:val="{2700255C-BFDD-499E-8B11-D0CFDE8D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47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29AE-C7C5-4C14-94D4-722B3094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dc:description/>
  <cp:lastModifiedBy>専各チーム　上川</cp:lastModifiedBy>
  <cp:revision>3</cp:revision>
  <cp:lastPrinted>2018-05-22T07:37:00Z</cp:lastPrinted>
  <dcterms:created xsi:type="dcterms:W3CDTF">2025-09-18T02:28:00Z</dcterms:created>
  <dcterms:modified xsi:type="dcterms:W3CDTF">2025-09-18T02:29:00Z</dcterms:modified>
</cp:coreProperties>
</file>