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E203" w14:textId="62F2CE17" w:rsidR="00B6166C" w:rsidRPr="00963F8C" w:rsidRDefault="00B6166C" w:rsidP="006F1A8F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007047">
        <w:rPr>
          <w:rFonts w:ascii="HG丸ｺﾞｼｯｸM-PRO" w:eastAsia="HG丸ｺﾞｼｯｸM-PRO" w:hAnsi="HG丸ｺﾞｼｯｸM-PRO" w:hint="eastAsia"/>
          <w:b/>
          <w:sz w:val="22"/>
        </w:rPr>
        <w:t>大阪府私立専門学校授業</w:t>
      </w:r>
      <w:r w:rsidRPr="00963F8C">
        <w:rPr>
          <w:rFonts w:ascii="HG丸ｺﾞｼｯｸM-PRO" w:eastAsia="HG丸ｺﾞｼｯｸM-PRO" w:hAnsi="HG丸ｺﾞｼｯｸM-PRO" w:hint="eastAsia"/>
          <w:b/>
          <w:sz w:val="22"/>
        </w:rPr>
        <w:t xml:space="preserve">料等減免費補助金　</w:t>
      </w:r>
      <w:r w:rsidRPr="00AA45A3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令和</w:t>
      </w:r>
      <w:r w:rsidR="00AA45A3" w:rsidRPr="00AA45A3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８</w:t>
      </w:r>
      <w:r w:rsidRPr="00AA45A3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年度</w:t>
      </w:r>
      <w:r w:rsidRPr="00963F8C">
        <w:rPr>
          <w:rFonts w:ascii="HG丸ｺﾞｼｯｸM-PRO" w:eastAsia="HG丸ｺﾞｼｯｸM-PRO" w:hAnsi="HG丸ｺﾞｼｯｸM-PRO" w:hint="eastAsia"/>
          <w:b/>
          <w:sz w:val="22"/>
        </w:rPr>
        <w:t>スケジュール</w:t>
      </w:r>
    </w:p>
    <w:p w14:paraId="7E4E3EC4" w14:textId="77777777" w:rsidR="00B6166C" w:rsidRPr="00963F8C" w:rsidRDefault="00B6166C">
      <w:pPr>
        <w:rPr>
          <w:rFonts w:ascii="HG丸ｺﾞｼｯｸM-PRO" w:eastAsia="HG丸ｺﾞｼｯｸM-PRO" w:hAnsi="HG丸ｺﾞｼｯｸM-PRO"/>
        </w:rPr>
      </w:pPr>
    </w:p>
    <w:p w14:paraId="1ACACF74" w14:textId="39F1396D" w:rsidR="00B6166C" w:rsidRPr="00AA45A3" w:rsidRDefault="0064568E" w:rsidP="00093065">
      <w:pPr>
        <w:wordWrap w:val="0"/>
        <w:autoSpaceDE w:val="0"/>
        <w:autoSpaceDN w:val="0"/>
        <w:jc w:val="right"/>
        <w:rPr>
          <w:rFonts w:ascii="HG丸ｺﾞｼｯｸM-PRO" w:eastAsia="HG丸ｺﾞｼｯｸM-PRO" w:hAnsi="HG丸ｺﾞｼｯｸM-PRO"/>
          <w:color w:val="FF0000"/>
        </w:rPr>
      </w:pPr>
      <w:r w:rsidRPr="00AA45A3">
        <w:rPr>
          <w:rFonts w:ascii="HG丸ｺﾞｼｯｸM-PRO" w:eastAsia="HG丸ｺﾞｼｯｸM-PRO" w:hAnsi="HG丸ｺﾞｼｯｸM-PRO" w:hint="eastAsia"/>
          <w:color w:val="FF0000"/>
        </w:rPr>
        <w:t>令和</w:t>
      </w:r>
      <w:r w:rsidR="00093065">
        <w:rPr>
          <w:rFonts w:ascii="HG丸ｺﾞｼｯｸM-PRO" w:eastAsia="HG丸ｺﾞｼｯｸM-PRO" w:hAnsi="HG丸ｺﾞｼｯｸM-PRO" w:hint="eastAsia"/>
          <w:color w:val="FF0000"/>
        </w:rPr>
        <w:t>８</w:t>
      </w:r>
      <w:r w:rsidR="001C5250" w:rsidRPr="00AA45A3">
        <w:rPr>
          <w:rFonts w:ascii="HG丸ｺﾞｼｯｸM-PRO" w:eastAsia="HG丸ｺﾞｼｯｸM-PRO" w:hAnsi="HG丸ｺﾞｼｯｸM-PRO" w:hint="eastAsia"/>
          <w:color w:val="FF0000"/>
        </w:rPr>
        <w:t>年</w:t>
      </w:r>
      <w:r w:rsidR="00093065">
        <w:rPr>
          <w:rFonts w:ascii="HG丸ｺﾞｼｯｸM-PRO" w:eastAsia="HG丸ｺﾞｼｯｸM-PRO" w:hAnsi="HG丸ｺﾞｼｯｸM-PRO" w:hint="eastAsia"/>
          <w:color w:val="FF0000"/>
        </w:rPr>
        <w:t>６</w:t>
      </w:r>
      <w:r w:rsidR="00670D14" w:rsidRPr="00AA45A3">
        <w:rPr>
          <w:rFonts w:ascii="HG丸ｺﾞｼｯｸM-PRO" w:eastAsia="HG丸ｺﾞｼｯｸM-PRO" w:hAnsi="HG丸ｺﾞｼｯｸM-PRO" w:hint="eastAsia"/>
          <w:color w:val="FF0000"/>
        </w:rPr>
        <w:t>月</w:t>
      </w:r>
      <w:r w:rsidR="00093065">
        <w:rPr>
          <w:rFonts w:ascii="HG丸ｺﾞｼｯｸM-PRO" w:eastAsia="HG丸ｺﾞｼｯｸM-PRO" w:hAnsi="HG丸ｺﾞｼｯｸM-PRO" w:hint="eastAsia"/>
          <w:color w:val="FF0000"/>
        </w:rPr>
        <w:t>24</w:t>
      </w:r>
      <w:r w:rsidR="001C5250" w:rsidRPr="00AA45A3">
        <w:rPr>
          <w:rFonts w:ascii="HG丸ｺﾞｼｯｸM-PRO" w:eastAsia="HG丸ｺﾞｼｯｸM-PRO" w:hAnsi="HG丸ｺﾞｼｯｸM-PRO" w:hint="eastAsia"/>
          <w:color w:val="FF0000"/>
        </w:rPr>
        <w:t>日</w:t>
      </w:r>
    </w:p>
    <w:p w14:paraId="71855E7E" w14:textId="77777777" w:rsidR="00173D8A" w:rsidRPr="00963F8C" w:rsidRDefault="00173D8A" w:rsidP="00B6166C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1276"/>
        <w:gridCol w:w="1134"/>
        <w:gridCol w:w="2835"/>
      </w:tblGrid>
      <w:tr w:rsidR="00963F8C" w:rsidRPr="00963F8C" w14:paraId="33CE51A3" w14:textId="77777777" w:rsidTr="00CD303B">
        <w:tc>
          <w:tcPr>
            <w:tcW w:w="5240" w:type="dxa"/>
            <w:gridSpan w:val="3"/>
          </w:tcPr>
          <w:p w14:paraId="2487014F" w14:textId="7C9016B6" w:rsidR="004D4183" w:rsidRPr="00963F8C" w:rsidRDefault="00C02B43" w:rsidP="00BC4F1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令和</w:t>
            </w:r>
            <w:r w:rsidR="00AA45A3"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７</w:t>
            </w:r>
            <w:r w:rsidR="004D4183"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年度</w:t>
            </w:r>
            <w:r w:rsidR="004D4183" w:rsidRPr="00963F8C">
              <w:rPr>
                <w:rFonts w:ascii="HG丸ｺﾞｼｯｸM-PRO" w:eastAsia="HG丸ｺﾞｼｯｸM-PRO" w:hAnsi="HG丸ｺﾞｼｯｸM-PRO" w:hint="eastAsia"/>
                <w:b/>
              </w:rPr>
              <w:t>スケジュール</w:t>
            </w:r>
          </w:p>
        </w:tc>
        <w:tc>
          <w:tcPr>
            <w:tcW w:w="5245" w:type="dxa"/>
            <w:gridSpan w:val="3"/>
          </w:tcPr>
          <w:p w14:paraId="6A49FF26" w14:textId="6305C79A" w:rsidR="004D4183" w:rsidRPr="00963F8C" w:rsidRDefault="00C02B43" w:rsidP="00173D8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令和</w:t>
            </w:r>
            <w:r w:rsidR="00AA45A3"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８</w:t>
            </w:r>
            <w:r w:rsidR="004D4183" w:rsidRPr="00AA45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年度</w:t>
            </w:r>
            <w:r w:rsidR="004D4183" w:rsidRPr="00963F8C">
              <w:rPr>
                <w:rFonts w:ascii="HG丸ｺﾞｼｯｸM-PRO" w:eastAsia="HG丸ｺﾞｼｯｸM-PRO" w:hAnsi="HG丸ｺﾞｼｯｸM-PRO" w:hint="eastAsia"/>
                <w:b/>
              </w:rPr>
              <w:t>の予定</w:t>
            </w:r>
          </w:p>
        </w:tc>
      </w:tr>
      <w:tr w:rsidR="00963F8C" w:rsidRPr="00963F8C" w14:paraId="3EE3198F" w14:textId="77777777" w:rsidTr="00CD303B">
        <w:trPr>
          <w:trHeight w:val="171"/>
        </w:trPr>
        <w:tc>
          <w:tcPr>
            <w:tcW w:w="1271" w:type="dxa"/>
          </w:tcPr>
          <w:p w14:paraId="1604527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～7/</w:t>
            </w:r>
            <w:r w:rsidRPr="00963F8C">
              <w:rPr>
                <w:rFonts w:ascii="HG丸ｺﾞｼｯｸM-PRO" w:eastAsia="HG丸ｺﾞｼｯｸM-PRO" w:hAnsi="HG丸ｺﾞｼｯｸM-PRO"/>
              </w:rPr>
              <w:t>31</w:t>
            </w:r>
          </w:p>
          <w:p w14:paraId="3EDB409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C4AD47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DC709F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7D53B7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９月中旬</w:t>
            </w:r>
          </w:p>
          <w:p w14:paraId="0A581B8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125D4B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35DC71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９月下旬</w:t>
            </w:r>
          </w:p>
          <w:p w14:paraId="4FACBFE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/>
              </w:rPr>
              <w:t>10</w:t>
            </w:r>
            <w:r w:rsidRPr="00963F8C">
              <w:rPr>
                <w:rFonts w:ascii="HG丸ｺﾞｼｯｸM-PRO" w:eastAsia="HG丸ｺﾞｼｯｸM-PRO" w:hAnsi="HG丸ｺﾞｼｯｸM-PRO" w:hint="eastAsia"/>
              </w:rPr>
              <w:t>月上旬</w:t>
            </w:r>
          </w:p>
          <w:p w14:paraId="314B2AB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BB22C2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D54E28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C8359B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6169BE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C66AFB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A7033C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D7E745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742FA5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F8B8ED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～１月中旬</w:t>
            </w:r>
          </w:p>
          <w:p w14:paraId="47F290E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FAE223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662B30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37BE03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２月中旬</w:t>
            </w:r>
          </w:p>
          <w:p w14:paraId="2255D72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22AE07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1F1CFA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～3月中旬</w:t>
            </w:r>
          </w:p>
          <w:p w14:paraId="44B9249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DBEBC8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9528B6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EBB203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BD005D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67C1E5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３月中旬</w:t>
            </w:r>
          </w:p>
          <w:p w14:paraId="22A482F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C4005C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F2AA64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３月～４月</w:t>
            </w:r>
          </w:p>
          <w:p w14:paraId="02396C0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FF1FC8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1723C9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68B1A0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172B96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E3F1796" w14:textId="493FF1CC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4月上旬</w:t>
            </w:r>
          </w:p>
        </w:tc>
        <w:tc>
          <w:tcPr>
            <w:tcW w:w="1134" w:type="dxa"/>
          </w:tcPr>
          <w:p w14:paraId="7F0833B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lastRenderedPageBreak/>
              <w:t>学校→府</w:t>
            </w:r>
          </w:p>
          <w:p w14:paraId="78B5119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5703EC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E25DE7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DD46A9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7909601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7B858A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62CDF2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3279735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784BD0C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F94AD1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5C14D0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23EA35" wp14:editId="6ADCBBC8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160655</wp:posOffset>
                      </wp:positionV>
                      <wp:extent cx="3083442" cy="1318437"/>
                      <wp:effectExtent l="0" t="0" r="22225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3442" cy="13184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53C18" w14:textId="77777777" w:rsidR="00B909A6" w:rsidRDefault="00B909A6" w:rsidP="00E33A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１０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月～12月</w:t>
                                  </w:r>
                                </w:p>
                                <w:p w14:paraId="651F5B8E" w14:textId="77777777" w:rsidR="00B909A6" w:rsidRPr="00E33A89" w:rsidRDefault="00B909A6" w:rsidP="00E33A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に係る</w:t>
                                  </w:r>
                                  <w:r w:rsidRPr="00E33A8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内容審査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補正指示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3EA35" id="正方形/長方形 2" o:spid="_x0000_s1026" style="position:absolute;left:0;text-align:left;margin-left:-55.8pt;margin-top:12.65pt;width:242.8pt;height:10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" fillcolor="#f2f2f2 [3052]" strokecolor="black [3213]" strokeweight="1pt">
                      <v:stroke dashstyle="dash"/>
                      <v:textbox>
                        <w:txbxContent>
                          <w:p w14:paraId="72453C18" w14:textId="77777777" w:rsidR="00B909A6" w:rsidRDefault="00B909A6" w:rsidP="00E33A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月～12月</w:t>
                            </w:r>
                          </w:p>
                          <w:p w14:paraId="651F5B8E" w14:textId="77777777" w:rsidR="00B909A6" w:rsidRPr="00E33A89" w:rsidRDefault="00B909A6" w:rsidP="00E33A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に係る</w:t>
                            </w:r>
                            <w:r w:rsidRPr="00E33A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内容審査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補正指示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B5FC0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792B8F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2CEB18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E7D3AB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541906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F4DEC8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B76DB1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39C0E80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8928ED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97DB0D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5F5AB1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0CB1E87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030569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9773A5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6E05369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90C917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235E5F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8C3024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C3A37D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07C8D1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153E8E4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BE5974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1E97C4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055252F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245A20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465A74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ACF4C9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DBA627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25F999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6893F81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0FA17A1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C16C342" w14:textId="40D4FE13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</w:tc>
        <w:tc>
          <w:tcPr>
            <w:tcW w:w="2835" w:type="dxa"/>
          </w:tcPr>
          <w:p w14:paraId="3BFAC00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lastRenderedPageBreak/>
              <w:t>当初交付申請</w:t>
            </w:r>
          </w:p>
          <w:p w14:paraId="1DA67E1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７/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3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作成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データに基づく申請</w:t>
            </w:r>
          </w:p>
          <w:p w14:paraId="17407AF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FB9650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当初交付決定</w:t>
            </w:r>
          </w:p>
          <w:p w14:paraId="2666034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298A20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48D656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概算払請求①</w:t>
            </w:r>
          </w:p>
          <w:p w14:paraId="5F76E47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概算払①</w:t>
            </w:r>
          </w:p>
          <w:p w14:paraId="6F28C70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※当初交付決定に係るもの</w:t>
            </w:r>
          </w:p>
          <w:p w14:paraId="0A696C0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※10か月分を概算払</w:t>
            </w:r>
          </w:p>
          <w:p w14:paraId="09614F6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52F477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1D519B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57483C9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9499F7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878331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64CA11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24CBED5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変更交付申請①</w:t>
            </w:r>
          </w:p>
          <w:p w14:paraId="3E5D9047" w14:textId="3174218A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2/2</w:t>
            </w:r>
            <w:r w:rsidR="00AA45A3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作成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データに基づく申請</w:t>
            </w:r>
          </w:p>
          <w:p w14:paraId="2674D3E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AF306A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変更交付決定①</w:t>
            </w:r>
          </w:p>
          <w:p w14:paraId="085359E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※概算払は行わない</w:t>
            </w:r>
          </w:p>
          <w:p w14:paraId="00AC20E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6675E8D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変更交付申請②</w:t>
            </w:r>
          </w:p>
          <w:p w14:paraId="5471AA03" w14:textId="45B8D2A5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="00AA45A3">
              <w:rPr>
                <w:rFonts w:ascii="HG丸ｺﾞｼｯｸM-PRO" w:eastAsia="HG丸ｺﾞｼｯｸM-PRO" w:hAnsi="HG丸ｺﾞｼｯｸM-PRO" w:hint="eastAsia"/>
                <w:sz w:val="20"/>
              </w:rPr>
              <w:t>３/２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作成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データに基づく申請</w:t>
            </w:r>
          </w:p>
          <w:p w14:paraId="279425B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（増額変更がある場合のみ）</w:t>
            </w:r>
          </w:p>
          <w:p w14:paraId="79776AD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7549BA8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変更交付決定②</w:t>
            </w:r>
          </w:p>
          <w:p w14:paraId="2884B3F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※概算払は行わない</w:t>
            </w:r>
          </w:p>
          <w:p w14:paraId="05F8E12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37E14CA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実績報告（様式A）</w:t>
            </w:r>
          </w:p>
          <w:p w14:paraId="5946C68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３月時点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デー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lastRenderedPageBreak/>
              <w:t>タに基づく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報告</w:t>
            </w:r>
          </w:p>
          <w:p w14:paraId="0B3B592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（必要に応じて、様式４提出までに補正指示）</w:t>
            </w:r>
          </w:p>
          <w:p w14:paraId="7ED6F4E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177EC27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実績報告（様式４）</w:t>
            </w:r>
          </w:p>
          <w:p w14:paraId="74F7736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額の確定・精算払い</w:t>
            </w:r>
          </w:p>
          <w:p w14:paraId="5412E8E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※該当校のみ追給</w:t>
            </w:r>
          </w:p>
          <w:p w14:paraId="5AB8D1A5" w14:textId="747E69B1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※該当校のみ返還</w:t>
            </w:r>
          </w:p>
        </w:tc>
        <w:tc>
          <w:tcPr>
            <w:tcW w:w="1276" w:type="dxa"/>
          </w:tcPr>
          <w:p w14:paraId="7F4F96A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lastRenderedPageBreak/>
              <w:t>～7/</w:t>
            </w:r>
            <w:r w:rsidRPr="00963F8C">
              <w:rPr>
                <w:rFonts w:ascii="HG丸ｺﾞｼｯｸM-PRO" w:eastAsia="HG丸ｺﾞｼｯｸM-PRO" w:hAnsi="HG丸ｺﾞｼｯｸM-PRO"/>
              </w:rPr>
              <w:t>31</w:t>
            </w:r>
          </w:p>
          <w:p w14:paraId="2B53A49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2DD1A2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7403A7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60F658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９月中旬</w:t>
            </w:r>
          </w:p>
          <w:p w14:paraId="07B5FF4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C0DF79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EE1392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９月下旬</w:t>
            </w:r>
          </w:p>
          <w:p w14:paraId="515B1FA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/>
              </w:rPr>
              <w:t>10</w:t>
            </w:r>
            <w:r w:rsidRPr="00963F8C">
              <w:rPr>
                <w:rFonts w:ascii="HG丸ｺﾞｼｯｸM-PRO" w:eastAsia="HG丸ｺﾞｼｯｸM-PRO" w:hAnsi="HG丸ｺﾞｼｯｸM-PRO" w:hint="eastAsia"/>
              </w:rPr>
              <w:t>月上旬</w:t>
            </w:r>
          </w:p>
          <w:p w14:paraId="2FD94AD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E17F9E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8DB2C2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B3972B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5F39AB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D8276E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119616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5BA773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D7B9DA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A5B8CA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～１月中旬</w:t>
            </w:r>
          </w:p>
          <w:p w14:paraId="4530722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E975F6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0342FE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D1EE5B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２月中旬</w:t>
            </w:r>
          </w:p>
          <w:p w14:paraId="155FA92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1E8E07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DF7D78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～3月中旬</w:t>
            </w:r>
          </w:p>
          <w:p w14:paraId="1814F70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7562B0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FBD70B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199760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75256D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CDB587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３月中旬</w:t>
            </w:r>
          </w:p>
          <w:p w14:paraId="55DCC01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0C11DE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BA5C71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３月～４月</w:t>
            </w:r>
          </w:p>
          <w:p w14:paraId="01D3ADD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0C043C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AF5181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7AAF3D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458664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E57907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4月上旬</w:t>
            </w:r>
          </w:p>
        </w:tc>
        <w:tc>
          <w:tcPr>
            <w:tcW w:w="1134" w:type="dxa"/>
          </w:tcPr>
          <w:p w14:paraId="504E490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lastRenderedPageBreak/>
              <w:t>学校→府</w:t>
            </w:r>
          </w:p>
          <w:p w14:paraId="6654479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A4A5E1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2087F1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B00239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0F62455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80A697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27C5AF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07BB593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3959E9B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967284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15812B1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6A2880" wp14:editId="79A0B713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160655</wp:posOffset>
                      </wp:positionV>
                      <wp:extent cx="3083442" cy="1318437"/>
                      <wp:effectExtent l="0" t="0" r="22225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3442" cy="13184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AA212" w14:textId="77777777" w:rsidR="00B909A6" w:rsidRDefault="00B909A6" w:rsidP="00E33A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１０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月～12月</w:t>
                                  </w:r>
                                </w:p>
                                <w:p w14:paraId="54684FAD" w14:textId="77777777" w:rsidR="00B909A6" w:rsidRPr="00E33A89" w:rsidRDefault="00B909A6" w:rsidP="00E33A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に係る</w:t>
                                  </w:r>
                                  <w:r w:rsidRPr="00E33A8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内容審査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補正指示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A2880" id="正方形/長方形 1" o:spid="_x0000_s1027" style="position:absolute;left:0;text-align:left;margin-left:-55.8pt;margin-top:12.65pt;width:242.8pt;height:10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" fillcolor="#f2f2f2 [3052]" strokecolor="black [3213]" strokeweight="1pt">
                      <v:stroke dashstyle="dash"/>
                      <v:textbox>
                        <w:txbxContent>
                          <w:p w14:paraId="303AA212" w14:textId="77777777" w:rsidR="00B909A6" w:rsidRDefault="00B909A6" w:rsidP="00E33A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月～12月</w:t>
                            </w:r>
                          </w:p>
                          <w:p w14:paraId="54684FAD" w14:textId="77777777" w:rsidR="00B909A6" w:rsidRPr="00E33A89" w:rsidRDefault="00B909A6" w:rsidP="00E33A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に係る</w:t>
                            </w:r>
                            <w:r w:rsidRPr="00E33A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内容審査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補正指示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5F28D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8AF646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BAB8D2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F52BA7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3C7D13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3B1824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BE05F3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79B2D23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C37A27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D61378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59B1C2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5A93677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3F5511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533D74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40D6EAC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FF8C2C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555563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5DA24F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CCA256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208AC7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31CC395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2C1046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41D344B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610074D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98ED10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6F564C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2F28672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3C0A583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3E6813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  <w:p w14:paraId="6CF8931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府→学校</w:t>
            </w:r>
          </w:p>
          <w:p w14:paraId="172EDCE7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7BDD48C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学校→府</w:t>
            </w:r>
          </w:p>
        </w:tc>
        <w:tc>
          <w:tcPr>
            <w:tcW w:w="2835" w:type="dxa"/>
          </w:tcPr>
          <w:p w14:paraId="733E09B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lastRenderedPageBreak/>
              <w:t>当初交付申請</w:t>
            </w:r>
          </w:p>
          <w:p w14:paraId="2E0731B5" w14:textId="2B82CB11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７/</w:t>
            </w:r>
            <w:r w:rsidR="00AA45A3"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２</w:t>
            </w:r>
            <w:r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作成</w:t>
            </w:r>
            <w:r w:rsidRPr="00AA45A3">
              <w:rPr>
                <w:rFonts w:ascii="HG丸ｺﾞｼｯｸM-PRO" w:eastAsia="HG丸ｺﾞｼｯｸM-PRO" w:hAnsi="HG丸ｺﾞｼｯｸM-PRO"/>
                <w:color w:val="FF0000"/>
                <w:sz w:val="20"/>
              </w:rPr>
              <w:t>データ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に基づく申請</w:t>
            </w:r>
          </w:p>
          <w:p w14:paraId="650AB53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66D6A4E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当初交付決定</w:t>
            </w:r>
          </w:p>
          <w:p w14:paraId="5380BB9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0CA92D8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</w:p>
          <w:p w14:paraId="51446B2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概算払請求①</w:t>
            </w:r>
          </w:p>
          <w:p w14:paraId="48D0CD6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概算払①</w:t>
            </w:r>
          </w:p>
          <w:p w14:paraId="0D65C94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※当初交付決定に係るもの</w:t>
            </w:r>
          </w:p>
          <w:p w14:paraId="14E6A9B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※10か月分を概算払</w:t>
            </w:r>
          </w:p>
          <w:p w14:paraId="7009A8EB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DA23E9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4485DE9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7475D7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7D9129E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DAC0B5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C3B0D0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070717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変更交付申請①</w:t>
            </w:r>
          </w:p>
          <w:p w14:paraId="74BE59B7" w14:textId="7B544A18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1</w:t>
            </w:r>
            <w:r w:rsidRPr="00AA45A3">
              <w:rPr>
                <w:rFonts w:ascii="HG丸ｺﾞｼｯｸM-PRO" w:eastAsia="HG丸ｺﾞｼｯｸM-PRO" w:hAnsi="HG丸ｺﾞｼｯｸM-PRO"/>
                <w:color w:val="FF0000"/>
                <w:sz w:val="20"/>
              </w:rPr>
              <w:t>2/2</w:t>
            </w:r>
            <w:r w:rsidR="00AA45A3"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３</w:t>
            </w:r>
            <w:r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作成</w:t>
            </w:r>
            <w:r w:rsidRPr="00AA45A3">
              <w:rPr>
                <w:rFonts w:ascii="HG丸ｺﾞｼｯｸM-PRO" w:eastAsia="HG丸ｺﾞｼｯｸM-PRO" w:hAnsi="HG丸ｺﾞｼｯｸM-PRO"/>
                <w:color w:val="FF0000"/>
                <w:sz w:val="20"/>
              </w:rPr>
              <w:t>データ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に基づく申請</w:t>
            </w:r>
          </w:p>
          <w:p w14:paraId="4584C01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0CAD68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変更交付決定①</w:t>
            </w:r>
          </w:p>
          <w:p w14:paraId="5093CEA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※概算払は行わない</w:t>
            </w:r>
          </w:p>
          <w:p w14:paraId="516BDAE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31BA6C0C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変更交付申請②</w:t>
            </w:r>
          </w:p>
          <w:p w14:paraId="57CFD9CE" w14:textId="1FA5E2A5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="00D2466E"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３</w:t>
            </w:r>
            <w:r w:rsidRPr="00AA45A3">
              <w:rPr>
                <w:rFonts w:ascii="HG丸ｺﾞｼｯｸM-PRO" w:eastAsia="HG丸ｺﾞｼｯｸM-PRO" w:hAnsi="HG丸ｺﾞｼｯｸM-PRO"/>
                <w:color w:val="FF0000"/>
                <w:sz w:val="20"/>
              </w:rPr>
              <w:t>/</w:t>
            </w:r>
            <w:r w:rsidR="00AA45A3"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１</w:t>
            </w:r>
            <w:r w:rsidRPr="00AA45A3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作成</w:t>
            </w:r>
            <w:r w:rsidRPr="00AA45A3">
              <w:rPr>
                <w:rFonts w:ascii="HG丸ｺﾞｼｯｸM-PRO" w:eastAsia="HG丸ｺﾞｼｯｸM-PRO" w:hAnsi="HG丸ｺﾞｼｯｸM-PRO"/>
                <w:color w:val="FF0000"/>
                <w:sz w:val="20"/>
              </w:rPr>
              <w:t>データ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に基づく申請</w:t>
            </w:r>
          </w:p>
          <w:p w14:paraId="5BE39EAF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（増額変更がある場合のみ）</w:t>
            </w:r>
          </w:p>
          <w:p w14:paraId="464B7A2A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589A67E3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変更交付決定②</w:t>
            </w:r>
          </w:p>
          <w:p w14:paraId="3690460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b/>
              </w:rPr>
              <w:t>※概算払は行わない</w:t>
            </w:r>
          </w:p>
          <w:p w14:paraId="57DA8CB2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76547DED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実績報告（様式A）</w:t>
            </w:r>
          </w:p>
          <w:p w14:paraId="226FD134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※スカラ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 xml:space="preserve">AC 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３月時点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t>デー</w:t>
            </w:r>
            <w:r w:rsidRPr="00963F8C">
              <w:rPr>
                <w:rFonts w:ascii="HG丸ｺﾞｼｯｸM-PRO" w:eastAsia="HG丸ｺﾞｼｯｸM-PRO" w:hAnsi="HG丸ｺﾞｼｯｸM-PRO"/>
                <w:sz w:val="20"/>
              </w:rPr>
              <w:lastRenderedPageBreak/>
              <w:t>タに基づく</w:t>
            </w:r>
            <w:r w:rsidRPr="00963F8C">
              <w:rPr>
                <w:rFonts w:ascii="HG丸ｺﾞｼｯｸM-PRO" w:eastAsia="HG丸ｺﾞｼｯｸM-PRO" w:hAnsi="HG丸ｺﾞｼｯｸM-PRO" w:hint="eastAsia"/>
                <w:sz w:val="20"/>
              </w:rPr>
              <w:t>報告</w:t>
            </w:r>
          </w:p>
          <w:p w14:paraId="36B98525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（必要に応じて、様式４提出までに補正指示）</w:t>
            </w:r>
          </w:p>
          <w:p w14:paraId="06359A56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</w:p>
          <w:p w14:paraId="516E8A1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実績報告（様式４）</w:t>
            </w:r>
          </w:p>
          <w:p w14:paraId="18B38A31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額の確定・精算払い</w:t>
            </w:r>
          </w:p>
          <w:p w14:paraId="3AC92F60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※該当校のみ追給</w:t>
            </w:r>
          </w:p>
          <w:p w14:paraId="532B4AD8" w14:textId="77777777" w:rsidR="00B909A6" w:rsidRPr="00963F8C" w:rsidRDefault="00B909A6" w:rsidP="00B909A6">
            <w:pPr>
              <w:rPr>
                <w:rFonts w:ascii="HG丸ｺﾞｼｯｸM-PRO" w:eastAsia="HG丸ｺﾞｼｯｸM-PRO" w:hAnsi="HG丸ｺﾞｼｯｸM-PRO"/>
              </w:rPr>
            </w:pPr>
            <w:r w:rsidRPr="00963F8C">
              <w:rPr>
                <w:rFonts w:ascii="HG丸ｺﾞｼｯｸM-PRO" w:eastAsia="HG丸ｺﾞｼｯｸM-PRO" w:hAnsi="HG丸ｺﾞｼｯｸM-PRO" w:hint="eastAsia"/>
              </w:rPr>
              <w:t>※該当校のみ返還</w:t>
            </w:r>
          </w:p>
        </w:tc>
      </w:tr>
    </w:tbl>
    <w:p w14:paraId="29585BAB" w14:textId="30A9A1D7" w:rsidR="00B6166C" w:rsidRPr="006F1A8F" w:rsidRDefault="00B6166C" w:rsidP="00B909A6">
      <w:pPr>
        <w:rPr>
          <w:rFonts w:ascii="HG丸ｺﾞｼｯｸM-PRO" w:eastAsia="HG丸ｺﾞｼｯｸM-PRO" w:hAnsi="HG丸ｺﾞｼｯｸM-PRO"/>
          <w:b/>
          <w:color w:val="FF0000"/>
        </w:rPr>
      </w:pPr>
    </w:p>
    <w:sectPr w:rsidR="00B6166C" w:rsidRPr="006F1A8F" w:rsidSect="00B276F3">
      <w:pgSz w:w="11906" w:h="16838" w:code="9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9A82" w14:textId="77777777" w:rsidR="001C772C" w:rsidRDefault="001C772C" w:rsidP="00862EDF">
      <w:r>
        <w:separator/>
      </w:r>
    </w:p>
  </w:endnote>
  <w:endnote w:type="continuationSeparator" w:id="0">
    <w:p w14:paraId="58D5E79C" w14:textId="77777777" w:rsidR="001C772C" w:rsidRDefault="001C772C" w:rsidP="0086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BDD4" w14:textId="77777777" w:rsidR="001C772C" w:rsidRDefault="001C772C" w:rsidP="00862EDF">
      <w:r>
        <w:separator/>
      </w:r>
    </w:p>
  </w:footnote>
  <w:footnote w:type="continuationSeparator" w:id="0">
    <w:p w14:paraId="718182EB" w14:textId="77777777" w:rsidR="001C772C" w:rsidRDefault="001C772C" w:rsidP="00862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6C"/>
    <w:rsid w:val="000019A3"/>
    <w:rsid w:val="00007047"/>
    <w:rsid w:val="000522AF"/>
    <w:rsid w:val="00093065"/>
    <w:rsid w:val="000B796B"/>
    <w:rsid w:val="00125369"/>
    <w:rsid w:val="00151093"/>
    <w:rsid w:val="00172944"/>
    <w:rsid w:val="00173D8A"/>
    <w:rsid w:val="00192EE7"/>
    <w:rsid w:val="001A3317"/>
    <w:rsid w:val="001A6766"/>
    <w:rsid w:val="001C5250"/>
    <w:rsid w:val="001C772C"/>
    <w:rsid w:val="002315BD"/>
    <w:rsid w:val="00231FDC"/>
    <w:rsid w:val="00271751"/>
    <w:rsid w:val="002820FE"/>
    <w:rsid w:val="002D6B8A"/>
    <w:rsid w:val="002F7557"/>
    <w:rsid w:val="00355889"/>
    <w:rsid w:val="003A353B"/>
    <w:rsid w:val="003A5CFC"/>
    <w:rsid w:val="003A7184"/>
    <w:rsid w:val="003B5FCB"/>
    <w:rsid w:val="003B6291"/>
    <w:rsid w:val="003C4CD8"/>
    <w:rsid w:val="003E1615"/>
    <w:rsid w:val="003F75FF"/>
    <w:rsid w:val="004559F8"/>
    <w:rsid w:val="004D4183"/>
    <w:rsid w:val="00592E51"/>
    <w:rsid w:val="005A3B38"/>
    <w:rsid w:val="005B18D5"/>
    <w:rsid w:val="005E40B7"/>
    <w:rsid w:val="0064568E"/>
    <w:rsid w:val="00670D14"/>
    <w:rsid w:val="006D3CDC"/>
    <w:rsid w:val="006D759B"/>
    <w:rsid w:val="006F1A8F"/>
    <w:rsid w:val="006F306C"/>
    <w:rsid w:val="00714E29"/>
    <w:rsid w:val="00745541"/>
    <w:rsid w:val="007645B9"/>
    <w:rsid w:val="00767BB6"/>
    <w:rsid w:val="00801713"/>
    <w:rsid w:val="00820644"/>
    <w:rsid w:val="00820764"/>
    <w:rsid w:val="0084496C"/>
    <w:rsid w:val="00851014"/>
    <w:rsid w:val="00862EDF"/>
    <w:rsid w:val="009143BC"/>
    <w:rsid w:val="0092627F"/>
    <w:rsid w:val="009476C8"/>
    <w:rsid w:val="00963F8C"/>
    <w:rsid w:val="0096557C"/>
    <w:rsid w:val="009D7BB6"/>
    <w:rsid w:val="009E28A0"/>
    <w:rsid w:val="009E367E"/>
    <w:rsid w:val="009F29A3"/>
    <w:rsid w:val="00A12F05"/>
    <w:rsid w:val="00A16DC3"/>
    <w:rsid w:val="00A2359F"/>
    <w:rsid w:val="00A8229B"/>
    <w:rsid w:val="00AA45A3"/>
    <w:rsid w:val="00AD1D5D"/>
    <w:rsid w:val="00B276F3"/>
    <w:rsid w:val="00B36396"/>
    <w:rsid w:val="00B454CB"/>
    <w:rsid w:val="00B6166C"/>
    <w:rsid w:val="00B909A6"/>
    <w:rsid w:val="00BC4F18"/>
    <w:rsid w:val="00BF19EA"/>
    <w:rsid w:val="00C02B43"/>
    <w:rsid w:val="00CC5E35"/>
    <w:rsid w:val="00CD303B"/>
    <w:rsid w:val="00D2466E"/>
    <w:rsid w:val="00D35224"/>
    <w:rsid w:val="00D6352E"/>
    <w:rsid w:val="00D71163"/>
    <w:rsid w:val="00D7181F"/>
    <w:rsid w:val="00DA50D5"/>
    <w:rsid w:val="00E33A89"/>
    <w:rsid w:val="00E41D9C"/>
    <w:rsid w:val="00E80CC4"/>
    <w:rsid w:val="00E83238"/>
    <w:rsid w:val="00F71C9B"/>
    <w:rsid w:val="00FC1B4A"/>
    <w:rsid w:val="00FD6890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020229"/>
  <w15:chartTrackingRefBased/>
  <w15:docId w15:val="{6E515419-F63B-4F3E-9F0D-633B464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EDF"/>
  </w:style>
  <w:style w:type="paragraph" w:styleId="a6">
    <w:name w:val="footer"/>
    <w:basedOn w:val="a"/>
    <w:link w:val="a7"/>
    <w:uiPriority w:val="99"/>
    <w:unhideWhenUsed/>
    <w:rsid w:val="00862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2026-06-09T08:58:00Z</cp:lastPrinted>
  <dcterms:created xsi:type="dcterms:W3CDTF">2025-05-02T00:17:00Z</dcterms:created>
  <dcterms:modified xsi:type="dcterms:W3CDTF">2026-06-18T00:17:00Z</dcterms:modified>
</cp:coreProperties>
</file>