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C320F" w14:textId="77777777" w:rsidR="00CA6919" w:rsidRPr="00431A57" w:rsidRDefault="00112922" w:rsidP="005E5FCD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431A57">
        <w:rPr>
          <w:rFonts w:ascii="ＭＳ 明朝" w:eastAsia="ＭＳ 明朝" w:hAnsi="ＭＳ 明朝" w:hint="eastAsia"/>
          <w:sz w:val="24"/>
          <w:szCs w:val="24"/>
        </w:rPr>
        <w:t>（共通ひな型）</w:t>
      </w:r>
    </w:p>
    <w:p w14:paraId="1E795AD1" w14:textId="77777777" w:rsidR="00112922" w:rsidRPr="00431A57" w:rsidRDefault="00112922" w:rsidP="00112922">
      <w:pPr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 w:rsidRPr="00431A57">
        <w:rPr>
          <w:rFonts w:ascii="ＭＳ 明朝" w:eastAsia="ＭＳ 明朝" w:hAnsi="ＭＳ 明朝" w:hint="eastAsia"/>
          <w:sz w:val="24"/>
          <w:szCs w:val="24"/>
        </w:rPr>
        <w:t>（別紙）</w:t>
      </w:r>
    </w:p>
    <w:p w14:paraId="309DD6F3" w14:textId="77777777" w:rsidR="00112922" w:rsidRDefault="00112922" w:rsidP="005E5FCD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324BE5A5" w14:textId="77777777" w:rsidR="00431A57" w:rsidRDefault="008737B8" w:rsidP="008737B8">
      <w:pPr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 w:rsidRPr="008737B8">
        <w:rPr>
          <w:rFonts w:ascii="ＭＳ 明朝" w:eastAsia="ＭＳ 明朝" w:hAnsi="ＭＳ 明朝" w:hint="eastAsia"/>
          <w:sz w:val="24"/>
          <w:szCs w:val="24"/>
        </w:rPr>
        <w:t>消費税仕入控除税額</w:t>
      </w:r>
      <w:r w:rsidR="00431A57" w:rsidRPr="00431A57">
        <w:rPr>
          <w:rFonts w:ascii="ＭＳ 明朝" w:eastAsia="ＭＳ 明朝" w:hAnsi="ＭＳ 明朝" w:hint="eastAsia"/>
          <w:sz w:val="24"/>
          <w:szCs w:val="24"/>
        </w:rPr>
        <w:t>積算内訳報告書</w:t>
      </w:r>
    </w:p>
    <w:p w14:paraId="24B5BBB7" w14:textId="77777777" w:rsidR="00431A57" w:rsidRPr="00431A57" w:rsidRDefault="00431A57" w:rsidP="005E5FCD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6AEF2DF9" w14:textId="77777777" w:rsidR="00431A57" w:rsidRPr="00431A57" w:rsidRDefault="00431A57" w:rsidP="00431A57">
      <w:pPr>
        <w:rPr>
          <w:rFonts w:ascii="ＭＳ 明朝" w:eastAsia="ＭＳ 明朝" w:hAnsi="ＭＳ 明朝" w:cs="Times New Roman"/>
          <w:sz w:val="24"/>
          <w:szCs w:val="24"/>
        </w:rPr>
      </w:pPr>
      <w:r w:rsidRPr="00431A57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8737B8" w:rsidRPr="008737B8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1773324288"/>
        </w:rPr>
        <w:t>設置者</w:t>
      </w:r>
      <w:r w:rsidR="008737B8" w:rsidRPr="008737B8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773324288"/>
        </w:rPr>
        <w:t>名</w:t>
      </w:r>
      <w:r w:rsidR="008737B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学校法人○○学園</w:t>
      </w:r>
    </w:p>
    <w:p w14:paraId="74C3A922" w14:textId="77777777" w:rsidR="00431A57" w:rsidRPr="00431A57" w:rsidRDefault="00431A57" w:rsidP="00431A57">
      <w:pPr>
        <w:rPr>
          <w:rFonts w:ascii="ＭＳ 明朝" w:eastAsia="ＭＳ 明朝" w:hAnsi="ＭＳ 明朝" w:cs="Times New Roman"/>
          <w:sz w:val="24"/>
          <w:szCs w:val="24"/>
        </w:rPr>
      </w:pPr>
    </w:p>
    <w:p w14:paraId="113C6AFA" w14:textId="77777777" w:rsidR="00431A57" w:rsidRPr="00431A57" w:rsidRDefault="008737B8" w:rsidP="00431A5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設置者所在地　　大阪市○○区○○</w:t>
      </w:r>
    </w:p>
    <w:p w14:paraId="55E0A268" w14:textId="77777777" w:rsidR="00431A57" w:rsidRPr="00431A57" w:rsidRDefault="00431A57" w:rsidP="00431A57">
      <w:pPr>
        <w:rPr>
          <w:rFonts w:ascii="ＭＳ 明朝" w:eastAsia="ＭＳ 明朝" w:hAnsi="ＭＳ 明朝" w:cs="Times New Roman"/>
          <w:sz w:val="24"/>
          <w:szCs w:val="24"/>
        </w:rPr>
      </w:pPr>
    </w:p>
    <w:p w14:paraId="25C3425B" w14:textId="77777777" w:rsidR="00431A57" w:rsidRDefault="008737B8" w:rsidP="00431A5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３　</w:t>
      </w:r>
      <w:r w:rsidRPr="008737B8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1773324287"/>
        </w:rPr>
        <w:t>学校</w:t>
      </w:r>
      <w:r w:rsidRPr="008737B8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773324287"/>
        </w:rPr>
        <w:t>名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○○高等学校</w:t>
      </w:r>
    </w:p>
    <w:p w14:paraId="4ED556FA" w14:textId="77777777" w:rsidR="008737B8" w:rsidRDefault="008737B8" w:rsidP="00431A57">
      <w:pPr>
        <w:rPr>
          <w:rFonts w:ascii="ＭＳ 明朝" w:eastAsia="ＭＳ 明朝" w:hAnsi="ＭＳ 明朝" w:cs="Times New Roman"/>
          <w:sz w:val="24"/>
          <w:szCs w:val="24"/>
        </w:rPr>
      </w:pPr>
    </w:p>
    <w:p w14:paraId="69769E51" w14:textId="77777777" w:rsidR="008737B8" w:rsidRPr="00431A57" w:rsidRDefault="008737B8" w:rsidP="00431A5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４　</w:t>
      </w:r>
      <w:r w:rsidRPr="008737B8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773324032"/>
        </w:rPr>
        <w:t>学校所在</w:t>
      </w:r>
      <w:r w:rsidRPr="008737B8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773324032"/>
        </w:rPr>
        <w:t>地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大阪市</w:t>
      </w:r>
      <w:r w:rsidRPr="008737B8">
        <w:rPr>
          <w:rFonts w:ascii="ＭＳ 明朝" w:eastAsia="ＭＳ 明朝" w:hAnsi="ＭＳ 明朝" w:cs="Times New Roman" w:hint="eastAsia"/>
          <w:kern w:val="0"/>
          <w:sz w:val="24"/>
          <w:szCs w:val="24"/>
        </w:rPr>
        <w:t>○○区○○</w:t>
      </w:r>
    </w:p>
    <w:p w14:paraId="06A4800B" w14:textId="77777777" w:rsidR="00431A57" w:rsidRPr="00431A57" w:rsidRDefault="00431A57" w:rsidP="00431A57">
      <w:pPr>
        <w:rPr>
          <w:rFonts w:ascii="ＭＳ 明朝" w:eastAsia="ＭＳ 明朝" w:hAnsi="ＭＳ 明朝" w:cs="Times New Roman"/>
          <w:sz w:val="24"/>
          <w:szCs w:val="24"/>
        </w:rPr>
      </w:pPr>
    </w:p>
    <w:p w14:paraId="6FD0C7B6" w14:textId="77777777" w:rsidR="00431A57" w:rsidRPr="00431A57" w:rsidRDefault="008737B8" w:rsidP="00431A5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５　</w:t>
      </w:r>
      <w:r w:rsidRPr="008737B8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773324031"/>
        </w:rPr>
        <w:t>補助事業</w:t>
      </w:r>
      <w:r w:rsidRPr="008737B8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773324031"/>
        </w:rPr>
        <w:t>名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令和○年度○○○補助金</w:t>
      </w:r>
    </w:p>
    <w:p w14:paraId="378A8748" w14:textId="77777777" w:rsidR="00431A57" w:rsidRPr="00431A57" w:rsidRDefault="00431A57" w:rsidP="00431A57">
      <w:pPr>
        <w:rPr>
          <w:rFonts w:ascii="ＭＳ 明朝" w:eastAsia="ＭＳ 明朝" w:hAnsi="ＭＳ 明朝" w:cs="Times New Roman"/>
          <w:sz w:val="24"/>
          <w:szCs w:val="24"/>
        </w:rPr>
      </w:pPr>
    </w:p>
    <w:p w14:paraId="587499DD" w14:textId="77777777" w:rsidR="00431A57" w:rsidRPr="00431A57" w:rsidRDefault="008737B8" w:rsidP="00431A5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６　補助金確定額</w:t>
      </w:r>
      <w:r w:rsidR="00D56D03">
        <w:rPr>
          <w:rFonts w:ascii="ＭＳ 明朝" w:eastAsia="ＭＳ 明朝" w:hAnsi="ＭＳ 明朝" w:cs="Times New Roman" w:hint="eastAsia"/>
          <w:sz w:val="24"/>
          <w:szCs w:val="24"/>
        </w:rPr>
        <w:t xml:space="preserve">　　金○○○○○○円</w:t>
      </w:r>
    </w:p>
    <w:p w14:paraId="0C3FA2C8" w14:textId="77777777" w:rsidR="00431A57" w:rsidRPr="00431A57" w:rsidRDefault="00431A57" w:rsidP="00431A57">
      <w:pPr>
        <w:rPr>
          <w:rFonts w:ascii="ＭＳ 明朝" w:eastAsia="ＭＳ 明朝" w:hAnsi="ＭＳ 明朝" w:cs="Times New Roman"/>
          <w:sz w:val="24"/>
          <w:szCs w:val="24"/>
        </w:rPr>
      </w:pPr>
    </w:p>
    <w:p w14:paraId="005490ED" w14:textId="77777777" w:rsidR="00431A57" w:rsidRPr="00431A57" w:rsidRDefault="008737B8" w:rsidP="00431A5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431A57" w:rsidRPr="00431A57">
        <w:rPr>
          <w:rFonts w:ascii="ＭＳ 明朝" w:eastAsia="ＭＳ 明朝" w:hAnsi="ＭＳ 明朝" w:cs="Times New Roman" w:hint="eastAsia"/>
          <w:sz w:val="24"/>
          <w:szCs w:val="24"/>
        </w:rPr>
        <w:t xml:space="preserve">　概要</w:t>
      </w:r>
    </w:p>
    <w:p w14:paraId="47488566" w14:textId="77777777" w:rsidR="00431A57" w:rsidRPr="00431A57" w:rsidRDefault="00431A57" w:rsidP="00431A57">
      <w:pPr>
        <w:rPr>
          <w:rFonts w:ascii="ＭＳ 明朝" w:eastAsia="ＭＳ 明朝" w:hAnsi="ＭＳ 明朝" w:cs="Times New Roman"/>
          <w:sz w:val="24"/>
          <w:szCs w:val="24"/>
        </w:rPr>
      </w:pPr>
      <w:r w:rsidRPr="00431A57">
        <w:rPr>
          <w:rFonts w:ascii="ＭＳ 明朝" w:eastAsia="ＭＳ 明朝" w:hAnsi="ＭＳ 明朝" w:cs="Times New Roman" w:hint="eastAsia"/>
          <w:sz w:val="24"/>
          <w:szCs w:val="24"/>
        </w:rPr>
        <w:t>（１）補助金の使途（補助対象経費）の内訳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560"/>
        <w:gridCol w:w="1275"/>
        <w:gridCol w:w="1134"/>
        <w:gridCol w:w="1418"/>
        <w:gridCol w:w="1506"/>
      </w:tblGrid>
      <w:tr w:rsidR="00431A57" w:rsidRPr="00431A57" w14:paraId="2AB6780C" w14:textId="77777777" w:rsidTr="00D70C74">
        <w:tc>
          <w:tcPr>
            <w:tcW w:w="1809" w:type="dxa"/>
            <w:gridSpan w:val="2"/>
            <w:vMerge w:val="restart"/>
            <w:shd w:val="clear" w:color="auto" w:fill="auto"/>
            <w:vAlign w:val="center"/>
          </w:tcPr>
          <w:p w14:paraId="443287D3" w14:textId="77777777" w:rsidR="00431A57" w:rsidRPr="00431A57" w:rsidRDefault="00431A57" w:rsidP="00431A5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1A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19195D9" w14:textId="77777777" w:rsidR="00431A57" w:rsidRPr="00431A57" w:rsidRDefault="00431A57" w:rsidP="00431A5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1A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課税仕入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92E8AC3" w14:textId="77777777" w:rsidR="00431A57" w:rsidRPr="00431A57" w:rsidRDefault="00431A57" w:rsidP="00431A5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1A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非課税仕入</w:t>
            </w:r>
          </w:p>
          <w:p w14:paraId="798E2803" w14:textId="77777777" w:rsidR="00431A57" w:rsidRPr="00431A57" w:rsidRDefault="00431A57" w:rsidP="00431A5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2E3F">
              <w:rPr>
                <w:rFonts w:ascii="ＭＳ 明朝" w:eastAsia="ＭＳ 明朝" w:hAnsi="ＭＳ 明朝" w:cs="Times New Roman" w:hint="eastAsia"/>
                <w:szCs w:val="24"/>
              </w:rPr>
              <w:t>（人件費等）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14:paraId="5DA1FEBD" w14:textId="77777777" w:rsidR="00431A57" w:rsidRPr="00431A57" w:rsidRDefault="00431A57" w:rsidP="00431A5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1A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</w:tr>
      <w:tr w:rsidR="00431A57" w:rsidRPr="00431A57" w14:paraId="60FF7BCA" w14:textId="77777777" w:rsidTr="00D70C74">
        <w:tc>
          <w:tcPr>
            <w:tcW w:w="1809" w:type="dxa"/>
            <w:gridSpan w:val="2"/>
            <w:vMerge/>
            <w:shd w:val="clear" w:color="auto" w:fill="auto"/>
          </w:tcPr>
          <w:p w14:paraId="3528209A" w14:textId="77777777" w:rsidR="00431A57" w:rsidRPr="00431A57" w:rsidRDefault="00431A57" w:rsidP="00431A5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778F48" w14:textId="77777777" w:rsidR="00431A57" w:rsidRPr="006F2E3F" w:rsidRDefault="00431A57" w:rsidP="00431A5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F2E3F">
              <w:rPr>
                <w:rFonts w:ascii="ＭＳ 明朝" w:eastAsia="ＭＳ 明朝" w:hAnsi="ＭＳ 明朝" w:cs="Times New Roman" w:hint="eastAsia"/>
                <w:szCs w:val="24"/>
              </w:rPr>
              <w:t>課税売上</w:t>
            </w:r>
          </w:p>
          <w:p w14:paraId="08C0A71C" w14:textId="77777777" w:rsidR="00431A57" w:rsidRPr="006F2E3F" w:rsidRDefault="00431A57" w:rsidP="00431A5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F2E3F">
              <w:rPr>
                <w:rFonts w:ascii="ＭＳ 明朝" w:eastAsia="ＭＳ 明朝" w:hAnsi="ＭＳ 明朝" w:cs="Times New Roman" w:hint="eastAsia"/>
                <w:szCs w:val="24"/>
              </w:rPr>
              <w:t>対応分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D78A80" w14:textId="77777777" w:rsidR="00431A57" w:rsidRPr="006F2E3F" w:rsidRDefault="00431A57" w:rsidP="00431A5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F2E3F">
              <w:rPr>
                <w:rFonts w:ascii="ＭＳ 明朝" w:eastAsia="ＭＳ 明朝" w:hAnsi="ＭＳ 明朝" w:cs="Times New Roman" w:hint="eastAsia"/>
                <w:szCs w:val="24"/>
              </w:rPr>
              <w:t>非課税売上</w:t>
            </w:r>
          </w:p>
          <w:p w14:paraId="24E94C95" w14:textId="77777777" w:rsidR="00431A57" w:rsidRPr="006F2E3F" w:rsidRDefault="00431A57" w:rsidP="00431A5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F2E3F">
              <w:rPr>
                <w:rFonts w:ascii="ＭＳ 明朝" w:eastAsia="ＭＳ 明朝" w:hAnsi="ＭＳ 明朝" w:cs="Times New Roman" w:hint="eastAsia"/>
                <w:szCs w:val="24"/>
              </w:rPr>
              <w:t>対応分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BC22D" w14:textId="77777777" w:rsidR="00431A57" w:rsidRPr="006F2E3F" w:rsidRDefault="00431A57" w:rsidP="00431A5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F2E3F">
              <w:rPr>
                <w:rFonts w:ascii="ＭＳ 明朝" w:eastAsia="ＭＳ 明朝" w:hAnsi="ＭＳ 明朝" w:cs="Times New Roman" w:hint="eastAsia"/>
                <w:szCs w:val="24"/>
              </w:rPr>
              <w:t>共通</w:t>
            </w:r>
          </w:p>
          <w:p w14:paraId="1AC50E38" w14:textId="77777777" w:rsidR="00431A57" w:rsidRPr="006F2E3F" w:rsidRDefault="00431A57" w:rsidP="00431A5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F2E3F">
              <w:rPr>
                <w:rFonts w:ascii="ＭＳ 明朝" w:eastAsia="ＭＳ 明朝" w:hAnsi="ＭＳ 明朝" w:cs="Times New Roman" w:hint="eastAsia"/>
                <w:szCs w:val="24"/>
              </w:rPr>
              <w:t>対応分</w:t>
            </w:r>
          </w:p>
        </w:tc>
        <w:tc>
          <w:tcPr>
            <w:tcW w:w="1418" w:type="dxa"/>
            <w:vMerge/>
            <w:shd w:val="clear" w:color="auto" w:fill="auto"/>
          </w:tcPr>
          <w:p w14:paraId="14BF33F7" w14:textId="77777777" w:rsidR="00431A57" w:rsidRPr="00431A57" w:rsidRDefault="00431A57" w:rsidP="00431A5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0639585C" w14:textId="77777777" w:rsidR="00431A57" w:rsidRPr="00431A57" w:rsidRDefault="00431A57" w:rsidP="00431A5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31A57" w:rsidRPr="00431A57" w14:paraId="38ADEE79" w14:textId="77777777" w:rsidTr="00D70C74">
        <w:tc>
          <w:tcPr>
            <w:tcW w:w="534" w:type="dxa"/>
            <w:vMerge w:val="restart"/>
            <w:shd w:val="clear" w:color="auto" w:fill="auto"/>
            <w:textDirection w:val="tbRlV"/>
          </w:tcPr>
          <w:p w14:paraId="443CE154" w14:textId="77777777" w:rsidR="00431A57" w:rsidRPr="00431A57" w:rsidRDefault="00431A57" w:rsidP="00431A57">
            <w:pPr>
              <w:ind w:left="113" w:right="11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1A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経費の内訳</w:t>
            </w:r>
          </w:p>
        </w:tc>
        <w:tc>
          <w:tcPr>
            <w:tcW w:w="1275" w:type="dxa"/>
            <w:shd w:val="clear" w:color="auto" w:fill="auto"/>
          </w:tcPr>
          <w:p w14:paraId="6E9D3166" w14:textId="77777777" w:rsidR="00431A57" w:rsidRPr="00431A57" w:rsidRDefault="00431A57" w:rsidP="00431A5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F7D06C0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1A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275" w:type="dxa"/>
            <w:shd w:val="clear" w:color="auto" w:fill="auto"/>
          </w:tcPr>
          <w:p w14:paraId="1A78AE6C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1A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14:paraId="22C82154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1A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shd w:val="clear" w:color="auto" w:fill="auto"/>
          </w:tcPr>
          <w:p w14:paraId="72B360EA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1A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506" w:type="dxa"/>
            <w:shd w:val="clear" w:color="auto" w:fill="auto"/>
          </w:tcPr>
          <w:p w14:paraId="6699E332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1A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431A57" w:rsidRPr="00431A57" w14:paraId="48C4CF24" w14:textId="77777777" w:rsidTr="00D70C74">
        <w:tc>
          <w:tcPr>
            <w:tcW w:w="534" w:type="dxa"/>
            <w:vMerge/>
            <w:shd w:val="clear" w:color="auto" w:fill="auto"/>
          </w:tcPr>
          <w:p w14:paraId="03A274B9" w14:textId="77777777" w:rsidR="00431A57" w:rsidRPr="00431A57" w:rsidRDefault="00431A57" w:rsidP="00431A5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A648BBE" w14:textId="77777777" w:rsidR="00431A57" w:rsidRPr="00431A57" w:rsidRDefault="00431A57" w:rsidP="00431A5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E51A3C8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D050C7E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BD19A3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28D5037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724B2B30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1A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431A57" w:rsidRPr="00431A57" w14:paraId="78F47E92" w14:textId="77777777" w:rsidTr="00D70C74">
        <w:tc>
          <w:tcPr>
            <w:tcW w:w="534" w:type="dxa"/>
            <w:vMerge/>
            <w:shd w:val="clear" w:color="auto" w:fill="auto"/>
          </w:tcPr>
          <w:p w14:paraId="414B77E9" w14:textId="77777777" w:rsidR="00431A57" w:rsidRPr="00431A57" w:rsidRDefault="00431A57" w:rsidP="00431A5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7440BB3" w14:textId="77777777" w:rsidR="00431A57" w:rsidRPr="00431A57" w:rsidRDefault="00431A57" w:rsidP="00431A5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88194A3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E301D68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6E52A13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8BE827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4256046C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31A57" w:rsidRPr="00431A57" w14:paraId="72A839EA" w14:textId="77777777" w:rsidTr="00D70C74">
        <w:tc>
          <w:tcPr>
            <w:tcW w:w="534" w:type="dxa"/>
            <w:vMerge/>
            <w:shd w:val="clear" w:color="auto" w:fill="auto"/>
          </w:tcPr>
          <w:p w14:paraId="56A890FD" w14:textId="77777777" w:rsidR="00431A57" w:rsidRPr="00431A57" w:rsidRDefault="00431A57" w:rsidP="00431A5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BCF0DC2" w14:textId="77777777" w:rsidR="00431A57" w:rsidRPr="00431A57" w:rsidRDefault="00431A57" w:rsidP="00431A5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14F88C4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33EB760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0D8E34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B1540CC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2963BF22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31A57" w:rsidRPr="00431A57" w14:paraId="70E5724A" w14:textId="77777777" w:rsidTr="00D70C74">
        <w:tc>
          <w:tcPr>
            <w:tcW w:w="534" w:type="dxa"/>
            <w:vMerge/>
            <w:shd w:val="clear" w:color="auto" w:fill="auto"/>
          </w:tcPr>
          <w:p w14:paraId="3AC2B98C" w14:textId="77777777" w:rsidR="00431A57" w:rsidRPr="00431A57" w:rsidRDefault="00431A57" w:rsidP="00431A5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B550D4B" w14:textId="77777777" w:rsidR="00431A57" w:rsidRPr="00431A57" w:rsidRDefault="00431A57" w:rsidP="00431A5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8EBE37D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C832C2B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424DD5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B0A08B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7C0BEF3A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31A57" w:rsidRPr="00431A57" w14:paraId="7EAD523F" w14:textId="77777777" w:rsidTr="00D70C74">
        <w:tc>
          <w:tcPr>
            <w:tcW w:w="534" w:type="dxa"/>
            <w:vMerge/>
            <w:shd w:val="clear" w:color="auto" w:fill="auto"/>
          </w:tcPr>
          <w:p w14:paraId="2D5E6237" w14:textId="77777777" w:rsidR="00431A57" w:rsidRPr="00431A57" w:rsidRDefault="00431A57" w:rsidP="00431A5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8EAB006" w14:textId="77777777" w:rsidR="00431A57" w:rsidRPr="00431A57" w:rsidRDefault="00431A57" w:rsidP="00431A5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1A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560" w:type="dxa"/>
            <w:shd w:val="clear" w:color="auto" w:fill="auto"/>
          </w:tcPr>
          <w:p w14:paraId="7E6F9A10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1A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275" w:type="dxa"/>
            <w:shd w:val="clear" w:color="auto" w:fill="auto"/>
          </w:tcPr>
          <w:p w14:paraId="1A764762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9D3FE9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9A9A829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1CA4F08F" w14:textId="77777777" w:rsidR="00431A57" w:rsidRPr="00431A57" w:rsidRDefault="00431A57" w:rsidP="00431A5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1A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5A3932D8" w14:textId="77777777" w:rsidR="00431A57" w:rsidRPr="00431A57" w:rsidRDefault="00431A57" w:rsidP="00431A57">
      <w:pPr>
        <w:rPr>
          <w:rFonts w:ascii="ＭＳ 明朝" w:eastAsia="ＭＳ 明朝" w:hAnsi="ＭＳ 明朝" w:cs="Times New Roman"/>
          <w:sz w:val="24"/>
          <w:szCs w:val="24"/>
        </w:rPr>
      </w:pPr>
    </w:p>
    <w:p w14:paraId="5F608154" w14:textId="77777777" w:rsidR="00431A57" w:rsidRPr="00431A57" w:rsidRDefault="008737B8" w:rsidP="00431A5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（２）課税売上割合　　　○％</w:t>
      </w:r>
    </w:p>
    <w:p w14:paraId="144E4CD5" w14:textId="77777777" w:rsidR="00431A57" w:rsidRPr="00431A57" w:rsidRDefault="00431A57" w:rsidP="00431A57">
      <w:pPr>
        <w:ind w:left="960" w:hangingChars="400" w:hanging="960"/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  <w:r w:rsidRPr="00431A57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14:paraId="1AE64EA3" w14:textId="77777777" w:rsidR="00431A57" w:rsidRPr="00431A57" w:rsidRDefault="008737B8" w:rsidP="00431A5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（３）支出のうち課税仕入れの占める割合　○％</w:t>
      </w:r>
    </w:p>
    <w:p w14:paraId="10639317" w14:textId="77777777" w:rsidR="00431A57" w:rsidRPr="00431A57" w:rsidRDefault="00431A57" w:rsidP="00431A57">
      <w:pPr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  <w:r w:rsidRPr="00431A57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14:paraId="570EA4F5" w14:textId="77777777" w:rsidR="00112922" w:rsidRDefault="00431A57" w:rsidP="008737B8">
      <w:pPr>
        <w:rPr>
          <w:rFonts w:ascii="ＭＳ 明朝" w:eastAsia="ＭＳ 明朝" w:hAnsi="ＭＳ 明朝" w:cs="Times New Roman"/>
          <w:sz w:val="24"/>
          <w:szCs w:val="24"/>
        </w:rPr>
      </w:pPr>
      <w:r w:rsidRPr="00431A57">
        <w:rPr>
          <w:rFonts w:ascii="ＭＳ 明朝" w:eastAsia="ＭＳ 明朝" w:hAnsi="ＭＳ 明朝" w:cs="Times New Roman" w:hint="eastAsia"/>
          <w:sz w:val="24"/>
          <w:szCs w:val="24"/>
        </w:rPr>
        <w:t>（４）仕入控除税額</w:t>
      </w:r>
      <w:r w:rsidR="008737B8">
        <w:rPr>
          <w:rFonts w:ascii="ＭＳ 明朝" w:eastAsia="ＭＳ 明朝" w:hAnsi="ＭＳ 明朝" w:cs="Times New Roman" w:hint="eastAsia"/>
          <w:sz w:val="24"/>
          <w:szCs w:val="24"/>
        </w:rPr>
        <w:t xml:space="preserve">　　　○○○○円</w:t>
      </w:r>
    </w:p>
    <w:p w14:paraId="67DB2F68" w14:textId="77777777" w:rsidR="008737B8" w:rsidRPr="008737B8" w:rsidRDefault="008737B8" w:rsidP="008737B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（積算を記載）</w:t>
      </w:r>
    </w:p>
    <w:sectPr w:rsidR="008737B8" w:rsidRPr="008737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E8AC8" w14:textId="77777777" w:rsidR="002A4D67" w:rsidRDefault="002A4D67" w:rsidP="00431A57">
      <w:r>
        <w:separator/>
      </w:r>
    </w:p>
  </w:endnote>
  <w:endnote w:type="continuationSeparator" w:id="0">
    <w:p w14:paraId="5AEB1948" w14:textId="77777777" w:rsidR="002A4D67" w:rsidRDefault="002A4D67" w:rsidP="0043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691E7" w14:textId="77777777" w:rsidR="002A4D67" w:rsidRDefault="002A4D67" w:rsidP="00431A57">
      <w:r>
        <w:separator/>
      </w:r>
    </w:p>
  </w:footnote>
  <w:footnote w:type="continuationSeparator" w:id="0">
    <w:p w14:paraId="614DE068" w14:textId="77777777" w:rsidR="002A4D67" w:rsidRDefault="002A4D67" w:rsidP="00431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DA"/>
    <w:rsid w:val="000A7AF8"/>
    <w:rsid w:val="00112922"/>
    <w:rsid w:val="002A4D67"/>
    <w:rsid w:val="00431A57"/>
    <w:rsid w:val="005E5FCD"/>
    <w:rsid w:val="00667567"/>
    <w:rsid w:val="006F2E3F"/>
    <w:rsid w:val="006F786E"/>
    <w:rsid w:val="008654F2"/>
    <w:rsid w:val="008737B8"/>
    <w:rsid w:val="00B0134B"/>
    <w:rsid w:val="00CA6919"/>
    <w:rsid w:val="00D56D03"/>
    <w:rsid w:val="00EB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1B0881"/>
  <w15:chartTrackingRefBased/>
  <w15:docId w15:val="{CB49E964-7355-4DE8-990E-82B6CCFB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A57"/>
  </w:style>
  <w:style w:type="paragraph" w:styleId="a5">
    <w:name w:val="footer"/>
    <w:basedOn w:val="a"/>
    <w:link w:val="a6"/>
    <w:uiPriority w:val="99"/>
    <w:unhideWhenUsed/>
    <w:rsid w:val="00431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　亜紀子</dc:creator>
  <cp:keywords/>
  <dc:description/>
  <cp:lastModifiedBy>井阪　結衣</cp:lastModifiedBy>
  <cp:revision>3</cp:revision>
  <dcterms:created xsi:type="dcterms:W3CDTF">2021-06-17T00:45:00Z</dcterms:created>
  <dcterms:modified xsi:type="dcterms:W3CDTF">2021-06-17T00:45:00Z</dcterms:modified>
</cp:coreProperties>
</file>