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BBE1" w14:textId="77777777" w:rsidR="00B91AFB" w:rsidRPr="00B837B0" w:rsidRDefault="005D3C22" w:rsidP="00C725BB">
      <w:pPr>
        <w:rPr>
          <w:b/>
          <w:sz w:val="28"/>
          <w:szCs w:val="28"/>
        </w:rPr>
      </w:pPr>
      <w:bookmarkStart w:id="0" w:name="_Hlk481703545"/>
      <w:bookmarkEnd w:id="0"/>
      <w:r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B4BE1A" wp14:editId="76EDF529">
                <wp:simplePos x="0" y="0"/>
                <wp:positionH relativeFrom="column">
                  <wp:posOffset>4503420</wp:posOffset>
                </wp:positionH>
                <wp:positionV relativeFrom="paragraph">
                  <wp:posOffset>-299085</wp:posOffset>
                </wp:positionV>
                <wp:extent cx="1216025" cy="361950"/>
                <wp:effectExtent l="0" t="0" r="2222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0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EA8E3" w14:textId="77777777" w:rsidR="003C032F" w:rsidRPr="003C032F" w:rsidRDefault="003C032F" w:rsidP="003C032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C032F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4B577D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4BE1A" id="正方形/長方形 21" o:spid="_x0000_s1026" style="position:absolute;left:0;text-align:left;margin-left:354.6pt;margin-top:-23.55pt;width:95.75pt;height:28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" filled="f" strokecolor="black [3213]">
                <v:textbox>
                  <w:txbxContent>
                    <w:p w14:paraId="3DCEA8E3" w14:textId="77777777" w:rsidR="003C032F" w:rsidRPr="003C032F" w:rsidRDefault="003C032F" w:rsidP="003C032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3C032F">
                        <w:rPr>
                          <w:rFonts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4B577D">
                        <w:rPr>
                          <w:rFonts w:hint="eastAsia"/>
                          <w:color w:val="000000" w:themeColor="text1"/>
                          <w:sz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  <w:r w:rsidR="00307A62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E320B4" wp14:editId="216A6824">
                <wp:simplePos x="0" y="0"/>
                <wp:positionH relativeFrom="column">
                  <wp:posOffset>5243223</wp:posOffset>
                </wp:positionH>
                <wp:positionV relativeFrom="paragraph">
                  <wp:posOffset>162505</wp:posOffset>
                </wp:positionV>
                <wp:extent cx="1025193" cy="36195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193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D5679" w14:textId="77777777" w:rsidR="00307A62" w:rsidRPr="003C032F" w:rsidRDefault="00307A62" w:rsidP="003C032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時期（予定）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320B4" id="正方形/長方形 22" o:spid="_x0000_s1027" style="position:absolute;left:0;text-align:left;margin-left:412.85pt;margin-top:12.8pt;width:80.7pt;height:28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" filled="f" stroked="f">
                <v:textbox>
                  <w:txbxContent>
                    <w:p w14:paraId="60CD5679" w14:textId="77777777" w:rsidR="00307A62" w:rsidRPr="003C032F" w:rsidRDefault="00307A62" w:rsidP="003C032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時期（予定）</w:t>
                      </w:r>
                    </w:p>
                  </w:txbxContent>
                </v:textbox>
              </v:rect>
            </w:pict>
          </mc:Fallback>
        </mc:AlternateContent>
      </w:r>
      <w:r w:rsidR="005357CD" w:rsidRPr="00E6122A">
        <w:rPr>
          <w:rFonts w:hint="eastAsia"/>
          <w:b/>
          <w:sz w:val="36"/>
          <w:szCs w:val="28"/>
        </w:rPr>
        <w:t>表彰の流れ</w:t>
      </w:r>
      <w:r w:rsidR="0039685E" w:rsidRPr="00E6122A">
        <w:rPr>
          <w:rFonts w:hint="eastAsia"/>
          <w:b/>
          <w:sz w:val="36"/>
          <w:szCs w:val="28"/>
        </w:rPr>
        <w:t>（案）</w:t>
      </w:r>
    </w:p>
    <w:p w14:paraId="3A017D22" w14:textId="77777777" w:rsidR="005357CD" w:rsidRDefault="00307A62">
      <w:r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A0340" wp14:editId="08CB5D62">
                <wp:simplePos x="0" y="0"/>
                <wp:positionH relativeFrom="column">
                  <wp:posOffset>5226989</wp:posOffset>
                </wp:positionH>
                <wp:positionV relativeFrom="paragraph">
                  <wp:posOffset>173355</wp:posOffset>
                </wp:positionV>
                <wp:extent cx="1033145" cy="53721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537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600FC" w14:textId="77777777" w:rsidR="00307A62" w:rsidRDefault="00EB067B" w:rsidP="00307A62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月中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旬</w:t>
                            </w:r>
                          </w:p>
                          <w:p w14:paraId="4E10A5ED" w14:textId="77777777"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EB067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12</w:t>
                            </w:r>
                            <w:r w:rsidR="00EB067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月上旬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A0340" id="正方形/長方形 23" o:spid="_x0000_s1028" style="position:absolute;left:0;text-align:left;margin-left:411.55pt;margin-top:13.65pt;width:81.35pt;height:4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" filled="f" stroked="f">
                <v:textbox>
                  <w:txbxContent>
                    <w:p w14:paraId="547600FC" w14:textId="77777777" w:rsidR="00307A62" w:rsidRDefault="00EB067B" w:rsidP="00307A62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月中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旬</w:t>
                      </w:r>
                    </w:p>
                    <w:p w14:paraId="4E10A5ED" w14:textId="77777777"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 w:rsidR="00EB067B">
                        <w:rPr>
                          <w:rFonts w:hint="eastAsia"/>
                          <w:color w:val="000000" w:themeColor="text1"/>
                          <w:sz w:val="24"/>
                        </w:rPr>
                        <w:t>12</w:t>
                      </w:r>
                      <w:r w:rsidR="00EB067B">
                        <w:rPr>
                          <w:rFonts w:hint="eastAsia"/>
                          <w:color w:val="000000" w:themeColor="text1"/>
                          <w:sz w:val="24"/>
                        </w:rPr>
                        <w:t>月上旬</w:t>
                      </w:r>
                    </w:p>
                  </w:txbxContent>
                </v:textbox>
              </v:rect>
            </w:pict>
          </mc:Fallback>
        </mc:AlternateContent>
      </w:r>
      <w:r w:rsidR="00E6122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A35BD" wp14:editId="747C9C40">
                <wp:simplePos x="0" y="0"/>
                <wp:positionH relativeFrom="column">
                  <wp:posOffset>-322690</wp:posOffset>
                </wp:positionH>
                <wp:positionV relativeFrom="paragraph">
                  <wp:posOffset>79016</wp:posOffset>
                </wp:positionV>
                <wp:extent cx="5566437" cy="3094330"/>
                <wp:effectExtent l="0" t="0" r="15240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437" cy="3094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7D1166" id="正方形/長方形 14" o:spid="_x0000_s1026" style="position:absolute;left:0;text-align:left;margin-left:-25.4pt;margin-top:6.2pt;width:438.3pt;height:243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" filled="f" strokecolor="black [3213]">
                <v:stroke dashstyle="dash"/>
              </v:rect>
            </w:pict>
          </mc:Fallback>
        </mc:AlternateContent>
      </w:r>
      <w:r w:rsidR="00F953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B83488C" wp14:editId="26830218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5133960" cy="5378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4A5E23" w14:textId="77777777" w:rsidR="005357CD" w:rsidRDefault="005357CD" w:rsidP="00471883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指定管理者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が指定管理業務評価票の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自己評価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を記入</w:t>
                            </w:r>
                          </w:p>
                          <w:p w14:paraId="2C0A5DBA" w14:textId="77777777" w:rsidR="008D0B2D" w:rsidRPr="00F95319" w:rsidRDefault="008D0B2D" w:rsidP="00471883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指定管理者</w:t>
                            </w:r>
                            <w:r w:rsidR="00C725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が「</w:t>
                            </w:r>
                            <w:r w:rsidR="00C725BB"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取組</w:t>
                            </w:r>
                            <w:r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シー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ト」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を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作成</w:t>
                            </w:r>
                          </w:p>
                          <w:p w14:paraId="24BA6976" w14:textId="77777777" w:rsidR="008D0B2D" w:rsidRPr="008D0B2D" w:rsidRDefault="008D0B2D" w:rsidP="00471883">
                            <w:pPr>
                              <w:jc w:val="lef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34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0;margin-top:15.1pt;width:404.25pt;height:42.35pt;z-index: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" fillcolor="#1f4d78 [1608]" stroked="f" strokeweight=".5pt">
                <v:textbox>
                  <w:txbxContent>
                    <w:p w14:paraId="5C4A5E23" w14:textId="77777777" w:rsidR="005357CD" w:rsidRDefault="005357CD" w:rsidP="00471883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指定管理者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が指定管理業務評価票の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自己評価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を記入</w:t>
                      </w:r>
                    </w:p>
                    <w:p w14:paraId="2C0A5DBA" w14:textId="77777777" w:rsidR="008D0B2D" w:rsidRPr="00F95319" w:rsidRDefault="008D0B2D" w:rsidP="00471883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指定管理者</w:t>
                      </w:r>
                      <w:r w:rsidR="00C725BB">
                        <w:rPr>
                          <w:color w:val="FFFFFF" w:themeColor="background1"/>
                          <w:sz w:val="24"/>
                          <w:szCs w:val="24"/>
                        </w:rPr>
                        <w:t>が「</w:t>
                      </w:r>
                      <w:r w:rsidR="00C725BB"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取組</w:t>
                      </w:r>
                      <w:r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シー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ト」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  <w:vertAlign w:val="superscript"/>
                        </w:rPr>
                        <w:t>※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を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作成</w:t>
                      </w:r>
                    </w:p>
                    <w:p w14:paraId="24BA6976" w14:textId="77777777" w:rsidR="008D0B2D" w:rsidRPr="008D0B2D" w:rsidRDefault="008D0B2D" w:rsidP="00471883">
                      <w:pPr>
                        <w:jc w:val="lef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A4562" w14:textId="77777777" w:rsidR="005357CD" w:rsidRDefault="00D71C86">
      <w:r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F42777" wp14:editId="539AC46A">
                <wp:simplePos x="0" y="0"/>
                <wp:positionH relativeFrom="column">
                  <wp:posOffset>5286375</wp:posOffset>
                </wp:positionH>
                <wp:positionV relativeFrom="paragraph">
                  <wp:posOffset>1813560</wp:posOffset>
                </wp:positionV>
                <wp:extent cx="949960" cy="43878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96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BB8B9" w14:textId="77777777" w:rsidR="00307A62" w:rsidRPr="003C032F" w:rsidRDefault="00C725BB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A1D0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Pr="005A1D0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756BD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756BD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2777" id="正方形/長方形 26" o:spid="_x0000_s1030" style="position:absolute;left:0;text-align:left;margin-left:416.25pt;margin-top:142.8pt;width:74.8pt;height:3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" filled="f" stroked="f">
                <v:textbox>
                  <w:txbxContent>
                    <w:p w14:paraId="464BB8B9" w14:textId="77777777" w:rsidR="00307A62" w:rsidRPr="003C032F" w:rsidRDefault="00C725BB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5A1D08">
                        <w:rPr>
                          <w:rFonts w:hint="eastAsia"/>
                          <w:color w:val="000000" w:themeColor="text1"/>
                          <w:sz w:val="24"/>
                        </w:rPr>
                        <w:t>1</w:t>
                      </w:r>
                      <w:r w:rsidRPr="005A1D08"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 w:rsidR="00756BD6"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  <w:r w:rsidR="00756BD6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756BD6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6DFB95" wp14:editId="5D59849B">
                <wp:simplePos x="0" y="0"/>
                <wp:positionH relativeFrom="column">
                  <wp:posOffset>5338445</wp:posOffset>
                </wp:positionH>
                <wp:positionV relativeFrom="paragraph">
                  <wp:posOffset>2175551</wp:posOffset>
                </wp:positionV>
                <wp:extent cx="730885" cy="831273"/>
                <wp:effectExtent l="0" t="0" r="12065" b="2603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831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8DF8B" w14:textId="77777777" w:rsidR="00756BD6" w:rsidRDefault="00756BD6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064F9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回</w:t>
                            </w:r>
                          </w:p>
                          <w:p w14:paraId="7524C45D" w14:textId="77777777"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DFB95" id="正方形/長方形 25" o:spid="_x0000_s1031" style="position:absolute;left:0;text-align:left;margin-left:420.35pt;margin-top:171.3pt;width:57.55pt;height:6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" filled="f" strokecolor="black [3213]">
                <v:textbox inset=",0,,0">
                  <w:txbxContent>
                    <w:p w14:paraId="6178DF8B" w14:textId="77777777" w:rsidR="00756BD6" w:rsidRDefault="00756BD6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第</w:t>
                      </w:r>
                      <w:r w:rsidR="00064F97">
                        <w:rPr>
                          <w:rFonts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color w:val="000000" w:themeColor="text1"/>
                          <w:sz w:val="24"/>
                        </w:rPr>
                        <w:t>回</w:t>
                      </w:r>
                    </w:p>
                    <w:p w14:paraId="7524C45D" w14:textId="77777777"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委員会</w:t>
                      </w:r>
                    </w:p>
                  </w:txbxContent>
                </v:textbox>
              </v:rect>
            </w:pict>
          </mc:Fallback>
        </mc:AlternateContent>
      </w:r>
      <w:r w:rsidR="00EB067B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41035A" wp14:editId="2F2A73C1">
                <wp:simplePos x="0" y="0"/>
                <wp:positionH relativeFrom="column">
                  <wp:posOffset>5250711</wp:posOffset>
                </wp:positionH>
                <wp:positionV relativeFrom="paragraph">
                  <wp:posOffset>1273515</wp:posOffset>
                </wp:positionV>
                <wp:extent cx="1084521" cy="337820"/>
                <wp:effectExtent l="0" t="0" r="0" b="508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757A0" w14:textId="77777777" w:rsidR="00307A62" w:rsidRPr="003C032F" w:rsidRDefault="00EB067B" w:rsidP="00EB067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12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中旬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1035A" id="正方形/長方形 24" o:spid="_x0000_s1032" style="position:absolute;left:0;text-align:left;margin-left:413.45pt;margin-top:100.3pt;width:85.4pt;height:2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" filled="f" stroked="f">
                <v:textbox>
                  <w:txbxContent>
                    <w:p w14:paraId="4D9757A0" w14:textId="77777777" w:rsidR="00307A62" w:rsidRPr="003C032F" w:rsidRDefault="00EB067B" w:rsidP="00EB067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～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12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中旬</w:t>
                      </w:r>
                    </w:p>
                  </w:txbxContent>
                </v:textbox>
              </v:rect>
            </w:pict>
          </mc:Fallback>
        </mc:AlternateContent>
      </w:r>
      <w:r w:rsidR="00EB067B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A787B6" wp14:editId="580E075D">
                <wp:simplePos x="0" y="0"/>
                <wp:positionH relativeFrom="column">
                  <wp:posOffset>5250712</wp:posOffset>
                </wp:positionH>
                <wp:positionV relativeFrom="paragraph">
                  <wp:posOffset>7801905</wp:posOffset>
                </wp:positionV>
                <wp:extent cx="1127051" cy="353060"/>
                <wp:effectExtent l="0" t="0" r="0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051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85FA1" w14:textId="77777777" w:rsidR="00307A62" w:rsidRPr="003C032F" w:rsidRDefault="00EB067B" w:rsidP="00EB067B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４～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５月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787B6" id="正方形/長方形 33" o:spid="_x0000_s1033" style="position:absolute;left:0;text-align:left;margin-left:413.45pt;margin-top:614.3pt;width:88.75pt;height:27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" filled="f" stroked="f">
                <v:textbox>
                  <w:txbxContent>
                    <w:p w14:paraId="7FF85FA1" w14:textId="77777777" w:rsidR="00307A62" w:rsidRPr="003C032F" w:rsidRDefault="00EB067B" w:rsidP="00EB067B">
                      <w:pPr>
                        <w:jc w:val="left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４～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５月</w:t>
                      </w:r>
                    </w:p>
                  </w:txbxContent>
                </v:textbox>
              </v:rect>
            </w:pict>
          </mc:Fallback>
        </mc:AlternateContent>
      </w:r>
      <w:r w:rsidR="00585F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3D681B" wp14:editId="27CFAE2D">
                <wp:simplePos x="0" y="0"/>
                <wp:positionH relativeFrom="margin">
                  <wp:posOffset>2540</wp:posOffset>
                </wp:positionH>
                <wp:positionV relativeFrom="paragraph">
                  <wp:posOffset>6632409</wp:posOffset>
                </wp:positionV>
                <wp:extent cx="5133340" cy="53721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537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C2E0E1" w14:textId="77777777" w:rsidR="00F41530" w:rsidRPr="008D0B2D" w:rsidRDefault="00F41530" w:rsidP="00F41530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表彰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結果を公園課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で公表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681B" id="テキスト ボックス 17" o:spid="_x0000_s1034" type="#_x0000_t202" style="position:absolute;left:0;text-align:left;margin-left:.2pt;margin-top:522.25pt;width:404.2pt;height:42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" fillcolor="#1f4d78 [1608]" stroked="f" strokeweight=".5pt">
                <v:textbox>
                  <w:txbxContent>
                    <w:p w14:paraId="34C2E0E1" w14:textId="77777777" w:rsidR="00F41530" w:rsidRPr="008D0B2D" w:rsidRDefault="00F41530" w:rsidP="00F41530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表彰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結果を公園課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ホームページ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で公表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5F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AA12" wp14:editId="3BDE5772">
                <wp:simplePos x="0" y="0"/>
                <wp:positionH relativeFrom="margin">
                  <wp:posOffset>7620</wp:posOffset>
                </wp:positionH>
                <wp:positionV relativeFrom="paragraph">
                  <wp:posOffset>7621905</wp:posOffset>
                </wp:positionV>
                <wp:extent cx="5133340" cy="53721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5372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D3BC07" w14:textId="77777777" w:rsidR="00C83C12" w:rsidRPr="002C7494" w:rsidRDefault="00C83C12" w:rsidP="00C83C12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表彰式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・講評</w:t>
                            </w:r>
                            <w:r w:rsidRPr="002C749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会</w:t>
                            </w:r>
                            <w:r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F41530" w:rsidRPr="002C749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講演会（</w:t>
                            </w:r>
                            <w:r w:rsidR="00EB067B" w:rsidRPr="002C7494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４～</w:t>
                            </w:r>
                            <w:r w:rsidR="00F41530"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５月頃）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AA12" id="テキスト ボックス 15" o:spid="_x0000_s1035" type="#_x0000_t202" style="position:absolute;left:0;text-align:left;margin-left:.6pt;margin-top:600.15pt;width:404.2pt;height:42.3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" fillcolor="#1f4d78 [1608]" stroked="f" strokeweight=".5pt">
                <v:textbox>
                  <w:txbxContent>
                    <w:p w14:paraId="4CD3BC07" w14:textId="77777777" w:rsidR="00C83C12" w:rsidRPr="002C7494" w:rsidRDefault="00C83C12" w:rsidP="00C83C12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表彰式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・講評</w:t>
                      </w:r>
                      <w:r w:rsidRPr="002C749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会</w:t>
                      </w:r>
                      <w:r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F41530" w:rsidRPr="002C749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講演会（</w:t>
                      </w:r>
                      <w:r w:rsidR="00EB067B" w:rsidRPr="002C7494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４～</w:t>
                      </w:r>
                      <w:r w:rsidR="00F41530"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５月頃）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F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BCD8143" wp14:editId="75E4C0CD">
                <wp:simplePos x="0" y="0"/>
                <wp:positionH relativeFrom="column">
                  <wp:posOffset>-314960</wp:posOffset>
                </wp:positionH>
                <wp:positionV relativeFrom="paragraph">
                  <wp:posOffset>509574</wp:posOffset>
                </wp:positionV>
                <wp:extent cx="325120" cy="198945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98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348DF" w14:textId="77777777" w:rsidR="00E6122A" w:rsidRPr="00C531F5" w:rsidRDefault="00E6122A" w:rsidP="00E6122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531F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通常の評価業務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8143" id="正方形/長方形 18" o:spid="_x0000_s1036" style="position:absolute;left:0;text-align:left;margin-left:-24.8pt;margin-top:40.1pt;width:25.6pt;height:156.6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" filled="f" stroked="f" strokeweight="1pt">
                <v:textbox style="layout-flow:vertical-ideographic" inset="0,,0">
                  <w:txbxContent>
                    <w:p w14:paraId="6A5348DF" w14:textId="77777777" w:rsidR="00E6122A" w:rsidRPr="00C531F5" w:rsidRDefault="00E6122A" w:rsidP="00E6122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C531F5">
                        <w:rPr>
                          <w:rFonts w:hint="eastAsia"/>
                          <w:color w:val="000000" w:themeColor="text1"/>
                          <w:sz w:val="28"/>
                        </w:rPr>
                        <w:t>通常の評価業務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3C57407" wp14:editId="29011E9D">
                <wp:simplePos x="0" y="0"/>
                <wp:positionH relativeFrom="column">
                  <wp:posOffset>-337516</wp:posOffset>
                </wp:positionH>
                <wp:positionV relativeFrom="paragraph">
                  <wp:posOffset>4839335</wp:posOffset>
                </wp:positionV>
                <wp:extent cx="325120" cy="198945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198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11D74" w14:textId="77777777" w:rsidR="00E6122A" w:rsidRPr="00E6122A" w:rsidRDefault="00E6122A" w:rsidP="00E6122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表彰事務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7407" id="正方形/長方形 20" o:spid="_x0000_s1037" style="position:absolute;left:0;text-align:left;margin-left:-26.6pt;margin-top:381.05pt;width:25.6pt;height:15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" filled="f" stroked="f" strokeweight="1pt">
                <v:textbox style="layout-flow:vertical-ideographic" inset="0,,0">
                  <w:txbxContent>
                    <w:p w14:paraId="0B011D74" w14:textId="77777777" w:rsidR="00E6122A" w:rsidRPr="00E6122A" w:rsidRDefault="00E6122A" w:rsidP="00E6122A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表彰事務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00405B" wp14:editId="43B1BC4C">
                <wp:simplePos x="0" y="0"/>
                <wp:positionH relativeFrom="column">
                  <wp:posOffset>5256834</wp:posOffset>
                </wp:positionH>
                <wp:positionV relativeFrom="paragraph">
                  <wp:posOffset>6730365</wp:posOffset>
                </wp:positionV>
                <wp:extent cx="667385" cy="35306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516D9" w14:textId="77777777" w:rsidR="00307A62" w:rsidRPr="003C032F" w:rsidRDefault="00EB067B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0405B" id="正方形/長方形 32" o:spid="_x0000_s1038" style="position:absolute;left:0;text-align:left;margin-left:413.9pt;margin-top:529.95pt;width:52.55pt;height:2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" filled="f" stroked="f">
                <v:textbox>
                  <w:txbxContent>
                    <w:p w14:paraId="06B516D9" w14:textId="77777777" w:rsidR="00307A62" w:rsidRPr="003C032F" w:rsidRDefault="00EB067B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４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919644" wp14:editId="303E5C56">
                <wp:simplePos x="0" y="0"/>
                <wp:positionH relativeFrom="column">
                  <wp:posOffset>5279694</wp:posOffset>
                </wp:positionH>
                <wp:positionV relativeFrom="paragraph">
                  <wp:posOffset>5647055</wp:posOffset>
                </wp:positionV>
                <wp:extent cx="667385" cy="35306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F3AFE" w14:textId="77777777"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19644" id="正方形/長方形 31" o:spid="_x0000_s1039" style="position:absolute;left:0;text-align:left;margin-left:415.7pt;margin-top:444.65pt;width:52.55pt;height:2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" filled="f" stroked="f">
                <v:textbox>
                  <w:txbxContent>
                    <w:p w14:paraId="113F3AFE" w14:textId="77777777"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３月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691A78" wp14:editId="52295585">
                <wp:simplePos x="0" y="0"/>
                <wp:positionH relativeFrom="column">
                  <wp:posOffset>5335270</wp:posOffset>
                </wp:positionH>
                <wp:positionV relativeFrom="paragraph">
                  <wp:posOffset>4014139</wp:posOffset>
                </wp:positionV>
                <wp:extent cx="730885" cy="503555"/>
                <wp:effectExtent l="0" t="0" r="12065" b="1079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885" cy="503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1C54BB" w14:textId="77777777" w:rsidR="00307A62" w:rsidRDefault="006A33C8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 w:rsidR="00064F9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回</w:t>
                            </w:r>
                          </w:p>
                          <w:p w14:paraId="64EB4A72" w14:textId="77777777" w:rsidR="00307A62" w:rsidRPr="003C032F" w:rsidRDefault="00307A62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91A78" id="正方形/長方形 27" o:spid="_x0000_s1040" style="position:absolute;left:0;text-align:left;margin-left:420.1pt;margin-top:316.05pt;width:57.55pt;height:39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" filled="f" strokecolor="black [3213]">
                <v:textbox inset=",0,,0">
                  <w:txbxContent>
                    <w:p w14:paraId="071C54BB" w14:textId="77777777" w:rsidR="00307A62" w:rsidRDefault="006A33C8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第</w:t>
                      </w:r>
                      <w:r w:rsidR="00064F97">
                        <w:rPr>
                          <w:rFonts w:hint="eastAsia"/>
                          <w:color w:val="000000" w:themeColor="text1"/>
                          <w:sz w:val="24"/>
                        </w:rPr>
                        <w:t>３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回</w:t>
                      </w:r>
                    </w:p>
                    <w:p w14:paraId="64EB4A72" w14:textId="77777777" w:rsidR="00307A62" w:rsidRPr="003C032F" w:rsidRDefault="00307A62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委員会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C2A6B0" wp14:editId="44815979">
                <wp:simplePos x="0" y="0"/>
                <wp:positionH relativeFrom="column">
                  <wp:posOffset>5319395</wp:posOffset>
                </wp:positionH>
                <wp:positionV relativeFrom="paragraph">
                  <wp:posOffset>3718229</wp:posOffset>
                </wp:positionV>
                <wp:extent cx="667385" cy="353060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53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1424B" w14:textId="77777777" w:rsidR="00307A62" w:rsidRPr="003C032F" w:rsidRDefault="00EB067B" w:rsidP="00307A6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="00307A6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2A6B0" id="正方形/長方形 28" o:spid="_x0000_s1041" style="position:absolute;left:0;text-align:left;margin-left:418.85pt;margin-top:292.75pt;width:52.55pt;height:27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" filled="f" stroked="f">
                <v:textbox>
                  <w:txbxContent>
                    <w:p w14:paraId="1111424B" w14:textId="77777777" w:rsidR="00307A62" w:rsidRPr="003C032F" w:rsidRDefault="00EB067B" w:rsidP="00307A62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３</w:t>
                      </w:r>
                      <w:r w:rsidR="00307A62">
                        <w:rPr>
                          <w:rFonts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2C0FAE">
        <w:rPr>
          <w:rFonts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23EE4" wp14:editId="3B4372B1">
                <wp:simplePos x="0" y="0"/>
                <wp:positionH relativeFrom="column">
                  <wp:posOffset>5185714</wp:posOffset>
                </wp:positionH>
                <wp:positionV relativeFrom="paragraph">
                  <wp:posOffset>3547110</wp:posOffset>
                </wp:positionV>
                <wp:extent cx="126613" cy="1303020"/>
                <wp:effectExtent l="0" t="0" r="26035" b="11430"/>
                <wp:wrapNone/>
                <wp:docPr id="34" name="右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13" cy="1303020"/>
                        </a:xfrm>
                        <a:prstGeom prst="righ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197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4" o:spid="_x0000_s1026" type="#_x0000_t86" style="position:absolute;left:0;text-align:left;margin-left:408.3pt;margin-top:279.3pt;width:9.95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" adj="175" strokecolor="black [3213]" strokeweight="1.25pt">
                <v:stroke joinstyle="miter"/>
              </v:shape>
            </w:pict>
          </mc:Fallback>
        </mc:AlternateContent>
      </w:r>
      <w:r w:rsidR="00471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93BD2E" wp14:editId="2FCD4F20">
                <wp:simplePos x="0" y="0"/>
                <wp:positionH relativeFrom="column">
                  <wp:posOffset>11264</wp:posOffset>
                </wp:positionH>
                <wp:positionV relativeFrom="paragraph">
                  <wp:posOffset>510374</wp:posOffset>
                </wp:positionV>
                <wp:extent cx="5125389" cy="20447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389" cy="204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912A0" w14:textId="7E6E51D2" w:rsidR="00F95319" w:rsidRPr="00F95319" w:rsidRDefault="00F95319" w:rsidP="00471883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9531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今年度</w:t>
                            </w:r>
                            <w:r w:rsidR="00C725BB">
                              <w:rPr>
                                <w:sz w:val="16"/>
                                <w:szCs w:val="16"/>
                              </w:rPr>
                              <w:t>特に力を入れ</w:t>
                            </w:r>
                            <w:r w:rsidR="00C725BB" w:rsidRPr="002C7494">
                              <w:rPr>
                                <w:sz w:val="16"/>
                                <w:szCs w:val="16"/>
                              </w:rPr>
                              <w:t>た取組</w:t>
                            </w:r>
                            <w:r w:rsidR="00E12F9C" w:rsidRPr="00E12F9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（１件）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を</w:t>
                            </w:r>
                            <w:r w:rsidRPr="002C7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パワーポイント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枚以内</w:t>
                            </w:r>
                            <w:r w:rsidRPr="002C7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（１</w:t>
                            </w:r>
                            <w:r w:rsidRPr="002C7494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2C7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まとめたシート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BD2E" id="テキスト ボックス 2" o:spid="_x0000_s1042" type="#_x0000_t202" style="position:absolute;left:0;text-align:left;margin-left:.9pt;margin-top:40.2pt;width:403.55pt;height:1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oiZQIAAJI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" fillcolor="white [3201]" stroked="f" strokeweight=".5pt">
                <v:textbox>
                  <w:txbxContent>
                    <w:p w14:paraId="650912A0" w14:textId="7E6E51D2" w:rsidR="00F95319" w:rsidRPr="00F95319" w:rsidRDefault="00F95319" w:rsidP="00471883">
                      <w:pPr>
                        <w:spacing w:line="16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95319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今年度</w:t>
                      </w:r>
                      <w:r w:rsidR="00C725BB">
                        <w:rPr>
                          <w:sz w:val="16"/>
                          <w:szCs w:val="16"/>
                        </w:rPr>
                        <w:t>特に力を入れ</w:t>
                      </w:r>
                      <w:r w:rsidR="00C725BB" w:rsidRPr="002C7494">
                        <w:rPr>
                          <w:sz w:val="16"/>
                          <w:szCs w:val="16"/>
                        </w:rPr>
                        <w:t>た取組</w:t>
                      </w:r>
                      <w:r w:rsidR="00E12F9C" w:rsidRPr="00E12F9C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（１件）</w:t>
                      </w:r>
                      <w:r w:rsidRPr="002C7494">
                        <w:rPr>
                          <w:sz w:val="16"/>
                          <w:szCs w:val="16"/>
                        </w:rPr>
                        <w:t>を</w:t>
                      </w:r>
                      <w:r w:rsidRPr="002C7494">
                        <w:rPr>
                          <w:rFonts w:hint="eastAsia"/>
                          <w:sz w:val="16"/>
                          <w:szCs w:val="16"/>
                        </w:rPr>
                        <w:t>パワーポイント</w:t>
                      </w:r>
                      <w:r w:rsidRPr="002C7494">
                        <w:rPr>
                          <w:sz w:val="16"/>
                          <w:szCs w:val="16"/>
                        </w:rPr>
                        <w:t>10</w:t>
                      </w:r>
                      <w:r w:rsidRPr="002C7494">
                        <w:rPr>
                          <w:sz w:val="16"/>
                          <w:szCs w:val="16"/>
                        </w:rPr>
                        <w:t>枚以内</w:t>
                      </w:r>
                      <w:r w:rsidRPr="002C7494">
                        <w:rPr>
                          <w:rFonts w:hint="eastAsia"/>
                          <w:sz w:val="16"/>
                          <w:szCs w:val="16"/>
                        </w:rPr>
                        <w:t>（１</w:t>
                      </w:r>
                      <w:r w:rsidRPr="002C7494">
                        <w:rPr>
                          <w:sz w:val="16"/>
                          <w:szCs w:val="16"/>
                        </w:rPr>
                        <w:t>取組</w:t>
                      </w:r>
                      <w:r w:rsidRPr="002C749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枚</w:t>
                      </w:r>
                      <w:r>
                        <w:rPr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まとめたシート</w:t>
                      </w:r>
                    </w:p>
                  </w:txbxContent>
                </v:textbox>
              </v:shape>
            </w:pict>
          </mc:Fallback>
        </mc:AlternateContent>
      </w:r>
      <w:r w:rsidR="004718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1480D" wp14:editId="19161B3A">
                <wp:simplePos x="0" y="0"/>
                <wp:positionH relativeFrom="column">
                  <wp:posOffset>-330642</wp:posOffset>
                </wp:positionH>
                <wp:positionV relativeFrom="paragraph">
                  <wp:posOffset>3301282</wp:posOffset>
                </wp:positionV>
                <wp:extent cx="5566437" cy="5098415"/>
                <wp:effectExtent l="0" t="0" r="15240" b="260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6437" cy="5098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E6C82" id="正方形/長方形 19" o:spid="_x0000_s1026" style="position:absolute;left:0;text-align:left;margin-left:-26.05pt;margin-top:259.95pt;width:438.3pt;height:40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" filled="f" strokecolor="black [3213]">
                <v:stroke dashstyle="dash"/>
              </v:rect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F4755" wp14:editId="4B003164">
                <wp:simplePos x="0" y="0"/>
                <wp:positionH relativeFrom="margin">
                  <wp:align>center</wp:align>
                </wp:positionH>
                <wp:positionV relativeFrom="paragraph">
                  <wp:posOffset>7300278</wp:posOffset>
                </wp:positionV>
                <wp:extent cx="962025" cy="280670"/>
                <wp:effectExtent l="0" t="0" r="9525" b="5080"/>
                <wp:wrapNone/>
                <wp:docPr id="16" name="フローチャート: 組合せ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088704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フローチャート: 組合せ 16" o:spid="_x0000_s1026" type="#_x0000_t128" style="position:absolute;left:0;text-align:left;margin-left:0;margin-top:574.85pt;width:75.75pt;height:22.1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7394EE" wp14:editId="2A256141">
                <wp:simplePos x="0" y="0"/>
                <wp:positionH relativeFrom="margin">
                  <wp:align>left</wp:align>
                </wp:positionH>
                <wp:positionV relativeFrom="paragraph">
                  <wp:posOffset>5561648</wp:posOffset>
                </wp:positionV>
                <wp:extent cx="5133960" cy="5378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58F260" w14:textId="77777777" w:rsidR="00C83C12" w:rsidRPr="008D0B2D" w:rsidRDefault="00C83C12" w:rsidP="00C83C12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府は評価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委員会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</w:t>
                            </w:r>
                            <w:r w:rsidR="00C725B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意見を参考</w:t>
                            </w:r>
                            <w:r w:rsidR="00C725BB"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に表彰する取組</w:t>
                            </w:r>
                            <w:r w:rsidRPr="002C749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を決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定</w:t>
                            </w:r>
                            <w:r w:rsidR="00F41530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（</w:t>
                            </w:r>
                            <w:r w:rsidR="00F4153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知事賞・特別賞）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394EE" id="テキスト ボックス 12" o:spid="_x0000_s1043" type="#_x0000_t202" style="position:absolute;left:0;text-align:left;margin-left:0;margin-top:437.95pt;width:404.25pt;height:42.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" fillcolor="#1f4d78 [1608]" stroked="f" strokeweight=".5pt">
                <v:textbox>
                  <w:txbxContent>
                    <w:p w14:paraId="6458F260" w14:textId="77777777" w:rsidR="00C83C12" w:rsidRPr="008D0B2D" w:rsidRDefault="00C83C12" w:rsidP="00C83C12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府は評価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委員会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の</w:t>
                      </w:r>
                      <w:r w:rsidR="00C725BB">
                        <w:rPr>
                          <w:color w:val="FFFFFF" w:themeColor="background1"/>
                          <w:sz w:val="24"/>
                          <w:szCs w:val="24"/>
                        </w:rPr>
                        <w:t>意見を参考</w:t>
                      </w:r>
                      <w:r w:rsidR="00C725BB"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に表彰する取組</w:t>
                      </w:r>
                      <w:r w:rsidRPr="002C7494">
                        <w:rPr>
                          <w:color w:val="FFFFFF" w:themeColor="background1"/>
                          <w:sz w:val="24"/>
                          <w:szCs w:val="24"/>
                        </w:rPr>
                        <w:t>を決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定</w:t>
                      </w:r>
                      <w:r w:rsidR="00F41530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（</w:t>
                      </w:r>
                      <w:r w:rsidR="00F41530">
                        <w:rPr>
                          <w:color w:val="FFFFFF" w:themeColor="background1"/>
                          <w:sz w:val="24"/>
                          <w:szCs w:val="24"/>
                        </w:rPr>
                        <w:t>知事賞・特別賞）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0B893" wp14:editId="5785E7EC">
                <wp:simplePos x="0" y="0"/>
                <wp:positionH relativeFrom="margin">
                  <wp:align>center</wp:align>
                </wp:positionH>
                <wp:positionV relativeFrom="paragraph">
                  <wp:posOffset>6233160</wp:posOffset>
                </wp:positionV>
                <wp:extent cx="962025" cy="280670"/>
                <wp:effectExtent l="0" t="0" r="9525" b="5080"/>
                <wp:wrapNone/>
                <wp:docPr id="13" name="フローチャート: 組合せ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2235C" id="フローチャート: 組合せ 13" o:spid="_x0000_s1026" type="#_x0000_t128" style="position:absolute;left:0;text-align:left;margin-left:0;margin-top:490.8pt;width:75.75pt;height:22.1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1F20C6" wp14:editId="1039362E">
                <wp:simplePos x="0" y="0"/>
                <wp:positionH relativeFrom="margin">
                  <wp:align>center</wp:align>
                </wp:positionH>
                <wp:positionV relativeFrom="paragraph">
                  <wp:posOffset>5152072</wp:posOffset>
                </wp:positionV>
                <wp:extent cx="962025" cy="280670"/>
                <wp:effectExtent l="0" t="0" r="9525" b="5080"/>
                <wp:wrapNone/>
                <wp:docPr id="11" name="フローチャート: 組合せ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016C0" id="フローチャート: 組合せ 11" o:spid="_x0000_s1026" type="#_x0000_t128" style="position:absolute;left:0;text-align:left;margin-left:0;margin-top:405.65pt;width:75.75pt;height:22.1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04BEA" wp14:editId="20CD3B9B">
                <wp:simplePos x="0" y="0"/>
                <wp:positionH relativeFrom="margin">
                  <wp:align>left</wp:align>
                </wp:positionH>
                <wp:positionV relativeFrom="paragraph">
                  <wp:posOffset>4481512</wp:posOffset>
                </wp:positionV>
                <wp:extent cx="5133960" cy="5378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22C49" w14:textId="77777777" w:rsidR="00AC2923" w:rsidRPr="00141981" w:rsidRDefault="00C83C12" w:rsidP="00AC2923">
                            <w:pPr>
                              <w:spacing w:line="500" w:lineRule="exac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="00C725BB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委員会が表彰に値す</w:t>
                            </w:r>
                            <w:r w:rsidR="00C725BB"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る取組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、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府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に対して意見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04BEA" id="テキスト ボックス 8" o:spid="_x0000_s1044" type="#_x0000_t202" style="position:absolute;left:0;text-align:left;margin-left:0;margin-top:352.85pt;width:404.25pt;height:42.3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" fillcolor="#1f4d78 [1608]" stroked="f" strokeweight=".5pt">
                <v:textbox>
                  <w:txbxContent>
                    <w:p w14:paraId="01722C49" w14:textId="77777777" w:rsidR="00AC2923" w:rsidRPr="00141981" w:rsidRDefault="00C83C12" w:rsidP="00AC2923">
                      <w:pPr>
                        <w:spacing w:line="500" w:lineRule="exac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="00C725BB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委員会が表彰に値す</w:t>
                      </w:r>
                      <w:r w:rsidR="00C725BB"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る取組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について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、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府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に対して意見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47CDA" wp14:editId="1BE6A558">
                <wp:simplePos x="0" y="0"/>
                <wp:positionH relativeFrom="margin">
                  <wp:align>center</wp:align>
                </wp:positionH>
                <wp:positionV relativeFrom="paragraph">
                  <wp:posOffset>3009265</wp:posOffset>
                </wp:positionV>
                <wp:extent cx="962025" cy="280670"/>
                <wp:effectExtent l="0" t="0" r="9525" b="5080"/>
                <wp:wrapNone/>
                <wp:docPr id="7" name="フローチャート: 組合せ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469FD" id="フローチャート: 組合せ 7" o:spid="_x0000_s1026" type="#_x0000_t128" style="position:absolute;left:0;text-align:left;margin-left:0;margin-top:236.95pt;width:75.75pt;height:22.1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" fillcolor="#1f4d78 [1608]" stroked="f" strokeweight="1pt">
                <w10:wrap anchorx="margin"/>
              </v:shape>
            </w:pict>
          </mc:Fallback>
        </mc:AlternateContent>
      </w:r>
      <w:r w:rsidR="00F415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1D50A" wp14:editId="1636EA0E">
                <wp:simplePos x="0" y="0"/>
                <wp:positionH relativeFrom="margin">
                  <wp:align>center</wp:align>
                </wp:positionH>
                <wp:positionV relativeFrom="paragraph">
                  <wp:posOffset>1899285</wp:posOffset>
                </wp:positionV>
                <wp:extent cx="962025" cy="280670"/>
                <wp:effectExtent l="0" t="0" r="9525" b="5080"/>
                <wp:wrapNone/>
                <wp:docPr id="5" name="フローチャート: 組合せ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06089" id="フローチャート: 組合せ 5" o:spid="_x0000_s1026" type="#_x0000_t128" style="position:absolute;left:0;text-align:left;margin-left:0;margin-top:149.55pt;width:75.75pt;height:22.1pt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" fillcolor="#1f4d78 [1608]" stroked="f" strokeweight="1pt">
                <w10:wrap anchorx="margin"/>
              </v:shape>
            </w:pict>
          </mc:Fallback>
        </mc:AlternateContent>
      </w:r>
      <w:r w:rsidR="00AC29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DD3A8" wp14:editId="346DB331">
                <wp:simplePos x="0" y="0"/>
                <wp:positionH relativeFrom="margin">
                  <wp:align>left</wp:align>
                </wp:positionH>
                <wp:positionV relativeFrom="paragraph">
                  <wp:posOffset>3385503</wp:posOffset>
                </wp:positionV>
                <wp:extent cx="5133960" cy="5378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8A4F9" w14:textId="77777777" w:rsidR="00AC2923" w:rsidRPr="00141981" w:rsidRDefault="00AC2923" w:rsidP="00AC292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委員会において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価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対象と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なった指定管理者の</w:t>
                            </w:r>
                            <w:r w:rsidR="00C725BB"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取組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について、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土木事務所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</w:t>
                            </w:r>
                            <w:r w:rsidRPr="002C7494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「</w:t>
                            </w:r>
                            <w:r w:rsidR="00C725BB"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取組</w:t>
                            </w:r>
                            <w:r w:rsidRPr="002C749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シート」を活用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して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DD3A8" id="テキスト ボックス 9" o:spid="_x0000_s1045" type="#_x0000_t202" style="position:absolute;left:0;text-align:left;margin-left:0;margin-top:266.6pt;width:404.25pt;height:42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" fillcolor="#1f4d78 [1608]" stroked="f" strokeweight=".5pt">
                <v:textbox>
                  <w:txbxContent>
                    <w:p w14:paraId="36A8A4F9" w14:textId="77777777" w:rsidR="00AC2923" w:rsidRPr="00141981" w:rsidRDefault="00AC2923" w:rsidP="00AC2923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委員会において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価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対象と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なった指定管理者の</w:t>
                      </w:r>
                      <w:r w:rsidR="00C725BB"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取組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について、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土木事務所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が</w:t>
                      </w:r>
                      <w:r w:rsidRPr="002C7494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「</w:t>
                      </w:r>
                      <w:r w:rsidR="00C725BB"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取組</w:t>
                      </w:r>
                      <w:r w:rsidRPr="002C749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シート」を活用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して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説明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9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02C80" wp14:editId="23381234">
                <wp:simplePos x="0" y="0"/>
                <wp:positionH relativeFrom="margin">
                  <wp:align>center</wp:align>
                </wp:positionH>
                <wp:positionV relativeFrom="paragraph">
                  <wp:posOffset>4085590</wp:posOffset>
                </wp:positionV>
                <wp:extent cx="962025" cy="280670"/>
                <wp:effectExtent l="0" t="0" r="9525" b="5080"/>
                <wp:wrapNone/>
                <wp:docPr id="10" name="フローチャート: 組合せ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92FFD" id="フローチャート: 組合せ 10" o:spid="_x0000_s1026" type="#_x0000_t128" style="position:absolute;left:0;text-align:left;margin-left:0;margin-top:321.7pt;width:75.75pt;height:22.1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" fillcolor="#1f4d78 [1608]" stroked="f" strokeweight="1pt">
                <w10:wrap anchorx="margin"/>
              </v:shape>
            </w:pict>
          </mc:Fallback>
        </mc:AlternateContent>
      </w:r>
      <w:r w:rsidR="008D0B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F175A" wp14:editId="78CFB5F4">
                <wp:simplePos x="0" y="0"/>
                <wp:positionH relativeFrom="margin">
                  <wp:align>left</wp:align>
                </wp:positionH>
                <wp:positionV relativeFrom="paragraph">
                  <wp:posOffset>2299335</wp:posOffset>
                </wp:positionV>
                <wp:extent cx="5133960" cy="5378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2E29A1" w14:textId="77777777" w:rsidR="008D0B2D" w:rsidRPr="00141981" w:rsidRDefault="00AC2923" w:rsidP="008D0B2D">
                            <w:pPr>
                              <w:spacing w:line="500" w:lineRule="exact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指定管理者</w:t>
                            </w:r>
                            <w:r w:rsidR="008D0B2D"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="008D0B2D"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委員会で業務評価</w:t>
                            </w:r>
                            <w:r w:rsidRPr="001419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</w:t>
                            </w:r>
                            <w:r w:rsidRPr="0014198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175A" id="テキスト ボックス 6" o:spid="_x0000_s1046" type="#_x0000_t202" style="position:absolute;left:0;text-align:left;margin-left:0;margin-top:181.05pt;width:404.25pt;height:42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" fillcolor="#1f4d78 [1608]" stroked="f" strokeweight=".5pt">
                <v:textbox>
                  <w:txbxContent>
                    <w:p w14:paraId="362E29A1" w14:textId="77777777" w:rsidR="008D0B2D" w:rsidRPr="00141981" w:rsidRDefault="00AC2923" w:rsidP="008D0B2D">
                      <w:pPr>
                        <w:spacing w:line="500" w:lineRule="exact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指定管理者</w:t>
                      </w:r>
                      <w:r w:rsidR="008D0B2D"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="008D0B2D"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委員会で業務評価</w:t>
                      </w:r>
                      <w:r w:rsidRPr="001419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が</w:t>
                      </w:r>
                      <w:r w:rsidRPr="0014198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確定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B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843ECF" wp14:editId="136A7E11">
                <wp:simplePos x="0" y="0"/>
                <wp:positionH relativeFrom="margin">
                  <wp:align>left</wp:align>
                </wp:positionH>
                <wp:positionV relativeFrom="paragraph">
                  <wp:posOffset>1198880</wp:posOffset>
                </wp:positionV>
                <wp:extent cx="5133960" cy="53784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60" cy="5378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808AD" w14:textId="77777777" w:rsidR="008D0B2D" w:rsidRPr="008D0B2D" w:rsidRDefault="008D0B2D" w:rsidP="008D0B2D">
                            <w:pPr>
                              <w:spacing w:line="500" w:lineRule="exac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土木事務所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が指定管理業務評価票の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施設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所管課の</w:t>
                            </w:r>
                            <w:r w:rsidRPr="00F95319">
                              <w:rPr>
                                <w:rFonts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評価</w:t>
                            </w:r>
                            <w:r w:rsidRPr="00F9531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43ECF" id="テキスト ボックス 4" o:spid="_x0000_s1047" type="#_x0000_t202" style="position:absolute;left:0;text-align:left;margin-left:0;margin-top:94.4pt;width:404.25pt;height:42.3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" fillcolor="#1f4d78 [1608]" stroked="f" strokeweight=".5pt">
                <v:textbox>
                  <w:txbxContent>
                    <w:p w14:paraId="279808AD" w14:textId="77777777" w:rsidR="008D0B2D" w:rsidRPr="008D0B2D" w:rsidRDefault="008D0B2D" w:rsidP="008D0B2D">
                      <w:pPr>
                        <w:spacing w:line="500" w:lineRule="exac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土木事務所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が指定管理業務評価票の</w:t>
                      </w:r>
                      <w:r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施設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所管課の</w:t>
                      </w:r>
                      <w:r w:rsidRPr="00F95319">
                        <w:rPr>
                          <w:rFonts w:hint="eastAsia"/>
                          <w:color w:val="FFFFFF" w:themeColor="background1"/>
                          <w:sz w:val="24"/>
                          <w:szCs w:val="24"/>
                        </w:rPr>
                        <w:t>評価</w:t>
                      </w:r>
                      <w:r w:rsidRPr="00F95319">
                        <w:rPr>
                          <w:color w:val="FFFFFF" w:themeColor="background1"/>
                          <w:sz w:val="24"/>
                          <w:szCs w:val="24"/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3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73171B" wp14:editId="154A6B36">
                <wp:simplePos x="0" y="0"/>
                <wp:positionH relativeFrom="margin">
                  <wp:align>center</wp:align>
                </wp:positionH>
                <wp:positionV relativeFrom="paragraph">
                  <wp:posOffset>820420</wp:posOffset>
                </wp:positionV>
                <wp:extent cx="962025" cy="280670"/>
                <wp:effectExtent l="0" t="0" r="9525" b="5080"/>
                <wp:wrapNone/>
                <wp:docPr id="3" name="フローチャート: 組合せ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0670"/>
                        </a:xfrm>
                        <a:prstGeom prst="flowChartMerg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2C50D" id="フローチャート: 組合せ 3" o:spid="_x0000_s1026" type="#_x0000_t128" style="position:absolute;left:0;text-align:left;margin-left:0;margin-top:64.6pt;width:75.75pt;height:22.1pt;z-index: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" fillcolor="#1f4d78 [1608]" stroked="f" strokeweight="1pt">
                <w10:wrap anchorx="margin"/>
              </v:shape>
            </w:pict>
          </mc:Fallback>
        </mc:AlternateContent>
      </w:r>
    </w:p>
    <w:sectPr w:rsidR="005357CD" w:rsidSect="00471883">
      <w:pgSz w:w="11906" w:h="16838" w:code="9"/>
      <w:pgMar w:top="1134" w:right="991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D00E9" w14:textId="77777777" w:rsidR="0092760A" w:rsidRDefault="0092760A" w:rsidP="0092760A">
      <w:r>
        <w:separator/>
      </w:r>
    </w:p>
  </w:endnote>
  <w:endnote w:type="continuationSeparator" w:id="0">
    <w:p w14:paraId="71D7217F" w14:textId="77777777" w:rsidR="0092760A" w:rsidRDefault="0092760A" w:rsidP="009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A898" w14:textId="77777777" w:rsidR="0092760A" w:rsidRDefault="0092760A" w:rsidP="0092760A">
      <w:r>
        <w:separator/>
      </w:r>
    </w:p>
  </w:footnote>
  <w:footnote w:type="continuationSeparator" w:id="0">
    <w:p w14:paraId="138C8BE8" w14:textId="77777777" w:rsidR="0092760A" w:rsidRDefault="0092760A" w:rsidP="0092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7CD"/>
    <w:rsid w:val="0003371A"/>
    <w:rsid w:val="000419C8"/>
    <w:rsid w:val="00064F97"/>
    <w:rsid w:val="00086165"/>
    <w:rsid w:val="000A2B61"/>
    <w:rsid w:val="000D1023"/>
    <w:rsid w:val="00130B99"/>
    <w:rsid w:val="00141981"/>
    <w:rsid w:val="002C0FAE"/>
    <w:rsid w:val="002C7494"/>
    <w:rsid w:val="00307A62"/>
    <w:rsid w:val="0033665D"/>
    <w:rsid w:val="0039685E"/>
    <w:rsid w:val="003C032F"/>
    <w:rsid w:val="00471883"/>
    <w:rsid w:val="004B577D"/>
    <w:rsid w:val="004B69BB"/>
    <w:rsid w:val="004D0B83"/>
    <w:rsid w:val="005357CD"/>
    <w:rsid w:val="00585F70"/>
    <w:rsid w:val="005A1D08"/>
    <w:rsid w:val="005D3C22"/>
    <w:rsid w:val="006710B2"/>
    <w:rsid w:val="006A33C8"/>
    <w:rsid w:val="007152F2"/>
    <w:rsid w:val="00756BD6"/>
    <w:rsid w:val="00766FC7"/>
    <w:rsid w:val="00802A5D"/>
    <w:rsid w:val="008D0B2D"/>
    <w:rsid w:val="0092760A"/>
    <w:rsid w:val="009C3F38"/>
    <w:rsid w:val="00AC2923"/>
    <w:rsid w:val="00AE1A9A"/>
    <w:rsid w:val="00B837B0"/>
    <w:rsid w:val="00B91AFB"/>
    <w:rsid w:val="00C26763"/>
    <w:rsid w:val="00C531F5"/>
    <w:rsid w:val="00C725BB"/>
    <w:rsid w:val="00C83C12"/>
    <w:rsid w:val="00D71C86"/>
    <w:rsid w:val="00E12F9C"/>
    <w:rsid w:val="00E6122A"/>
    <w:rsid w:val="00EB067B"/>
    <w:rsid w:val="00F41530"/>
    <w:rsid w:val="00F9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43CF1B"/>
  <w15:docId w15:val="{5B3959E5-6A04-4193-BD9E-B9677AA5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7CD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7A62"/>
  </w:style>
  <w:style w:type="character" w:customStyle="1" w:styleId="a4">
    <w:name w:val="日付 (文字)"/>
    <w:basedOn w:val="a0"/>
    <w:link w:val="a3"/>
    <w:uiPriority w:val="99"/>
    <w:semiHidden/>
    <w:rsid w:val="00307A62"/>
    <w:rPr>
      <w:rFonts w:eastAsia="ＭＳ ゴシック"/>
    </w:rPr>
  </w:style>
  <w:style w:type="paragraph" w:styleId="a5">
    <w:name w:val="header"/>
    <w:basedOn w:val="a"/>
    <w:link w:val="a6"/>
    <w:uiPriority w:val="99"/>
    <w:unhideWhenUsed/>
    <w:rsid w:val="00927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760A"/>
    <w:rPr>
      <w:rFonts w:eastAsia="ＭＳ ゴシック"/>
    </w:rPr>
  </w:style>
  <w:style w:type="paragraph" w:styleId="a7">
    <w:name w:val="footer"/>
    <w:basedOn w:val="a"/>
    <w:link w:val="a8"/>
    <w:uiPriority w:val="99"/>
    <w:unhideWhenUsed/>
    <w:rsid w:val="00927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760A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髙田　秀彬</cp:lastModifiedBy>
  <cp:revision>31</cp:revision>
  <cp:lastPrinted>2021-08-19T00:54:00Z</cp:lastPrinted>
  <dcterms:created xsi:type="dcterms:W3CDTF">2017-05-04T13:55:00Z</dcterms:created>
  <dcterms:modified xsi:type="dcterms:W3CDTF">2025-03-28T06:46:00Z</dcterms:modified>
</cp:coreProperties>
</file>