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901A" w14:textId="0378AD2D" w:rsidR="00786B98" w:rsidRPr="00F72275" w:rsidRDefault="0069530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4CD1A" wp14:editId="5E2EDBBD">
                <wp:simplePos x="0" y="0"/>
                <wp:positionH relativeFrom="column">
                  <wp:posOffset>130926</wp:posOffset>
                </wp:positionH>
                <wp:positionV relativeFrom="paragraph">
                  <wp:posOffset>3371272</wp:posOffset>
                </wp:positionV>
                <wp:extent cx="4991100" cy="2413000"/>
                <wp:effectExtent l="9525" t="6985" r="9525" b="889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2413000"/>
                        </a:xfrm>
                        <a:prstGeom prst="bracketPair">
                          <a:avLst>
                            <a:gd name="adj" fmla="val 71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4FB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0.3pt;margin-top:265.45pt;width:393pt;height:1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" adj="1552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E08C6" wp14:editId="353D00EA">
                <wp:simplePos x="0" y="0"/>
                <wp:positionH relativeFrom="column">
                  <wp:posOffset>2663941</wp:posOffset>
                </wp:positionH>
                <wp:positionV relativeFrom="paragraph">
                  <wp:posOffset>1611977</wp:posOffset>
                </wp:positionV>
                <wp:extent cx="90805" cy="673100"/>
                <wp:effectExtent l="7620" t="12700" r="6350" b="9525"/>
                <wp:wrapNone/>
                <wp:docPr id="2" name="左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73100"/>
                        </a:xfrm>
                        <a:prstGeom prst="leftBrace">
                          <a:avLst>
                            <a:gd name="adj1" fmla="val 6177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8EA1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09.75pt;margin-top:126.95pt;width:7.15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">
                <v:textbox inset="5.85pt,.7pt,5.85pt,.7pt"/>
              </v:shape>
            </w:pict>
          </mc:Fallback>
        </mc:AlternateContent>
      </w:r>
      <w:r w:rsidR="00DB45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D5107" wp14:editId="0E9A6540">
                <wp:simplePos x="0" y="0"/>
                <wp:positionH relativeFrom="column">
                  <wp:posOffset>-203200</wp:posOffset>
                </wp:positionH>
                <wp:positionV relativeFrom="paragraph">
                  <wp:posOffset>74930</wp:posOffset>
                </wp:positionV>
                <wp:extent cx="5892800" cy="83312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833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01150" w14:textId="77777777" w:rsidR="00DB4571" w:rsidRPr="00170AAB" w:rsidRDefault="00DB4571" w:rsidP="00DB4571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5"/>
                              <w:gridCol w:w="4200"/>
                            </w:tblGrid>
                            <w:tr w:rsidR="00DB4571" w:rsidRPr="00170AAB" w14:paraId="7977CCF1" w14:textId="77777777" w:rsidTr="008F5CBF">
                              <w:trPr>
                                <w:trHeight w:hRule="exact" w:val="880"/>
                              </w:trPr>
                              <w:tc>
                                <w:tcPr>
                                  <w:tcW w:w="850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A4DB24" w14:textId="77777777" w:rsidR="00DB4571" w:rsidRPr="00170AAB" w:rsidRDefault="00DB4571" w:rsidP="00170AAB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/>
                                      <w:sz w:val="28"/>
                                      <w:szCs w:val="28"/>
                                    </w:rPr>
                                  </w:pPr>
                                  <w:r w:rsidRPr="00170AAB">
                                    <w:rPr>
                                      <w:rFonts w:ascii="ＭＳ 明朝" w:hint="eastAsia"/>
                                      <w:sz w:val="28"/>
                                      <w:szCs w:val="28"/>
                                    </w:rPr>
                                    <w:t>通算遺族年金を受けようとする者の生計関係申立書</w:t>
                                  </w:r>
                                </w:p>
                              </w:tc>
                            </w:tr>
                            <w:tr w:rsidR="00DB4571" w:rsidRPr="00170AAB" w14:paraId="47AD58E2" w14:textId="77777777" w:rsidTr="008F5CBF">
                              <w:trPr>
                                <w:cantSplit/>
                                <w:trHeight w:hRule="exact" w:val="1000"/>
                              </w:trPr>
                              <w:tc>
                                <w:tcPr>
                                  <w:tcW w:w="850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03FE23BA" w14:textId="77777777" w:rsidR="00DB4571" w:rsidRPr="00170AAB" w:rsidRDefault="00DB4571" w:rsidP="00170AAB">
                                  <w:pPr>
                                    <w:wordWrap w:val="0"/>
                                    <w:rPr>
                                      <w:rFonts w:ascii="ＭＳ 明朝"/>
                                      <w:szCs w:val="20"/>
                                    </w:rPr>
                                  </w:pPr>
                                  <w:r w:rsidRPr="00170AAB">
                                    <w:rPr>
                                      <w:rFonts w:ascii="ＭＳ 明朝" w:hint="eastAsia"/>
                                      <w:szCs w:val="20"/>
                                    </w:rPr>
                                    <w:t xml:space="preserve">　(次の該当する番号に○印を付けてください。)</w:t>
                                  </w:r>
                                </w:p>
                              </w:tc>
                            </w:tr>
                            <w:tr w:rsidR="00DB4571" w:rsidRPr="00170AAB" w14:paraId="657F298E" w14:textId="77777777" w:rsidTr="008F5CBF">
                              <w:trPr>
                                <w:cantSplit/>
                                <w:trHeight w:hRule="exact" w:val="1324"/>
                              </w:trPr>
                              <w:tc>
                                <w:tcPr>
                                  <w:tcW w:w="430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6037A66C" w14:textId="77777777" w:rsidR="00DB4571" w:rsidRPr="00170AAB" w:rsidRDefault="00DB4571" w:rsidP="00170AAB">
                                  <w:pPr>
                                    <w:wordWrap w:val="0"/>
                                    <w:rPr>
                                      <w:rFonts w:ascii="ＭＳ 明朝"/>
                                      <w:szCs w:val="20"/>
                                    </w:rPr>
                                  </w:pPr>
                                  <w:r w:rsidRPr="00170AAB">
                                    <w:rPr>
                                      <w:rFonts w:ascii="ＭＳ 明朝" w:hint="eastAsia"/>
                                      <w:szCs w:val="20"/>
                                    </w:rPr>
                                    <w:t xml:space="preserve">　私は、府吏員の死亡当時、府吏員と</w:t>
                                  </w:r>
                                </w:p>
                              </w:tc>
                              <w:tc>
                                <w:tcPr>
                                  <w:tcW w:w="4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51F872A5" w14:textId="77777777" w:rsidR="00DB4571" w:rsidRPr="00170AAB" w:rsidRDefault="00DB4571" w:rsidP="00170AAB">
                                  <w:pPr>
                                    <w:wordWrap w:val="0"/>
                                    <w:spacing w:line="560" w:lineRule="exact"/>
                                    <w:rPr>
                                      <w:rFonts w:ascii="ＭＳ 明朝"/>
                                      <w:szCs w:val="20"/>
                                    </w:rPr>
                                  </w:pPr>
                                  <w:r w:rsidRPr="00170AAB">
                                    <w:rPr>
                                      <w:rFonts w:ascii="ＭＳ 明朝" w:hint="eastAsia"/>
                                      <w:szCs w:val="20"/>
                                    </w:rPr>
                                    <w:t>(1)　同居していた。</w:t>
                                  </w:r>
                                </w:p>
                                <w:p w14:paraId="435315FB" w14:textId="77777777" w:rsidR="00DB4571" w:rsidRPr="00170AAB" w:rsidRDefault="00DB4571" w:rsidP="00170AAB">
                                  <w:pPr>
                                    <w:wordWrap w:val="0"/>
                                    <w:spacing w:line="560" w:lineRule="exact"/>
                                    <w:rPr>
                                      <w:rFonts w:ascii="ＭＳ 明朝"/>
                                      <w:szCs w:val="20"/>
                                    </w:rPr>
                                  </w:pPr>
                                  <w:r w:rsidRPr="00170AAB">
                                    <w:rPr>
                                      <w:rFonts w:ascii="ＭＳ 明朝" w:hint="eastAsia"/>
                                      <w:szCs w:val="20"/>
                                    </w:rPr>
                                    <w:t>(2)　別居していた。</w:t>
                                  </w:r>
                                </w:p>
                              </w:tc>
                            </w:tr>
                            <w:tr w:rsidR="00DB4571" w:rsidRPr="00170AAB" w14:paraId="3520B32A" w14:textId="77777777" w:rsidTr="008F5CBF">
                              <w:trPr>
                                <w:cantSplit/>
                                <w:trHeight w:hRule="exact" w:val="5791"/>
                              </w:trPr>
                              <w:tc>
                                <w:tcPr>
                                  <w:tcW w:w="8505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5A6A1197" w14:textId="77777777" w:rsidR="00DB4571" w:rsidRPr="00170AAB" w:rsidRDefault="00DB4571" w:rsidP="00170AAB">
                                  <w:pPr>
                                    <w:wordWrap w:val="0"/>
                                    <w:spacing w:line="360" w:lineRule="auto"/>
                                    <w:ind w:right="216"/>
                                    <w:rPr>
                                      <w:rFonts w:ascii="ＭＳ 明朝"/>
                                      <w:szCs w:val="20"/>
                                    </w:rPr>
                                  </w:pPr>
                                </w:p>
                                <w:p w14:paraId="084EEA0F" w14:textId="77777777" w:rsidR="00DB4571" w:rsidRDefault="00DB4571" w:rsidP="00170AAB">
                                  <w:pPr>
                                    <w:wordWrap w:val="0"/>
                                    <w:spacing w:line="360" w:lineRule="auto"/>
                                    <w:ind w:right="6"/>
                                    <w:rPr>
                                      <w:rFonts w:ascii="ＭＳ 明朝"/>
                                      <w:szCs w:val="20"/>
                                    </w:rPr>
                                  </w:pPr>
                                  <w:r w:rsidRPr="00170AAB">
                                    <w:rPr>
                                      <w:rFonts w:ascii="ＭＳ 明朝" w:hint="eastAsia"/>
                                      <w:szCs w:val="20"/>
                                    </w:rPr>
                                    <w:t>((2)に○印を付けた方は、下の［　］欄に府吏員との間の生活上の依存関係(仕送りなど)について具体的に記入してください。)</w:t>
                                  </w:r>
                                </w:p>
                                <w:p w14:paraId="3231A200" w14:textId="03AA4B70" w:rsidR="0069530E" w:rsidRPr="00170AAB" w:rsidRDefault="0069530E" w:rsidP="0069530E">
                                  <w:pPr>
                                    <w:wordWrap w:val="0"/>
                                    <w:spacing w:line="360" w:lineRule="auto"/>
                                    <w:ind w:leftChars="239" w:left="502" w:right="6"/>
                                    <w:rPr>
                                      <w:rFonts w:ascii="ＭＳ 明朝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8631F1" w14:textId="77777777" w:rsidR="00DB4571" w:rsidRPr="00170AAB" w:rsidRDefault="00DB4571" w:rsidP="00DB4571">
                            <w:pPr>
                              <w:wordWrap w:val="0"/>
                              <w:rPr>
                                <w:rFonts w:ascii="ＭＳ 明朝"/>
                                <w:szCs w:val="20"/>
                              </w:rPr>
                            </w:pPr>
                            <w:r w:rsidRPr="00170AAB">
                              <w:rPr>
                                <w:rFonts w:ascii="ＭＳ 明朝" w:hint="eastAsia"/>
                                <w:szCs w:val="20"/>
                              </w:rPr>
                              <w:t>上記のとおり申し立てます。</w:t>
                            </w:r>
                          </w:p>
                          <w:p w14:paraId="3136C2AB" w14:textId="77777777" w:rsidR="00DB4571" w:rsidRPr="00170AAB" w:rsidRDefault="00DB4571" w:rsidP="00DB4571">
                            <w:pPr>
                              <w:wordWrap w:val="0"/>
                              <w:rPr>
                                <w:rFonts w:ascii="ＭＳ 明朝"/>
                                <w:szCs w:val="20"/>
                              </w:rPr>
                            </w:pPr>
                          </w:p>
                          <w:p w14:paraId="1CD6E4FA" w14:textId="77777777" w:rsidR="00DB4571" w:rsidRPr="00170AAB" w:rsidRDefault="00DB4571" w:rsidP="00DB4571">
                            <w:pPr>
                              <w:wordWrap w:val="0"/>
                              <w:ind w:right="216"/>
                              <w:jc w:val="right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170AAB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年　　月　　日</w:t>
                            </w:r>
                          </w:p>
                          <w:p w14:paraId="7B1B0FE7" w14:textId="77777777" w:rsidR="00DB4571" w:rsidRPr="00170AAB" w:rsidRDefault="00DB4571" w:rsidP="00DB4571">
                            <w:pPr>
                              <w:wordWrap w:val="0"/>
                              <w:rPr>
                                <w:rFonts w:asci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70AAB">
                              <w:rPr>
                                <w:rFonts w:ascii="ＭＳ 明朝" w:hint="eastAsia"/>
                                <w:szCs w:val="20"/>
                              </w:rPr>
                              <w:t xml:space="preserve">　　　　　　　　　　　　　　　</w:t>
                            </w:r>
                            <w:r w:rsidRPr="00170AAB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70AAB">
                              <w:rPr>
                                <w:rFonts w:asci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申立者氏名　　　　　　　　　　　　</w:t>
                            </w:r>
                          </w:p>
                          <w:p w14:paraId="583DFCE3" w14:textId="77777777" w:rsidR="00DB4571" w:rsidRPr="00170AAB" w:rsidRDefault="00DB4571" w:rsidP="00DB4571">
                            <w:pPr>
                              <w:wordWrap w:val="0"/>
                              <w:rPr>
                                <w:rFonts w:ascii="ＭＳ 明朝"/>
                                <w:szCs w:val="20"/>
                              </w:rPr>
                            </w:pPr>
                          </w:p>
                          <w:p w14:paraId="5D1B86ED" w14:textId="77777777" w:rsidR="00DB4571" w:rsidRDefault="00DB4571" w:rsidP="00DB45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D5107" id="正方形/長方形 1" o:spid="_x0000_s1026" style="position:absolute;left:0;text-align:left;margin-left:-16pt;margin-top:5.9pt;width:464pt;height:6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" stroked="f">
                <v:textbox inset="5.85pt,.7pt,5.85pt,.7pt">
                  <w:txbxContent>
                    <w:p w14:paraId="19001150" w14:textId="77777777" w:rsidR="00DB4571" w:rsidRPr="00170AAB" w:rsidRDefault="00DB4571" w:rsidP="00DB4571">
                      <w:pPr>
                        <w:wordWrap w:val="0"/>
                        <w:autoSpaceDE w:val="0"/>
                        <w:autoSpaceDN w:val="0"/>
                        <w:rPr>
                          <w:rFonts w:ascii="ＭＳ 明朝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05"/>
                        <w:gridCol w:w="4200"/>
                      </w:tblGrid>
                      <w:tr w:rsidR="00DB4571" w:rsidRPr="00170AAB" w14:paraId="7977CCF1" w14:textId="77777777" w:rsidTr="008F5CBF">
                        <w:trPr>
                          <w:trHeight w:hRule="exact" w:val="880"/>
                        </w:trPr>
                        <w:tc>
                          <w:tcPr>
                            <w:tcW w:w="850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2A4DB24" w14:textId="77777777" w:rsidR="00DB4571" w:rsidRPr="00170AAB" w:rsidRDefault="00DB4571" w:rsidP="00170AAB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/>
                                <w:sz w:val="28"/>
                                <w:szCs w:val="28"/>
                              </w:rPr>
                            </w:pPr>
                            <w:r w:rsidRPr="00170AAB">
                              <w:rPr>
                                <w:rFonts w:ascii="ＭＳ 明朝" w:hint="eastAsia"/>
                                <w:sz w:val="28"/>
                                <w:szCs w:val="28"/>
                              </w:rPr>
                              <w:t>通算遺族年金を受けようとする者の生計関係申立書</w:t>
                            </w:r>
                          </w:p>
                        </w:tc>
                      </w:tr>
                      <w:tr w:rsidR="00DB4571" w:rsidRPr="00170AAB" w14:paraId="47AD58E2" w14:textId="77777777" w:rsidTr="008F5CBF">
                        <w:trPr>
                          <w:cantSplit/>
                          <w:trHeight w:hRule="exact" w:val="1000"/>
                        </w:trPr>
                        <w:tc>
                          <w:tcPr>
                            <w:tcW w:w="850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03FE23BA" w14:textId="77777777" w:rsidR="00DB4571" w:rsidRPr="00170AAB" w:rsidRDefault="00DB4571" w:rsidP="00170AAB">
                            <w:pPr>
                              <w:wordWrap w:val="0"/>
                              <w:rPr>
                                <w:rFonts w:ascii="ＭＳ 明朝"/>
                                <w:szCs w:val="20"/>
                              </w:rPr>
                            </w:pPr>
                            <w:r w:rsidRPr="00170AAB">
                              <w:rPr>
                                <w:rFonts w:ascii="ＭＳ 明朝" w:hint="eastAsia"/>
                                <w:szCs w:val="20"/>
                              </w:rPr>
                              <w:t xml:space="preserve">　(次の該当する番号に○印を付けてください。)</w:t>
                            </w:r>
                          </w:p>
                        </w:tc>
                      </w:tr>
                      <w:tr w:rsidR="00DB4571" w:rsidRPr="00170AAB" w14:paraId="657F298E" w14:textId="77777777" w:rsidTr="008F5CBF">
                        <w:trPr>
                          <w:cantSplit/>
                          <w:trHeight w:hRule="exact" w:val="1324"/>
                        </w:trPr>
                        <w:tc>
                          <w:tcPr>
                            <w:tcW w:w="4305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6037A66C" w14:textId="77777777" w:rsidR="00DB4571" w:rsidRPr="00170AAB" w:rsidRDefault="00DB4571" w:rsidP="00170AAB">
                            <w:pPr>
                              <w:wordWrap w:val="0"/>
                              <w:rPr>
                                <w:rFonts w:ascii="ＭＳ 明朝"/>
                                <w:szCs w:val="20"/>
                              </w:rPr>
                            </w:pPr>
                            <w:r w:rsidRPr="00170AAB">
                              <w:rPr>
                                <w:rFonts w:ascii="ＭＳ 明朝" w:hint="eastAsia"/>
                                <w:szCs w:val="20"/>
                              </w:rPr>
                              <w:t xml:space="preserve">　私は、府吏員の死亡当時、府吏員と</w:t>
                            </w:r>
                          </w:p>
                        </w:tc>
                        <w:tc>
                          <w:tcPr>
                            <w:tcW w:w="4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51F872A5" w14:textId="77777777" w:rsidR="00DB4571" w:rsidRPr="00170AAB" w:rsidRDefault="00DB4571" w:rsidP="00170AAB">
                            <w:pPr>
                              <w:wordWrap w:val="0"/>
                              <w:spacing w:line="560" w:lineRule="exact"/>
                              <w:rPr>
                                <w:rFonts w:ascii="ＭＳ 明朝"/>
                                <w:szCs w:val="20"/>
                              </w:rPr>
                            </w:pPr>
                            <w:r w:rsidRPr="00170AAB">
                              <w:rPr>
                                <w:rFonts w:ascii="ＭＳ 明朝" w:hint="eastAsia"/>
                                <w:szCs w:val="20"/>
                              </w:rPr>
                              <w:t>(1)　同居していた。</w:t>
                            </w:r>
                          </w:p>
                          <w:p w14:paraId="435315FB" w14:textId="77777777" w:rsidR="00DB4571" w:rsidRPr="00170AAB" w:rsidRDefault="00DB4571" w:rsidP="00170AAB">
                            <w:pPr>
                              <w:wordWrap w:val="0"/>
                              <w:spacing w:line="560" w:lineRule="exact"/>
                              <w:rPr>
                                <w:rFonts w:ascii="ＭＳ 明朝"/>
                                <w:szCs w:val="20"/>
                              </w:rPr>
                            </w:pPr>
                            <w:r w:rsidRPr="00170AAB">
                              <w:rPr>
                                <w:rFonts w:ascii="ＭＳ 明朝" w:hint="eastAsia"/>
                                <w:szCs w:val="20"/>
                              </w:rPr>
                              <w:t>(2)　別居していた。</w:t>
                            </w:r>
                          </w:p>
                        </w:tc>
                      </w:tr>
                      <w:tr w:rsidR="00DB4571" w:rsidRPr="00170AAB" w14:paraId="3520B32A" w14:textId="77777777" w:rsidTr="008F5CBF">
                        <w:trPr>
                          <w:cantSplit/>
                          <w:trHeight w:hRule="exact" w:val="5791"/>
                        </w:trPr>
                        <w:tc>
                          <w:tcPr>
                            <w:tcW w:w="8505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5A6A1197" w14:textId="77777777" w:rsidR="00DB4571" w:rsidRPr="00170AAB" w:rsidRDefault="00DB4571" w:rsidP="00170AAB">
                            <w:pPr>
                              <w:wordWrap w:val="0"/>
                              <w:spacing w:line="360" w:lineRule="auto"/>
                              <w:ind w:right="216"/>
                              <w:rPr>
                                <w:rFonts w:ascii="ＭＳ 明朝"/>
                                <w:szCs w:val="20"/>
                              </w:rPr>
                            </w:pPr>
                          </w:p>
                          <w:p w14:paraId="084EEA0F" w14:textId="77777777" w:rsidR="00DB4571" w:rsidRDefault="00DB4571" w:rsidP="00170AAB">
                            <w:pPr>
                              <w:wordWrap w:val="0"/>
                              <w:spacing w:line="360" w:lineRule="auto"/>
                              <w:ind w:right="6"/>
                              <w:rPr>
                                <w:rFonts w:ascii="ＭＳ 明朝"/>
                                <w:szCs w:val="20"/>
                              </w:rPr>
                            </w:pPr>
                            <w:r w:rsidRPr="00170AAB">
                              <w:rPr>
                                <w:rFonts w:ascii="ＭＳ 明朝" w:hint="eastAsia"/>
                                <w:szCs w:val="20"/>
                              </w:rPr>
                              <w:t>((2)に○印を付けた方は、下の［　］欄に府吏員との間の生活上の依存関係(仕送りなど)について具体的に記入してください。)</w:t>
                            </w:r>
                          </w:p>
                          <w:p w14:paraId="3231A200" w14:textId="03AA4B70" w:rsidR="0069530E" w:rsidRPr="00170AAB" w:rsidRDefault="0069530E" w:rsidP="0069530E">
                            <w:pPr>
                              <w:wordWrap w:val="0"/>
                              <w:spacing w:line="360" w:lineRule="auto"/>
                              <w:ind w:leftChars="239" w:left="502" w:right="6"/>
                              <w:rPr>
                                <w:rFonts w:ascii="ＭＳ 明朝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28631F1" w14:textId="77777777" w:rsidR="00DB4571" w:rsidRPr="00170AAB" w:rsidRDefault="00DB4571" w:rsidP="00DB4571">
                      <w:pPr>
                        <w:wordWrap w:val="0"/>
                        <w:rPr>
                          <w:rFonts w:ascii="ＭＳ 明朝"/>
                          <w:szCs w:val="20"/>
                        </w:rPr>
                      </w:pPr>
                      <w:r w:rsidRPr="00170AAB">
                        <w:rPr>
                          <w:rFonts w:ascii="ＭＳ 明朝" w:hint="eastAsia"/>
                          <w:szCs w:val="20"/>
                        </w:rPr>
                        <w:t>上記のとおり申し立てます。</w:t>
                      </w:r>
                    </w:p>
                    <w:p w14:paraId="3136C2AB" w14:textId="77777777" w:rsidR="00DB4571" w:rsidRPr="00170AAB" w:rsidRDefault="00DB4571" w:rsidP="00DB4571">
                      <w:pPr>
                        <w:wordWrap w:val="0"/>
                        <w:rPr>
                          <w:rFonts w:ascii="ＭＳ 明朝"/>
                          <w:szCs w:val="20"/>
                        </w:rPr>
                      </w:pPr>
                    </w:p>
                    <w:p w14:paraId="1CD6E4FA" w14:textId="77777777" w:rsidR="00DB4571" w:rsidRPr="00170AAB" w:rsidRDefault="00DB4571" w:rsidP="00DB4571">
                      <w:pPr>
                        <w:wordWrap w:val="0"/>
                        <w:ind w:right="216"/>
                        <w:jc w:val="right"/>
                        <w:rPr>
                          <w:rFonts w:ascii="ＭＳ 明朝"/>
                          <w:sz w:val="28"/>
                          <w:szCs w:val="28"/>
                        </w:rPr>
                      </w:pPr>
                      <w:r w:rsidRPr="00170AAB">
                        <w:rPr>
                          <w:rFonts w:ascii="ＭＳ 明朝" w:hint="eastAsia"/>
                          <w:sz w:val="28"/>
                          <w:szCs w:val="28"/>
                        </w:rPr>
                        <w:t>年　　月　　日</w:t>
                      </w:r>
                    </w:p>
                    <w:p w14:paraId="7B1B0FE7" w14:textId="77777777" w:rsidR="00DB4571" w:rsidRPr="00170AAB" w:rsidRDefault="00DB4571" w:rsidP="00DB4571">
                      <w:pPr>
                        <w:wordWrap w:val="0"/>
                        <w:rPr>
                          <w:rFonts w:ascii="ＭＳ 明朝"/>
                          <w:sz w:val="28"/>
                          <w:szCs w:val="28"/>
                          <w:u w:val="single"/>
                        </w:rPr>
                      </w:pPr>
                      <w:r w:rsidRPr="00170AAB">
                        <w:rPr>
                          <w:rFonts w:ascii="ＭＳ 明朝" w:hint="eastAsia"/>
                          <w:szCs w:val="20"/>
                        </w:rPr>
                        <w:t xml:space="preserve">　　　　　　　　　　　　　　　</w:t>
                      </w:r>
                      <w:r w:rsidRPr="00170AAB">
                        <w:rPr>
                          <w:rFonts w:asci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170AAB">
                        <w:rPr>
                          <w:rFonts w:ascii="ＭＳ 明朝" w:hint="eastAsia"/>
                          <w:sz w:val="28"/>
                          <w:szCs w:val="28"/>
                          <w:u w:val="single"/>
                        </w:rPr>
                        <w:t xml:space="preserve">申立者氏名　　　　　　　　　　　　</w:t>
                      </w:r>
                    </w:p>
                    <w:p w14:paraId="583DFCE3" w14:textId="77777777" w:rsidR="00DB4571" w:rsidRPr="00170AAB" w:rsidRDefault="00DB4571" w:rsidP="00DB4571">
                      <w:pPr>
                        <w:wordWrap w:val="0"/>
                        <w:rPr>
                          <w:rFonts w:ascii="ＭＳ 明朝"/>
                          <w:szCs w:val="20"/>
                        </w:rPr>
                      </w:pPr>
                    </w:p>
                    <w:p w14:paraId="5D1B86ED" w14:textId="77777777" w:rsidR="00DB4571" w:rsidRDefault="00DB4571" w:rsidP="00DB4571"/>
                  </w:txbxContent>
                </v:textbox>
              </v:rect>
            </w:pict>
          </mc:Fallback>
        </mc:AlternateContent>
      </w:r>
    </w:p>
    <w:sectPr w:rsidR="00786B98" w:rsidRPr="00F72275" w:rsidSect="00235262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020A" w14:textId="77777777" w:rsidR="00235262" w:rsidRDefault="00235262" w:rsidP="00235262">
      <w:r>
        <w:separator/>
      </w:r>
    </w:p>
  </w:endnote>
  <w:endnote w:type="continuationSeparator" w:id="0">
    <w:p w14:paraId="1539C49E" w14:textId="77777777" w:rsidR="00235262" w:rsidRDefault="00235262" w:rsidP="002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0696" w14:textId="77777777" w:rsidR="00235262" w:rsidRDefault="00235262" w:rsidP="00235262">
      <w:r>
        <w:separator/>
      </w:r>
    </w:p>
  </w:footnote>
  <w:footnote w:type="continuationSeparator" w:id="0">
    <w:p w14:paraId="7FD1A251" w14:textId="77777777" w:rsidR="00235262" w:rsidRDefault="00235262" w:rsidP="002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B5"/>
    <w:rsid w:val="000312EB"/>
    <w:rsid w:val="00235262"/>
    <w:rsid w:val="0033461B"/>
    <w:rsid w:val="00536AF7"/>
    <w:rsid w:val="006633B5"/>
    <w:rsid w:val="0069530E"/>
    <w:rsid w:val="006F2DA2"/>
    <w:rsid w:val="00786B98"/>
    <w:rsid w:val="00AA42CC"/>
    <w:rsid w:val="00D50CA5"/>
    <w:rsid w:val="00DB4571"/>
    <w:rsid w:val="00DF2048"/>
    <w:rsid w:val="00F72275"/>
    <w:rsid w:val="00F83CDB"/>
    <w:rsid w:val="00FA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BC6C988"/>
  <w15:chartTrackingRefBased/>
  <w15:docId w15:val="{9495EA87-96DB-4AAC-806A-ADEC77FD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262"/>
  </w:style>
  <w:style w:type="paragraph" w:styleId="a5">
    <w:name w:val="footer"/>
    <w:basedOn w:val="a"/>
    <w:link w:val="a6"/>
    <w:uiPriority w:val="99"/>
    <w:unhideWhenUsed/>
    <w:rsid w:val="002352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262"/>
  </w:style>
  <w:style w:type="paragraph" w:styleId="a7">
    <w:name w:val="Note Heading"/>
    <w:basedOn w:val="a"/>
    <w:next w:val="a"/>
    <w:link w:val="a8"/>
    <w:uiPriority w:val="99"/>
    <w:unhideWhenUsed/>
    <w:rsid w:val="00DF2048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8">
    <w:name w:val="記 (文字)"/>
    <w:basedOn w:val="a0"/>
    <w:link w:val="a7"/>
    <w:uiPriority w:val="99"/>
    <w:rsid w:val="00DF2048"/>
    <w:rPr>
      <w:sz w:val="24"/>
    </w:rPr>
  </w:style>
  <w:style w:type="paragraph" w:styleId="a9">
    <w:name w:val="Closing"/>
    <w:basedOn w:val="a"/>
    <w:link w:val="aa"/>
    <w:uiPriority w:val="99"/>
    <w:unhideWhenUsed/>
    <w:rsid w:val="00DF2048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a">
    <w:name w:val="結語 (文字)"/>
    <w:basedOn w:val="a0"/>
    <w:link w:val="a9"/>
    <w:uiPriority w:val="99"/>
    <w:rsid w:val="00DF2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千晶</dc:creator>
  <cp:keywords/>
  <dc:description/>
  <cp:lastModifiedBy>篠原　千晶</cp:lastModifiedBy>
  <cp:revision>3</cp:revision>
  <dcterms:created xsi:type="dcterms:W3CDTF">2025-03-21T09:07:00Z</dcterms:created>
  <dcterms:modified xsi:type="dcterms:W3CDTF">2025-03-21T09:25:00Z</dcterms:modified>
</cp:coreProperties>
</file>