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7DCA" w14:textId="2095A471" w:rsidR="00D40B90" w:rsidRDefault="008F6856" w:rsidP="00FD70D7">
      <w:pPr>
        <w:autoSpaceDE w:val="0"/>
        <w:autoSpaceDN w:val="0"/>
        <w:ind w:left="709"/>
      </w:pPr>
      <w:r>
        <w:rPr>
          <w:rFonts w:hint="eastAsia"/>
        </w:rPr>
        <w:t>第</w:t>
      </w:r>
      <w:r w:rsidR="00861317">
        <w:rPr>
          <w:rFonts w:hint="eastAsia"/>
        </w:rPr>
        <w:t>二十</w:t>
      </w:r>
      <w:r w:rsidR="00C07DE2">
        <w:rPr>
          <w:rFonts w:hint="eastAsia"/>
        </w:rPr>
        <w:t>八</w:t>
      </w:r>
      <w:r>
        <w:rPr>
          <w:rFonts w:hint="eastAsia"/>
        </w:rPr>
        <w:t>号書式　　（平10総府令47・全改、令2総省令129・一部改正）</w:t>
      </w:r>
    </w:p>
    <w:p w14:paraId="769B99AD" w14:textId="77777777" w:rsidR="00D40B90" w:rsidRDefault="00D40B90">
      <w:pPr>
        <w:autoSpaceDE w:val="0"/>
        <w:autoSpaceDN w:val="0"/>
      </w:pPr>
    </w:p>
    <w:tbl>
      <w:tblPr>
        <w:tblW w:w="7796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96"/>
      </w:tblGrid>
      <w:tr w:rsidR="00D40B90" w14:paraId="00643936" w14:textId="77777777" w:rsidTr="00AE0830">
        <w:trPr>
          <w:trHeight w:val="586"/>
        </w:trPr>
        <w:tc>
          <w:tcPr>
            <w:tcW w:w="7796" w:type="dxa"/>
            <w:vAlign w:val="center"/>
          </w:tcPr>
          <w:p w14:paraId="7BFBA7E0" w14:textId="28A02732" w:rsidR="00D40B90" w:rsidRPr="008F6856" w:rsidRDefault="00C07DE2" w:rsidP="00861317">
            <w:pPr>
              <w:wordWrap/>
              <w:jc w:val="center"/>
              <w:rPr>
                <w:u w:val="single"/>
              </w:rPr>
            </w:pPr>
            <w:r>
              <w:rPr>
                <w:rFonts w:hAnsi="ＭＳ 明朝" w:cstheme="minorBidi" w:hint="eastAsia"/>
                <w:szCs w:val="22"/>
              </w:rPr>
              <w:t>普通恩給失権事由</w:t>
            </w:r>
            <w:r w:rsidR="00861317" w:rsidRPr="00861317">
              <w:rPr>
                <w:rFonts w:hAnsi="ＭＳ 明朝" w:cstheme="minorBidi" w:hint="eastAsia"/>
                <w:szCs w:val="22"/>
              </w:rPr>
              <w:t>非該当申立書</w:t>
            </w:r>
          </w:p>
        </w:tc>
      </w:tr>
      <w:tr w:rsidR="00861317" w14:paraId="2E9C7294" w14:textId="77777777" w:rsidTr="00C07DE2">
        <w:trPr>
          <w:trHeight w:val="3536"/>
        </w:trPr>
        <w:tc>
          <w:tcPr>
            <w:tcW w:w="7796" w:type="dxa"/>
          </w:tcPr>
          <w:p w14:paraId="4DE865F2" w14:textId="77777777" w:rsidR="00861317" w:rsidRDefault="00861317" w:rsidP="00861317">
            <w:pPr>
              <w:wordWrap/>
              <w:rPr>
                <w:rFonts w:hAnsi="ＭＳ 明朝" w:cstheme="minorBidi"/>
                <w:szCs w:val="22"/>
              </w:rPr>
            </w:pPr>
          </w:p>
          <w:p w14:paraId="1068BCE9" w14:textId="3910A074" w:rsidR="00861317" w:rsidRDefault="00861317" w:rsidP="00861317">
            <w:pPr>
              <w:wordWrap/>
              <w:rPr>
                <w:rFonts w:hAnsi="ＭＳ 明朝" w:cstheme="minorBidi"/>
                <w:szCs w:val="22"/>
              </w:rPr>
            </w:pPr>
            <w:r w:rsidRPr="00861317">
              <w:rPr>
                <w:rFonts w:hAnsi="ＭＳ 明朝" w:cstheme="minorBidi" w:hint="eastAsia"/>
                <w:szCs w:val="22"/>
              </w:rPr>
              <w:t>１　刑に処せられたこと</w:t>
            </w:r>
            <w:r>
              <w:rPr>
                <w:rFonts w:hAnsi="ＭＳ 明朝" w:cstheme="minorBidi" w:hint="eastAsia"/>
                <w:szCs w:val="22"/>
              </w:rPr>
              <w:t>等に関する申立て</w:t>
            </w:r>
          </w:p>
          <w:p w14:paraId="06E7ACC8" w14:textId="292BE808" w:rsidR="00861317" w:rsidRDefault="00861317" w:rsidP="00861317">
            <w:pPr>
              <w:wordWrap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 xml:space="preserve">　　（次の該当する番号に○印をつけてください。）</w:t>
            </w:r>
          </w:p>
          <w:p w14:paraId="1471380D" w14:textId="3311FBCC" w:rsidR="00861317" w:rsidRDefault="00C07DE2" w:rsidP="00861317">
            <w:pPr>
              <w:wordWrap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EC7793" wp14:editId="155F6ECF">
                      <wp:simplePos x="0" y="0"/>
                      <wp:positionH relativeFrom="column">
                        <wp:posOffset>4658839</wp:posOffset>
                      </wp:positionH>
                      <wp:positionV relativeFrom="paragraph">
                        <wp:posOffset>180340</wp:posOffset>
                      </wp:positionV>
                      <wp:extent cx="103505" cy="508635"/>
                      <wp:effectExtent l="0" t="0" r="10795" b="24765"/>
                      <wp:wrapNone/>
                      <wp:docPr id="4" name="右中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50863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C8000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4" o:spid="_x0000_s1026" type="#_x0000_t88" style="position:absolute;left:0;text-align:left;margin-left:366.85pt;margin-top:14.2pt;width:8.15pt;height:4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Kv5dAIAABUFAAAOAAAAZHJzL2Uyb0RvYy54bWysVM1uEzEQviPxDpbvdDdtUkqUTRVaFSFV&#10;bUWLena8dtZi/cPYySbceubAgUfgzIkL71N4D8be3bSiFUKIi3dm55tff+PJ4VrXZCXAK2sKOtjJ&#10;KRGG21KZRUHfXp08O6DEB2ZKVlsjCroRnh5Onz6ZNG4sdm1l61IAwSDGjxtX0CoEN84yzyuhmd+x&#10;Thg0SguaBVRhkZXAGoyu62w3z/ezxkLpwHLhPf49bo10muJLKXg4l9KLQOqCYm0hnZDOeTyz6YSN&#10;F8BcpXhXBvuHKjRTBpNuQx2zwMgS1INQWnGw3sqww63OrJSKi9QDdjPIf+vmsmJOpF5wON5tx+T/&#10;X1h+troAosqCDikxTOMV/fz07cf3r7c3H29vvtzefCbDOKTG+TFiL90FdJpHMXa8lqDjF3sh6zTY&#10;zXawYh0Ix5+DfG+UjyjhaBrlB/t7oxgzu3N24MMrYTWJQkFBLarwEhiP3bMxW5360Dr0QPSOJbVF&#10;JClsahHBtXkjJHYU0ybvxCVxVANZMWRB+W7QJU/I6CJVXW+d8j87ddjoJhK//tZxi04ZrQlbR62M&#10;hceyhnVfqmzxfddtr7HtuS03eIFgW2Z7x08UjvCU+XDBAKmMpMf1DOd4yNo2BbWdREll4cNj/yMe&#10;GYZWShpcjYL690sGgpL6tUHuvRgMh3GXkjIcPd9FBe5b5vctZqmPLM59gA+B40mM+FD3ogSrr3GL&#10;ZzErmpjhmLugPECvHIV2ZfEd4GI2SzDcH8fCqbl0vL/pSI6r9TUD1/EoIAHPbL9GD4jUYuN9GDtb&#10;BitVYtndXLt54+4ltnbvRFzu+3pC3b1m018AAAD//wMAUEsDBBQABgAIAAAAIQD91SIG3wAAAAoB&#10;AAAPAAAAZHJzL2Rvd25yZXYueG1sTI/LTsMwEEX3SPyDNUjsqE1LmijEqVAFK1hAglSWbjwkEX6k&#10;sdOEv2dYwXI0R/eeW+wWa9gZx9B7J+F2JYCha7zuXSvhvX66yYCFqJxWxjuU8I0BduXlRaFy7Wf3&#10;hucqtoxCXMiVhC7GIec8NB1aFVZ+QEe/Tz9aFekcW65HNVO4NXwtxJZb1Ttq6NSA+w6br2qyEpLD&#10;6fFlP5taT4dKfNTT6dU/b6W8vloe7oFFXOIfDL/6pA4lOR395HRgRkK62aSESlhnd8AISBNB445E&#10;iiwBXhb8/4TyBwAA//8DAFBLAQItABQABgAIAAAAIQC2gziS/gAAAOEBAAATAAAAAAAAAAAAAAAA&#10;AAAAAABbQ29udGVudF9UeXBlc10ueG1sUEsBAi0AFAAGAAgAAAAhADj9If/WAAAAlAEAAAsAAAAA&#10;AAAAAAAAAAAALwEAAF9yZWxzLy5yZWxzUEsBAi0AFAAGAAgAAAAhAKWcq/l0AgAAFQUAAA4AAAAA&#10;AAAAAAAAAAAALgIAAGRycy9lMm9Eb2MueG1sUEsBAi0AFAAGAAgAAAAhAP3VIgbfAAAACgEAAA8A&#10;AAAAAAAAAAAAAAAAzgQAAGRycy9kb3ducmV2LnhtbFBLBQYAAAAABAAEAPMAAADaBQAAAAA=&#10;" adj="366" strokecolor="black [3040]"/>
                  </w:pict>
                </mc:Fallback>
              </mc:AlternateContent>
            </w:r>
          </w:p>
          <w:p w14:paraId="2F500E76" w14:textId="2B6A963A" w:rsidR="00C07DE2" w:rsidRDefault="00C07DE2" w:rsidP="00861317">
            <w:pPr>
              <w:wordWrap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C97B5A" wp14:editId="4379C656">
                      <wp:simplePos x="0" y="0"/>
                      <wp:positionH relativeFrom="column">
                        <wp:posOffset>1570007</wp:posOffset>
                      </wp:positionH>
                      <wp:positionV relativeFrom="paragraph">
                        <wp:posOffset>9022</wp:posOffset>
                      </wp:positionV>
                      <wp:extent cx="103517" cy="508959"/>
                      <wp:effectExtent l="0" t="0" r="10795" b="24765"/>
                      <wp:wrapNone/>
                      <wp:docPr id="3" name="左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508959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59E3718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3" o:spid="_x0000_s1026" type="#_x0000_t87" style="position:absolute;left:0;text-align:left;margin-left:123.6pt;margin-top:.7pt;width:8.15pt;height:40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9+KcgIAABQFAAAOAAAAZHJzL2Uyb0RvYy54bWysVM1u1DAQviPxDpbvNEnbhXbVbLW0KkKq&#10;2ooW9ew6djfC8Zixd7PLrWeOPAISN87wPoX3YOwk24pWCCEuzkzmm19/4739ZWPYQqGvwZa82Mg5&#10;U1ZCVdvrkr+9OHq2w5kPwlbCgFUlXynP9ydPn+y1bqw2YQamUsgoiPXj1pV8FoIbZ5mXM9UIvwFO&#10;WTJqwEYEUvE6q1C0FL0x2WaeP89awMohSOU9/T3sjHyS4mutZDjV2qvATMmptpBOTOdVPLPJnhhf&#10;o3CzWvZliH+oohG1paTrUIciCDbH+kGoppYIHnTYkNBkoHUtVeqBuiny37o5nwmnUi80HO/WY/L/&#10;L6w8WZwhq6uSb3FmRUNX9PPblx/fv97efLy9+Xx784ltxSG1zo8Je+7OsNc8ibHjpcYmfqkXtkyD&#10;Xa0Hq5aBSfpZ5Fuj4gVnkkyjfGd3tBtjZnfODn14paBhUSi5UTq8RCFj82IsFsc+dPgBR86xoq6G&#10;JIWVURFs7BulqaGYNXknKqkDg2whiATVu6LPnZDRRdfGrJ3yPzv12OimEr3+1nGNThnBhrVjU1vA&#10;x7KG5VCq7vBD112vse0rqFZ0fwgdsb2TRzVN8Fj4cCaQmEycp+0Mp3RoA23JoZc4mwF+eOx/xBPB&#10;yMpZS5tRcv9+LlBxZl5bot5usb0dVykp26MXm6TgfcvVfYudNwdAcy/oHXAyiREfzCBqhOaSlnga&#10;s5JJWEm5Sy4DDspB6DaWngGpptMEo/VxIhzbcyeHm47kuFheCnQ9jQLx7wSGLXpApA4b78PCdB5A&#10;14lld3Pt502rl8jaPxNxt+/rCXX3mE1+AQAA//8DAFBLAwQUAAYACAAAACEAJ9NJYt4AAAAIAQAA&#10;DwAAAGRycy9kb3ducmV2LnhtbEyPwW6DMBBE75X6D9ZW6qVKTEgCEcFEFVLFubRVrw7eAAq2kW0I&#10;7dd3e2qPqzeaeZufFj2wGZ3vrRGwWUfA0DRW9aYV8P72sjoA80EaJQdrUMAXejgV93e5zJS9mVec&#10;69AyKjE+kwK6EMaMc990qKVf2xENsYt1WgY6XcuVkzcq1wOPoyjhWvaGFjo5Ytlhc60nLaD/ntLt&#10;xY37p7pK5o+y+iyvaSXE48PyfAQWcAl/YfjVJ3UoyOlsJ6M8GwTEuzSmKIEdMOJxst0DOws4bBLg&#10;Rc7/P1D8AAAA//8DAFBLAQItABQABgAIAAAAIQC2gziS/gAAAOEBAAATAAAAAAAAAAAAAAAAAAAA&#10;AABbQ29udGVudF9UeXBlc10ueG1sUEsBAi0AFAAGAAgAAAAhADj9If/WAAAAlAEAAAsAAAAAAAAA&#10;AAAAAAAALwEAAF9yZWxzLy5yZWxzUEsBAi0AFAAGAAgAAAAhAFfH34pyAgAAFAUAAA4AAAAAAAAA&#10;AAAAAAAALgIAAGRycy9lMm9Eb2MueG1sUEsBAi0AFAAGAAgAAAAhACfTSWLeAAAACAEAAA8AAAAA&#10;AAAAAAAAAAAAzAQAAGRycy9kb3ducmV2LnhtbFBLBQYAAAAABAAEAPMAAADXBQAAAAA=&#10;" adj="366" strokecolor="black [3040]"/>
                  </w:pict>
                </mc:Fallback>
              </mc:AlternateContent>
            </w:r>
            <w:r>
              <w:rPr>
                <w:rFonts w:hAnsi="ＭＳ 明朝" w:cstheme="minorBidi" w:hint="eastAsia"/>
                <w:szCs w:val="22"/>
              </w:rPr>
              <w:t xml:space="preserve">　　　　　　　　　　　　　(1)　退職（復員等）後</w:t>
            </w:r>
          </w:p>
          <w:p w14:paraId="30277159" w14:textId="2A2B3021" w:rsidR="00C07DE2" w:rsidRDefault="00C07DE2" w:rsidP="00C07DE2">
            <w:pPr>
              <w:wordWrap/>
              <w:ind w:leftChars="159" w:left="334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公務員（旧軍人等）は</w:t>
            </w:r>
          </w:p>
          <w:p w14:paraId="20EC53B9" w14:textId="78D55ED9" w:rsidR="00C07DE2" w:rsidRDefault="00C07DE2" w:rsidP="00C07DE2">
            <w:pPr>
              <w:wordWrap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 xml:space="preserve">　　　　　　　　　　　　　(2)　別添の刑に関する申立書に記載の刑以外に</w:t>
            </w:r>
          </w:p>
          <w:p w14:paraId="12C276AB" w14:textId="494F3DE3" w:rsidR="00C07DE2" w:rsidRPr="00C07DE2" w:rsidRDefault="00C07DE2" w:rsidP="00861317">
            <w:pPr>
              <w:wordWrap/>
              <w:rPr>
                <w:rFonts w:hAnsi="ＭＳ 明朝" w:cstheme="minorBidi"/>
                <w:szCs w:val="22"/>
              </w:rPr>
            </w:pPr>
          </w:p>
          <w:p w14:paraId="0005F70C" w14:textId="2FCF40DD" w:rsidR="00C07DE2" w:rsidRDefault="00C07DE2" w:rsidP="00C07DE2">
            <w:pPr>
              <w:wordWrap/>
              <w:ind w:leftChars="87" w:left="183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次の事項に該当したことがない。</w:t>
            </w:r>
          </w:p>
          <w:p w14:paraId="424B968A" w14:textId="366C16FC" w:rsidR="00861317" w:rsidRDefault="00861317" w:rsidP="00C07DE2">
            <w:pPr>
              <w:wordWrap/>
              <w:ind w:leftChars="87" w:left="183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・　３年を超える懲役又は禁</w:t>
            </w:r>
            <w:r>
              <w:rPr>
                <w:rFonts w:hAnsi="ＭＳ 明朝" w:cstheme="minorBidi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1317" w:rsidRPr="00861317">
                    <w:rPr>
                      <w:rFonts w:hAnsi="ＭＳ 明朝" w:cstheme="minorBidi"/>
                      <w:sz w:val="10"/>
                      <w:szCs w:val="22"/>
                    </w:rPr>
                    <w:t>こ</w:t>
                  </w:r>
                </w:rt>
                <w:rubyBase>
                  <w:r w:rsidR="00861317">
                    <w:rPr>
                      <w:rFonts w:hAnsi="ＭＳ 明朝" w:cstheme="minorBidi"/>
                      <w:szCs w:val="22"/>
                    </w:rPr>
                    <w:t>錮</w:t>
                  </w:r>
                </w:rubyBase>
              </w:ruby>
            </w:r>
            <w:r>
              <w:rPr>
                <w:rFonts w:hAnsi="ＭＳ 明朝" w:cstheme="minorBidi" w:hint="eastAsia"/>
                <w:szCs w:val="22"/>
              </w:rPr>
              <w:t>の刑に処せられたこと。</w:t>
            </w:r>
          </w:p>
          <w:p w14:paraId="502530D0" w14:textId="066D831D" w:rsidR="00861317" w:rsidRDefault="00861317" w:rsidP="00C07DE2">
            <w:pPr>
              <w:wordWrap/>
              <w:ind w:leftChars="87" w:left="183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・　在職中の職務に関する犯罪により禁</w:t>
            </w:r>
            <w:r>
              <w:rPr>
                <w:rFonts w:hAnsi="ＭＳ 明朝" w:cstheme="minorBidi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1317" w:rsidRPr="00861317">
                    <w:rPr>
                      <w:rFonts w:hAnsi="ＭＳ 明朝" w:cstheme="minorBidi"/>
                      <w:sz w:val="10"/>
                      <w:szCs w:val="22"/>
                    </w:rPr>
                    <w:t>こ</w:t>
                  </w:r>
                </w:rt>
                <w:rubyBase>
                  <w:r w:rsidR="00861317">
                    <w:rPr>
                      <w:rFonts w:hAnsi="ＭＳ 明朝" w:cstheme="minorBidi"/>
                      <w:szCs w:val="22"/>
                    </w:rPr>
                    <w:t>錮</w:t>
                  </w:r>
                </w:rubyBase>
              </w:ruby>
            </w:r>
            <w:r>
              <w:rPr>
                <w:rFonts w:hAnsi="ＭＳ 明朝" w:cstheme="minorBidi" w:hint="eastAsia"/>
                <w:szCs w:val="22"/>
              </w:rPr>
              <w:t>以上の刑に処せられたこと。</w:t>
            </w:r>
          </w:p>
          <w:p w14:paraId="64370A8B" w14:textId="7F0BB482" w:rsidR="00861317" w:rsidRPr="00861317" w:rsidRDefault="00861317" w:rsidP="00C07DE2">
            <w:pPr>
              <w:wordWrap/>
              <w:ind w:leftChars="87" w:left="183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・　国籍を失ったこと。</w:t>
            </w:r>
          </w:p>
        </w:tc>
      </w:tr>
      <w:tr w:rsidR="00861317" w14:paraId="21B2A05B" w14:textId="77777777" w:rsidTr="00AE0830">
        <w:trPr>
          <w:trHeight w:val="3828"/>
        </w:trPr>
        <w:tc>
          <w:tcPr>
            <w:tcW w:w="7796" w:type="dxa"/>
          </w:tcPr>
          <w:p w14:paraId="5F071768" w14:textId="77777777" w:rsidR="00861317" w:rsidRDefault="00861317" w:rsidP="00861317">
            <w:pPr>
              <w:wordWrap/>
              <w:rPr>
                <w:rFonts w:hAnsi="ＭＳ 明朝" w:cstheme="minorBidi"/>
                <w:szCs w:val="22"/>
              </w:rPr>
            </w:pPr>
          </w:p>
          <w:p w14:paraId="2B2FCAD8" w14:textId="679BCCA7" w:rsidR="00861317" w:rsidRDefault="00861317" w:rsidP="00861317">
            <w:pPr>
              <w:wordWrap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２</w:t>
            </w:r>
            <w:r w:rsidRPr="00861317">
              <w:rPr>
                <w:rFonts w:hAnsi="ＭＳ 明朝" w:cstheme="minorBidi" w:hint="eastAsia"/>
                <w:szCs w:val="22"/>
              </w:rPr>
              <w:t xml:space="preserve">　</w:t>
            </w:r>
            <w:r>
              <w:rPr>
                <w:rFonts w:hAnsi="ＭＳ 明朝" w:cstheme="minorBidi" w:hint="eastAsia"/>
                <w:szCs w:val="22"/>
              </w:rPr>
              <w:t>再就職に関する申立て（次の該当する番号に○印をつけてください。）</w:t>
            </w:r>
          </w:p>
          <w:p w14:paraId="08529708" w14:textId="77777777" w:rsidR="00C07DE2" w:rsidRDefault="00C07DE2" w:rsidP="00B86D91">
            <w:pPr>
              <w:wordWrap/>
              <w:ind w:leftChars="201" w:left="422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公務員（旧軍人等）は退職（復員等）後、</w:t>
            </w:r>
            <w:r w:rsidR="00861317">
              <w:rPr>
                <w:rFonts w:hAnsi="ＭＳ 明朝" w:cstheme="minorBidi" w:hint="eastAsia"/>
                <w:szCs w:val="22"/>
              </w:rPr>
              <w:t>国家公務員、地方公務員</w:t>
            </w:r>
            <w:r>
              <w:rPr>
                <w:rFonts w:hAnsi="ＭＳ 明朝" w:cstheme="minorBidi" w:hint="eastAsia"/>
                <w:szCs w:val="22"/>
              </w:rPr>
              <w:t>共</w:t>
            </w:r>
            <w:r w:rsidR="00861317">
              <w:rPr>
                <w:rFonts w:hAnsi="ＭＳ 明朝" w:cstheme="minorBidi" w:hint="eastAsia"/>
                <w:szCs w:val="22"/>
              </w:rPr>
              <w:t>又</w:t>
            </w:r>
          </w:p>
          <w:p w14:paraId="212B958E" w14:textId="266F98C2" w:rsidR="00C07DE2" w:rsidRDefault="00C07DE2" w:rsidP="00C07DE2">
            <w:pPr>
              <w:wordWrap/>
              <w:ind w:leftChars="87" w:left="183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832D0C" wp14:editId="2B173937">
                      <wp:simplePos x="0" y="0"/>
                      <wp:positionH relativeFrom="column">
                        <wp:posOffset>3314712</wp:posOffset>
                      </wp:positionH>
                      <wp:positionV relativeFrom="paragraph">
                        <wp:posOffset>175799</wp:posOffset>
                      </wp:positionV>
                      <wp:extent cx="103517" cy="508959"/>
                      <wp:effectExtent l="0" t="0" r="10795" b="24765"/>
                      <wp:wrapNone/>
                      <wp:docPr id="2" name="左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17" cy="508959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71E764" id="左中かっこ 2" o:spid="_x0000_s1026" type="#_x0000_t87" style="position:absolute;left:0;text-align:left;margin-left:261pt;margin-top:13.85pt;width:8.15pt;height:40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aMLcQIAABQFAAAOAAAAZHJzL2Uyb0RvYy54bWysVM1uEzEQviPxDpbvdHdDQ9uomyq0KkKq&#10;2ooW9ex47WaF/xg72YRbzhx5BCRunOF9Cu/B2LubVLRCCHHxzux88+tvfHi01IosBPjampIWOzkl&#10;wnBb1ea2pG+vT5/tU+IDMxVT1oiSroSnR+OnTw4bNxIDO7OqEkAwiPGjxpV0FoIbZZnnM6GZ37FO&#10;GDRKC5oFVOE2q4A1GF2rbJDnL7LGQuXAcuE9/j1pjXSc4kspeLiQ0otAVEmxtpBOSOc0ntn4kI1u&#10;gblZzbsy2D9UoVltMOkm1AkLjMyhfhBK1xystzLscKszK2XNReoBuyny37q5mjEnUi84HO82Y/L/&#10;Lyw/X1wCqauSDigxTOMV/fz25cf3r3frj3frz3frT2QQh9Q4P0LslbuETvMoxo6XEnT8Yi9kmQa7&#10;2gxWLAPh+LPInw+LPUo4mob5/sHwIMbMts4OfHglrCZRKKkSMrwExmPzbMQWZz60+B6HzrGitoYk&#10;hZUSEazMGyGxoZg1eScqiWMFZMGQBNW7osudkNFF1kptnPI/O3XY6CYSvf7WcYNOGa0JG0ddGwuP&#10;ZQ3LvlTZ4vuu215j21NbrfD+wLbE9o6f1jjBM+bDJQNkMnIetzNc4CGVbUpqO4mSmYUPj/2PeCQY&#10;WilpcDNK6t/PGQhK1GuD1DsodnfjKiVld7g3QAXuW6b3LWaujy3OvcB3wPEkRnxQvSjB6htc4knM&#10;iiZmOOYuKQ/QK8eh3Vh8BriYTBIM18excGauHO9vOpLjennDwHU0Csi/c9tv0QMitdh4H8ZO5sHK&#10;OrFsO9du3rh6iazdMxF3+76eUNvHbPwLAAD//wMAUEsDBBQABgAIAAAAIQCbaBWQ3wAAAAoBAAAP&#10;AAAAZHJzL2Rvd25yZXYueG1sTI9BT4QwEIXvJv6HZky8mN0ihO0uUjaGxHAWNV67tAtk6ZTQwqK/&#10;3vGkx8l8ee97+XG1A1vM5HuHEh63ETCDjdM9thLe3142e2A+KNRqcGgkfBkPx+L2JleZdld8NUsd&#10;WkYh6DMloQthzDj3TWes8ls3GqTf2U1WBTqnlutJXSncDjyOoh23qkdq6NRoys40l3q2EvrvWSTn&#10;aUwf6mq3fJTVZ3kRlZT3d+vzE7Bg1vAHw68+qUNBTic3o/ZskJDGMW0JEmIhgBGQJvsE2InISByA&#10;Fzn/P6H4AQAA//8DAFBLAQItABQABgAIAAAAIQC2gziS/gAAAOEBAAATAAAAAAAAAAAAAAAAAAAA&#10;AABbQ29udGVudF9UeXBlc10ueG1sUEsBAi0AFAAGAAgAAAAhADj9If/WAAAAlAEAAAsAAAAAAAAA&#10;AAAAAAAALwEAAF9yZWxzLy5yZWxzUEsBAi0AFAAGAAgAAAAhAAlxowtxAgAAFAUAAA4AAAAAAAAA&#10;AAAAAAAALgIAAGRycy9lMm9Eb2MueG1sUEsBAi0AFAAGAAgAAAAhAJtoFZDfAAAACgEAAA8AAAAA&#10;AAAAAAAAAAAAywQAAGRycy9kb3ducmV2LnhtbFBLBQYAAAAABAAEAPMAAADXBQAAAAA=&#10;" adj="366" strokecolor="black [3040]"/>
                  </w:pict>
                </mc:Fallback>
              </mc:AlternateContent>
            </w:r>
          </w:p>
          <w:p w14:paraId="39F134CB" w14:textId="0B43060A" w:rsidR="00C07DE2" w:rsidRDefault="00C07DE2" w:rsidP="00C07DE2">
            <w:pPr>
              <w:wordWrap/>
              <w:ind w:leftChars="87" w:left="183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 xml:space="preserve">　　　　　　　　　　　　　　　　　　　　　　　　　(1)ない。</w:t>
            </w:r>
          </w:p>
          <w:p w14:paraId="5A600844" w14:textId="3E471C93" w:rsidR="00AE0830" w:rsidRDefault="00861317" w:rsidP="00C07DE2">
            <w:pPr>
              <w:wordWrap/>
              <w:ind w:leftChars="87" w:left="183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は旧公共企</w:t>
            </w:r>
            <w:r w:rsidR="00C07DE2">
              <w:rPr>
                <w:rFonts w:hAnsi="ＭＳ 明朝" w:cstheme="minorBidi" w:hint="eastAsia"/>
                <w:szCs w:val="22"/>
              </w:rPr>
              <w:t>業体（三公社）職員として勤務したことが</w:t>
            </w:r>
          </w:p>
          <w:p w14:paraId="59EFE8CA" w14:textId="76CA0885" w:rsidR="00C07DE2" w:rsidRDefault="00C07DE2" w:rsidP="00C07DE2">
            <w:pPr>
              <w:wordWrap/>
              <w:ind w:leftChars="87" w:left="183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 xml:space="preserve">　　　　　　　　　　　　　　　　　　　　　　　　　(2)ある。</w:t>
            </w:r>
          </w:p>
          <w:p w14:paraId="38783C14" w14:textId="77777777" w:rsidR="00861317" w:rsidRPr="00AE0830" w:rsidRDefault="00861317" w:rsidP="00861317">
            <w:pPr>
              <w:wordWrap/>
              <w:rPr>
                <w:rFonts w:hAnsi="ＭＳ 明朝" w:cstheme="minorBidi"/>
                <w:szCs w:val="22"/>
              </w:rPr>
            </w:pPr>
          </w:p>
          <w:p w14:paraId="269F66CC" w14:textId="066F0518" w:rsidR="00AE0830" w:rsidRDefault="00AE0830" w:rsidP="00AE0830">
            <w:pPr>
              <w:wordWrap/>
              <w:ind w:leftChars="154" w:left="323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（(2)に○印をつけた方は、その勤務期間などを次に記入してください。）</w:t>
            </w:r>
          </w:p>
          <w:p w14:paraId="353B4F66" w14:textId="61856BD7" w:rsidR="00AE0830" w:rsidRDefault="00AE0830" w:rsidP="00AE0830">
            <w:pPr>
              <w:wordWrap/>
              <w:ind w:leftChars="154" w:left="323"/>
              <w:rPr>
                <w:rFonts w:hAnsi="ＭＳ 明朝" w:cstheme="minorBidi"/>
                <w:szCs w:val="22"/>
              </w:rPr>
            </w:pPr>
          </w:p>
          <w:p w14:paraId="568712BC" w14:textId="31FD79FD" w:rsidR="00AE0830" w:rsidRPr="00AE0830" w:rsidRDefault="00AE0830" w:rsidP="00AE0830">
            <w:pPr>
              <w:wordWrap/>
              <w:spacing w:line="480" w:lineRule="auto"/>
              <w:ind w:leftChars="154" w:left="323"/>
              <w:rPr>
                <w:rFonts w:hAnsi="ＭＳ 明朝" w:cstheme="minorBidi"/>
                <w:szCs w:val="22"/>
                <w:u w:val="single"/>
              </w:rPr>
            </w:pPr>
            <w:r w:rsidRPr="00AE0830">
              <w:rPr>
                <w:rFonts w:hAnsi="ＭＳ 明朝" w:cstheme="minorBidi" w:hint="eastAsia"/>
                <w:spacing w:val="105"/>
                <w:kern w:val="0"/>
                <w:szCs w:val="22"/>
                <w:u w:val="single"/>
                <w:fitText w:val="1470" w:id="-742073597"/>
              </w:rPr>
              <w:t>勤務期</w:t>
            </w:r>
            <w:r w:rsidRPr="00AE0830">
              <w:rPr>
                <w:rFonts w:hAnsi="ＭＳ 明朝" w:cstheme="minorBidi" w:hint="eastAsia"/>
                <w:kern w:val="0"/>
                <w:szCs w:val="22"/>
                <w:u w:val="single"/>
                <w:fitText w:val="1470" w:id="-742073597"/>
              </w:rPr>
              <w:t>間</w:t>
            </w:r>
            <w:r w:rsidRPr="00AE0830">
              <w:rPr>
                <w:rFonts w:hAnsi="ＭＳ 明朝" w:cstheme="minorBidi" w:hint="eastAsia"/>
                <w:szCs w:val="22"/>
                <w:u w:val="single"/>
              </w:rPr>
              <w:t xml:space="preserve">　　　　　　　年　　　月　～　　　　　　年　　月　</w:t>
            </w:r>
          </w:p>
          <w:p w14:paraId="2B78C464" w14:textId="0959EE5C" w:rsidR="00AE0830" w:rsidRPr="00AE0830" w:rsidRDefault="00AE0830" w:rsidP="00AE0830">
            <w:pPr>
              <w:wordWrap/>
              <w:spacing w:line="480" w:lineRule="auto"/>
              <w:ind w:leftChars="154" w:left="323"/>
              <w:rPr>
                <w:rFonts w:hAnsi="ＭＳ 明朝" w:cstheme="minorBidi"/>
                <w:szCs w:val="22"/>
                <w:u w:val="single"/>
              </w:rPr>
            </w:pPr>
            <w:r w:rsidRPr="00AE0830">
              <w:rPr>
                <w:rFonts w:hAnsi="ＭＳ 明朝" w:cstheme="minorBidi" w:hint="eastAsia"/>
                <w:kern w:val="0"/>
                <w:szCs w:val="22"/>
                <w:u w:val="single"/>
                <w:fitText w:val="1470" w:id="-742073597"/>
              </w:rPr>
              <w:t>勤務先・官職名</w:t>
            </w:r>
            <w:r w:rsidRPr="00AE0830">
              <w:rPr>
                <w:rFonts w:hAnsi="ＭＳ 明朝" w:cstheme="minorBidi" w:hint="eastAsia"/>
                <w:szCs w:val="22"/>
                <w:u w:val="single"/>
              </w:rPr>
              <w:t xml:space="preserve">　　　　　　　　　　　　　　　　　　　　　　　　　</w:t>
            </w:r>
          </w:p>
          <w:p w14:paraId="0BCA2F9C" w14:textId="07A36E88" w:rsidR="00AE0830" w:rsidRDefault="00AE0830" w:rsidP="00AE0830">
            <w:pPr>
              <w:wordWrap/>
              <w:spacing w:line="480" w:lineRule="auto"/>
              <w:ind w:leftChars="154" w:left="323"/>
              <w:rPr>
                <w:rFonts w:hAnsi="ＭＳ 明朝" w:cstheme="minorBidi"/>
                <w:szCs w:val="22"/>
              </w:rPr>
            </w:pPr>
            <w:r w:rsidRPr="00AE0830">
              <w:rPr>
                <w:rFonts w:hAnsi="ＭＳ 明朝" w:cstheme="minorBidi" w:hint="eastAsia"/>
                <w:spacing w:val="105"/>
                <w:kern w:val="0"/>
                <w:szCs w:val="22"/>
                <w:u w:val="single"/>
                <w:fitText w:val="1470" w:id="-742073597"/>
              </w:rPr>
              <w:t>勤務期</w:t>
            </w:r>
            <w:r w:rsidRPr="00AE0830">
              <w:rPr>
                <w:rFonts w:hAnsi="ＭＳ 明朝" w:cstheme="minorBidi" w:hint="eastAsia"/>
                <w:kern w:val="0"/>
                <w:szCs w:val="22"/>
                <w:u w:val="single"/>
                <w:fitText w:val="1470" w:id="-742073597"/>
              </w:rPr>
              <w:t>間</w:t>
            </w:r>
            <w:r w:rsidRPr="00AE0830">
              <w:rPr>
                <w:rFonts w:hAnsi="ＭＳ 明朝" w:cstheme="minorBidi" w:hint="eastAsia"/>
                <w:szCs w:val="22"/>
                <w:u w:val="single"/>
              </w:rPr>
              <w:t xml:space="preserve">　　　　　　　年　　　月　～　　　　　　年　　月　</w:t>
            </w:r>
          </w:p>
          <w:p w14:paraId="73541440" w14:textId="1C08DE95" w:rsidR="00AE0830" w:rsidRPr="00AE0830" w:rsidRDefault="00AE0830" w:rsidP="00AE0830">
            <w:pPr>
              <w:wordWrap/>
              <w:spacing w:line="480" w:lineRule="auto"/>
              <w:ind w:leftChars="154" w:left="323"/>
              <w:rPr>
                <w:rFonts w:hAnsi="ＭＳ 明朝" w:cstheme="minorBidi"/>
                <w:szCs w:val="22"/>
                <w:u w:val="single"/>
              </w:rPr>
            </w:pPr>
            <w:r w:rsidRPr="00AE0830">
              <w:rPr>
                <w:rFonts w:hAnsi="ＭＳ 明朝" w:cstheme="minorBidi" w:hint="eastAsia"/>
                <w:kern w:val="0"/>
                <w:szCs w:val="22"/>
                <w:u w:val="single"/>
                <w:fitText w:val="1470" w:id="-742073597"/>
              </w:rPr>
              <w:t>勤務先・官職名</w:t>
            </w:r>
            <w:r w:rsidRPr="00AE0830">
              <w:rPr>
                <w:rFonts w:hAnsi="ＭＳ 明朝" w:cstheme="minorBidi" w:hint="eastAsia"/>
                <w:szCs w:val="22"/>
                <w:u w:val="single"/>
              </w:rPr>
              <w:t xml:space="preserve">　　　　　　　　　　　　　　　　　　　　　　　　　</w:t>
            </w:r>
          </w:p>
          <w:p w14:paraId="3BA30C30" w14:textId="77777777" w:rsidR="00C07DE2" w:rsidRDefault="00AE0830" w:rsidP="00AE0830">
            <w:pPr>
              <w:wordWrap/>
              <w:ind w:leftChars="154" w:left="323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（上記の期間、勤務した</w:t>
            </w:r>
            <w:r w:rsidR="00C07DE2">
              <w:rPr>
                <w:rFonts w:hAnsi="ＭＳ 明朝" w:cstheme="minorBidi" w:hint="eastAsia"/>
                <w:szCs w:val="22"/>
              </w:rPr>
              <w:t>公務員が死亡した</w:t>
            </w:r>
            <w:r>
              <w:rPr>
                <w:rFonts w:hAnsi="ＭＳ 明朝" w:cstheme="minorBidi" w:hint="eastAsia"/>
                <w:szCs w:val="22"/>
              </w:rPr>
              <w:t>ことにより</w:t>
            </w:r>
            <w:r w:rsidR="00C07DE2">
              <w:rPr>
                <w:rFonts w:hAnsi="ＭＳ 明朝" w:cstheme="minorBidi" w:hint="eastAsia"/>
                <w:szCs w:val="22"/>
              </w:rPr>
              <w:t>、あなたが扶助料又</w:t>
            </w:r>
          </w:p>
          <w:p w14:paraId="25E974C3" w14:textId="7CBA4CC7" w:rsidR="00C07DE2" w:rsidRDefault="00C07DE2" w:rsidP="00435767">
            <w:pPr>
              <w:wordWrap/>
              <w:ind w:leftChars="248" w:left="521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は遺族（共済</w:t>
            </w:r>
            <w:r w:rsidR="00435767">
              <w:rPr>
                <w:rFonts w:hAnsi="ＭＳ 明朝" w:cstheme="minorBidi" w:hint="eastAsia"/>
                <w:szCs w:val="22"/>
              </w:rPr>
              <w:t>）</w:t>
            </w:r>
            <w:r>
              <w:rPr>
                <w:rFonts w:hAnsi="ＭＳ 明朝" w:cstheme="minorBidi" w:hint="eastAsia"/>
                <w:szCs w:val="22"/>
              </w:rPr>
              <w:t>年金</w:t>
            </w:r>
            <w:r w:rsidR="00AE0830">
              <w:rPr>
                <w:rFonts w:hAnsi="ＭＳ 明朝" w:cstheme="minorBidi" w:hint="eastAsia"/>
                <w:szCs w:val="22"/>
              </w:rPr>
              <w:t>を受給している場合は、その証書記号番号と発行機</w:t>
            </w:r>
          </w:p>
          <w:p w14:paraId="1B6E69F7" w14:textId="495A3D2B" w:rsidR="00AE0830" w:rsidRDefault="00AE0830" w:rsidP="00435767">
            <w:pPr>
              <w:wordWrap/>
              <w:ind w:leftChars="248" w:left="521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関を次に記入してください。）</w:t>
            </w:r>
          </w:p>
          <w:p w14:paraId="69F57AE6" w14:textId="77777777" w:rsidR="00AE0830" w:rsidRDefault="00AE0830" w:rsidP="00AE0830">
            <w:pPr>
              <w:wordWrap/>
              <w:ind w:leftChars="154" w:left="323"/>
              <w:rPr>
                <w:rFonts w:hAnsi="ＭＳ 明朝" w:cstheme="minorBidi"/>
                <w:szCs w:val="22"/>
              </w:rPr>
            </w:pPr>
          </w:p>
          <w:p w14:paraId="3843B405" w14:textId="593E57B8" w:rsidR="00AE0830" w:rsidRDefault="00AE0830" w:rsidP="00AE0830">
            <w:pPr>
              <w:wordWrap/>
              <w:spacing w:line="480" w:lineRule="auto"/>
              <w:ind w:leftChars="154" w:left="323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kern w:val="0"/>
                <w:szCs w:val="22"/>
                <w:u w:val="single"/>
              </w:rPr>
              <w:t>証書記号番号・年金コード</w:t>
            </w:r>
            <w:r w:rsidRPr="00AE0830">
              <w:rPr>
                <w:rFonts w:hAnsi="ＭＳ 明朝" w:cstheme="minorBidi" w:hint="eastAsia"/>
                <w:szCs w:val="22"/>
                <w:u w:val="single"/>
              </w:rPr>
              <w:t xml:space="preserve">　　　　　</w:t>
            </w:r>
            <w:r>
              <w:rPr>
                <w:rFonts w:hAnsi="ＭＳ 明朝" w:cstheme="minorBidi" w:hint="eastAsia"/>
                <w:szCs w:val="22"/>
                <w:u w:val="single"/>
              </w:rPr>
              <w:t xml:space="preserve">　</w:t>
            </w:r>
            <w:r w:rsidRPr="00AE0830">
              <w:rPr>
                <w:rFonts w:hAnsi="ＭＳ 明朝" w:cstheme="minorBidi" w:hint="eastAsia"/>
                <w:szCs w:val="22"/>
                <w:u w:val="single"/>
              </w:rPr>
              <w:t xml:space="preserve">　　　</w:t>
            </w:r>
            <w:r>
              <w:rPr>
                <w:rFonts w:hAnsi="ＭＳ 明朝" w:cstheme="minorBidi" w:hint="eastAsia"/>
                <w:szCs w:val="22"/>
                <w:u w:val="single"/>
              </w:rPr>
              <w:t xml:space="preserve">　</w:t>
            </w:r>
            <w:r w:rsidRPr="00AE0830">
              <w:rPr>
                <w:rFonts w:hAnsi="ＭＳ 明朝" w:cstheme="minorBidi" w:hint="eastAsia"/>
                <w:szCs w:val="22"/>
                <w:u w:val="single"/>
              </w:rPr>
              <w:t xml:space="preserve">　</w:t>
            </w:r>
            <w:r>
              <w:rPr>
                <w:rFonts w:hAnsi="ＭＳ 明朝" w:cstheme="minorBidi" w:hint="eastAsia"/>
                <w:szCs w:val="22"/>
                <w:u w:val="single"/>
              </w:rPr>
              <w:t xml:space="preserve">　</w:t>
            </w:r>
            <w:r w:rsidRPr="00AE0830">
              <w:rPr>
                <w:rFonts w:hAnsi="ＭＳ 明朝" w:cstheme="minorBidi" w:hint="eastAsia"/>
                <w:szCs w:val="22"/>
                <w:u w:val="single"/>
              </w:rPr>
              <w:t xml:space="preserve">　　　</w:t>
            </w:r>
            <w:r>
              <w:rPr>
                <w:rFonts w:hAnsi="ＭＳ 明朝" w:cstheme="minorBidi" w:hint="eastAsia"/>
                <w:szCs w:val="22"/>
                <w:u w:val="single"/>
              </w:rPr>
              <w:t xml:space="preserve">　</w:t>
            </w:r>
            <w:r w:rsidRPr="00AE0830">
              <w:rPr>
                <w:rFonts w:hAnsi="ＭＳ 明朝" w:cstheme="minorBidi" w:hint="eastAsia"/>
                <w:szCs w:val="22"/>
                <w:u w:val="single"/>
              </w:rPr>
              <w:t xml:space="preserve">　　</w:t>
            </w:r>
            <w:r>
              <w:rPr>
                <w:rFonts w:hAnsi="ＭＳ 明朝" w:cstheme="minorBidi" w:hint="eastAsia"/>
                <w:szCs w:val="22"/>
                <w:u w:val="single"/>
              </w:rPr>
              <w:t xml:space="preserve">　</w:t>
            </w:r>
            <w:r w:rsidRPr="00AE0830">
              <w:rPr>
                <w:rFonts w:hAnsi="ＭＳ 明朝" w:cstheme="minorBidi" w:hint="eastAsia"/>
                <w:szCs w:val="22"/>
                <w:u w:val="single"/>
              </w:rPr>
              <w:t xml:space="preserve">　</w:t>
            </w:r>
          </w:p>
          <w:p w14:paraId="7E807919" w14:textId="12ECD2B0" w:rsidR="00AE0830" w:rsidRPr="00AE0830" w:rsidRDefault="00AE0830" w:rsidP="00AE0830">
            <w:pPr>
              <w:wordWrap/>
              <w:spacing w:line="480" w:lineRule="auto"/>
              <w:ind w:leftChars="154" w:left="323"/>
              <w:rPr>
                <w:rFonts w:hAnsi="ＭＳ 明朝" w:cstheme="minorBidi"/>
                <w:szCs w:val="22"/>
              </w:rPr>
            </w:pPr>
            <w:r w:rsidRPr="00AE0830">
              <w:rPr>
                <w:rFonts w:hAnsi="ＭＳ 明朝" w:cstheme="minorBidi" w:hint="eastAsia"/>
                <w:kern w:val="0"/>
                <w:szCs w:val="22"/>
                <w:u w:val="single"/>
              </w:rPr>
              <w:t>証書の発行機関</w:t>
            </w:r>
            <w:r>
              <w:rPr>
                <w:rFonts w:hAnsi="ＭＳ 明朝" w:cstheme="minorBidi" w:hint="eastAsia"/>
                <w:kern w:val="0"/>
                <w:szCs w:val="22"/>
                <w:u w:val="single"/>
              </w:rPr>
              <w:t xml:space="preserve">　　　　　　　　　　　　　　　　　　　　　　　　　</w:t>
            </w:r>
          </w:p>
        </w:tc>
      </w:tr>
    </w:tbl>
    <w:p w14:paraId="7BA81C4C" w14:textId="77777777" w:rsidR="00B86D91" w:rsidRDefault="00B86D91" w:rsidP="00B86D91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p w14:paraId="7B5279DB" w14:textId="77777777" w:rsidR="00B86D91" w:rsidRDefault="00B86D91" w:rsidP="00B86D91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607" w:left="1275"/>
      </w:pPr>
      <w:r>
        <w:rPr>
          <w:rFonts w:hint="eastAsia"/>
        </w:rPr>
        <w:t>上記のとおり申し立てます。</w:t>
      </w:r>
    </w:p>
    <w:p w14:paraId="2619B647" w14:textId="77777777" w:rsidR="00B86D91" w:rsidRDefault="00B86D91" w:rsidP="00B86D91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877" w:left="1842"/>
      </w:pPr>
    </w:p>
    <w:p w14:paraId="4372950A" w14:textId="77777777" w:rsidR="00B86D91" w:rsidRDefault="00B86D91" w:rsidP="00B86D91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945" w:left="1984" w:firstLineChars="200" w:firstLine="420"/>
      </w:pPr>
      <w:r>
        <w:rPr>
          <w:rFonts w:hint="eastAsia"/>
        </w:rPr>
        <w:t>年　　月　　日</w:t>
      </w:r>
    </w:p>
    <w:p w14:paraId="1DCC72E8" w14:textId="77777777" w:rsidR="00B86D91" w:rsidRDefault="00B86D91" w:rsidP="00B86D91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1080" w:left="2268" w:firstLine="1"/>
      </w:pPr>
    </w:p>
    <w:p w14:paraId="4760F2B1" w14:textId="77777777" w:rsidR="00B86D91" w:rsidRDefault="00B86D91" w:rsidP="00B86D91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1417" w:left="2976" w:firstLine="1"/>
      </w:pPr>
      <w:r w:rsidRPr="00861317">
        <w:rPr>
          <w:rFonts w:hint="eastAsia"/>
          <w:u w:val="single"/>
        </w:rPr>
        <w:t xml:space="preserve">申立者氏名　　　　　　　　　　　　　　　　　　　　　</w:t>
      </w:r>
    </w:p>
    <w:p w14:paraId="5A0D442C" w14:textId="62874D29" w:rsidR="00861317" w:rsidRPr="00B86D91" w:rsidRDefault="00861317" w:rsidP="00B86D91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sectPr w:rsidR="00861317" w:rsidRPr="00B86D91" w:rsidSect="00AE0830">
      <w:pgSz w:w="11906" w:h="16838" w:code="9"/>
      <w:pgMar w:top="1134" w:right="1701" w:bottom="1276" w:left="56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63EE0" w14:textId="77777777" w:rsidR="00D40B90" w:rsidRDefault="00D40B90" w:rsidP="00CE5AB5">
      <w:r>
        <w:separator/>
      </w:r>
    </w:p>
  </w:endnote>
  <w:endnote w:type="continuationSeparator" w:id="0">
    <w:p w14:paraId="2F5AF39E" w14:textId="77777777" w:rsidR="00D40B90" w:rsidRDefault="00D40B90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AA78E" w14:textId="77777777" w:rsidR="00D40B90" w:rsidRDefault="00D40B90" w:rsidP="00CE5AB5">
      <w:r>
        <w:separator/>
      </w:r>
    </w:p>
  </w:footnote>
  <w:footnote w:type="continuationSeparator" w:id="0">
    <w:p w14:paraId="2D35EF4C" w14:textId="77777777" w:rsidR="00D40B90" w:rsidRDefault="00D40B90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90"/>
    <w:rsid w:val="00164568"/>
    <w:rsid w:val="003A1D2A"/>
    <w:rsid w:val="00435767"/>
    <w:rsid w:val="00454391"/>
    <w:rsid w:val="005D1641"/>
    <w:rsid w:val="005F7C77"/>
    <w:rsid w:val="006F66E1"/>
    <w:rsid w:val="007F3787"/>
    <w:rsid w:val="00861317"/>
    <w:rsid w:val="008E00E4"/>
    <w:rsid w:val="008F6856"/>
    <w:rsid w:val="009556E3"/>
    <w:rsid w:val="00AE0830"/>
    <w:rsid w:val="00B86D91"/>
    <w:rsid w:val="00C07DE2"/>
    <w:rsid w:val="00C8115D"/>
    <w:rsid w:val="00CB7BF0"/>
    <w:rsid w:val="00CE5AB5"/>
    <w:rsid w:val="00D40B90"/>
    <w:rsid w:val="00FD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4A95B1"/>
  <w14:defaultImageDpi w14:val="0"/>
  <w15:docId w15:val="{97B26078-D149-4231-AE7D-3ACE6179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486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様式第26号(第11条、第12条、第13条、第14条、第16条、第18条、第20条、第25条の3、第25条の4関係)</vt:lpstr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様式第26号(第11条、第12条、第13条、第14条、第16条、第18条、第20条、第25条の3、第25条の4関係)</dc:title>
  <dc:subject/>
  <dc:creator>(株)ぎょうせい</dc:creator>
  <cp:keywords/>
  <dc:description/>
  <cp:lastModifiedBy>篠原　千晶</cp:lastModifiedBy>
  <cp:revision>5</cp:revision>
  <cp:lastPrinted>2025-03-24T07:48:00Z</cp:lastPrinted>
  <dcterms:created xsi:type="dcterms:W3CDTF">2025-03-24T10:40:00Z</dcterms:created>
  <dcterms:modified xsi:type="dcterms:W3CDTF">2025-03-27T09:20:00Z</dcterms:modified>
</cp:coreProperties>
</file>