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901A" w14:textId="360A5569" w:rsidR="00786B98" w:rsidRPr="00F72275" w:rsidRDefault="00363F42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F3F1C0" wp14:editId="6EB48CBD">
                <wp:simplePos x="0" y="0"/>
                <wp:positionH relativeFrom="column">
                  <wp:posOffset>-222885</wp:posOffset>
                </wp:positionH>
                <wp:positionV relativeFrom="paragraph">
                  <wp:posOffset>857250</wp:posOffset>
                </wp:positionV>
                <wp:extent cx="5078730" cy="89789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8730" cy="897890"/>
                          <a:chOff x="-38100" y="-46355"/>
                          <a:chExt cx="5078730" cy="897890"/>
                        </a:xfrm>
                      </wpg:grpSpPr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-38100" y="228600"/>
                            <a:ext cx="2781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214ED" w14:textId="77777777" w:rsidR="00363F42" w:rsidRPr="00CB45C7" w:rsidRDefault="00363F42" w:rsidP="00363F42">
                              <w:pP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</w:pPr>
                              <w:r w:rsidRPr="00743271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私は、下記の表の年金を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22860"/>
                            <a:ext cx="104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正方形/長方形 7"/>
                        <wps:cNvSpPr>
                          <a:spLocks noChangeArrowheads="1"/>
                        </wps:cNvSpPr>
                        <wps:spPr bwMode="auto">
                          <a:xfrm>
                            <a:off x="2533650" y="-46355"/>
                            <a:ext cx="2506980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3A04E" w14:textId="77777777" w:rsidR="00363F42" w:rsidRPr="00743271" w:rsidRDefault="00363F42" w:rsidP="00363F42">
                              <w:pPr>
                                <w:jc w:val="left"/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（</w:t>
                              </w:r>
                              <w:r w:rsidRPr="00743271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１）</w:t>
                              </w:r>
                              <w:r w:rsidRPr="00743271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受けている。</w:t>
                              </w:r>
                            </w:p>
                            <w:p w14:paraId="34B9951F" w14:textId="77777777" w:rsidR="00363F42" w:rsidRPr="00743271" w:rsidRDefault="00363F42" w:rsidP="00363F42">
                              <w:pPr>
                                <w:jc w:val="left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43271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（２）受けていない。</w:t>
                              </w:r>
                            </w:p>
                            <w:p w14:paraId="4E9A965C" w14:textId="77777777" w:rsidR="00363F42" w:rsidRPr="00743271" w:rsidRDefault="00363F42" w:rsidP="00363F42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F3F1C0" id="グループ化 4" o:spid="_x0000_s1026" style="position:absolute;left:0;text-align:left;margin-left:-17.55pt;margin-top:67.5pt;width:399.9pt;height:70.7pt;z-index:251660288;mso-width-relative:margin" coordorigin="-381,-463" coordsize="50787,897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9O6mlAwAA/AkAAA4AAABkcnMvZTJvRG9jLnhtbNRWy27cNhTdF+g/&#10;ENrbGmkekgVrgiBujABpazTpB3AoSiIikSzJscZd1ttumy66a5dFgQBZBAXarzEcoH/ReylpZjwJ&#10;2iB9oYvR8CXynnPPPdTpvU3bkEturFAyD6LjSUC4ZKoQssqDz58+PEoDYh2VBW2U5HlwxW1wb/nh&#10;B6edznisatUU3BDYRNqs03lQO6ezMLSs5i21x0pzCZOlMi110DVVWBjawe5tE8aTySLslCm0UYxb&#10;C6Nn/WSw9PuXJWfu07K03JEmDyA255/GP1f4DJenNKsM1bVgQxj0PaJoqZBw6HarM+ooWRvxxlat&#10;YEZZVbpjptpQlaVg3GMANNHkAM25UWvtsVRZV+ktTUDtAU/vvS375PLCEFHkwSwgkraQopuvXtxc&#10;/3hz/cvN9be3Xz8nMySp01UGa8+NfqIvzDBQ9T3EvSlNi/+AiGw8vVdbevnGEQaD80mSJlPIAoO5&#10;9CRJTwb+WQ1JwteOpmk0gQUwfzRbTOfzPj+s/uiPtwjHAEKMcxtWp0FUdseb/Wu8Pamp5j4dFrkY&#10;eJuPvL3+6YfXz3++/fX78LdvXvUt4gFgGLAeiUOKrH6s2DNLpHpQU1nx+8aorua0gPAiBAwg9l7A&#10;joVXyar7WBWQH7p2ymvtgPM98uI4XQCPXtwj+3GSRlMkF9mfJYt47hdsqaOZNtadc9USbOSBgeLx&#10;59DLx9ZhXLsliEOqh6Jp/BmNvDMAC3HE48DQUT42c5vVxivNg8SRlSquAJhRfVmCjUCjVubLgHRQ&#10;knlgv1hTwwPSPJJATjKLT4Bt5zspqoeY/YnV3gSVDDbKAxeQvvnA9VW/1kZUNZwTeWxS3Qc6S+Hx&#10;7WIaggfxLE+1YBn8huqD1hsq+nOXgrfcGpH0Tte+0x4tNc/W+giMQlMnVqIR7sqbHkSOQcnLC8GQ&#10;XezsBLkYBXn73UuyQBGM8/1qyKJgBxK0GpI9yu/u8hC7d45aNUJj6jHn2B5AAb8HrvQWXnrHO1Ns&#10;3XLpegs3vAF8StpaaAs5zXi74gUI8FERgVzh+nAge8ibdL2krWGfQbxeetYZ7liNsZQQ0zAOCtxO&#10;eAC7mBHOO9VTPE+iBIoE3cgX1N16iiazJAE5ejODeoN2XyNjWf7t5TRGDuLEJvz6wvrHLS4ZFfU2&#10;i0sQNlbOv2Bx8Xw6XQwp2b8gth43nyxO0sHjdjfMf+Bx8cjK/8Pj/L0Jnxje5IfPIfyG2e97T9x9&#10;tC1/BwAA//8DAFBLAwQUAAYACAAAACEA6in4CMQEAADYDQAAFAAAAGRycy9tZWRpYS9pbWFnZTEu&#10;ZW1m5FddSGRlGH7PmcmfKPd0zHJLZcYMdFfDyBUtxTPOrFvo1mQrGQW7iv1ai0zLQgXbUIR3rVZb&#10;28XuTjcRitAKwhoFdtHW1k0QwoaXxaKUKBt0EzY9z/edbzwz6ba1FxG9zHPe5/1+3+97v7+xROR5&#10;4PdsNrsB7AWP2Pj4coeFvBKk7d3fI2LJxRtFupEXNgV8fcYV+fA2ka9hR1EnKE5FSJafCQsakEYg&#10;AqC53ZZnSRW4A9jOwhKUDKJvgmWfAJIAy9Z6YbkBnFLjleZ4Hdow6c2erdrSvqW7ol5xLi/sSY7f&#10;gjZYpxLoB8bgL11melAm9DjSlm3bj8hL8qIckSflhWCRv8mbJ1MYm5GMIdtohCMbKK78pc9XI3R9&#10;ZePoUtWqyOi5pkus0ybtquqc+mLeWx+coz/NuzoP//aqyHJIZ9Tt1rZfTBYq9kySH28v1jMie9Q4&#10;vOGHZt5Ceu+B6R9Y39gNQzo981P5rBrve2dmRo4KVpHInQDnng0ZXiaSrg+kXw/uAGbspb4dh65B&#10;Yj/0vxEzjiWDvo3Qnugt/Zz67L6mS5yDnfAapqyXVefF+mJq/TzLJd/+boHaCMtrKVflVy7nx6xV&#10;alX2ol/qmmP2WEHMfLth8Npi1g//TEw+wrr13VXK7CPsS7ftcNlT1U8Hc/83vPBYzA082ZEfE2Pv&#10;bNPpzY2LM2rN/MU+Cu4pchMTrrArxOSmpuw92Yj8t+Mydm71lNqHia5R7sNv79VzN52b5a3JzFrj&#10;6FY5Gb++OduMfaFdt7uemji7XUw43+ZsK+Qu8grPv8K4mbpM53nv32/2AXCCdzXb6QZeB1Ss3x/3&#10;5o+PezDlOT+tD1rfhUzFPQpE4FCSWpbO90IH28fVrs5dKCU9+PJcrgL2JR6Io2rutGJbPIspLFcF&#10;JxyAd/UuT6QOaWwbR3sXPxqKL5CXeGK3gTQC5u4/Ca7lK89vOkbb5INmSzwrlAF5x0/fAU0ZWHyt&#10;GyeQN/R9XGlJl3XHTnwWo/7y7lg3dfux4Th1qPKVeMf+2djAG+Px6alPPGpjM3/q2KQq9+Y3p5RO&#10;/fir0tMnrQTbHzhRlGB/1BIKhSzAV1LhWYE3CN5C8K0EGAYYR0yRmPsNVAnnisC0dCpVwDkXBwHO&#10;F69oaorRYlsyopP+9DVrifUMvw4d3Qebft0OOMAaCrRADwL1gBG+QSisv2y3iGsfsVx7w26F7QAu&#10;nIvgAmc91jeia2WzRUhw7akdndaK0yorDrVr17uuPVsebGOx5sp9u/bByLJ9OroWOh3tQJv03QMq&#10;AdNXApxr0oyzGOM0HFnpOnwIULWuFA1wzjPHzjhxvLU+Z/s94FWAA3CNh73cvlTr/2ak0yfuE9bt&#10;B8YQbHIHgC85+ZQdQfCurI1JSp6VIfUG16n//PtwkTy6Ve3IXTr1Vl9X+4Uy8x3zPMM+9nVh3Q8e&#10;128aEf022dSmZPkkWXLuixmOc8HV71va6myUzfeutnW9iFbyrvCH+fklofzoO6T7y6zm34fGvvCz&#10;f/Y6L2979tIPE3Nyxq0FYFyv9myKoixjOQxst2f7kDcCFP5vMvb9yKvD3DbIFJgRdf75RpCb/Hxd&#10;C5P9b7X+bG9z/WH7CdcfxQHI/wAAAP//AwBQSwMEFAAGAAgAAAAhAE0PvMXhAAAACwEAAA8AAABk&#10;cnMvZG93bnJldi54bWxMj0FLw0AQhe+C/2EZwVu7SWNaidmUUtRTEWwF8bbNTpPQ7GzIbpP03zue&#10;7G0e7+PNe/l6sq0YsPeNIwXxPAKBVDrTUKXg6/A2ewbhgyajW0eo4Ioe1sX9Xa4z40b6xGEfKsEh&#10;5DOtoA6hy6T0ZY1W+7nrkNg7ud7qwLKvpOn1yOG2lYsoWkqrG+IPte5wW2N53l+sgvdRj5skfh12&#10;59P2+nNIP753MSr1+DBtXkAEnMI/DH/1uToU3OnoLmS8aBXMkjRmlI0k5VFMrJZPKxBHBQu+QBa5&#10;vN1Q/AI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jb07qaUDAAD8&#10;CQAADgAAAAAAAAAAAAAAAAA8AgAAZHJzL2Uyb0RvYy54bWxQSwECLQAUAAYACAAAACEA6in4CMQE&#10;AADYDQAAFAAAAAAAAAAAAAAAAAANBgAAZHJzL21lZGlhL2ltYWdlMS5lbWZQSwECLQAUAAYACAAA&#10;ACEATQ+8xeEAAAALAQAADwAAAAAAAAAAAAAAAAADCwAAZHJzL2Rvd25yZXYueG1sUEsBAi0AFAAG&#10;AAgAAAAhAI4iCUK6AAAAIQEAABkAAAAAAAAAAAAAAAAAEQwAAGRycy9fcmVscy9lMm9Eb2MueG1s&#10;LnJlbHNQSwUGAAAAAAYABgB8AQAAAg0AAAAA&#10;">
                <v:rect id="正方形/長方形 5" o:spid="_x0000_s1027" style="position:absolute;left:-381;top:2286;width:2781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EewgAAANoAAAAPAAAAZHJzL2Rvd25yZXYueG1sRI9Bi8Iw&#10;FITvgv8hPMGbpi64SDWKiIIryrIqgrdH82yKzUtpYq3/fiMs7HGYmW+Y2aK1pWio9oVjBaNhAoI4&#10;c7rgXMH5tBlMQPiArLF0TApe5GEx73ZmmGr35B9qjiEXEcI+RQUmhCqV0meGLPqhq4ijd3O1xRBl&#10;nUtd4zPCbSk/kuRTWiw4LhisaGUoux8fVsG6abIvfCS0Py/H18POXL63E6tUv9cupyACteE//Nfe&#10;agVjeF+JN0DOfwEAAP//AwBQSwECLQAUAAYACAAAACEA2+H2y+4AAACFAQAAEwAAAAAAAAAAAAAA&#10;AAAAAAAAW0NvbnRlbnRfVHlwZXNdLnhtbFBLAQItABQABgAIAAAAIQBa9CxbvwAAABUBAAALAAAA&#10;AAAAAAAAAAAAAB8BAABfcmVscy8ucmVsc1BLAQItABQABgAIAAAAIQBRt+EewgAAANoAAAAPAAAA&#10;AAAAAAAAAAAAAAcCAABkcnMvZG93bnJldi54bWxQSwUGAAAAAAMAAwC3AAAA9gIAAAAA&#10;" filled="f" stroked="f">
                  <v:textbox inset="5.85pt,.7pt,5.85pt,.7pt">
                    <w:txbxContent>
                      <w:p w14:paraId="735214ED" w14:textId="77777777" w:rsidR="00363F42" w:rsidRPr="00CB45C7" w:rsidRDefault="00363F42" w:rsidP="00363F42">
                        <w:pPr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 w:rsidRPr="00743271">
                          <w:rPr>
                            <w:rFonts w:hint="eastAsia"/>
                            <w:sz w:val="36"/>
                            <w:szCs w:val="36"/>
                          </w:rPr>
                          <w:t>私は、下記の表の年金を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style="position:absolute;left:25717;top:228;width:1048;height: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VgwwAAANoAAAAPAAAAZHJzL2Rvd25yZXYueG1sRI9La8Mw&#10;EITvhfwHsYXcajk9mOJaDiHQUHAgJM2lt621flBrZSzFj38fBQo9DjPzDZNtZ9OJkQbXWlawiWIQ&#10;xKXVLdcKrl8fL28gnEfW2FkmBQs52OarpwxTbSc+03jxtQgQdikqaLzvUyld2ZBBF9meOHiVHQz6&#10;IIda6gGnADedfI3jRBpsOSw02NO+ofL3cjMK/PdxsoXbnPTpekj0VP0sS1cotX6ed+8gPM3+P/zX&#10;/tQKEnhcCTdA5ncAAAD//wMAUEsBAi0AFAAGAAgAAAAhANvh9svuAAAAhQEAABMAAAAAAAAAAAAA&#10;AAAAAAAAAFtDb250ZW50X1R5cGVzXS54bWxQSwECLQAUAAYACAAAACEAWvQsW78AAAAVAQAACwAA&#10;AAAAAAAAAAAAAAAfAQAAX3JlbHMvLnJlbHNQSwECLQAUAAYACAAAACEAHCL1YMMAAADaAAAADwAA&#10;AAAAAAAAAAAAAAAHAgAAZHJzL2Rvd25yZXYueG1sUEsFBgAAAAADAAMAtwAAAPcCAAAAAA==&#10;">
                  <v:imagedata r:id="rId7" o:title=""/>
                </v:shape>
                <v:rect id="正方形/長方形 7" o:spid="_x0000_s1029" style="position:absolute;left:25336;top:-463;width:25070;height:8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rywwAAANoAAAAPAAAAZHJzL2Rvd25yZXYueG1sRI9BawIx&#10;FITvgv8hPKG3mlVoldUoIhZsUUpVBG+PzXOzuHlZNnFd/70RCh6HmfmGmc5bW4qGal84VjDoJyCI&#10;M6cLzhUc9l/vYxA+IGssHZOCO3mYz7qdKaba3fiPml3IRYSwT1GBCaFKpfSZIYu+7yri6J1dbTFE&#10;WedS13iLcFvKYZJ8SosFxwWDFS0NZZfd1SpYNU32jdeENofFx2n7Y46/67FV6q3XLiYgArXhFf5v&#10;r7WCETyvxBsgZw8AAAD//wMAUEsBAi0AFAAGAAgAAAAhANvh9svuAAAAhQEAABMAAAAAAAAAAAAA&#10;AAAAAAAAAFtDb250ZW50X1R5cGVzXS54bWxQSwECLQAUAAYACAAAACEAWvQsW78AAAAVAQAACwAA&#10;AAAAAAAAAAAAAAAfAQAAX3JlbHMvLnJlbHNQSwECLQAUAAYACAAAACEAzina8sMAAADaAAAADwAA&#10;AAAAAAAAAAAAAAAHAgAAZHJzL2Rvd25yZXYueG1sUEsFBgAAAAADAAMAtwAAAPcCAAAAAA==&#10;" filled="f" stroked="f">
                  <v:textbox inset="5.85pt,.7pt,5.85pt,.7pt">
                    <w:txbxContent>
                      <w:p w14:paraId="3FD3A04E" w14:textId="77777777" w:rsidR="00363F42" w:rsidRPr="00743271" w:rsidRDefault="00363F42" w:rsidP="00363F42">
                        <w:pPr>
                          <w:jc w:val="left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（</w:t>
                        </w:r>
                        <w:r w:rsidRPr="00743271">
                          <w:rPr>
                            <w:rFonts w:hint="eastAsia"/>
                            <w:sz w:val="36"/>
                            <w:szCs w:val="36"/>
                          </w:rPr>
                          <w:t>１）</w:t>
                        </w:r>
                        <w:r w:rsidRPr="00743271">
                          <w:rPr>
                            <w:rFonts w:hint="eastAsia"/>
                            <w:sz w:val="36"/>
                            <w:szCs w:val="36"/>
                          </w:rPr>
                          <w:t>受けている。</w:t>
                        </w:r>
                      </w:p>
                      <w:p w14:paraId="34B9951F" w14:textId="77777777" w:rsidR="00363F42" w:rsidRPr="00743271" w:rsidRDefault="00363F42" w:rsidP="00363F42">
                        <w:pPr>
                          <w:jc w:val="left"/>
                          <w:rPr>
                            <w:sz w:val="36"/>
                            <w:szCs w:val="36"/>
                          </w:rPr>
                        </w:pPr>
                        <w:r w:rsidRPr="00743271">
                          <w:rPr>
                            <w:rFonts w:hint="eastAsia"/>
                            <w:sz w:val="36"/>
                            <w:szCs w:val="36"/>
                          </w:rPr>
                          <w:t>（２）受けていない。</w:t>
                        </w:r>
                      </w:p>
                      <w:p w14:paraId="4E9A965C" w14:textId="77777777" w:rsidR="00363F42" w:rsidRPr="00743271" w:rsidRDefault="00363F42" w:rsidP="00363F42">
                        <w:pPr>
                          <w:jc w:val="lef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646C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86527" wp14:editId="4A3A6391">
                <wp:simplePos x="0" y="0"/>
                <wp:positionH relativeFrom="column">
                  <wp:posOffset>-508635</wp:posOffset>
                </wp:positionH>
                <wp:positionV relativeFrom="paragraph">
                  <wp:posOffset>38100</wp:posOffset>
                </wp:positionV>
                <wp:extent cx="6261100" cy="9037320"/>
                <wp:effectExtent l="0" t="0" r="635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903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56CC8" w14:textId="77777777" w:rsidR="007646C9" w:rsidRPr="00743271" w:rsidRDefault="007646C9" w:rsidP="007646C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金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受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給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に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関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す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る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申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立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32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14:paraId="0A7AF566" w14:textId="77777777" w:rsidR="007646C9" w:rsidRPr="00743271" w:rsidRDefault="007646C9" w:rsidP="007646C9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A24FB22" w14:textId="77777777" w:rsidR="007646C9" w:rsidRDefault="007646C9" w:rsidP="007646C9">
                            <w:r>
                              <w:rPr>
                                <w:rFonts w:hint="eastAsia"/>
                              </w:rPr>
                              <w:t>１．該当する番号に○印を付けてください</w:t>
                            </w:r>
                          </w:p>
                          <w:p w14:paraId="43B7C827" w14:textId="1337D461" w:rsidR="007646C9" w:rsidRDefault="007646C9" w:rsidP="007646C9"/>
                          <w:p w14:paraId="5FDB4B94" w14:textId="7AEF4B66" w:rsidR="00363F42" w:rsidRDefault="00363F42" w:rsidP="007646C9"/>
                          <w:p w14:paraId="492C71B4" w14:textId="4912E4BA" w:rsidR="00363F42" w:rsidRDefault="00363F42" w:rsidP="007646C9"/>
                          <w:p w14:paraId="74DD8158" w14:textId="77777777" w:rsidR="00363F42" w:rsidRDefault="00363F42" w:rsidP="007646C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9722EFA" w14:textId="77777777" w:rsidR="007646C9" w:rsidRPr="00743271" w:rsidRDefault="007646C9" w:rsidP="007646C9">
                            <w:pPr>
                              <w:ind w:left="210" w:hangingChars="100" w:hanging="210"/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２．（１）に○印を付けられた方のみ、下の表の年金の種類のうち、該当する番号に○を付けてください</w:t>
                            </w:r>
                          </w:p>
                          <w:tbl>
                            <w:tblPr>
                              <w:tblW w:w="8788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5103"/>
                            </w:tblGrid>
                            <w:tr w:rsidR="007646C9" w:rsidRPr="00743271" w14:paraId="39308DA1" w14:textId="77777777" w:rsidTr="008F5CBF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0C812575" w14:textId="77777777" w:rsidR="007646C9" w:rsidRPr="00743271" w:rsidRDefault="007646C9" w:rsidP="00743271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年　　金　　制　　度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5186BDEA" w14:textId="77777777" w:rsidR="007646C9" w:rsidRPr="00743271" w:rsidRDefault="007646C9" w:rsidP="00743271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年　　　金　　　の　　　種　　　類</w:t>
                                  </w:r>
                                </w:p>
                              </w:tc>
                            </w:tr>
                            <w:tr w:rsidR="007646C9" w:rsidRPr="00743271" w14:paraId="5DBEA602" w14:textId="77777777" w:rsidTr="008F5CBF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16B6283E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恩給法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65328253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１　普通恩給　　２　増加恩給　　３　傷病年金</w:t>
                                  </w:r>
                                </w:p>
                              </w:tc>
                            </w:tr>
                            <w:tr w:rsidR="007646C9" w:rsidRPr="00743271" w14:paraId="5FFA1475" w14:textId="77777777" w:rsidTr="008F5CBF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75F37E3A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厚生年金保険法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193E7FAB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１　老齢厚生年金　　　２　障害厚生年金</w:t>
                                  </w:r>
                                </w:p>
                                <w:p w14:paraId="0DB47BB2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３　老齢年金　　　　　４　障害年金</w:t>
                                  </w:r>
                                </w:p>
                              </w:tc>
                            </w:tr>
                            <w:tr w:rsidR="007646C9" w:rsidRPr="00743271" w14:paraId="26B9E5B4" w14:textId="77777777" w:rsidTr="008F5CBF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17EFC092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国民年金法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63BB6260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１　障害基礎年金　　　２　障害年金</w:t>
                                  </w:r>
                                </w:p>
                              </w:tc>
                            </w:tr>
                            <w:tr w:rsidR="007646C9" w:rsidRPr="00743271" w14:paraId="68010DBA" w14:textId="77777777" w:rsidTr="008F5CBF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44ADE24A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船員保険法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5DCEF7B0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１　老齢年金　　　　　２　障害年金</w:t>
                                  </w:r>
                                </w:p>
                              </w:tc>
                            </w:tr>
                            <w:tr w:rsidR="007646C9" w:rsidRPr="00743271" w14:paraId="08384813" w14:textId="77777777" w:rsidTr="008F5CBF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0B787CE7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国家公務員共済組合法</w:t>
                                  </w:r>
                                </w:p>
                                <w:p w14:paraId="285C65B6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（旧公共企業体（三公社）を含む）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vMerge w:val="restart"/>
                                  <w:shd w:val="clear" w:color="auto" w:fill="auto"/>
                                </w:tcPr>
                                <w:p w14:paraId="7BB6CF01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  <w:p w14:paraId="2F305C0A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１　退職共済年金　　２　障害共済年金</w:t>
                                  </w:r>
                                </w:p>
                                <w:p w14:paraId="6D47BD14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３　退職年金　　　　４　減額退職年金</w:t>
                                  </w:r>
                                </w:p>
                                <w:p w14:paraId="742D931C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５　障害年金</w:t>
                                  </w:r>
                                </w:p>
                                <w:p w14:paraId="13719A47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46C9" w:rsidRPr="00743271" w14:paraId="639E8EC7" w14:textId="77777777" w:rsidTr="008F5CBF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7231AFCE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地方公務員等共済組合法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vMerge/>
                                  <w:shd w:val="clear" w:color="auto" w:fill="auto"/>
                                </w:tcPr>
                                <w:p w14:paraId="773266CC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46C9" w:rsidRPr="00743271" w14:paraId="01F9F79C" w14:textId="77777777" w:rsidTr="008F5CBF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54D84D12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私立学校教職員共済組合法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vMerge/>
                                  <w:shd w:val="clear" w:color="auto" w:fill="auto"/>
                                </w:tcPr>
                                <w:p w14:paraId="09119125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46C9" w:rsidRPr="00743271" w14:paraId="199065D4" w14:textId="77777777" w:rsidTr="008F5CBF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6D9CD3DE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農林漁業団体職員共済組合法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vMerge/>
                                  <w:shd w:val="clear" w:color="auto" w:fill="auto"/>
                                </w:tcPr>
                                <w:p w14:paraId="3478CE55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46C9" w:rsidRPr="00743271" w14:paraId="6C2DB2F7" w14:textId="77777777" w:rsidTr="008F5CBF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539F2C6A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地方公務員の退職年金に関する条例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1C77B367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１　退職年金　　２　退隠料　　３　障害年金</w:t>
                                  </w:r>
                                </w:p>
                                <w:p w14:paraId="372A488A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４　増加退隠料　５　傷病年金</w:t>
                                  </w:r>
                                </w:p>
                              </w:tc>
                            </w:tr>
                            <w:tr w:rsidR="007646C9" w:rsidRPr="00743271" w14:paraId="5EB97B50" w14:textId="77777777" w:rsidTr="008F5CBF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3037AFF5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日本製鉄八幡共済組合法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63661827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１　退職年金　　　　　２　障害年金</w:t>
                                  </w:r>
                                </w:p>
                              </w:tc>
                            </w:tr>
                            <w:tr w:rsidR="007646C9" w:rsidRPr="00743271" w14:paraId="7C203C7A" w14:textId="77777777" w:rsidTr="008F5CBF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0CBCA287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執行官法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3BB3CF30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１　普通恩給　　　　　２　増加恩給</w:t>
                                  </w:r>
                                </w:p>
                              </w:tc>
                            </w:tr>
                            <w:tr w:rsidR="007646C9" w:rsidRPr="00743271" w14:paraId="4CD925F0" w14:textId="77777777" w:rsidTr="008F5CBF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7BBCFE91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共済組合（旧令）等特別措置法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1C7EF065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１　退職年金　　２　障害年金　３　公務傷病年金</w:t>
                                  </w:r>
                                </w:p>
                              </w:tc>
                            </w:tr>
                            <w:tr w:rsidR="007646C9" w:rsidRPr="00743271" w14:paraId="7311C869" w14:textId="77777777" w:rsidTr="008F5CBF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41913A76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戦傷病者戦没者遺族等援護法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B7C8546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１　障害年金</w:t>
                                  </w:r>
                                </w:p>
                              </w:tc>
                            </w:tr>
                          </w:tbl>
                          <w:p w14:paraId="0C425943" w14:textId="77777777" w:rsidR="007646C9" w:rsidRPr="00743271" w:rsidRDefault="007646C9" w:rsidP="007646C9">
                            <w:pPr>
                              <w:spacing w:line="0" w:lineRule="atLeast"/>
                              <w:rPr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88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0"/>
                              <w:gridCol w:w="425"/>
                              <w:gridCol w:w="425"/>
                              <w:gridCol w:w="425"/>
                              <w:gridCol w:w="426"/>
                              <w:gridCol w:w="426"/>
                              <w:gridCol w:w="425"/>
                              <w:gridCol w:w="425"/>
                              <w:gridCol w:w="426"/>
                              <w:gridCol w:w="425"/>
                              <w:gridCol w:w="425"/>
                              <w:gridCol w:w="425"/>
                            </w:tblGrid>
                            <w:tr w:rsidR="007646C9" w:rsidRPr="00743271" w14:paraId="54BFB3CE" w14:textId="77777777" w:rsidTr="008F5CBF">
                              <w:tc>
                                <w:tcPr>
                                  <w:tcW w:w="8788" w:type="dxa"/>
                                  <w:gridSpan w:val="12"/>
                                  <w:shd w:val="clear" w:color="auto" w:fill="auto"/>
                                </w:tcPr>
                                <w:p w14:paraId="68670F38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（○印を付けた年金の基礎年金番号などを下の欄に記入してください。）</w:t>
                                  </w:r>
                                </w:p>
                              </w:tc>
                            </w:tr>
                            <w:tr w:rsidR="007646C9" w:rsidRPr="00743271" w14:paraId="09D434C9" w14:textId="77777777" w:rsidTr="008F5CBF">
                              <w:tc>
                                <w:tcPr>
                                  <w:tcW w:w="4110" w:type="dxa"/>
                                  <w:shd w:val="clear" w:color="auto" w:fill="auto"/>
                                </w:tcPr>
                                <w:p w14:paraId="5961C538" w14:textId="77777777" w:rsidR="007646C9" w:rsidRPr="00743271" w:rsidRDefault="007646C9" w:rsidP="00743271">
                                  <w:pPr>
                                    <w:jc w:val="distribute"/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kern w:val="0"/>
                                      <w:szCs w:val="22"/>
                                    </w:rPr>
                                    <w:t>基礎年金番号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16D7D7F4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7184609D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7E7B50FB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</w:tcPr>
                                <w:p w14:paraId="5BDEA764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</w:tcPr>
                                <w:p w14:paraId="07C88B10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338B8F39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0C025035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</w:tcPr>
                                <w:p w14:paraId="4FCBB434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54CD1C83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5BCB9D76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2D64A9D6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46C9" w:rsidRPr="00743271" w14:paraId="057DFB4A" w14:textId="77777777" w:rsidTr="008F5CBF">
                              <w:tc>
                                <w:tcPr>
                                  <w:tcW w:w="4110" w:type="dxa"/>
                                  <w:shd w:val="clear" w:color="auto" w:fill="auto"/>
                                </w:tcPr>
                                <w:p w14:paraId="2CF9C5C8" w14:textId="77777777" w:rsidR="007646C9" w:rsidRPr="00743271" w:rsidRDefault="007646C9" w:rsidP="00743271">
                                  <w:pPr>
                                    <w:jc w:val="distribute"/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kern w:val="0"/>
                                      <w:szCs w:val="22"/>
                                    </w:rPr>
                                    <w:t>年金コード又は証書記号番号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11"/>
                                  <w:shd w:val="clear" w:color="auto" w:fill="auto"/>
                                </w:tcPr>
                                <w:p w14:paraId="05255D6E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46C9" w:rsidRPr="00743271" w14:paraId="5D5E7D7E" w14:textId="77777777" w:rsidTr="008F5CBF">
                              <w:tc>
                                <w:tcPr>
                                  <w:tcW w:w="4110" w:type="dxa"/>
                                  <w:shd w:val="clear" w:color="auto" w:fill="auto"/>
                                </w:tcPr>
                                <w:p w14:paraId="4D1DED72" w14:textId="77777777" w:rsidR="007646C9" w:rsidRPr="00743271" w:rsidRDefault="007646C9" w:rsidP="00743271">
                                  <w:pPr>
                                    <w:jc w:val="distribute"/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証書の発行機関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11"/>
                                  <w:shd w:val="clear" w:color="auto" w:fill="auto"/>
                                </w:tcPr>
                                <w:p w14:paraId="102B04A9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46C9" w:rsidRPr="00743271" w14:paraId="263FD10E" w14:textId="77777777" w:rsidTr="008F5CBF">
                              <w:tc>
                                <w:tcPr>
                                  <w:tcW w:w="4110" w:type="dxa"/>
                                  <w:shd w:val="clear" w:color="auto" w:fill="auto"/>
                                </w:tcPr>
                                <w:p w14:paraId="0D012A29" w14:textId="77777777" w:rsidR="007646C9" w:rsidRPr="00743271" w:rsidRDefault="007646C9" w:rsidP="00743271">
                                  <w:pPr>
                                    <w:jc w:val="distribute"/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>権利取得年月日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11"/>
                                  <w:shd w:val="clear" w:color="auto" w:fill="auto"/>
                                </w:tcPr>
                                <w:p w14:paraId="00BB2324" w14:textId="77777777" w:rsidR="007646C9" w:rsidRPr="00743271" w:rsidRDefault="007646C9" w:rsidP="0074327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43271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　　　　　　年　　　　月　　　　日</w:t>
                                  </w:r>
                                </w:p>
                              </w:tc>
                            </w:tr>
                          </w:tbl>
                          <w:p w14:paraId="7943C9AB" w14:textId="77777777" w:rsidR="007646C9" w:rsidRPr="00743271" w:rsidRDefault="007646C9" w:rsidP="007646C9">
                            <w:pPr>
                              <w:rPr>
                                <w:szCs w:val="21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 xml:space="preserve">　　</w:t>
                            </w:r>
                            <w:r w:rsidRPr="007432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上記のとおり申し立てます。</w:t>
                            </w:r>
                          </w:p>
                          <w:p w14:paraId="389CAAAE" w14:textId="77777777" w:rsidR="007646C9" w:rsidRPr="00743271" w:rsidRDefault="007646C9" w:rsidP="007646C9">
                            <w:pPr>
                              <w:rPr>
                                <w:szCs w:val="21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 xml:space="preserve">　　　　　年　　　月　　　日</w:t>
                            </w:r>
                          </w:p>
                          <w:p w14:paraId="6D4CB9B0" w14:textId="77777777" w:rsidR="007646C9" w:rsidRPr="00743271" w:rsidRDefault="007646C9" w:rsidP="007646C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37C8508" w14:textId="33597696" w:rsidR="007646C9" w:rsidRPr="00743271" w:rsidRDefault="007646C9" w:rsidP="007646C9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 xml:space="preserve">　　　　　　　　　</w:t>
                            </w:r>
                            <w:r w:rsidRPr="007432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43271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申立者氏名　　　　　　　　　　　　　　　　　</w:t>
                            </w:r>
                          </w:p>
                          <w:p w14:paraId="4B08538E" w14:textId="77777777" w:rsidR="007646C9" w:rsidRPr="00743271" w:rsidRDefault="007646C9" w:rsidP="007646C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43271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　　　※年金証書又は裁定通知書の写しを添付してください。</w:t>
                            </w:r>
                          </w:p>
                          <w:p w14:paraId="197A4BA6" w14:textId="77777777" w:rsidR="007646C9" w:rsidRDefault="007646C9" w:rsidP="007646C9"/>
                          <w:p w14:paraId="03B4E9B6" w14:textId="77777777" w:rsidR="007646C9" w:rsidRDefault="007646C9" w:rsidP="007646C9"/>
                          <w:p w14:paraId="4E76ACC1" w14:textId="77777777" w:rsidR="007646C9" w:rsidRDefault="007646C9" w:rsidP="007646C9"/>
                          <w:p w14:paraId="39CE4673" w14:textId="77777777" w:rsidR="007646C9" w:rsidRDefault="007646C9" w:rsidP="007646C9"/>
                          <w:p w14:paraId="3971778E" w14:textId="77777777" w:rsidR="007646C9" w:rsidRDefault="007646C9" w:rsidP="007646C9"/>
                          <w:p w14:paraId="51044AE4" w14:textId="77777777" w:rsidR="007646C9" w:rsidRDefault="007646C9" w:rsidP="007646C9"/>
                          <w:p w14:paraId="2CB9F189" w14:textId="77777777" w:rsidR="007646C9" w:rsidRDefault="007646C9" w:rsidP="007646C9"/>
                          <w:p w14:paraId="7473CD0A" w14:textId="77777777" w:rsidR="007646C9" w:rsidRDefault="007646C9" w:rsidP="007646C9"/>
                          <w:p w14:paraId="198DE249" w14:textId="77777777" w:rsidR="007646C9" w:rsidRPr="00743271" w:rsidRDefault="007646C9" w:rsidP="007646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86527" id="正方形/長方形 1" o:spid="_x0000_s1030" style="position:absolute;left:0;text-align:left;margin-left:-40.05pt;margin-top:3pt;width:493pt;height:71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Y+GwIAAO8DAAAOAAAAZHJzL2Uyb0RvYy54bWysU82O0zAQviPxDpbvNEkXum3UdLXqqghp&#10;gZUWHsBxnB+ReMzYbVLeAx4AzpwRBx6HlXgLxk63FLghfLA8npnP830zXl4MXct2Cm0DOuPJJOZM&#10;aQlFo6uMv361eTTnzDqhC9GCVhnfK8svVg8fLHuTqinU0BYKGYFom/Ym47VzJo0iK2vVCTsBozQ5&#10;S8BOODKxigoUPaF3bTSN41nUAxYGQSpr6fZqdPJVwC9LJd3LsrTKsTbjVJsLO4Y993u0Woq0QmHq&#10;Rh7KEP9QRScaTY8eoa6EE2yLzV9QXSMRLJRuIqGLoCwbqQIHYpPEf7C5rYVRgQuJY81RJvv/YOWL&#10;3Q2ypqDecaZFRy26+/zp7sPX798+Rj/efxlPLPFC9camFH9rbtBTteYa5BvLNKxroSt1iQh9rURB&#10;5YX46LcEb1hKZXn/HAp6R2wdBM2GEjsPSGqwIbRmf2yNGhyTdDmbzpIkpg5K8i3is/OzaWheJNL7&#10;dIPWPVXQMX/IOFLvA7zYXVtH5VPofUgoH9qm2DRtGwys8nWLbCdoTjZhecaUYk/DWu2DNfi00e1v&#10;Ak9PbZTIDflwUCuHYk+MEca5o39ChxrwHWc9zVzG7dutQMVZ+0yTauePp4snNKTBmM8XRBdPHfmJ&#10;Q2hJQBl3nI3HtRvHemuwqWp6JwnsNVySzmUTFPA9GGs6VE1TFVgefoAf21M7RP36p6ufAAAA//8D&#10;AFBLAwQUAAYACAAAACEA3NMwUuMAAAAKAQAADwAAAGRycy9kb3ducmV2LnhtbEyPXUvDQBBF3wX/&#10;wzKCL9LuNtbSxGyKigoKVqwf4Ns2Oyah2dmQ3bbRX+/4ZB+He7hzbr4YXCt22IfGk4bJWIFAKr1t&#10;qNLw9no3moMI0ZA1rSfU8I0BFsXxUW4y6/f0grtVrASXUMiMhjrGLpMylDU6E8a+Q+Lsy/fORD77&#10;Stre7LnctTJRaiadaYg/1KbDmxrLzWrrNCyfzt6fP6cfj64/T+8f5PWt+tkorU9PhqtLEBGH+A/D&#10;nz6rQ8FOa78lG0SrYTRXE0Y1zHgS56m6SEGsGZwmaQKyyOXhhOIXAAD//wMAUEsBAi0AFAAGAAgA&#10;AAAhALaDOJL+AAAA4QEAABMAAAAAAAAAAAAAAAAAAAAAAFtDb250ZW50X1R5cGVzXS54bWxQSwEC&#10;LQAUAAYACAAAACEAOP0h/9YAAACUAQAACwAAAAAAAAAAAAAAAAAvAQAAX3JlbHMvLnJlbHNQSwEC&#10;LQAUAAYACAAAACEAhp12PhsCAADvAwAADgAAAAAAAAAAAAAAAAAuAgAAZHJzL2Uyb0RvYy54bWxQ&#10;SwECLQAUAAYACAAAACEA3NMwUuMAAAAKAQAADwAAAAAAAAAAAAAAAAB1BAAAZHJzL2Rvd25yZXYu&#10;eG1sUEsFBgAAAAAEAAQA8wAAAIUFAAAAAA==&#10;" stroked="f">
                <v:textbox inset="5.85pt,.7pt,5.85pt,.7pt">
                  <w:txbxContent>
                    <w:p w14:paraId="07956CC8" w14:textId="77777777" w:rsidR="007646C9" w:rsidRPr="00743271" w:rsidRDefault="007646C9" w:rsidP="007646C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>年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>金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>の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>受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>給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>に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>関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>す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>る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>申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>立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743271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14:paraId="0A7AF566" w14:textId="77777777" w:rsidR="007646C9" w:rsidRPr="00743271" w:rsidRDefault="007646C9" w:rsidP="007646C9">
                      <w:pPr>
                        <w:rPr>
                          <w:szCs w:val="22"/>
                        </w:rPr>
                      </w:pPr>
                    </w:p>
                    <w:p w14:paraId="2A24FB22" w14:textId="77777777" w:rsidR="007646C9" w:rsidRDefault="007646C9" w:rsidP="007646C9">
                      <w:r>
                        <w:rPr>
                          <w:rFonts w:hint="eastAsia"/>
                        </w:rPr>
                        <w:t>１．該当する番号に○印を付けてください</w:t>
                      </w:r>
                    </w:p>
                    <w:p w14:paraId="43B7C827" w14:textId="1337D461" w:rsidR="007646C9" w:rsidRDefault="007646C9" w:rsidP="007646C9"/>
                    <w:p w14:paraId="5FDB4B94" w14:textId="7AEF4B66" w:rsidR="00363F42" w:rsidRDefault="00363F42" w:rsidP="007646C9"/>
                    <w:p w14:paraId="492C71B4" w14:textId="4912E4BA" w:rsidR="00363F42" w:rsidRDefault="00363F42" w:rsidP="007646C9"/>
                    <w:p w14:paraId="74DD8158" w14:textId="77777777" w:rsidR="00363F42" w:rsidRDefault="00363F42" w:rsidP="007646C9">
                      <w:pPr>
                        <w:rPr>
                          <w:rFonts w:hint="eastAsia"/>
                        </w:rPr>
                      </w:pPr>
                    </w:p>
                    <w:p w14:paraId="59722EFA" w14:textId="77777777" w:rsidR="007646C9" w:rsidRPr="00743271" w:rsidRDefault="007646C9" w:rsidP="007646C9">
                      <w:pPr>
                        <w:ind w:left="210" w:hangingChars="100" w:hanging="210"/>
                        <w:rPr>
                          <w:szCs w:val="22"/>
                        </w:rPr>
                      </w:pPr>
                      <w:r w:rsidRPr="00743271">
                        <w:rPr>
                          <w:rFonts w:hint="eastAsia"/>
                          <w:szCs w:val="22"/>
                        </w:rPr>
                        <w:t>２．（１）に○印を付けられた方のみ、下の表の年金の種類のうち、該当する番号に○を付けてください</w:t>
                      </w:r>
                    </w:p>
                    <w:tbl>
                      <w:tblPr>
                        <w:tblW w:w="8788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5103"/>
                      </w:tblGrid>
                      <w:tr w:rsidR="007646C9" w:rsidRPr="00743271" w14:paraId="39308DA1" w14:textId="77777777" w:rsidTr="008F5CBF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0C812575" w14:textId="77777777" w:rsidR="007646C9" w:rsidRPr="00743271" w:rsidRDefault="007646C9" w:rsidP="0074327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年　　金　　制　　度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5186BDEA" w14:textId="77777777" w:rsidR="007646C9" w:rsidRPr="00743271" w:rsidRDefault="007646C9" w:rsidP="0074327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年　　　金　　　の　　　種　　　類</w:t>
                            </w:r>
                          </w:p>
                        </w:tc>
                      </w:tr>
                      <w:tr w:rsidR="007646C9" w:rsidRPr="00743271" w14:paraId="5DBEA602" w14:textId="77777777" w:rsidTr="008F5CBF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16B6283E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恩給法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65328253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１　普通恩給　　２　増加恩給　　３　傷病年金</w:t>
                            </w:r>
                          </w:p>
                        </w:tc>
                      </w:tr>
                      <w:tr w:rsidR="007646C9" w:rsidRPr="00743271" w14:paraId="5FFA1475" w14:textId="77777777" w:rsidTr="008F5CBF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75F37E3A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厚生年金保険法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193E7FAB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１　老齢厚生年金　　　２　障害厚生年金</w:t>
                            </w:r>
                          </w:p>
                          <w:p w14:paraId="0DB47BB2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３　老齢年金　　　　　４　障害年金</w:t>
                            </w:r>
                          </w:p>
                        </w:tc>
                      </w:tr>
                      <w:tr w:rsidR="007646C9" w:rsidRPr="00743271" w14:paraId="26B9E5B4" w14:textId="77777777" w:rsidTr="008F5CBF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17EFC092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国民年金法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63BB6260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１　障害基礎年金　　　２　障害年金</w:t>
                            </w:r>
                          </w:p>
                        </w:tc>
                      </w:tr>
                      <w:tr w:rsidR="007646C9" w:rsidRPr="00743271" w14:paraId="68010DBA" w14:textId="77777777" w:rsidTr="008F5CBF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44ADE24A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船員保険法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5DCEF7B0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１　老齢年金　　　　　２　障害年金</w:t>
                            </w:r>
                          </w:p>
                        </w:tc>
                      </w:tr>
                      <w:tr w:rsidR="007646C9" w:rsidRPr="00743271" w14:paraId="08384813" w14:textId="77777777" w:rsidTr="008F5CBF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0B787CE7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国家公務員共済組合法</w:t>
                            </w:r>
                          </w:p>
                          <w:p w14:paraId="285C65B6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（旧公共企業体（三公社）を含む）</w:t>
                            </w:r>
                          </w:p>
                        </w:tc>
                        <w:tc>
                          <w:tcPr>
                            <w:tcW w:w="5103" w:type="dxa"/>
                            <w:vMerge w:val="restart"/>
                            <w:shd w:val="clear" w:color="auto" w:fill="auto"/>
                          </w:tcPr>
                          <w:p w14:paraId="7BB6CF01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F305C0A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 xml:space="preserve">　　１　退職共済年金　　２　障害共済年金</w:t>
                            </w:r>
                          </w:p>
                          <w:p w14:paraId="6D47BD14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 xml:space="preserve">　　３　退職年金　　　　４　減額退職年金</w:t>
                            </w:r>
                          </w:p>
                          <w:p w14:paraId="742D931C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 xml:space="preserve">　　５　障害年金</w:t>
                            </w:r>
                          </w:p>
                          <w:p w14:paraId="13719A47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</w:tr>
                      <w:tr w:rsidR="007646C9" w:rsidRPr="00743271" w14:paraId="639E8EC7" w14:textId="77777777" w:rsidTr="008F5CBF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7231AFCE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地方公務員等共済組合法</w:t>
                            </w:r>
                          </w:p>
                        </w:tc>
                        <w:tc>
                          <w:tcPr>
                            <w:tcW w:w="5103" w:type="dxa"/>
                            <w:vMerge/>
                            <w:shd w:val="clear" w:color="auto" w:fill="auto"/>
                          </w:tcPr>
                          <w:p w14:paraId="773266CC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</w:tr>
                      <w:tr w:rsidR="007646C9" w:rsidRPr="00743271" w14:paraId="01F9F79C" w14:textId="77777777" w:rsidTr="008F5CBF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54D84D12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私立学校教職員共済組合法</w:t>
                            </w:r>
                          </w:p>
                        </w:tc>
                        <w:tc>
                          <w:tcPr>
                            <w:tcW w:w="5103" w:type="dxa"/>
                            <w:vMerge/>
                            <w:shd w:val="clear" w:color="auto" w:fill="auto"/>
                          </w:tcPr>
                          <w:p w14:paraId="09119125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</w:tr>
                      <w:tr w:rsidR="007646C9" w:rsidRPr="00743271" w14:paraId="199065D4" w14:textId="77777777" w:rsidTr="008F5CBF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6D9CD3DE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農林漁業団体職員共済組合法</w:t>
                            </w:r>
                          </w:p>
                        </w:tc>
                        <w:tc>
                          <w:tcPr>
                            <w:tcW w:w="5103" w:type="dxa"/>
                            <w:vMerge/>
                            <w:shd w:val="clear" w:color="auto" w:fill="auto"/>
                          </w:tcPr>
                          <w:p w14:paraId="3478CE55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</w:tr>
                      <w:tr w:rsidR="007646C9" w:rsidRPr="00743271" w14:paraId="6C2DB2F7" w14:textId="77777777" w:rsidTr="008F5CBF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539F2C6A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地方公務員の退職年金に関する条例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1C77B367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１　退職年金　　２　退隠料　　３　障害年金</w:t>
                            </w:r>
                          </w:p>
                          <w:p w14:paraId="372A488A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４　増加退隠料　５　傷病年金</w:t>
                            </w:r>
                          </w:p>
                        </w:tc>
                      </w:tr>
                      <w:tr w:rsidR="007646C9" w:rsidRPr="00743271" w14:paraId="5EB97B50" w14:textId="77777777" w:rsidTr="008F5CBF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3037AFF5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日本製鉄八幡共済組合法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63661827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１　退職年金　　　　　２　障害年金</w:t>
                            </w:r>
                          </w:p>
                        </w:tc>
                      </w:tr>
                      <w:tr w:rsidR="007646C9" w:rsidRPr="00743271" w14:paraId="7C203C7A" w14:textId="77777777" w:rsidTr="008F5CBF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0CBCA287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執行官法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3BB3CF30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１　普通恩給　　　　　２　増加恩給</w:t>
                            </w:r>
                          </w:p>
                        </w:tc>
                      </w:tr>
                      <w:tr w:rsidR="007646C9" w:rsidRPr="00743271" w14:paraId="4CD925F0" w14:textId="77777777" w:rsidTr="008F5CBF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7BBCFE91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共済組合（旧令）等特別措置法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1C7EF065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１　退職年金　　２　障害年金　３　公務傷病年金</w:t>
                            </w:r>
                          </w:p>
                        </w:tc>
                      </w:tr>
                      <w:tr w:rsidR="007646C9" w:rsidRPr="00743271" w14:paraId="7311C869" w14:textId="77777777" w:rsidTr="008F5CBF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41913A76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戦傷病者戦没者遺族等援護法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B7C8546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１　障害年金</w:t>
                            </w:r>
                          </w:p>
                        </w:tc>
                      </w:tr>
                    </w:tbl>
                    <w:p w14:paraId="0C425943" w14:textId="77777777" w:rsidR="007646C9" w:rsidRPr="00743271" w:rsidRDefault="007646C9" w:rsidP="007646C9">
                      <w:pPr>
                        <w:spacing w:line="0" w:lineRule="atLeast"/>
                        <w:rPr>
                          <w:szCs w:val="22"/>
                        </w:rPr>
                      </w:pPr>
                    </w:p>
                    <w:tbl>
                      <w:tblPr>
                        <w:tblW w:w="8788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0"/>
                        <w:gridCol w:w="425"/>
                        <w:gridCol w:w="425"/>
                        <w:gridCol w:w="425"/>
                        <w:gridCol w:w="426"/>
                        <w:gridCol w:w="426"/>
                        <w:gridCol w:w="425"/>
                        <w:gridCol w:w="425"/>
                        <w:gridCol w:w="426"/>
                        <w:gridCol w:w="425"/>
                        <w:gridCol w:w="425"/>
                        <w:gridCol w:w="425"/>
                      </w:tblGrid>
                      <w:tr w:rsidR="007646C9" w:rsidRPr="00743271" w14:paraId="54BFB3CE" w14:textId="77777777" w:rsidTr="008F5CBF">
                        <w:tc>
                          <w:tcPr>
                            <w:tcW w:w="8788" w:type="dxa"/>
                            <w:gridSpan w:val="12"/>
                            <w:shd w:val="clear" w:color="auto" w:fill="auto"/>
                          </w:tcPr>
                          <w:p w14:paraId="68670F38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（○印を付けた年金の基礎年金番号などを下の欄に記入してください。）</w:t>
                            </w:r>
                          </w:p>
                        </w:tc>
                      </w:tr>
                      <w:tr w:rsidR="007646C9" w:rsidRPr="00743271" w14:paraId="09D434C9" w14:textId="77777777" w:rsidTr="008F5CBF">
                        <w:tc>
                          <w:tcPr>
                            <w:tcW w:w="4110" w:type="dxa"/>
                            <w:shd w:val="clear" w:color="auto" w:fill="auto"/>
                          </w:tcPr>
                          <w:p w14:paraId="5961C538" w14:textId="77777777" w:rsidR="007646C9" w:rsidRPr="00743271" w:rsidRDefault="007646C9" w:rsidP="00743271">
                            <w:pPr>
                              <w:jc w:val="distribute"/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kern w:val="0"/>
                                <w:szCs w:val="22"/>
                              </w:rPr>
                              <w:t>基礎年金番号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16D7D7F4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7184609D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7E7B50FB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5BDEA764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07C88B10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338B8F39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0C025035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4FCBB434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54CD1C83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5BCB9D76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2D64A9D6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</w:tr>
                      <w:tr w:rsidR="007646C9" w:rsidRPr="00743271" w14:paraId="057DFB4A" w14:textId="77777777" w:rsidTr="008F5CBF">
                        <w:tc>
                          <w:tcPr>
                            <w:tcW w:w="4110" w:type="dxa"/>
                            <w:shd w:val="clear" w:color="auto" w:fill="auto"/>
                          </w:tcPr>
                          <w:p w14:paraId="2CF9C5C8" w14:textId="77777777" w:rsidR="007646C9" w:rsidRPr="00743271" w:rsidRDefault="007646C9" w:rsidP="00743271">
                            <w:pPr>
                              <w:jc w:val="distribute"/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kern w:val="0"/>
                                <w:szCs w:val="22"/>
                              </w:rPr>
                              <w:t>年金コード又は証書記号番号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11"/>
                            <w:shd w:val="clear" w:color="auto" w:fill="auto"/>
                          </w:tcPr>
                          <w:p w14:paraId="05255D6E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</w:tr>
                      <w:tr w:rsidR="007646C9" w:rsidRPr="00743271" w14:paraId="5D5E7D7E" w14:textId="77777777" w:rsidTr="008F5CBF">
                        <w:tc>
                          <w:tcPr>
                            <w:tcW w:w="4110" w:type="dxa"/>
                            <w:shd w:val="clear" w:color="auto" w:fill="auto"/>
                          </w:tcPr>
                          <w:p w14:paraId="4D1DED72" w14:textId="77777777" w:rsidR="007646C9" w:rsidRPr="00743271" w:rsidRDefault="007646C9" w:rsidP="00743271">
                            <w:pPr>
                              <w:jc w:val="distribute"/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証書の発行機関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11"/>
                            <w:shd w:val="clear" w:color="auto" w:fill="auto"/>
                          </w:tcPr>
                          <w:p w14:paraId="102B04A9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</w:tr>
                      <w:tr w:rsidR="007646C9" w:rsidRPr="00743271" w14:paraId="263FD10E" w14:textId="77777777" w:rsidTr="008F5CBF">
                        <w:tc>
                          <w:tcPr>
                            <w:tcW w:w="4110" w:type="dxa"/>
                            <w:shd w:val="clear" w:color="auto" w:fill="auto"/>
                          </w:tcPr>
                          <w:p w14:paraId="0D012A29" w14:textId="77777777" w:rsidR="007646C9" w:rsidRPr="00743271" w:rsidRDefault="007646C9" w:rsidP="00743271">
                            <w:pPr>
                              <w:jc w:val="distribute"/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>権利取得年月日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11"/>
                            <w:shd w:val="clear" w:color="auto" w:fill="auto"/>
                          </w:tcPr>
                          <w:p w14:paraId="00BB2324" w14:textId="77777777" w:rsidR="007646C9" w:rsidRPr="00743271" w:rsidRDefault="007646C9" w:rsidP="00743271">
                            <w:pPr>
                              <w:rPr>
                                <w:szCs w:val="22"/>
                              </w:rPr>
                            </w:pPr>
                            <w:r w:rsidRPr="00743271">
                              <w:rPr>
                                <w:rFonts w:hint="eastAsia"/>
                                <w:szCs w:val="22"/>
                              </w:rPr>
                              <w:t xml:space="preserve">　　　　　　　　　年　　　　月　　　　日</w:t>
                            </w:r>
                          </w:p>
                        </w:tc>
                      </w:tr>
                    </w:tbl>
                    <w:p w14:paraId="7943C9AB" w14:textId="77777777" w:rsidR="007646C9" w:rsidRPr="00743271" w:rsidRDefault="007646C9" w:rsidP="007646C9">
                      <w:pPr>
                        <w:rPr>
                          <w:szCs w:val="21"/>
                        </w:rPr>
                      </w:pPr>
                      <w:r w:rsidRPr="00743271">
                        <w:rPr>
                          <w:rFonts w:hint="eastAsia"/>
                          <w:szCs w:val="22"/>
                        </w:rPr>
                        <w:t xml:space="preserve">　　</w:t>
                      </w:r>
                      <w:r w:rsidRPr="00743271">
                        <w:rPr>
                          <w:rFonts w:hint="eastAsia"/>
                          <w:sz w:val="28"/>
                          <w:szCs w:val="28"/>
                        </w:rPr>
                        <w:t>上記のとおり申し立てます。</w:t>
                      </w:r>
                    </w:p>
                    <w:p w14:paraId="389CAAAE" w14:textId="77777777" w:rsidR="007646C9" w:rsidRPr="00743271" w:rsidRDefault="007646C9" w:rsidP="007646C9">
                      <w:pPr>
                        <w:rPr>
                          <w:szCs w:val="21"/>
                        </w:rPr>
                      </w:pPr>
                      <w:r w:rsidRPr="00743271">
                        <w:rPr>
                          <w:rFonts w:hint="eastAsia"/>
                          <w:szCs w:val="22"/>
                        </w:rPr>
                        <w:t xml:space="preserve">　　　　　年　　　月　　　日</w:t>
                      </w:r>
                    </w:p>
                    <w:p w14:paraId="6D4CB9B0" w14:textId="77777777" w:rsidR="007646C9" w:rsidRPr="00743271" w:rsidRDefault="007646C9" w:rsidP="007646C9">
                      <w:pPr>
                        <w:rPr>
                          <w:szCs w:val="21"/>
                        </w:rPr>
                      </w:pPr>
                    </w:p>
                    <w:p w14:paraId="337C8508" w14:textId="33597696" w:rsidR="007646C9" w:rsidRPr="00743271" w:rsidRDefault="007646C9" w:rsidP="007646C9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743271">
                        <w:rPr>
                          <w:rFonts w:hint="eastAsia"/>
                          <w:szCs w:val="22"/>
                        </w:rPr>
                        <w:t xml:space="preserve">　　　　　　　　　</w:t>
                      </w:r>
                      <w:r w:rsidRPr="0074327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743271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申立者氏名　　　　　　　　　　　　　　　　　</w:t>
                      </w:r>
                    </w:p>
                    <w:p w14:paraId="4B08538E" w14:textId="77777777" w:rsidR="007646C9" w:rsidRPr="00743271" w:rsidRDefault="007646C9" w:rsidP="007646C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743271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　　　※年金証書又は裁定通知書の写しを添付してください。</w:t>
                      </w:r>
                    </w:p>
                    <w:p w14:paraId="197A4BA6" w14:textId="77777777" w:rsidR="007646C9" w:rsidRDefault="007646C9" w:rsidP="007646C9"/>
                    <w:p w14:paraId="03B4E9B6" w14:textId="77777777" w:rsidR="007646C9" w:rsidRDefault="007646C9" w:rsidP="007646C9"/>
                    <w:p w14:paraId="4E76ACC1" w14:textId="77777777" w:rsidR="007646C9" w:rsidRDefault="007646C9" w:rsidP="007646C9"/>
                    <w:p w14:paraId="39CE4673" w14:textId="77777777" w:rsidR="007646C9" w:rsidRDefault="007646C9" w:rsidP="007646C9"/>
                    <w:p w14:paraId="3971778E" w14:textId="77777777" w:rsidR="007646C9" w:rsidRDefault="007646C9" w:rsidP="007646C9"/>
                    <w:p w14:paraId="51044AE4" w14:textId="77777777" w:rsidR="007646C9" w:rsidRDefault="007646C9" w:rsidP="007646C9"/>
                    <w:p w14:paraId="2CB9F189" w14:textId="77777777" w:rsidR="007646C9" w:rsidRDefault="007646C9" w:rsidP="007646C9"/>
                    <w:p w14:paraId="7473CD0A" w14:textId="77777777" w:rsidR="007646C9" w:rsidRDefault="007646C9" w:rsidP="007646C9"/>
                    <w:p w14:paraId="198DE249" w14:textId="77777777" w:rsidR="007646C9" w:rsidRPr="00743271" w:rsidRDefault="007646C9" w:rsidP="007646C9"/>
                  </w:txbxContent>
                </v:textbox>
              </v:rect>
            </w:pict>
          </mc:Fallback>
        </mc:AlternateContent>
      </w:r>
    </w:p>
    <w:sectPr w:rsidR="00786B98" w:rsidRPr="00F72275" w:rsidSect="00235262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020A" w14:textId="77777777" w:rsidR="00235262" w:rsidRDefault="00235262" w:rsidP="00235262">
      <w:r>
        <w:separator/>
      </w:r>
    </w:p>
  </w:endnote>
  <w:endnote w:type="continuationSeparator" w:id="0">
    <w:p w14:paraId="1539C49E" w14:textId="77777777" w:rsidR="00235262" w:rsidRDefault="00235262" w:rsidP="0023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0696" w14:textId="77777777" w:rsidR="00235262" w:rsidRDefault="00235262" w:rsidP="00235262">
      <w:r>
        <w:separator/>
      </w:r>
    </w:p>
  </w:footnote>
  <w:footnote w:type="continuationSeparator" w:id="0">
    <w:p w14:paraId="7FD1A251" w14:textId="77777777" w:rsidR="00235262" w:rsidRDefault="00235262" w:rsidP="0023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B5"/>
    <w:rsid w:val="000312EB"/>
    <w:rsid w:val="000F380F"/>
    <w:rsid w:val="00235262"/>
    <w:rsid w:val="0033461B"/>
    <w:rsid w:val="00363F42"/>
    <w:rsid w:val="00414B6C"/>
    <w:rsid w:val="00536AF7"/>
    <w:rsid w:val="006633B5"/>
    <w:rsid w:val="006F2DA2"/>
    <w:rsid w:val="007646C9"/>
    <w:rsid w:val="00786B98"/>
    <w:rsid w:val="00AA42CC"/>
    <w:rsid w:val="00D50CA5"/>
    <w:rsid w:val="00DF2048"/>
    <w:rsid w:val="00F72275"/>
    <w:rsid w:val="00F83CDB"/>
    <w:rsid w:val="00F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6C988"/>
  <w15:chartTrackingRefBased/>
  <w15:docId w15:val="{9495EA87-96DB-4AAC-806A-ADEC77FD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2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262"/>
  </w:style>
  <w:style w:type="paragraph" w:styleId="a5">
    <w:name w:val="footer"/>
    <w:basedOn w:val="a"/>
    <w:link w:val="a6"/>
    <w:uiPriority w:val="99"/>
    <w:unhideWhenUsed/>
    <w:rsid w:val="002352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262"/>
  </w:style>
  <w:style w:type="paragraph" w:styleId="a7">
    <w:name w:val="Note Heading"/>
    <w:basedOn w:val="a"/>
    <w:next w:val="a"/>
    <w:link w:val="a8"/>
    <w:uiPriority w:val="99"/>
    <w:unhideWhenUsed/>
    <w:rsid w:val="00DF2048"/>
    <w:pPr>
      <w:jc w:val="center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8">
    <w:name w:val="記 (文字)"/>
    <w:basedOn w:val="a0"/>
    <w:link w:val="a7"/>
    <w:uiPriority w:val="99"/>
    <w:rsid w:val="00DF2048"/>
    <w:rPr>
      <w:sz w:val="24"/>
    </w:rPr>
  </w:style>
  <w:style w:type="paragraph" w:styleId="a9">
    <w:name w:val="Closing"/>
    <w:basedOn w:val="a"/>
    <w:link w:val="aa"/>
    <w:uiPriority w:val="99"/>
    <w:unhideWhenUsed/>
    <w:rsid w:val="00DF2048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a">
    <w:name w:val="結語 (文字)"/>
    <w:basedOn w:val="a0"/>
    <w:link w:val="a9"/>
    <w:uiPriority w:val="99"/>
    <w:rsid w:val="00DF20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千晶</dc:creator>
  <cp:keywords/>
  <dc:description/>
  <cp:lastModifiedBy>篠原　千晶</cp:lastModifiedBy>
  <cp:revision>5</cp:revision>
  <dcterms:created xsi:type="dcterms:W3CDTF">2025-03-21T09:20:00Z</dcterms:created>
  <dcterms:modified xsi:type="dcterms:W3CDTF">2025-04-30T04:48:00Z</dcterms:modified>
</cp:coreProperties>
</file>