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7C88" w14:textId="77777777" w:rsidR="00C76BA9" w:rsidRDefault="00C76BA9">
      <w:pPr>
        <w:autoSpaceDE w:val="0"/>
        <w:autoSpaceDN w:val="0"/>
      </w:pPr>
      <w:r>
        <w:rPr>
          <w:rFonts w:hint="eastAsia"/>
        </w:rPr>
        <w:t>様式第</w:t>
      </w:r>
      <w:r>
        <w:t>29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14:paraId="4B9039FC" w14:textId="77777777" w:rsidR="00C76BA9" w:rsidRDefault="00C76BA9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490"/>
        <w:gridCol w:w="350"/>
        <w:gridCol w:w="140"/>
        <w:gridCol w:w="490"/>
        <w:gridCol w:w="210"/>
        <w:gridCol w:w="805"/>
        <w:gridCol w:w="481"/>
        <w:gridCol w:w="481"/>
        <w:gridCol w:w="481"/>
        <w:gridCol w:w="482"/>
        <w:gridCol w:w="1260"/>
      </w:tblGrid>
      <w:tr w:rsidR="00C76BA9" w14:paraId="3458A97F" w14:textId="77777777">
        <w:tblPrEx>
          <w:tblCellMar>
            <w:top w:w="0" w:type="dxa"/>
            <w:bottom w:w="0" w:type="dxa"/>
          </w:tblCellMar>
        </w:tblPrEx>
        <w:trPr>
          <w:trHeight w:val="4307"/>
        </w:trPr>
        <w:tc>
          <w:tcPr>
            <w:tcW w:w="8505" w:type="dxa"/>
            <w:gridSpan w:val="13"/>
            <w:vAlign w:val="center"/>
          </w:tcPr>
          <w:p w14:paraId="770D4472" w14:textId="77777777" w:rsidR="00C76BA9" w:rsidRDefault="00C76BA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遺族扶助料証書書換請求書</w:t>
            </w:r>
          </w:p>
          <w:p w14:paraId="5307C9B1" w14:textId="77777777" w:rsidR="00C76BA9" w:rsidRDefault="00C76BA9">
            <w:pPr>
              <w:autoSpaceDE w:val="0"/>
              <w:autoSpaceDN w:val="0"/>
            </w:pPr>
          </w:p>
          <w:p w14:paraId="6CD163F0" w14:textId="77777777" w:rsidR="00C76BA9" w:rsidRDefault="00C76BA9">
            <w:pPr>
              <w:autoSpaceDE w:val="0"/>
              <w:autoSpaceDN w:val="0"/>
            </w:pPr>
            <w:r>
              <w:rPr>
                <w:rFonts w:hint="eastAsia"/>
              </w:rPr>
              <w:t xml:space="preserve">　遺族扶助料証書の書換えについて、証拠書類を添えて請求します。</w:t>
            </w:r>
          </w:p>
          <w:p w14:paraId="37F3E9D2" w14:textId="77777777" w:rsidR="00C76BA9" w:rsidRDefault="00C76BA9">
            <w:pPr>
              <w:autoSpaceDE w:val="0"/>
              <w:autoSpaceDN w:val="0"/>
            </w:pPr>
          </w:p>
          <w:p w14:paraId="235DEC0A" w14:textId="77777777" w:rsidR="00C76BA9" w:rsidRDefault="00C76B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大阪府知事　様</w:t>
            </w:r>
          </w:p>
          <w:p w14:paraId="653511CC" w14:textId="77777777" w:rsidR="00C76BA9" w:rsidRDefault="00C76BA9">
            <w:pPr>
              <w:autoSpaceDE w:val="0"/>
              <w:autoSpaceDN w:val="0"/>
            </w:pPr>
          </w:p>
          <w:p w14:paraId="3FF8BAF7" w14:textId="77777777" w:rsidR="00C76BA9" w:rsidRDefault="00C76BA9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429793C" w14:textId="77777777" w:rsidR="00C76BA9" w:rsidRDefault="00C76B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061CD508" w14:textId="77777777" w:rsidR="00C76BA9" w:rsidRDefault="00C76BA9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1B254C68" w14:textId="77777777" w:rsidR="00C76BA9" w:rsidRDefault="00C76BA9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00F0E39D" w14:textId="77777777" w:rsidR="00C76BA9" w:rsidRDefault="00C76BA9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</w:tc>
      </w:tr>
      <w:tr w:rsidR="00C76BA9" w14:paraId="3A63C193" w14:textId="77777777">
        <w:tblPrEx>
          <w:tblCellMar>
            <w:top w:w="0" w:type="dxa"/>
            <w:bottom w:w="0" w:type="dxa"/>
          </w:tblCellMar>
        </w:tblPrEx>
        <w:trPr>
          <w:trHeight w:hRule="exact" w:val="1540"/>
        </w:trPr>
        <w:tc>
          <w:tcPr>
            <w:tcW w:w="1260" w:type="dxa"/>
            <w:vAlign w:val="center"/>
          </w:tcPr>
          <w:p w14:paraId="486B2E1A" w14:textId="77777777" w:rsidR="00C76BA9" w:rsidRDefault="00C76BA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失権した前遺族扶助料権者の氏名</w:t>
            </w:r>
          </w:p>
        </w:tc>
        <w:tc>
          <w:tcPr>
            <w:tcW w:w="7245" w:type="dxa"/>
            <w:gridSpan w:val="12"/>
            <w:vAlign w:val="center"/>
          </w:tcPr>
          <w:p w14:paraId="52D46CEE" w14:textId="77777777" w:rsidR="00C76BA9" w:rsidRDefault="00C76BA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6BA9" w14:paraId="3BE4788D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260" w:type="dxa"/>
            <w:vAlign w:val="center"/>
          </w:tcPr>
          <w:p w14:paraId="2005F973" w14:textId="77777777" w:rsidR="00C76BA9" w:rsidRDefault="00C76BA9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315"/>
              </w:rPr>
              <w:t>失</w:t>
            </w:r>
            <w:r>
              <w:rPr>
                <w:rFonts w:hint="eastAsia"/>
              </w:rPr>
              <w:t>権年月日</w:t>
            </w:r>
          </w:p>
        </w:tc>
        <w:tc>
          <w:tcPr>
            <w:tcW w:w="7245" w:type="dxa"/>
            <w:gridSpan w:val="12"/>
            <w:tcBorders>
              <w:bottom w:val="nil"/>
            </w:tcBorders>
            <w:vAlign w:val="center"/>
          </w:tcPr>
          <w:p w14:paraId="203F6A79" w14:textId="77777777" w:rsidR="00C76BA9" w:rsidRDefault="00C76BA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76BA9" w14:paraId="5C3122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46F195D5" w14:textId="77777777" w:rsidR="00C76BA9" w:rsidRDefault="00C76BA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45" w:type="dxa"/>
            <w:gridSpan w:val="12"/>
            <w:tcBorders>
              <w:bottom w:val="nil"/>
            </w:tcBorders>
          </w:tcPr>
          <w:p w14:paraId="3D0DF9B3" w14:textId="77777777" w:rsidR="00C76BA9" w:rsidRDefault="00C76B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76BA9" w14:paraId="1920D3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6401326A" w14:textId="77777777" w:rsidR="00C76BA9" w:rsidRDefault="00C76BA9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 w:val="restart"/>
            <w:tcBorders>
              <w:top w:val="nil"/>
              <w:bottom w:val="nil"/>
            </w:tcBorders>
            <w:vAlign w:val="center"/>
          </w:tcPr>
          <w:p w14:paraId="1CF7EF6A" w14:textId="77777777" w:rsidR="00C76BA9" w:rsidRDefault="00C76B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6EA8865A" w14:textId="77777777" w:rsidR="00C76BA9" w:rsidRDefault="00C76B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52372A86" w14:textId="77777777" w:rsidR="00C76BA9" w:rsidRDefault="00C76B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29672C06" w14:textId="77777777" w:rsidR="00C76BA9" w:rsidRDefault="00C76B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7610B7BF" w14:textId="77777777" w:rsidR="00C76BA9" w:rsidRDefault="00C76B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7A6604DB" w14:textId="77777777" w:rsidR="00C76BA9" w:rsidRDefault="00C76B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36D54A1C" w14:textId="77777777" w:rsidR="00C76BA9" w:rsidRDefault="00C76B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2F88D416" w14:textId="77777777" w:rsidR="00C76BA9" w:rsidRDefault="00C76B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2F3D2783" w14:textId="77777777" w:rsidR="00C76BA9" w:rsidRDefault="00C76B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14:paraId="5821860F" w14:textId="77777777" w:rsidR="00C76BA9" w:rsidRDefault="00C76B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76BA9" w14:paraId="6B8ADA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1B5EBE7A" w14:textId="77777777" w:rsidR="00C76BA9" w:rsidRDefault="00C76BA9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/>
            <w:tcBorders>
              <w:bottom w:val="nil"/>
            </w:tcBorders>
          </w:tcPr>
          <w:p w14:paraId="1CBE1428" w14:textId="77777777" w:rsidR="00C76BA9" w:rsidRDefault="00C76BA9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43180119" w14:textId="77777777" w:rsidR="00C76BA9" w:rsidRDefault="00C76BA9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0AEEE943" w14:textId="77777777" w:rsidR="00C76BA9" w:rsidRDefault="00C76BA9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0A776644" w14:textId="77777777" w:rsidR="00C76BA9" w:rsidRDefault="00C76BA9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219AF7A7" w14:textId="77777777" w:rsidR="00C76BA9" w:rsidRDefault="00C76BA9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511B76F1" w14:textId="77777777" w:rsidR="00C76BA9" w:rsidRDefault="00C76BA9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25AEDB03" w14:textId="77777777" w:rsidR="00C76BA9" w:rsidRDefault="00C76BA9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4014C54D" w14:textId="77777777" w:rsidR="00C76BA9" w:rsidRDefault="00C76BA9">
            <w:pPr>
              <w:autoSpaceDE w:val="0"/>
              <w:autoSpaceDN w:val="0"/>
              <w:spacing w:line="240" w:lineRule="exact"/>
            </w:pPr>
          </w:p>
        </w:tc>
        <w:tc>
          <w:tcPr>
            <w:tcW w:w="482" w:type="dxa"/>
            <w:vMerge/>
          </w:tcPr>
          <w:p w14:paraId="77E1F230" w14:textId="77777777" w:rsidR="00C76BA9" w:rsidRDefault="00C76BA9">
            <w:pPr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321505C3" w14:textId="77777777" w:rsidR="00C76BA9" w:rsidRDefault="00C76BA9">
            <w:pPr>
              <w:autoSpaceDE w:val="0"/>
              <w:autoSpaceDN w:val="0"/>
              <w:spacing w:line="240" w:lineRule="exact"/>
            </w:pPr>
          </w:p>
        </w:tc>
      </w:tr>
      <w:tr w:rsidR="00C76BA9" w14:paraId="1C0B43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48DD6C70" w14:textId="77777777" w:rsidR="00C76BA9" w:rsidRDefault="00C76BA9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2"/>
            <w:tcBorders>
              <w:top w:val="nil"/>
              <w:bottom w:val="nil"/>
            </w:tcBorders>
          </w:tcPr>
          <w:p w14:paraId="7195D4A2" w14:textId="77777777" w:rsidR="00C76BA9" w:rsidRDefault="00C76B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76BA9" w14:paraId="2B81E190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Merge/>
            <w:tcBorders>
              <w:bottom w:val="nil"/>
            </w:tcBorders>
          </w:tcPr>
          <w:p w14:paraId="77345673" w14:textId="77777777" w:rsidR="00C76BA9" w:rsidRDefault="00C76BA9">
            <w:pPr>
              <w:autoSpaceDE w:val="0"/>
              <w:autoSpaceDN w:val="0"/>
              <w:jc w:val="distribute"/>
            </w:pPr>
          </w:p>
        </w:tc>
        <w:tc>
          <w:tcPr>
            <w:tcW w:w="2415" w:type="dxa"/>
            <w:gridSpan w:val="3"/>
            <w:tcBorders>
              <w:top w:val="nil"/>
              <w:bottom w:val="nil"/>
              <w:right w:val="nil"/>
            </w:tcBorders>
          </w:tcPr>
          <w:p w14:paraId="2DE57137" w14:textId="77777777" w:rsidR="00C76BA9" w:rsidRDefault="00C76BA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51323" w14:textId="77777777" w:rsidR="00C76BA9" w:rsidRDefault="00C76BA9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6"/>
            <w:tcBorders>
              <w:top w:val="nil"/>
              <w:left w:val="nil"/>
              <w:bottom w:val="nil"/>
            </w:tcBorders>
          </w:tcPr>
          <w:p w14:paraId="4D2BFC7B" w14:textId="77777777" w:rsidR="00C76BA9" w:rsidRDefault="00C76B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C76BA9" w14:paraId="2B3B5686" w14:textId="77777777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1260" w:type="dxa"/>
            <w:vMerge/>
          </w:tcPr>
          <w:p w14:paraId="30B713DA" w14:textId="77777777" w:rsidR="00C76BA9" w:rsidRDefault="00C76BA9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2"/>
            <w:tcBorders>
              <w:top w:val="nil"/>
            </w:tcBorders>
            <w:vAlign w:val="center"/>
          </w:tcPr>
          <w:p w14:paraId="7A81510F" w14:textId="77777777" w:rsidR="00C76BA9" w:rsidRDefault="00C76BA9">
            <w:pPr>
              <w:autoSpaceDE w:val="0"/>
              <w:autoSpaceDN w:val="0"/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4E0F9580" w14:textId="77777777" w:rsidR="00C76BA9" w:rsidRDefault="00C76B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46E71C74" w14:textId="77777777" w:rsidR="00C76BA9" w:rsidRDefault="00C76B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1E7317FE" w14:textId="77777777" w:rsidR="00C76BA9" w:rsidRDefault="00C76BA9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C76BA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3BC5" w14:textId="77777777" w:rsidR="00C76BA9" w:rsidRDefault="00C76BA9" w:rsidP="00CE5AB5">
      <w:r>
        <w:separator/>
      </w:r>
    </w:p>
  </w:endnote>
  <w:endnote w:type="continuationSeparator" w:id="0">
    <w:p w14:paraId="1CD8CA63" w14:textId="77777777" w:rsidR="00C76BA9" w:rsidRDefault="00C76BA9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1F6D" w14:textId="77777777" w:rsidR="00C76BA9" w:rsidRDefault="00C76BA9" w:rsidP="00CE5AB5">
      <w:r>
        <w:separator/>
      </w:r>
    </w:p>
  </w:footnote>
  <w:footnote w:type="continuationSeparator" w:id="0">
    <w:p w14:paraId="4F262AA4" w14:textId="77777777" w:rsidR="00C76BA9" w:rsidRDefault="00C76BA9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76BA9"/>
    <w:rsid w:val="0066284F"/>
    <w:rsid w:val="00B328F4"/>
    <w:rsid w:val="00C76BA9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A48B7"/>
  <w14:defaultImageDpi w14:val="0"/>
  <w15:docId w15:val="{D95E9F65-C721-418F-A006-367025DB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様式第29号(第17条関係)</dc:title>
  <dc:subject/>
  <dc:creator>(株)ぎょうせい</dc:creator>
  <cp:keywords/>
  <dc:description/>
  <cp:lastModifiedBy>篠原　千晶</cp:lastModifiedBy>
  <cp:revision>2</cp:revision>
  <dcterms:created xsi:type="dcterms:W3CDTF">2025-05-20T01:29:00Z</dcterms:created>
  <dcterms:modified xsi:type="dcterms:W3CDTF">2025-05-20T01:29:00Z</dcterms:modified>
</cp:coreProperties>
</file>