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3EFD" w14:textId="77777777" w:rsidR="00FE6A38" w:rsidRDefault="00FE6A38">
      <w:pPr>
        <w:autoSpaceDE w:val="0"/>
        <w:autoSpaceDN w:val="0"/>
      </w:pPr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66671EE3" w14:textId="77777777" w:rsidR="00FE6A38" w:rsidRDefault="00FE6A38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385"/>
        <w:gridCol w:w="105"/>
        <w:gridCol w:w="210"/>
        <w:gridCol w:w="805"/>
        <w:gridCol w:w="140"/>
        <w:gridCol w:w="341"/>
        <w:gridCol w:w="481"/>
        <w:gridCol w:w="481"/>
        <w:gridCol w:w="482"/>
        <w:gridCol w:w="1260"/>
      </w:tblGrid>
      <w:tr w:rsidR="00FE6A38" w14:paraId="5F4B9B2A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15"/>
            <w:vAlign w:val="center"/>
          </w:tcPr>
          <w:p w14:paraId="1D18E666" w14:textId="77777777" w:rsidR="00FE6A38" w:rsidRDefault="00FE6A3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返還一時金選択申出</w:t>
            </w:r>
            <w:r>
              <w:rPr>
                <w:rFonts w:hint="eastAsia"/>
              </w:rPr>
              <w:t>書</w:t>
            </w:r>
          </w:p>
        </w:tc>
      </w:tr>
      <w:tr w:rsidR="00FE6A38" w14:paraId="57BB7ACB" w14:textId="77777777">
        <w:tblPrEx>
          <w:tblCellMar>
            <w:top w:w="0" w:type="dxa"/>
            <w:bottom w:w="0" w:type="dxa"/>
          </w:tblCellMar>
        </w:tblPrEx>
        <w:trPr>
          <w:trHeight w:val="3747"/>
        </w:trPr>
        <w:tc>
          <w:tcPr>
            <w:tcW w:w="8505" w:type="dxa"/>
            <w:gridSpan w:val="15"/>
            <w:vAlign w:val="center"/>
          </w:tcPr>
          <w:p w14:paraId="728C785D" w14:textId="77777777" w:rsidR="00FE6A38" w:rsidRDefault="00FE6A38">
            <w:pPr>
              <w:autoSpaceDE w:val="0"/>
              <w:autoSpaceDN w:val="0"/>
            </w:pPr>
            <w:r>
              <w:rPr>
                <w:rFonts w:hint="eastAsia"/>
              </w:rPr>
              <w:t xml:space="preserve">　返還一時金の給与を受けることを希望するので申し出ます。</w:t>
            </w:r>
          </w:p>
          <w:p w14:paraId="11F28D63" w14:textId="77777777" w:rsidR="00FE6A38" w:rsidRDefault="00FE6A38">
            <w:pPr>
              <w:autoSpaceDE w:val="0"/>
              <w:autoSpaceDN w:val="0"/>
            </w:pPr>
          </w:p>
          <w:p w14:paraId="2126BD59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663AC384" w14:textId="77777777" w:rsidR="00FE6A38" w:rsidRDefault="00FE6A38">
            <w:pPr>
              <w:autoSpaceDE w:val="0"/>
              <w:autoSpaceDN w:val="0"/>
            </w:pPr>
          </w:p>
          <w:p w14:paraId="776B8407" w14:textId="77777777" w:rsidR="00FE6A38" w:rsidRDefault="00FE6A38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2B50204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251B4EDD" w14:textId="77777777" w:rsidR="00FE6A38" w:rsidRDefault="00FE6A3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3AD2E0F" w14:textId="77777777" w:rsidR="00FE6A38" w:rsidRDefault="00FE6A38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45CCAAA6" w14:textId="77777777" w:rsidR="00FE6A38" w:rsidRDefault="00FE6A38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FE6A38" w14:paraId="740E5A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4E62AB71" w14:textId="77777777" w:rsidR="00FE6A38" w:rsidRDefault="00FE6A3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2940" w:type="dxa"/>
            <w:gridSpan w:val="5"/>
            <w:vAlign w:val="center"/>
          </w:tcPr>
          <w:p w14:paraId="3A57E4E5" w14:textId="77777777" w:rsidR="00FE6A38" w:rsidRDefault="00FE6A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260" w:type="dxa"/>
            <w:gridSpan w:val="4"/>
            <w:vAlign w:val="center"/>
          </w:tcPr>
          <w:p w14:paraId="58F4ECAC" w14:textId="77777777" w:rsidR="00FE6A38" w:rsidRDefault="00FE6A38">
            <w:pPr>
              <w:autoSpaceDE w:val="0"/>
              <w:autoSpaceDN w:val="0"/>
              <w:jc w:val="distribute"/>
            </w:pPr>
            <w:r>
              <w:t>6</w:t>
            </w:r>
            <w:r>
              <w:rPr>
                <w:spacing w:val="26"/>
              </w:rPr>
              <w:t>0</w:t>
            </w:r>
            <w:r>
              <w:rPr>
                <w:rFonts w:hint="eastAsia"/>
                <w:spacing w:val="26"/>
              </w:rPr>
              <w:t>歳到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3045" w:type="dxa"/>
            <w:gridSpan w:val="5"/>
            <w:vAlign w:val="center"/>
          </w:tcPr>
          <w:p w14:paraId="47286743" w14:textId="77777777" w:rsidR="00FE6A38" w:rsidRDefault="00FE6A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E6A38" w14:paraId="3A0863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65C3B514" w14:textId="77777777" w:rsidR="00FE6A38" w:rsidRDefault="00FE6A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14:paraId="20069EE7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390AC734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31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45" w:type="dxa"/>
            <w:gridSpan w:val="5"/>
            <w:tcBorders>
              <w:bottom w:val="nil"/>
            </w:tcBorders>
            <w:vAlign w:val="center"/>
          </w:tcPr>
          <w:p w14:paraId="6D88F413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E6A38" w14:paraId="02E50E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6ECED35B" w14:textId="77777777" w:rsidR="00FE6A38" w:rsidRDefault="00FE6A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4"/>
            <w:tcBorders>
              <w:bottom w:val="nil"/>
            </w:tcBorders>
          </w:tcPr>
          <w:p w14:paraId="0F8F2E04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E6A38" w14:paraId="7F96F3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287A2171" w14:textId="77777777" w:rsidR="00FE6A38" w:rsidRDefault="00FE6A38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7061BE3F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70CC71B1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6E328869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3A820C1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3FD424A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gridSpan w:val="2"/>
            <w:vMerge w:val="restart"/>
          </w:tcPr>
          <w:p w14:paraId="25E4D0E0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562DD97F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7FDB8DA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1BA94343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4786206E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E6A38" w14:paraId="1ABD91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D0A4F06" w14:textId="77777777" w:rsidR="00FE6A38" w:rsidRDefault="00FE6A38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6F867B1C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52DCA86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18BF3925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7AFFF856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48E6E86A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5D6EF702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0506F307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76A60B36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5B09153F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0680EAD5" w14:textId="77777777" w:rsidR="00FE6A38" w:rsidRDefault="00FE6A38">
            <w:pPr>
              <w:autoSpaceDE w:val="0"/>
              <w:autoSpaceDN w:val="0"/>
              <w:spacing w:line="240" w:lineRule="exact"/>
            </w:pPr>
          </w:p>
        </w:tc>
      </w:tr>
      <w:tr w:rsidR="00FE6A38" w14:paraId="43227F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58EFD39" w14:textId="77777777" w:rsidR="00FE6A38" w:rsidRDefault="00FE6A38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  <w:bottom w:val="nil"/>
            </w:tcBorders>
          </w:tcPr>
          <w:p w14:paraId="099563CE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E6A38" w14:paraId="0F3848CB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1D73A553" w14:textId="77777777" w:rsidR="00FE6A38" w:rsidRDefault="00FE6A38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789A2B8E" w14:textId="77777777" w:rsidR="00FE6A38" w:rsidRDefault="00FE6A3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5CE96" w14:textId="77777777" w:rsidR="00FE6A38" w:rsidRDefault="00FE6A3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21532ED4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6A38" w14:paraId="125D43D1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7D4D5C0C" w14:textId="77777777" w:rsidR="00FE6A38" w:rsidRDefault="00FE6A38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</w:tcBorders>
            <w:vAlign w:val="center"/>
          </w:tcPr>
          <w:p w14:paraId="1BD1436E" w14:textId="77777777" w:rsidR="00FE6A38" w:rsidRDefault="00FE6A38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6148B3B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1D2E4016" w14:textId="77777777" w:rsidR="00FE6A38" w:rsidRDefault="00FE6A3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1EFF68C4" w14:textId="77777777" w:rsidR="00FE6A38" w:rsidRDefault="00FE6A38"/>
    <w:sectPr w:rsidR="00FE6A3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43EC" w14:textId="77777777" w:rsidR="00FE6A38" w:rsidRDefault="00FE6A38" w:rsidP="00CE5AB5">
      <w:r>
        <w:separator/>
      </w:r>
    </w:p>
  </w:endnote>
  <w:endnote w:type="continuationSeparator" w:id="0">
    <w:p w14:paraId="4600FF2B" w14:textId="77777777" w:rsidR="00FE6A38" w:rsidRDefault="00FE6A38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F7C0" w14:textId="77777777" w:rsidR="00FE6A38" w:rsidRDefault="00FE6A38" w:rsidP="00CE5AB5">
      <w:r>
        <w:separator/>
      </w:r>
    </w:p>
  </w:footnote>
  <w:footnote w:type="continuationSeparator" w:id="0">
    <w:p w14:paraId="0E6F3312" w14:textId="77777777" w:rsidR="00FE6A38" w:rsidRDefault="00FE6A38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6A38"/>
    <w:rsid w:val="001B1D4B"/>
    <w:rsid w:val="0020472C"/>
    <w:rsid w:val="00CE5AB5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50C97"/>
  <w14:defaultImageDpi w14:val="0"/>
  <w15:docId w15:val="{256A79FB-091A-414C-BF9C-70A12E20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様式第24号(第10条の3関係)</dc:title>
  <dc:subject/>
  <dc:creator>(株)ぎょうせい</dc:creator>
  <cp:keywords/>
  <dc:description/>
  <cp:lastModifiedBy>篠原　千晶</cp:lastModifiedBy>
  <cp:revision>2</cp:revision>
  <dcterms:created xsi:type="dcterms:W3CDTF">2025-07-24T04:19:00Z</dcterms:created>
  <dcterms:modified xsi:type="dcterms:W3CDTF">2025-07-24T04:19:00Z</dcterms:modified>
</cp:coreProperties>
</file>