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42246" w14:textId="77777777" w:rsidR="00255815" w:rsidRDefault="00255815">
      <w:pPr>
        <w:autoSpaceDE w:val="0"/>
        <w:autoSpaceDN w:val="0"/>
      </w:pPr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関係</w:t>
      </w:r>
      <w:r>
        <w:t>)</w:t>
      </w:r>
    </w:p>
    <w:p w14:paraId="38D38D87" w14:textId="77777777" w:rsidR="00255815" w:rsidRDefault="00255815">
      <w:pPr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255815" w14:paraId="60325F34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8505" w:type="dxa"/>
            <w:vAlign w:val="center"/>
          </w:tcPr>
          <w:p w14:paraId="26E9536E" w14:textId="77777777" w:rsidR="00255815" w:rsidRDefault="0025581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退職給与金に関する申立書　</w:t>
            </w:r>
            <w:r>
              <w:t>(1)</w:t>
            </w:r>
          </w:p>
        </w:tc>
      </w:tr>
      <w:tr w:rsidR="00255815" w14:paraId="5F20DF10" w14:textId="77777777">
        <w:tblPrEx>
          <w:tblCellMar>
            <w:top w:w="0" w:type="dxa"/>
            <w:bottom w:w="0" w:type="dxa"/>
          </w:tblCellMar>
        </w:tblPrEx>
        <w:trPr>
          <w:trHeight w:val="11117"/>
        </w:trPr>
        <w:tc>
          <w:tcPr>
            <w:tcW w:w="8505" w:type="dxa"/>
          </w:tcPr>
          <w:p w14:paraId="077B293B" w14:textId="77777777" w:rsidR="00255815" w:rsidRDefault="00255815">
            <w:pPr>
              <w:autoSpaceDE w:val="0"/>
              <w:autoSpaceDN w:val="0"/>
            </w:pPr>
          </w:p>
          <w:p w14:paraId="1AE98006" w14:textId="77777777" w:rsidR="00255815" w:rsidRDefault="00255815">
            <w:pPr>
              <w:autoSpaceDE w:val="0"/>
              <w:autoSpaceDN w:val="0"/>
            </w:pPr>
            <w:r>
              <w:rPr>
                <w:rFonts w:hint="eastAsia"/>
              </w:rPr>
              <w:t xml:space="preserve">　昭和　　年　　月　　日府吏員を退職したことによる退職給与金は、将来も請求しません。</w:t>
            </w:r>
          </w:p>
          <w:p w14:paraId="0AE11384" w14:textId="77777777" w:rsidR="00255815" w:rsidRDefault="00255815">
            <w:pPr>
              <w:autoSpaceDE w:val="0"/>
              <w:autoSpaceDN w:val="0"/>
            </w:pPr>
          </w:p>
          <w:p w14:paraId="77B65E4E" w14:textId="77777777" w:rsidR="00255815" w:rsidRDefault="00255815">
            <w:pPr>
              <w:autoSpaceDE w:val="0"/>
              <w:autoSpaceDN w:val="0"/>
            </w:pPr>
          </w:p>
          <w:p w14:paraId="2A4CCEBF" w14:textId="77777777" w:rsidR="00255815" w:rsidRDefault="00255815">
            <w:pPr>
              <w:autoSpaceDE w:val="0"/>
              <w:autoSpaceDN w:val="0"/>
            </w:pPr>
          </w:p>
          <w:p w14:paraId="5FA44B54" w14:textId="77777777" w:rsidR="00255815" w:rsidRDefault="00255815">
            <w:pPr>
              <w:autoSpaceDE w:val="0"/>
              <w:autoSpaceDN w:val="0"/>
            </w:pPr>
          </w:p>
          <w:p w14:paraId="3CEABC78" w14:textId="77777777" w:rsidR="00255815" w:rsidRDefault="00255815">
            <w:pPr>
              <w:autoSpaceDE w:val="0"/>
              <w:autoSpaceDN w:val="0"/>
            </w:pPr>
          </w:p>
          <w:p w14:paraId="144D111A" w14:textId="77777777" w:rsidR="00255815" w:rsidRDefault="00255815">
            <w:pPr>
              <w:autoSpaceDE w:val="0"/>
              <w:autoSpaceDN w:val="0"/>
            </w:pPr>
          </w:p>
          <w:p w14:paraId="6B95CD30" w14:textId="77777777" w:rsidR="00255815" w:rsidRDefault="00255815">
            <w:pPr>
              <w:autoSpaceDE w:val="0"/>
              <w:autoSpaceDN w:val="0"/>
            </w:pPr>
          </w:p>
          <w:p w14:paraId="6CED93DC" w14:textId="77777777" w:rsidR="00255815" w:rsidRDefault="00255815">
            <w:pPr>
              <w:autoSpaceDE w:val="0"/>
              <w:autoSpaceDN w:val="0"/>
            </w:pPr>
          </w:p>
          <w:p w14:paraId="714E4EA3" w14:textId="77777777" w:rsidR="00255815" w:rsidRDefault="00255815">
            <w:pPr>
              <w:autoSpaceDE w:val="0"/>
              <w:autoSpaceDN w:val="0"/>
            </w:pPr>
          </w:p>
          <w:p w14:paraId="642BBCD2" w14:textId="77777777" w:rsidR="00255815" w:rsidRDefault="00255815">
            <w:pPr>
              <w:autoSpaceDE w:val="0"/>
              <w:autoSpaceDN w:val="0"/>
            </w:pPr>
          </w:p>
          <w:p w14:paraId="7CF7BCFF" w14:textId="77777777" w:rsidR="00255815" w:rsidRDefault="00255815">
            <w:pPr>
              <w:autoSpaceDE w:val="0"/>
              <w:autoSpaceDN w:val="0"/>
            </w:pPr>
          </w:p>
          <w:p w14:paraId="471A7461" w14:textId="77777777" w:rsidR="00255815" w:rsidRDefault="00255815">
            <w:pPr>
              <w:autoSpaceDE w:val="0"/>
              <w:autoSpaceDN w:val="0"/>
            </w:pPr>
          </w:p>
          <w:p w14:paraId="5CEF7CE3" w14:textId="77777777" w:rsidR="00255815" w:rsidRDefault="00255815">
            <w:pPr>
              <w:autoSpaceDE w:val="0"/>
              <w:autoSpaceDN w:val="0"/>
            </w:pPr>
          </w:p>
          <w:p w14:paraId="6A96ED86" w14:textId="77777777" w:rsidR="00255815" w:rsidRDefault="00255815">
            <w:pPr>
              <w:autoSpaceDE w:val="0"/>
              <w:autoSpaceDN w:val="0"/>
            </w:pPr>
          </w:p>
          <w:p w14:paraId="3B231E73" w14:textId="77777777" w:rsidR="00255815" w:rsidRDefault="00255815">
            <w:pPr>
              <w:autoSpaceDE w:val="0"/>
              <w:autoSpaceDN w:val="0"/>
            </w:pPr>
          </w:p>
          <w:p w14:paraId="4D53E36A" w14:textId="77777777" w:rsidR="00255815" w:rsidRDefault="00255815">
            <w:pPr>
              <w:autoSpaceDE w:val="0"/>
              <w:autoSpaceDN w:val="0"/>
            </w:pPr>
          </w:p>
          <w:p w14:paraId="264837D8" w14:textId="77777777" w:rsidR="00255815" w:rsidRDefault="00255815">
            <w:pPr>
              <w:autoSpaceDE w:val="0"/>
              <w:autoSpaceDN w:val="0"/>
            </w:pPr>
          </w:p>
          <w:p w14:paraId="3B93273F" w14:textId="77777777" w:rsidR="00255815" w:rsidRDefault="00255815">
            <w:pPr>
              <w:autoSpaceDE w:val="0"/>
              <w:autoSpaceDN w:val="0"/>
            </w:pPr>
          </w:p>
          <w:p w14:paraId="17556432" w14:textId="77777777" w:rsidR="00255815" w:rsidRDefault="00255815">
            <w:pPr>
              <w:autoSpaceDE w:val="0"/>
              <w:autoSpaceDN w:val="0"/>
            </w:pPr>
          </w:p>
          <w:p w14:paraId="41F19081" w14:textId="77777777" w:rsidR="00255815" w:rsidRDefault="00255815">
            <w:pPr>
              <w:autoSpaceDE w:val="0"/>
              <w:autoSpaceDN w:val="0"/>
            </w:pPr>
            <w:r>
              <w:rPr>
                <w:rFonts w:hint="eastAsia"/>
              </w:rPr>
              <w:t xml:space="preserve">　上記のとおり申し立てます。</w:t>
            </w:r>
          </w:p>
          <w:p w14:paraId="6B41837F" w14:textId="77777777" w:rsidR="00255815" w:rsidRDefault="00255815">
            <w:pPr>
              <w:autoSpaceDE w:val="0"/>
              <w:autoSpaceDN w:val="0"/>
            </w:pPr>
          </w:p>
          <w:p w14:paraId="4B5E88C9" w14:textId="77777777" w:rsidR="00255815" w:rsidRDefault="00255815">
            <w:pPr>
              <w:autoSpaceDE w:val="0"/>
              <w:autoSpaceDN w:val="0"/>
              <w:ind w:right="216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04B2655C" w14:textId="77777777" w:rsidR="00255815" w:rsidRDefault="00255815">
            <w:pPr>
              <w:autoSpaceDE w:val="0"/>
              <w:autoSpaceDN w:val="0"/>
            </w:pPr>
          </w:p>
          <w:p w14:paraId="4AE721D5" w14:textId="77777777" w:rsidR="00255815" w:rsidRDefault="00255815">
            <w:pPr>
              <w:autoSpaceDE w:val="0"/>
              <w:autoSpaceDN w:val="0"/>
            </w:pPr>
          </w:p>
          <w:p w14:paraId="2009D70D" w14:textId="77777777" w:rsidR="00255815" w:rsidRDefault="00255815">
            <w:pPr>
              <w:autoSpaceDE w:val="0"/>
              <w:autoSpaceDN w:val="0"/>
            </w:pPr>
          </w:p>
          <w:p w14:paraId="348BCC10" w14:textId="77777777" w:rsidR="00255815" w:rsidRDefault="00255815">
            <w:pPr>
              <w:autoSpaceDE w:val="0"/>
              <w:autoSpaceDN w:val="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申立者氏名　　　　　　　　　　　　　　　　　　</w:t>
            </w:r>
          </w:p>
          <w:p w14:paraId="72206072" w14:textId="77777777" w:rsidR="00255815" w:rsidRDefault="00255815">
            <w:pPr>
              <w:autoSpaceDE w:val="0"/>
              <w:autoSpaceDN w:val="0"/>
              <w:ind w:right="216"/>
              <w:jc w:val="right"/>
            </w:pPr>
            <w:r>
              <w:t>(</w:t>
            </w:r>
            <w:r>
              <w:rPr>
                <w:rFonts w:hint="eastAsia"/>
              </w:rPr>
              <w:t>※代筆の場合は、申立者の印を押してください。</w:t>
            </w:r>
            <w:r>
              <w:t>)</w:t>
            </w:r>
          </w:p>
        </w:tc>
      </w:tr>
    </w:tbl>
    <w:p w14:paraId="0B1A4727" w14:textId="77777777" w:rsidR="00255815" w:rsidRDefault="00255815">
      <w:pPr>
        <w:autoSpaceDE w:val="0"/>
        <w:autoSpaceDN w:val="0"/>
      </w:pPr>
    </w:p>
    <w:sectPr w:rsidR="0025581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7FC00" w14:textId="77777777" w:rsidR="00255815" w:rsidRDefault="00255815" w:rsidP="00CE5AB5">
      <w:r>
        <w:separator/>
      </w:r>
    </w:p>
  </w:endnote>
  <w:endnote w:type="continuationSeparator" w:id="0">
    <w:p w14:paraId="07D5B57F" w14:textId="77777777" w:rsidR="00255815" w:rsidRDefault="00255815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84A95" w14:textId="77777777" w:rsidR="00255815" w:rsidRDefault="00255815" w:rsidP="00CE5AB5">
      <w:r>
        <w:separator/>
      </w:r>
    </w:p>
  </w:footnote>
  <w:footnote w:type="continuationSeparator" w:id="0">
    <w:p w14:paraId="1B4ACD08" w14:textId="77777777" w:rsidR="00255815" w:rsidRDefault="00255815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55815"/>
    <w:rsid w:val="00255815"/>
    <w:rsid w:val="005B7208"/>
    <w:rsid w:val="0096352B"/>
    <w:rsid w:val="00CE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1A7987"/>
  <w14:defaultImageDpi w14:val="0"/>
  <w15:docId w15:val="{20DCED4F-5EC7-4696-8914-775E380B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様式第17号(第9条の3関係)</dc:title>
  <dc:subject/>
  <dc:creator>(株)ぎょうせい</dc:creator>
  <cp:keywords/>
  <dc:description/>
  <cp:lastModifiedBy>篠原　千晶</cp:lastModifiedBy>
  <cp:revision>2</cp:revision>
  <dcterms:created xsi:type="dcterms:W3CDTF">2025-07-24T04:17:00Z</dcterms:created>
  <dcterms:modified xsi:type="dcterms:W3CDTF">2025-07-24T04:17:00Z</dcterms:modified>
</cp:coreProperties>
</file>