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A6E1" w14:textId="77777777" w:rsidR="00B039CA" w:rsidRDefault="00B039CA">
      <w:pPr>
        <w:autoSpaceDE w:val="0"/>
        <w:autoSpaceDN w:val="0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3775C355" w14:textId="77777777" w:rsidR="00B039CA" w:rsidRDefault="00B039CA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B039CA" w14:paraId="352B6B4C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2"/>
            <w:vAlign w:val="center"/>
          </w:tcPr>
          <w:p w14:paraId="3BD35332" w14:textId="77777777" w:rsidR="00B039CA" w:rsidRDefault="00B039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加給の原因である者の員数減少申立書</w:t>
            </w:r>
          </w:p>
        </w:tc>
      </w:tr>
      <w:tr w:rsidR="00B039CA" w14:paraId="31AC19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14:paraId="5DC01D0C" w14:textId="77777777" w:rsidR="00B039CA" w:rsidRDefault="00B039CA">
            <w:pPr>
              <w:autoSpaceDE w:val="0"/>
              <w:autoSpaceDN w:val="0"/>
              <w:spacing w:line="440" w:lineRule="exact"/>
              <w:jc w:val="distribute"/>
            </w:pPr>
            <w:r>
              <w:rPr>
                <w:rFonts w:hint="eastAsia"/>
                <w:spacing w:val="70"/>
              </w:rPr>
              <w:t>加給の対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  <w:spacing w:val="35"/>
              </w:rPr>
              <w:t>となってい</w:t>
            </w:r>
            <w:r>
              <w:rPr>
                <w:rFonts w:hint="eastAsia"/>
              </w:rPr>
              <w:t>た者の氏名</w:t>
            </w: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2E27386A" w14:textId="77777777" w:rsidR="00B039CA" w:rsidRDefault="00B039C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00" w:lineRule="exact"/>
            </w:pPr>
            <w:r>
              <w:rPr>
                <w:rFonts w:hint="eastAsia"/>
              </w:rPr>
              <w:t>フリガナ</w:t>
            </w:r>
          </w:p>
        </w:tc>
      </w:tr>
      <w:tr w:rsidR="00B039CA" w14:paraId="0976D6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1890" w:type="dxa"/>
            <w:vMerge/>
            <w:vAlign w:val="center"/>
          </w:tcPr>
          <w:p w14:paraId="32532378" w14:textId="77777777" w:rsidR="00B039CA" w:rsidRDefault="00B039CA">
            <w:pPr>
              <w:autoSpaceDE w:val="0"/>
              <w:autoSpaceDN w:val="0"/>
            </w:pPr>
          </w:p>
        </w:tc>
        <w:tc>
          <w:tcPr>
            <w:tcW w:w="6615" w:type="dxa"/>
            <w:tcBorders>
              <w:top w:val="dashSmallGap" w:sz="4" w:space="0" w:color="auto"/>
            </w:tcBorders>
            <w:vAlign w:val="center"/>
          </w:tcPr>
          <w:p w14:paraId="3A84888A" w14:textId="77777777" w:rsidR="00B039CA" w:rsidRDefault="00B039CA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39CA" w14:paraId="0FBFDF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0"/>
        </w:trPr>
        <w:tc>
          <w:tcPr>
            <w:tcW w:w="1890" w:type="dxa"/>
            <w:vAlign w:val="center"/>
          </w:tcPr>
          <w:p w14:paraId="2F1840B7" w14:textId="77777777" w:rsidR="00B039CA" w:rsidRDefault="00B039CA">
            <w:pPr>
              <w:autoSpaceDE w:val="0"/>
              <w:autoSpaceDN w:val="0"/>
              <w:spacing w:line="440" w:lineRule="exact"/>
              <w:jc w:val="distribute"/>
            </w:pPr>
            <w:r>
              <w:rPr>
                <w:rFonts w:hint="eastAsia"/>
              </w:rPr>
              <w:t>対象でなくなった年月日</w:t>
            </w:r>
          </w:p>
        </w:tc>
        <w:tc>
          <w:tcPr>
            <w:tcW w:w="6615" w:type="dxa"/>
            <w:vAlign w:val="center"/>
          </w:tcPr>
          <w:p w14:paraId="50776739" w14:textId="77777777" w:rsidR="00B039CA" w:rsidRDefault="00B039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039CA" w14:paraId="13F1216C" w14:textId="77777777">
        <w:tblPrEx>
          <w:tblCellMar>
            <w:top w:w="0" w:type="dxa"/>
            <w:bottom w:w="0" w:type="dxa"/>
          </w:tblCellMar>
        </w:tblPrEx>
        <w:trPr>
          <w:trHeight w:val="4343"/>
        </w:trPr>
        <w:tc>
          <w:tcPr>
            <w:tcW w:w="1890" w:type="dxa"/>
            <w:vAlign w:val="center"/>
          </w:tcPr>
          <w:p w14:paraId="4EDFE4A1" w14:textId="77777777" w:rsidR="00B039CA" w:rsidRDefault="00B039C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6615" w:type="dxa"/>
          </w:tcPr>
          <w:p w14:paraId="7E52E70D" w14:textId="77777777" w:rsidR="00B039CA" w:rsidRDefault="00B039CA">
            <w:pPr>
              <w:autoSpaceDE w:val="0"/>
              <w:autoSpaceDN w:val="0"/>
              <w:spacing w:line="360" w:lineRule="auto"/>
            </w:pPr>
          </w:p>
          <w:p w14:paraId="4D76D382" w14:textId="77777777" w:rsidR="00B039CA" w:rsidRDefault="00B039CA">
            <w:pPr>
              <w:autoSpaceDE w:val="0"/>
              <w:autoSpaceDN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次の該当する番号に○印を付けてください。また、</w:t>
            </w:r>
            <w:r>
              <w:t>2</w:t>
            </w:r>
            <w:r>
              <w:rPr>
                <w:rFonts w:hint="eastAsia"/>
              </w:rPr>
              <w:t>に○印を付けた方は、具体的な事由を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内に記入してください。</w:t>
            </w:r>
            <w:r>
              <w:t>)</w:t>
            </w:r>
          </w:p>
          <w:p w14:paraId="629D10BE" w14:textId="77777777" w:rsidR="00B039CA" w:rsidRDefault="00B039CA">
            <w:pPr>
              <w:autoSpaceDE w:val="0"/>
              <w:autoSpaceDN w:val="0"/>
              <w:spacing w:line="360" w:lineRule="auto"/>
            </w:pPr>
          </w:p>
          <w:p w14:paraId="3E984627" w14:textId="77777777" w:rsidR="00B039CA" w:rsidRDefault="00B039CA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死亡</w:t>
            </w:r>
          </w:p>
          <w:p w14:paraId="72C82D0B" w14:textId="77777777" w:rsidR="00B039CA" w:rsidRDefault="00B039CA">
            <w:pPr>
              <w:autoSpaceDE w:val="0"/>
              <w:autoSpaceDN w:val="0"/>
              <w:spacing w:line="360" w:lineRule="auto"/>
            </w:pPr>
          </w:p>
          <w:p w14:paraId="0474E7E6" w14:textId="77777777" w:rsidR="00B039CA" w:rsidRDefault="00B039CA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その他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</w:tbl>
    <w:p w14:paraId="249BEEEC" w14:textId="77777777" w:rsidR="00B039CA" w:rsidRDefault="00B039CA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  <w:r>
        <w:rPr>
          <w:rFonts w:hint="eastAsia"/>
        </w:rPr>
        <w:t>上記のとおり申し立てます。</w:t>
      </w:r>
    </w:p>
    <w:p w14:paraId="0D29A08A" w14:textId="77777777" w:rsidR="00B039CA" w:rsidRDefault="00B039C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right="314"/>
        <w:jc w:val="right"/>
      </w:pPr>
      <w:r>
        <w:rPr>
          <w:rFonts w:hint="eastAsia"/>
        </w:rPr>
        <w:t>年　　月　　日</w:t>
      </w:r>
    </w:p>
    <w:p w14:paraId="11008894" w14:textId="77777777" w:rsidR="00B039CA" w:rsidRDefault="00B039C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申立者氏名　　　　　　　　　　　　　　　　　　</w:t>
      </w:r>
    </w:p>
    <w:p w14:paraId="5C846351" w14:textId="77777777" w:rsidR="00B039CA" w:rsidRDefault="00B039C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right="314"/>
        <w:jc w:val="right"/>
      </w:pPr>
      <w:r>
        <w:t>(</w:t>
      </w:r>
      <w:r>
        <w:rPr>
          <w:rFonts w:hint="eastAsia"/>
        </w:rPr>
        <w:t>※代筆の場合は、申立者の印を押してください。</w:t>
      </w:r>
      <w:r>
        <w:t>)</w:t>
      </w:r>
    </w:p>
    <w:sectPr w:rsidR="00B039C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3ED9" w14:textId="77777777" w:rsidR="00B039CA" w:rsidRDefault="00B039CA" w:rsidP="00CE5AB5">
      <w:r>
        <w:separator/>
      </w:r>
    </w:p>
  </w:endnote>
  <w:endnote w:type="continuationSeparator" w:id="0">
    <w:p w14:paraId="59B92279" w14:textId="77777777" w:rsidR="00B039CA" w:rsidRDefault="00B039CA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F430" w14:textId="77777777" w:rsidR="00B039CA" w:rsidRDefault="00B039CA" w:rsidP="00CE5AB5">
      <w:r>
        <w:separator/>
      </w:r>
    </w:p>
  </w:footnote>
  <w:footnote w:type="continuationSeparator" w:id="0">
    <w:p w14:paraId="3FD22060" w14:textId="77777777" w:rsidR="00B039CA" w:rsidRDefault="00B039CA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039CA"/>
    <w:rsid w:val="00231357"/>
    <w:rsid w:val="00B039CA"/>
    <w:rsid w:val="00CE5AB5"/>
    <w:rsid w:val="00F4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7D3F0"/>
  <w14:defaultImageDpi w14:val="0"/>
  <w15:docId w15:val="{27F5E589-6BD5-4B93-A56A-EE252DFE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様式第13号(第9条関係)</dc:title>
  <dc:subject/>
  <dc:creator>(株)ぎょうせい</dc:creator>
  <cp:keywords/>
  <dc:description/>
  <cp:lastModifiedBy>篠原　千晶</cp:lastModifiedBy>
  <cp:revision>2</cp:revision>
  <dcterms:created xsi:type="dcterms:W3CDTF">2025-07-24T04:14:00Z</dcterms:created>
  <dcterms:modified xsi:type="dcterms:W3CDTF">2025-07-24T04:14:00Z</dcterms:modified>
</cp:coreProperties>
</file>