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64B4" w14:textId="77777777" w:rsidR="000C3C14" w:rsidRDefault="000C3C14">
      <w:pPr>
        <w:autoSpaceDE w:val="0"/>
        <w:autoSpaceDN w:val="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57A61F96" w14:textId="77777777" w:rsidR="000C3C14" w:rsidRDefault="000C3C14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490"/>
        <w:gridCol w:w="350"/>
        <w:gridCol w:w="140"/>
        <w:gridCol w:w="490"/>
        <w:gridCol w:w="210"/>
        <w:gridCol w:w="805"/>
        <w:gridCol w:w="481"/>
        <w:gridCol w:w="481"/>
        <w:gridCol w:w="481"/>
        <w:gridCol w:w="482"/>
        <w:gridCol w:w="1260"/>
      </w:tblGrid>
      <w:tr w:rsidR="000C3C14" w14:paraId="45EE1175" w14:textId="77777777">
        <w:tblPrEx>
          <w:tblCellMar>
            <w:top w:w="0" w:type="dxa"/>
            <w:bottom w:w="0" w:type="dxa"/>
          </w:tblCellMar>
        </w:tblPrEx>
        <w:trPr>
          <w:trHeight w:val="5312"/>
        </w:trPr>
        <w:tc>
          <w:tcPr>
            <w:tcW w:w="8505" w:type="dxa"/>
            <w:gridSpan w:val="13"/>
            <w:vAlign w:val="center"/>
          </w:tcPr>
          <w:p w14:paraId="1B16A14D" w14:textId="77777777" w:rsidR="000C3C14" w:rsidRDefault="000C3C1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若年停止排除期間延長請求書</w:t>
            </w:r>
          </w:p>
          <w:p w14:paraId="4E36B85A" w14:textId="77777777" w:rsidR="000C3C14" w:rsidRDefault="000C3C14">
            <w:pPr>
              <w:autoSpaceDE w:val="0"/>
              <w:autoSpaceDN w:val="0"/>
            </w:pPr>
          </w:p>
          <w:p w14:paraId="244B2313" w14:textId="77777777" w:rsidR="000C3C14" w:rsidRDefault="000C3C14">
            <w:pPr>
              <w:autoSpaceDE w:val="0"/>
              <w:autoSpaceDN w:val="0"/>
            </w:pPr>
            <w:r>
              <w:rPr>
                <w:rFonts w:hint="eastAsia"/>
              </w:rPr>
              <w:t xml:space="preserve">　若年停止排除期間の延長について、証拠書類を添えて請求します。</w:t>
            </w:r>
          </w:p>
          <w:p w14:paraId="718D433A" w14:textId="77777777" w:rsidR="000C3C14" w:rsidRDefault="000C3C14">
            <w:pPr>
              <w:autoSpaceDE w:val="0"/>
              <w:autoSpaceDN w:val="0"/>
            </w:pPr>
          </w:p>
          <w:p w14:paraId="5358F22B" w14:textId="77777777" w:rsidR="000C3C14" w:rsidRDefault="000C3C14">
            <w:pPr>
              <w:autoSpaceDE w:val="0"/>
              <w:autoSpaceDN w:val="0"/>
            </w:pPr>
            <w:r>
              <w:rPr>
                <w:rFonts w:hint="eastAsia"/>
              </w:rPr>
              <w:t xml:space="preserve">　大阪府知事　様</w:t>
            </w:r>
          </w:p>
          <w:p w14:paraId="164F3D41" w14:textId="77777777" w:rsidR="000C3C14" w:rsidRDefault="000C3C14">
            <w:pPr>
              <w:autoSpaceDE w:val="0"/>
              <w:autoSpaceDN w:val="0"/>
            </w:pPr>
          </w:p>
          <w:p w14:paraId="78EDB416" w14:textId="77777777" w:rsidR="000C3C14" w:rsidRDefault="000C3C14">
            <w:pPr>
              <w:autoSpaceDE w:val="0"/>
              <w:autoSpaceDN w:val="0"/>
            </w:pPr>
          </w:p>
          <w:p w14:paraId="5222A927" w14:textId="77777777" w:rsidR="000C3C14" w:rsidRDefault="000C3C14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16C00C12" w14:textId="77777777" w:rsidR="000C3C14" w:rsidRDefault="000C3C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609BCC47" w14:textId="77777777" w:rsidR="000C3C14" w:rsidRDefault="000C3C1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53F8B368" w14:textId="77777777" w:rsidR="000C3C14" w:rsidRDefault="000C3C14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0707810A" w14:textId="77777777" w:rsidR="000C3C14" w:rsidRDefault="000C3C14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0C3C14" w14:paraId="02DB0FCD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260" w:type="dxa"/>
            <w:vAlign w:val="center"/>
          </w:tcPr>
          <w:p w14:paraId="59209184" w14:textId="77777777" w:rsidR="000C3C14" w:rsidRDefault="000C3C1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若年停止排除開始時期</w:t>
            </w:r>
          </w:p>
        </w:tc>
        <w:tc>
          <w:tcPr>
            <w:tcW w:w="7245" w:type="dxa"/>
            <w:gridSpan w:val="12"/>
            <w:vAlign w:val="center"/>
          </w:tcPr>
          <w:p w14:paraId="517B50E4" w14:textId="77777777" w:rsidR="000C3C14" w:rsidRDefault="000C3C1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　月</w:t>
            </w:r>
          </w:p>
        </w:tc>
      </w:tr>
      <w:tr w:rsidR="000C3C14" w14:paraId="432AF4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28F9DE33" w14:textId="77777777" w:rsidR="000C3C14" w:rsidRDefault="000C3C1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45" w:type="dxa"/>
            <w:gridSpan w:val="12"/>
            <w:tcBorders>
              <w:bottom w:val="nil"/>
            </w:tcBorders>
          </w:tcPr>
          <w:p w14:paraId="14CE233F" w14:textId="77777777" w:rsidR="000C3C14" w:rsidRDefault="000C3C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C3C14" w14:paraId="711CD9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61FCC49D" w14:textId="77777777" w:rsidR="000C3C14" w:rsidRDefault="000C3C14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 w:val="restart"/>
            <w:tcBorders>
              <w:top w:val="nil"/>
              <w:bottom w:val="nil"/>
            </w:tcBorders>
            <w:vAlign w:val="center"/>
          </w:tcPr>
          <w:p w14:paraId="390FAAD4" w14:textId="77777777" w:rsidR="000C3C14" w:rsidRDefault="000C3C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29196128" w14:textId="77777777" w:rsidR="000C3C14" w:rsidRDefault="000C3C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4DB102B6" w14:textId="77777777" w:rsidR="000C3C14" w:rsidRDefault="000C3C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1AC1EF63" w14:textId="77777777" w:rsidR="000C3C14" w:rsidRDefault="000C3C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1D0978B1" w14:textId="77777777" w:rsidR="000C3C14" w:rsidRDefault="000C3C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0F67DBF8" w14:textId="77777777" w:rsidR="000C3C14" w:rsidRDefault="000C3C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1E6E7F61" w14:textId="77777777" w:rsidR="000C3C14" w:rsidRDefault="000C3C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10196E41" w14:textId="77777777" w:rsidR="000C3C14" w:rsidRDefault="000C3C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3AA76810" w14:textId="77777777" w:rsidR="000C3C14" w:rsidRDefault="000C3C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43500D59" w14:textId="77777777" w:rsidR="000C3C14" w:rsidRDefault="000C3C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C3C14" w14:paraId="21A93B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7AD149AF" w14:textId="77777777" w:rsidR="000C3C14" w:rsidRDefault="000C3C14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14:paraId="4A04A959" w14:textId="77777777" w:rsidR="000C3C14" w:rsidRDefault="000C3C14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2FE18F07" w14:textId="77777777" w:rsidR="000C3C14" w:rsidRDefault="000C3C14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7B38D542" w14:textId="77777777" w:rsidR="000C3C14" w:rsidRDefault="000C3C14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4E5A3D63" w14:textId="77777777" w:rsidR="000C3C14" w:rsidRDefault="000C3C14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76F1D4E8" w14:textId="77777777" w:rsidR="000C3C14" w:rsidRDefault="000C3C14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3681AF3C" w14:textId="77777777" w:rsidR="000C3C14" w:rsidRDefault="000C3C14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282C5A74" w14:textId="77777777" w:rsidR="000C3C14" w:rsidRDefault="000C3C14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4896DCD2" w14:textId="77777777" w:rsidR="000C3C14" w:rsidRDefault="000C3C14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5EA24578" w14:textId="77777777" w:rsidR="000C3C14" w:rsidRDefault="000C3C14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124FFCFD" w14:textId="77777777" w:rsidR="000C3C14" w:rsidRDefault="000C3C14">
            <w:pPr>
              <w:autoSpaceDE w:val="0"/>
              <w:autoSpaceDN w:val="0"/>
              <w:spacing w:line="240" w:lineRule="exact"/>
            </w:pPr>
          </w:p>
        </w:tc>
      </w:tr>
      <w:tr w:rsidR="000C3C14" w14:paraId="71C352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744BEE1D" w14:textId="77777777" w:rsidR="000C3C14" w:rsidRDefault="000C3C14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2"/>
            <w:tcBorders>
              <w:top w:val="nil"/>
              <w:bottom w:val="nil"/>
            </w:tcBorders>
          </w:tcPr>
          <w:p w14:paraId="1FFAC0CE" w14:textId="77777777" w:rsidR="000C3C14" w:rsidRDefault="000C3C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C3C14" w14:paraId="6114D8C5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Merge/>
            <w:tcBorders>
              <w:bottom w:val="nil"/>
            </w:tcBorders>
          </w:tcPr>
          <w:p w14:paraId="6D3F5879" w14:textId="77777777" w:rsidR="000C3C14" w:rsidRDefault="000C3C14">
            <w:pPr>
              <w:autoSpaceDE w:val="0"/>
              <w:autoSpaceDN w:val="0"/>
              <w:jc w:val="distribute"/>
            </w:pPr>
          </w:p>
        </w:tc>
        <w:tc>
          <w:tcPr>
            <w:tcW w:w="2415" w:type="dxa"/>
            <w:gridSpan w:val="3"/>
            <w:tcBorders>
              <w:top w:val="nil"/>
              <w:bottom w:val="nil"/>
              <w:right w:val="nil"/>
            </w:tcBorders>
          </w:tcPr>
          <w:p w14:paraId="32321178" w14:textId="77777777" w:rsidR="000C3C14" w:rsidRDefault="000C3C14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4F7A5" w14:textId="77777777" w:rsidR="000C3C14" w:rsidRDefault="000C3C14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</w:tcBorders>
          </w:tcPr>
          <w:p w14:paraId="162D409F" w14:textId="77777777" w:rsidR="000C3C14" w:rsidRDefault="000C3C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C3C14" w14:paraId="041EC67B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260" w:type="dxa"/>
            <w:vMerge/>
          </w:tcPr>
          <w:p w14:paraId="77CCE291" w14:textId="77777777" w:rsidR="000C3C14" w:rsidRDefault="000C3C14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2"/>
            <w:tcBorders>
              <w:top w:val="nil"/>
            </w:tcBorders>
            <w:vAlign w:val="center"/>
          </w:tcPr>
          <w:p w14:paraId="0A1CCF30" w14:textId="77777777" w:rsidR="000C3C14" w:rsidRDefault="000C3C14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0E451751" w14:textId="77777777" w:rsidR="000C3C14" w:rsidRDefault="000C3C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0B9C3EB8" w14:textId="77777777" w:rsidR="000C3C14" w:rsidRDefault="000C3C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2BB1018D" w14:textId="77777777" w:rsidR="000C3C14" w:rsidRDefault="000C3C14"/>
    <w:sectPr w:rsidR="000C3C1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1035" w14:textId="77777777" w:rsidR="000C3C14" w:rsidRDefault="000C3C14" w:rsidP="00CE5AB5">
      <w:r>
        <w:separator/>
      </w:r>
    </w:p>
  </w:endnote>
  <w:endnote w:type="continuationSeparator" w:id="0">
    <w:p w14:paraId="0C054FA3" w14:textId="77777777" w:rsidR="000C3C14" w:rsidRDefault="000C3C14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3FC9" w14:textId="77777777" w:rsidR="000C3C14" w:rsidRDefault="000C3C14" w:rsidP="00CE5AB5">
      <w:r>
        <w:separator/>
      </w:r>
    </w:p>
  </w:footnote>
  <w:footnote w:type="continuationSeparator" w:id="0">
    <w:p w14:paraId="3FEC7CDD" w14:textId="77777777" w:rsidR="000C3C14" w:rsidRDefault="000C3C14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C3C14"/>
    <w:rsid w:val="000C3C14"/>
    <w:rsid w:val="008C1D80"/>
    <w:rsid w:val="00CE5AB5"/>
    <w:rsid w:val="00F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53652"/>
  <w14:defaultImageDpi w14:val="0"/>
  <w15:docId w15:val="{64174547-06A7-4C48-B2FF-6B77ACAE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様式第11号(第8条関係)</dc:title>
  <dc:subject/>
  <dc:creator>(株)ぎょうせい</dc:creator>
  <cp:keywords/>
  <dc:description/>
  <cp:lastModifiedBy>篠原　千晶</cp:lastModifiedBy>
  <cp:revision>2</cp:revision>
  <dcterms:created xsi:type="dcterms:W3CDTF">2025-07-24T04:14:00Z</dcterms:created>
  <dcterms:modified xsi:type="dcterms:W3CDTF">2025-07-24T04:14:00Z</dcterms:modified>
</cp:coreProperties>
</file>