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44D6" w14:textId="77777777" w:rsidR="005B153D" w:rsidRDefault="005B153D">
      <w:pPr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条関係</w:t>
      </w:r>
      <w:r>
        <w:t>)</w:t>
      </w:r>
    </w:p>
    <w:p w14:paraId="1182C4E6" w14:textId="77777777" w:rsidR="005B153D" w:rsidRDefault="005B153D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490"/>
        <w:gridCol w:w="350"/>
        <w:gridCol w:w="140"/>
        <w:gridCol w:w="490"/>
        <w:gridCol w:w="210"/>
        <w:gridCol w:w="805"/>
        <w:gridCol w:w="481"/>
        <w:gridCol w:w="481"/>
        <w:gridCol w:w="481"/>
        <w:gridCol w:w="482"/>
        <w:gridCol w:w="1260"/>
      </w:tblGrid>
      <w:tr w:rsidR="005B153D" w14:paraId="70A5FCCF" w14:textId="77777777">
        <w:tblPrEx>
          <w:tblCellMar>
            <w:top w:w="0" w:type="dxa"/>
            <w:bottom w:w="0" w:type="dxa"/>
          </w:tblCellMar>
        </w:tblPrEx>
        <w:trPr>
          <w:trHeight w:val="5647"/>
        </w:trPr>
        <w:tc>
          <w:tcPr>
            <w:tcW w:w="8505" w:type="dxa"/>
            <w:gridSpan w:val="13"/>
            <w:vAlign w:val="center"/>
          </w:tcPr>
          <w:p w14:paraId="60C86878" w14:textId="77777777" w:rsidR="005B153D" w:rsidRDefault="005B153D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傷病給与金請求</w:t>
            </w:r>
            <w:r>
              <w:rPr>
                <w:rFonts w:hint="eastAsia"/>
              </w:rPr>
              <w:t>書</w:t>
            </w:r>
          </w:p>
          <w:p w14:paraId="035CB749" w14:textId="77777777" w:rsidR="005B153D" w:rsidRDefault="005B153D">
            <w:pPr>
              <w:autoSpaceDE w:val="0"/>
              <w:autoSpaceDN w:val="0"/>
            </w:pPr>
          </w:p>
          <w:p w14:paraId="16F03062" w14:textId="77777777" w:rsidR="005B153D" w:rsidRDefault="005B153D">
            <w:pPr>
              <w:autoSpaceDE w:val="0"/>
              <w:autoSpaceDN w:val="0"/>
            </w:pPr>
            <w:r>
              <w:rPr>
                <w:rFonts w:hint="eastAsia"/>
              </w:rPr>
              <w:t xml:space="preserve">　傷病給与金の給与を受けたいので、証拠書類を添えて請求します。</w:t>
            </w:r>
          </w:p>
          <w:p w14:paraId="177CD04F" w14:textId="77777777" w:rsidR="005B153D" w:rsidRDefault="005B153D">
            <w:pPr>
              <w:autoSpaceDE w:val="0"/>
              <w:autoSpaceDN w:val="0"/>
            </w:pPr>
          </w:p>
          <w:p w14:paraId="2A501CB9" w14:textId="77777777" w:rsidR="005B153D" w:rsidRDefault="005B153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大阪府知事　様</w:t>
            </w:r>
          </w:p>
          <w:p w14:paraId="5E6ABD9F" w14:textId="77777777" w:rsidR="005B153D" w:rsidRDefault="005B153D">
            <w:pPr>
              <w:autoSpaceDE w:val="0"/>
              <w:autoSpaceDN w:val="0"/>
            </w:pPr>
          </w:p>
          <w:p w14:paraId="3FF9637D" w14:textId="77777777" w:rsidR="005B153D" w:rsidRDefault="005B153D">
            <w:pPr>
              <w:autoSpaceDE w:val="0"/>
              <w:autoSpaceDN w:val="0"/>
            </w:pPr>
          </w:p>
          <w:p w14:paraId="5D6A8D5F" w14:textId="77777777" w:rsidR="005B153D" w:rsidRDefault="005B153D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BBE62FB" w14:textId="77777777" w:rsidR="005B153D" w:rsidRDefault="005B153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31E81F7C" w14:textId="77777777" w:rsidR="005B153D" w:rsidRDefault="005B153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310CABE5" w14:textId="77777777" w:rsidR="005B153D" w:rsidRDefault="005B153D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4E2B2D7B" w14:textId="77777777" w:rsidR="005B153D" w:rsidRDefault="005B153D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</w:p>
          <w:p w14:paraId="697CB7D9" w14:textId="77777777" w:rsidR="005B153D" w:rsidRDefault="005B153D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※代筆の場合は、請求者の印を押してください。</w:t>
            </w:r>
            <w:r>
              <w:t>)</w:t>
            </w:r>
          </w:p>
        </w:tc>
      </w:tr>
      <w:tr w:rsidR="005B153D" w14:paraId="1F0EAAEE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260" w:type="dxa"/>
            <w:vAlign w:val="center"/>
          </w:tcPr>
          <w:p w14:paraId="2AE09081" w14:textId="77777777" w:rsidR="005B153D" w:rsidRDefault="005B153D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315"/>
              </w:rPr>
              <w:t>退</w:t>
            </w:r>
            <w:r>
              <w:rPr>
                <w:rFonts w:hint="eastAsia"/>
              </w:rPr>
              <w:t>職年月日</w:t>
            </w:r>
          </w:p>
        </w:tc>
        <w:tc>
          <w:tcPr>
            <w:tcW w:w="7245" w:type="dxa"/>
            <w:gridSpan w:val="12"/>
            <w:vAlign w:val="center"/>
          </w:tcPr>
          <w:p w14:paraId="04146FB8" w14:textId="77777777" w:rsidR="005B153D" w:rsidRDefault="005B153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B153D" w14:paraId="16E1E9DB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1260" w:type="dxa"/>
            <w:vAlign w:val="center"/>
          </w:tcPr>
          <w:p w14:paraId="10C03213" w14:textId="77777777" w:rsidR="005B153D" w:rsidRDefault="005B153D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退職当時の職名</w:t>
            </w:r>
          </w:p>
        </w:tc>
        <w:tc>
          <w:tcPr>
            <w:tcW w:w="7245" w:type="dxa"/>
            <w:gridSpan w:val="12"/>
            <w:tcBorders>
              <w:bottom w:val="nil"/>
            </w:tcBorders>
            <w:vAlign w:val="center"/>
          </w:tcPr>
          <w:p w14:paraId="384DAC90" w14:textId="77777777" w:rsidR="005B153D" w:rsidRDefault="005B153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B153D" w14:paraId="0C7905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73D52C5B" w14:textId="77777777" w:rsidR="005B153D" w:rsidRDefault="005B153D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45" w:type="dxa"/>
            <w:gridSpan w:val="12"/>
            <w:tcBorders>
              <w:bottom w:val="nil"/>
            </w:tcBorders>
          </w:tcPr>
          <w:p w14:paraId="541388EE" w14:textId="77777777" w:rsidR="005B153D" w:rsidRDefault="005B153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B153D" w14:paraId="59C707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19D9ABEF" w14:textId="77777777" w:rsidR="005B153D" w:rsidRDefault="005B153D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 w:val="restart"/>
            <w:tcBorders>
              <w:top w:val="nil"/>
              <w:bottom w:val="nil"/>
            </w:tcBorders>
            <w:vAlign w:val="center"/>
          </w:tcPr>
          <w:p w14:paraId="4EA5BD60" w14:textId="77777777" w:rsidR="005B153D" w:rsidRDefault="005B153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475EE5A4" w14:textId="77777777" w:rsidR="005B153D" w:rsidRDefault="005B153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1E9C8F49" w14:textId="77777777" w:rsidR="005B153D" w:rsidRDefault="005B153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77319AAA" w14:textId="77777777" w:rsidR="005B153D" w:rsidRDefault="005B153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45075FF9" w14:textId="77777777" w:rsidR="005B153D" w:rsidRDefault="005B153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46F9A2CE" w14:textId="77777777" w:rsidR="005B153D" w:rsidRDefault="005B153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71E7A062" w14:textId="77777777" w:rsidR="005B153D" w:rsidRDefault="005B153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5E00D0DA" w14:textId="77777777" w:rsidR="005B153D" w:rsidRDefault="005B153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14:paraId="605921C5" w14:textId="77777777" w:rsidR="005B153D" w:rsidRDefault="005B153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</w:tcPr>
          <w:p w14:paraId="567175F4" w14:textId="77777777" w:rsidR="005B153D" w:rsidRDefault="005B153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B153D" w14:paraId="5E39E8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4371EF3F" w14:textId="77777777" w:rsidR="005B153D" w:rsidRDefault="005B153D">
            <w:pPr>
              <w:autoSpaceDE w:val="0"/>
              <w:autoSpaceDN w:val="0"/>
              <w:jc w:val="distribute"/>
            </w:pPr>
          </w:p>
        </w:tc>
        <w:tc>
          <w:tcPr>
            <w:tcW w:w="1575" w:type="dxa"/>
            <w:vMerge/>
            <w:tcBorders>
              <w:bottom w:val="nil"/>
            </w:tcBorders>
          </w:tcPr>
          <w:p w14:paraId="04F41EC7" w14:textId="77777777" w:rsidR="005B153D" w:rsidRDefault="005B153D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244D786F" w14:textId="77777777" w:rsidR="005B153D" w:rsidRDefault="005B153D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4B120062" w14:textId="77777777" w:rsidR="005B153D" w:rsidRDefault="005B153D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0CA58313" w14:textId="77777777" w:rsidR="005B153D" w:rsidRDefault="005B153D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14:paraId="44A230B7" w14:textId="77777777" w:rsidR="005B153D" w:rsidRDefault="005B153D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1D33BAE4" w14:textId="77777777" w:rsidR="005B153D" w:rsidRDefault="005B153D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64959192" w14:textId="77777777" w:rsidR="005B153D" w:rsidRDefault="005B153D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58FE7896" w14:textId="77777777" w:rsidR="005B153D" w:rsidRDefault="005B153D">
            <w:pPr>
              <w:autoSpaceDE w:val="0"/>
              <w:autoSpaceDN w:val="0"/>
              <w:spacing w:line="240" w:lineRule="exact"/>
            </w:pPr>
          </w:p>
        </w:tc>
        <w:tc>
          <w:tcPr>
            <w:tcW w:w="482" w:type="dxa"/>
            <w:vMerge/>
          </w:tcPr>
          <w:p w14:paraId="3564F792" w14:textId="77777777" w:rsidR="005B153D" w:rsidRDefault="005B153D">
            <w:pPr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7D7A7726" w14:textId="77777777" w:rsidR="005B153D" w:rsidRDefault="005B153D">
            <w:pPr>
              <w:autoSpaceDE w:val="0"/>
              <w:autoSpaceDN w:val="0"/>
              <w:spacing w:line="240" w:lineRule="exact"/>
            </w:pPr>
          </w:p>
        </w:tc>
      </w:tr>
      <w:tr w:rsidR="005B153D" w14:paraId="7A50C9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260" w:type="dxa"/>
            <w:vMerge/>
            <w:tcBorders>
              <w:bottom w:val="nil"/>
            </w:tcBorders>
          </w:tcPr>
          <w:p w14:paraId="6E8E3FBF" w14:textId="77777777" w:rsidR="005B153D" w:rsidRDefault="005B153D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2"/>
            <w:tcBorders>
              <w:top w:val="nil"/>
              <w:bottom w:val="nil"/>
            </w:tcBorders>
          </w:tcPr>
          <w:p w14:paraId="62308450" w14:textId="77777777" w:rsidR="005B153D" w:rsidRDefault="005B153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B153D" w14:paraId="7F5FE2C2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0" w:type="dxa"/>
            <w:vMerge/>
            <w:tcBorders>
              <w:bottom w:val="nil"/>
            </w:tcBorders>
          </w:tcPr>
          <w:p w14:paraId="0856D3AA" w14:textId="77777777" w:rsidR="005B153D" w:rsidRDefault="005B153D">
            <w:pPr>
              <w:autoSpaceDE w:val="0"/>
              <w:autoSpaceDN w:val="0"/>
              <w:jc w:val="distribute"/>
            </w:pPr>
          </w:p>
        </w:tc>
        <w:tc>
          <w:tcPr>
            <w:tcW w:w="2415" w:type="dxa"/>
            <w:gridSpan w:val="3"/>
            <w:tcBorders>
              <w:top w:val="nil"/>
              <w:bottom w:val="nil"/>
              <w:right w:val="nil"/>
            </w:tcBorders>
          </w:tcPr>
          <w:p w14:paraId="0602C926" w14:textId="77777777" w:rsidR="005B153D" w:rsidRDefault="005B153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EB669C" w14:textId="77777777" w:rsidR="005B153D" w:rsidRDefault="005B153D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6"/>
            <w:tcBorders>
              <w:top w:val="nil"/>
              <w:left w:val="nil"/>
              <w:bottom w:val="nil"/>
            </w:tcBorders>
          </w:tcPr>
          <w:p w14:paraId="68CC442A" w14:textId="77777777" w:rsidR="005B153D" w:rsidRDefault="005B153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B153D" w14:paraId="1358545C" w14:textId="77777777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1260" w:type="dxa"/>
            <w:vMerge/>
          </w:tcPr>
          <w:p w14:paraId="1C8B3513" w14:textId="77777777" w:rsidR="005B153D" w:rsidRDefault="005B153D">
            <w:pPr>
              <w:autoSpaceDE w:val="0"/>
              <w:autoSpaceDN w:val="0"/>
              <w:jc w:val="distribute"/>
            </w:pPr>
          </w:p>
        </w:tc>
        <w:tc>
          <w:tcPr>
            <w:tcW w:w="7245" w:type="dxa"/>
            <w:gridSpan w:val="12"/>
            <w:tcBorders>
              <w:top w:val="nil"/>
            </w:tcBorders>
            <w:vAlign w:val="center"/>
          </w:tcPr>
          <w:p w14:paraId="237FD27A" w14:textId="77777777" w:rsidR="005B153D" w:rsidRDefault="005B153D">
            <w:pPr>
              <w:autoSpaceDE w:val="0"/>
              <w:autoSpaceDN w:val="0"/>
              <w:spacing w:line="60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79BA4B1D" w14:textId="77777777" w:rsidR="005B153D" w:rsidRDefault="005B153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7AE08B99" w14:textId="77777777" w:rsidR="005B153D" w:rsidRDefault="005B153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3EA916ED" w14:textId="77777777" w:rsidR="005B153D" w:rsidRDefault="005B153D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5B153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F252" w14:textId="77777777" w:rsidR="005B153D" w:rsidRDefault="005B153D" w:rsidP="00CE5AB5">
      <w:r>
        <w:separator/>
      </w:r>
    </w:p>
  </w:endnote>
  <w:endnote w:type="continuationSeparator" w:id="0">
    <w:p w14:paraId="28B5A909" w14:textId="77777777" w:rsidR="005B153D" w:rsidRDefault="005B153D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6334" w14:textId="77777777" w:rsidR="005B153D" w:rsidRDefault="005B153D" w:rsidP="00CE5AB5">
      <w:r>
        <w:separator/>
      </w:r>
    </w:p>
  </w:footnote>
  <w:footnote w:type="continuationSeparator" w:id="0">
    <w:p w14:paraId="67640BC7" w14:textId="77777777" w:rsidR="005B153D" w:rsidRDefault="005B153D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153D"/>
    <w:rsid w:val="0009726F"/>
    <w:rsid w:val="005B153D"/>
    <w:rsid w:val="00B40D7C"/>
    <w:rsid w:val="00C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86FAC"/>
  <w14:defaultImageDpi w14:val="0"/>
  <w15:docId w15:val="{2C2E60DD-7B94-422A-A68B-19B09377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様式第4号(第1条関係)</dc:title>
  <dc:subject/>
  <dc:creator>(株)ぎょうせい</dc:creator>
  <cp:keywords/>
  <dc:description/>
  <cp:lastModifiedBy>篠原　千晶</cp:lastModifiedBy>
  <cp:revision>2</cp:revision>
  <dcterms:created xsi:type="dcterms:W3CDTF">2025-07-24T04:13:00Z</dcterms:created>
  <dcterms:modified xsi:type="dcterms:W3CDTF">2025-07-24T04:13:00Z</dcterms:modified>
</cp:coreProperties>
</file>