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A210" w14:textId="77777777" w:rsidR="0003597C" w:rsidRDefault="0003597C"/>
    <w:p w14:paraId="249F9F0B" w14:textId="339C141E" w:rsidR="00332FFA" w:rsidRDefault="00332FFA">
      <w:r>
        <w:rPr>
          <w:rFonts w:hint="eastAsia"/>
        </w:rPr>
        <w:t>（大阪府なにわ北府税事務所　宿泊諸税課　宿泊税担当あて）</w:t>
      </w:r>
    </w:p>
    <w:p w14:paraId="4F2792C1" w14:textId="574A7FAA" w:rsidR="00332FFA" w:rsidRDefault="00332FFA"/>
    <w:tbl>
      <w:tblPr>
        <w:tblStyle w:val="a7"/>
        <w:tblW w:w="0" w:type="auto"/>
        <w:jc w:val="center"/>
        <w:tblLook w:val="04A0" w:firstRow="1" w:lastRow="0" w:firstColumn="1" w:lastColumn="0" w:noHBand="0" w:noVBand="1"/>
      </w:tblPr>
      <w:tblGrid>
        <w:gridCol w:w="7225"/>
      </w:tblGrid>
      <w:tr w:rsidR="002A4B88" w14:paraId="3C73BC30" w14:textId="77777777" w:rsidTr="002A4B88">
        <w:trPr>
          <w:jc w:val="center"/>
        </w:trPr>
        <w:tc>
          <w:tcPr>
            <w:tcW w:w="7225" w:type="dxa"/>
            <w:vAlign w:val="center"/>
          </w:tcPr>
          <w:p w14:paraId="13D06307" w14:textId="5E7AE8FD" w:rsidR="002A4B88" w:rsidRPr="00365ACB" w:rsidRDefault="002A4B88" w:rsidP="002A4B88">
            <w:pPr>
              <w:jc w:val="center"/>
              <w:rPr>
                <w:b/>
                <w:bCs/>
                <w:sz w:val="28"/>
                <w:szCs w:val="28"/>
              </w:rPr>
            </w:pPr>
            <w:r w:rsidRPr="00365ACB">
              <w:rPr>
                <w:rFonts w:hint="eastAsia"/>
                <w:b/>
                <w:bCs/>
                <w:sz w:val="28"/>
                <w:szCs w:val="28"/>
              </w:rPr>
              <w:t>届出書（宿泊税が発生しない施設）</w:t>
            </w:r>
          </w:p>
        </w:tc>
      </w:tr>
    </w:tbl>
    <w:p w14:paraId="70B67F3C" w14:textId="2246E713" w:rsidR="002A4B88" w:rsidRDefault="002A4B88" w:rsidP="00447C34"/>
    <w:p w14:paraId="151B92A8" w14:textId="50618AEF" w:rsidR="009A7CAE" w:rsidRDefault="009A7CAE" w:rsidP="00447C34"/>
    <w:tbl>
      <w:tblPr>
        <w:tblStyle w:val="a7"/>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617"/>
        <w:gridCol w:w="7014"/>
      </w:tblGrid>
      <w:tr w:rsidR="00643B25" w14:paraId="7C50046D" w14:textId="77777777" w:rsidTr="00A6706C">
        <w:trPr>
          <w:trHeight w:val="454"/>
        </w:trPr>
        <w:tc>
          <w:tcPr>
            <w:tcW w:w="2614" w:type="dxa"/>
            <w:vAlign w:val="bottom"/>
          </w:tcPr>
          <w:p w14:paraId="7E0D6BF1" w14:textId="0FCC6F32" w:rsidR="00643B25" w:rsidRDefault="00643B25" w:rsidP="00340809">
            <w:pPr>
              <w:spacing w:line="240" w:lineRule="exact"/>
              <w:jc w:val="right"/>
            </w:pPr>
            <w:r>
              <w:rPr>
                <w:rFonts w:hint="eastAsia"/>
              </w:rPr>
              <w:t>営業者又は届出者　名称：</w:t>
            </w:r>
          </w:p>
        </w:tc>
        <w:tc>
          <w:tcPr>
            <w:tcW w:w="7014" w:type="dxa"/>
            <w:vAlign w:val="bottom"/>
          </w:tcPr>
          <w:p w14:paraId="63F2FFE6" w14:textId="77777777" w:rsidR="00643B25" w:rsidRDefault="00643B25" w:rsidP="00B70F59">
            <w:pPr>
              <w:spacing w:line="240" w:lineRule="exact"/>
            </w:pPr>
          </w:p>
        </w:tc>
      </w:tr>
      <w:tr w:rsidR="00643B25" w14:paraId="27B5F4F7" w14:textId="77777777" w:rsidTr="00A6706C">
        <w:trPr>
          <w:trHeight w:val="454"/>
        </w:trPr>
        <w:tc>
          <w:tcPr>
            <w:tcW w:w="2614" w:type="dxa"/>
            <w:vAlign w:val="bottom"/>
          </w:tcPr>
          <w:p w14:paraId="24C6BCB1" w14:textId="49652CC2" w:rsidR="00643B25" w:rsidRDefault="00643B25" w:rsidP="00340809">
            <w:pPr>
              <w:spacing w:line="240" w:lineRule="exact"/>
              <w:jc w:val="right"/>
            </w:pPr>
            <w:r>
              <w:rPr>
                <w:rFonts w:hint="eastAsia"/>
              </w:rPr>
              <w:t>営業者又は届出者　住所：</w:t>
            </w:r>
          </w:p>
        </w:tc>
        <w:tc>
          <w:tcPr>
            <w:tcW w:w="7014" w:type="dxa"/>
            <w:vAlign w:val="bottom"/>
          </w:tcPr>
          <w:p w14:paraId="774185C6" w14:textId="77777777" w:rsidR="00643B25" w:rsidRDefault="00643B25" w:rsidP="00B70F59">
            <w:pPr>
              <w:spacing w:line="240" w:lineRule="exact"/>
            </w:pPr>
          </w:p>
        </w:tc>
      </w:tr>
      <w:tr w:rsidR="00643B25" w14:paraId="7A926AF1" w14:textId="77777777" w:rsidTr="00A6706C">
        <w:trPr>
          <w:trHeight w:val="454"/>
        </w:trPr>
        <w:tc>
          <w:tcPr>
            <w:tcW w:w="2614" w:type="dxa"/>
            <w:vAlign w:val="bottom"/>
          </w:tcPr>
          <w:p w14:paraId="0A838146" w14:textId="1D8740B7" w:rsidR="00643B25" w:rsidRDefault="00643B25" w:rsidP="00340809">
            <w:pPr>
              <w:spacing w:line="240" w:lineRule="exact"/>
              <w:jc w:val="right"/>
            </w:pPr>
            <w:r w:rsidRPr="00643B25">
              <w:rPr>
                <w:rFonts w:hint="eastAsia"/>
                <w:spacing w:val="11"/>
                <w:kern w:val="0"/>
                <w:fitText w:val="2200" w:id="-749486080"/>
              </w:rPr>
              <w:t>施設名称又は届出番</w:t>
            </w:r>
            <w:r w:rsidRPr="00643B25">
              <w:rPr>
                <w:rFonts w:hint="eastAsia"/>
                <w:spacing w:val="1"/>
                <w:kern w:val="0"/>
                <w:fitText w:val="2200" w:id="-749486080"/>
              </w:rPr>
              <w:t>号</w:t>
            </w:r>
            <w:r>
              <w:rPr>
                <w:rFonts w:hint="eastAsia"/>
                <w:kern w:val="0"/>
              </w:rPr>
              <w:t>：</w:t>
            </w:r>
          </w:p>
        </w:tc>
        <w:tc>
          <w:tcPr>
            <w:tcW w:w="7014" w:type="dxa"/>
            <w:vAlign w:val="bottom"/>
          </w:tcPr>
          <w:p w14:paraId="7203103A" w14:textId="77777777" w:rsidR="00643B25" w:rsidRDefault="00643B25" w:rsidP="00B70F59">
            <w:pPr>
              <w:spacing w:line="240" w:lineRule="exact"/>
            </w:pPr>
          </w:p>
        </w:tc>
      </w:tr>
      <w:tr w:rsidR="00643B25" w14:paraId="1C2E5F4F" w14:textId="77777777" w:rsidTr="00A6706C">
        <w:trPr>
          <w:trHeight w:val="454"/>
        </w:trPr>
        <w:tc>
          <w:tcPr>
            <w:tcW w:w="2614" w:type="dxa"/>
            <w:vAlign w:val="bottom"/>
          </w:tcPr>
          <w:p w14:paraId="5E1D92B7" w14:textId="10044DEC" w:rsidR="00643B25" w:rsidRDefault="00643B25" w:rsidP="00340809">
            <w:pPr>
              <w:spacing w:line="240" w:lineRule="exact"/>
              <w:jc w:val="right"/>
            </w:pPr>
            <w:r w:rsidRPr="00643B25">
              <w:rPr>
                <w:rFonts w:hint="eastAsia"/>
                <w:spacing w:val="233"/>
                <w:kern w:val="0"/>
                <w:fitText w:val="2200" w:id="-749486079"/>
              </w:rPr>
              <w:t>施設住</w:t>
            </w:r>
            <w:r w:rsidRPr="00643B25">
              <w:rPr>
                <w:rFonts w:hint="eastAsia"/>
                <w:spacing w:val="1"/>
                <w:kern w:val="0"/>
                <w:fitText w:val="2200" w:id="-749486079"/>
              </w:rPr>
              <w:t>所</w:t>
            </w:r>
            <w:r>
              <w:rPr>
                <w:rFonts w:hint="eastAsia"/>
                <w:kern w:val="0"/>
              </w:rPr>
              <w:t>：</w:t>
            </w:r>
          </w:p>
        </w:tc>
        <w:tc>
          <w:tcPr>
            <w:tcW w:w="7014" w:type="dxa"/>
            <w:vAlign w:val="bottom"/>
          </w:tcPr>
          <w:p w14:paraId="2F92575D" w14:textId="77777777" w:rsidR="00643B25" w:rsidRDefault="00643B25" w:rsidP="00B70F59">
            <w:pPr>
              <w:spacing w:line="240" w:lineRule="exact"/>
            </w:pPr>
          </w:p>
        </w:tc>
      </w:tr>
    </w:tbl>
    <w:p w14:paraId="439401B3" w14:textId="77777777" w:rsidR="00332FFA" w:rsidRDefault="00332FFA" w:rsidP="002F1CF9">
      <w:pPr>
        <w:spacing w:line="160" w:lineRule="exact"/>
      </w:pPr>
    </w:p>
    <w:p w14:paraId="781C905D" w14:textId="1D631C02" w:rsidR="00340809" w:rsidRDefault="00643B25" w:rsidP="00447C34">
      <w:r>
        <w:rPr>
          <w:rFonts w:hint="eastAsia"/>
        </w:rPr>
        <w:t>▼</w:t>
      </w:r>
      <w:r w:rsidR="00F72503">
        <w:rPr>
          <w:rFonts w:hint="eastAsia"/>
        </w:rPr>
        <w:t>【必須】</w:t>
      </w:r>
      <w:r w:rsidR="009A7CAE">
        <w:rPr>
          <w:rFonts w:hint="eastAsia"/>
        </w:rPr>
        <w:t>御担当者の氏名と</w:t>
      </w:r>
      <w:r w:rsidR="00F72503">
        <w:rPr>
          <w:rFonts w:hint="eastAsia"/>
        </w:rPr>
        <w:t>連絡先</w:t>
      </w:r>
      <w:r w:rsidR="009A7CAE">
        <w:rPr>
          <w:rFonts w:hint="eastAsia"/>
        </w:rPr>
        <w:t>電話番号を記入してください</w:t>
      </w:r>
      <w:r w:rsidR="00340809">
        <w:rPr>
          <w:rFonts w:hint="eastAsia"/>
        </w:rPr>
        <w:t>。</w:t>
      </w:r>
    </w:p>
    <w:tbl>
      <w:tblPr>
        <w:tblStyle w:val="a7"/>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617"/>
        <w:gridCol w:w="7014"/>
      </w:tblGrid>
      <w:tr w:rsidR="009A7CAE" w14:paraId="1A86AA4E" w14:textId="77777777" w:rsidTr="00AA3356">
        <w:trPr>
          <w:trHeight w:val="454"/>
        </w:trPr>
        <w:tc>
          <w:tcPr>
            <w:tcW w:w="2614" w:type="dxa"/>
            <w:vAlign w:val="center"/>
          </w:tcPr>
          <w:p w14:paraId="496EEB3E" w14:textId="4F94A013" w:rsidR="009A7CAE" w:rsidRDefault="009A7CAE" w:rsidP="00AA3356">
            <w:pPr>
              <w:spacing w:line="240" w:lineRule="exact"/>
              <w:jc w:val="right"/>
            </w:pPr>
            <w:r w:rsidRPr="009A7CAE">
              <w:rPr>
                <w:rFonts w:hint="eastAsia"/>
                <w:spacing w:val="100"/>
                <w:kern w:val="0"/>
                <w:fitText w:val="2200" w:id="-749480960"/>
              </w:rPr>
              <w:t>御担当者氏</w:t>
            </w:r>
            <w:r w:rsidRPr="009A7CAE">
              <w:rPr>
                <w:rFonts w:hint="eastAsia"/>
                <w:kern w:val="0"/>
                <w:fitText w:val="2200" w:id="-749480960"/>
              </w:rPr>
              <w:t>名</w:t>
            </w:r>
            <w:r>
              <w:rPr>
                <w:rFonts w:hint="eastAsia"/>
                <w:kern w:val="0"/>
              </w:rPr>
              <w:t>：</w:t>
            </w:r>
          </w:p>
        </w:tc>
        <w:tc>
          <w:tcPr>
            <w:tcW w:w="7014" w:type="dxa"/>
            <w:vAlign w:val="center"/>
          </w:tcPr>
          <w:p w14:paraId="3F437906" w14:textId="77777777" w:rsidR="009A7CAE" w:rsidRDefault="009A7CAE" w:rsidP="00AA3356">
            <w:pPr>
              <w:spacing w:line="240" w:lineRule="exact"/>
            </w:pPr>
          </w:p>
        </w:tc>
      </w:tr>
      <w:tr w:rsidR="009A7CAE" w14:paraId="2FB8DFB4" w14:textId="77777777" w:rsidTr="00AA3356">
        <w:trPr>
          <w:trHeight w:val="454"/>
        </w:trPr>
        <w:tc>
          <w:tcPr>
            <w:tcW w:w="2614" w:type="dxa"/>
            <w:vAlign w:val="center"/>
          </w:tcPr>
          <w:p w14:paraId="3B4044FC" w14:textId="7863A55C" w:rsidR="009A7CAE" w:rsidRDefault="009A7CAE" w:rsidP="00AA3356">
            <w:pPr>
              <w:spacing w:line="240" w:lineRule="exact"/>
              <w:jc w:val="right"/>
            </w:pPr>
            <w:r w:rsidRPr="009A7CAE">
              <w:rPr>
                <w:rFonts w:hint="eastAsia"/>
                <w:spacing w:val="66"/>
                <w:kern w:val="0"/>
                <w:fitText w:val="2200" w:id="-749480959"/>
              </w:rPr>
              <w:t>連絡先電話番</w:t>
            </w:r>
            <w:r w:rsidRPr="009A7CAE">
              <w:rPr>
                <w:rFonts w:hint="eastAsia"/>
                <w:spacing w:val="4"/>
                <w:kern w:val="0"/>
                <w:fitText w:val="2200" w:id="-749480959"/>
              </w:rPr>
              <w:t>号</w:t>
            </w:r>
            <w:r>
              <w:rPr>
                <w:rFonts w:hint="eastAsia"/>
                <w:kern w:val="0"/>
              </w:rPr>
              <w:t>：</w:t>
            </w:r>
          </w:p>
        </w:tc>
        <w:tc>
          <w:tcPr>
            <w:tcW w:w="7014" w:type="dxa"/>
            <w:vAlign w:val="center"/>
          </w:tcPr>
          <w:p w14:paraId="2BA33870" w14:textId="77777777" w:rsidR="009A7CAE" w:rsidRDefault="009A7CAE" w:rsidP="00AA3356">
            <w:pPr>
              <w:spacing w:line="240" w:lineRule="exact"/>
            </w:pPr>
          </w:p>
        </w:tc>
      </w:tr>
    </w:tbl>
    <w:p w14:paraId="52222178" w14:textId="026AE7B7" w:rsidR="009A7CAE" w:rsidRDefault="009A7CAE" w:rsidP="00447C34"/>
    <w:p w14:paraId="5A481944" w14:textId="0122BDB7" w:rsidR="009A7CAE" w:rsidRDefault="00340809" w:rsidP="00447C34">
      <w:pPr>
        <w:rPr>
          <w:szCs w:val="20"/>
        </w:rPr>
      </w:pPr>
      <w:r>
        <w:rPr>
          <w:rFonts w:hint="eastAsia"/>
        </w:rPr>
        <w:t>※どちらかにチェック</w:t>
      </w:r>
      <w:r w:rsidRPr="00340809">
        <w:rPr>
          <w:rFonts w:hint="eastAsia"/>
          <w:sz w:val="22"/>
        </w:rPr>
        <w:t>☑</w:t>
      </w:r>
      <w:r w:rsidRPr="00340809">
        <w:rPr>
          <w:rFonts w:hint="eastAsia"/>
          <w:szCs w:val="20"/>
        </w:rPr>
        <w:t>して</w:t>
      </w:r>
      <w:r>
        <w:rPr>
          <w:rFonts w:hint="eastAsia"/>
          <w:szCs w:val="20"/>
        </w:rPr>
        <w:t>ください。</w:t>
      </w:r>
    </w:p>
    <w:p w14:paraId="6378D0A3" w14:textId="216A4699" w:rsidR="00340809" w:rsidRDefault="00340809" w:rsidP="00447C34">
      <w:r>
        <w:rPr>
          <w:rFonts w:hint="eastAsia"/>
        </w:rPr>
        <w:t>※５千円以上の宿泊料金が発生しない場合は、宿泊料金の最高額を記入してください。</w:t>
      </w:r>
    </w:p>
    <w:p w14:paraId="052310EF" w14:textId="6848E348" w:rsidR="00A94EE0" w:rsidRDefault="00A94EE0" w:rsidP="00447C34">
      <w:r>
        <w:rPr>
          <w:rFonts w:hint="eastAsia"/>
        </w:rPr>
        <w:t>※宿泊施設として運営していない場合、運営用途をチェック☑してください。</w:t>
      </w:r>
    </w:p>
    <w:tbl>
      <w:tblPr>
        <w:tblStyle w:val="a7"/>
        <w:tblW w:w="0" w:type="auto"/>
        <w:tblLook w:val="04A0" w:firstRow="1" w:lastRow="0" w:firstColumn="1" w:lastColumn="0" w:noHBand="0" w:noVBand="1"/>
      </w:tblPr>
      <w:tblGrid>
        <w:gridCol w:w="1117"/>
        <w:gridCol w:w="4464"/>
        <w:gridCol w:w="418"/>
        <w:gridCol w:w="3630"/>
      </w:tblGrid>
      <w:tr w:rsidR="00B70F59" w14:paraId="30A8B426" w14:textId="77777777" w:rsidTr="00B14BC0">
        <w:tc>
          <w:tcPr>
            <w:tcW w:w="1117" w:type="dxa"/>
            <w:shd w:val="clear" w:color="auto" w:fill="DEEAF6" w:themeFill="accent5" w:themeFillTint="33"/>
          </w:tcPr>
          <w:p w14:paraId="73B45113" w14:textId="4285C984" w:rsidR="00B70F59" w:rsidRPr="0096116C" w:rsidRDefault="00CB7313" w:rsidP="00CB7313">
            <w:pPr>
              <w:jc w:val="center"/>
              <w:rPr>
                <w:b/>
                <w:bCs/>
              </w:rPr>
            </w:pPr>
            <w:r w:rsidRPr="0096116C">
              <w:rPr>
                <w:rFonts w:hint="eastAsia"/>
                <w:b/>
                <w:bCs/>
              </w:rPr>
              <w:t>チェック</w:t>
            </w:r>
          </w:p>
        </w:tc>
        <w:tc>
          <w:tcPr>
            <w:tcW w:w="8511" w:type="dxa"/>
            <w:gridSpan w:val="3"/>
            <w:tcBorders>
              <w:bottom w:val="single" w:sz="4" w:space="0" w:color="auto"/>
            </w:tcBorders>
            <w:shd w:val="clear" w:color="auto" w:fill="DEEAF6" w:themeFill="accent5" w:themeFillTint="33"/>
          </w:tcPr>
          <w:p w14:paraId="67974115" w14:textId="548D3A4C" w:rsidR="00B70F59" w:rsidRPr="0096116C" w:rsidRDefault="0096116C" w:rsidP="00CB7313">
            <w:pPr>
              <w:jc w:val="center"/>
              <w:rPr>
                <w:b/>
                <w:bCs/>
              </w:rPr>
            </w:pPr>
            <w:r w:rsidRPr="0096116C">
              <w:rPr>
                <w:rFonts w:hint="eastAsia"/>
                <w:b/>
                <w:bCs/>
              </w:rPr>
              <w:t>宿泊料金等の状況</w:t>
            </w:r>
          </w:p>
        </w:tc>
      </w:tr>
      <w:tr w:rsidR="00CB7313" w14:paraId="2CD10A05" w14:textId="77777777" w:rsidTr="00B14BC0">
        <w:trPr>
          <w:trHeight w:val="154"/>
        </w:trPr>
        <w:tc>
          <w:tcPr>
            <w:tcW w:w="1117" w:type="dxa"/>
            <w:vMerge w:val="restart"/>
            <w:vAlign w:val="center"/>
          </w:tcPr>
          <w:p w14:paraId="5313D066" w14:textId="36574691" w:rsidR="00CB7313" w:rsidRPr="00B70F59" w:rsidRDefault="00CB7313" w:rsidP="00CB7313">
            <w:pPr>
              <w:jc w:val="center"/>
              <w:rPr>
                <w:sz w:val="24"/>
                <w:szCs w:val="24"/>
              </w:rPr>
            </w:pPr>
            <w:r w:rsidRPr="00B70F59">
              <w:rPr>
                <w:rFonts w:hint="eastAsia"/>
                <w:sz w:val="24"/>
                <w:szCs w:val="24"/>
              </w:rPr>
              <w:t>□</w:t>
            </w:r>
          </w:p>
        </w:tc>
        <w:tc>
          <w:tcPr>
            <w:tcW w:w="4465" w:type="dxa"/>
            <w:vMerge w:val="restart"/>
            <w:tcBorders>
              <w:bottom w:val="nil"/>
              <w:right w:val="nil"/>
            </w:tcBorders>
            <w:vAlign w:val="center"/>
          </w:tcPr>
          <w:p w14:paraId="690E2114" w14:textId="2351A3EB" w:rsidR="00CB7313" w:rsidRDefault="00CB7313" w:rsidP="00CB7313">
            <w:pPr>
              <w:spacing w:line="280" w:lineRule="exact"/>
            </w:pPr>
            <w:r>
              <w:rPr>
                <w:rFonts w:hint="eastAsia"/>
                <w:sz w:val="21"/>
                <w:szCs w:val="21"/>
              </w:rPr>
              <w:t xml:space="preserve">１人1泊　</w:t>
            </w:r>
            <w:r w:rsidRPr="0039044D">
              <w:rPr>
                <w:rFonts w:hint="eastAsia"/>
                <w:sz w:val="21"/>
                <w:szCs w:val="21"/>
              </w:rPr>
              <w:t>５</w:t>
            </w:r>
            <w:r>
              <w:rPr>
                <w:rFonts w:hint="eastAsia"/>
                <w:sz w:val="21"/>
                <w:szCs w:val="21"/>
              </w:rPr>
              <w:t>千</w:t>
            </w:r>
            <w:r w:rsidRPr="0039044D">
              <w:rPr>
                <w:rFonts w:hint="eastAsia"/>
                <w:sz w:val="21"/>
                <w:szCs w:val="21"/>
              </w:rPr>
              <w:t>円以上の宿泊料金</w:t>
            </w:r>
            <w:r>
              <w:rPr>
                <w:rFonts w:hint="eastAsia"/>
                <w:sz w:val="21"/>
                <w:szCs w:val="21"/>
              </w:rPr>
              <w:t>（素泊まり、税抜き）</w:t>
            </w:r>
            <w:r w:rsidRPr="0039044D">
              <w:rPr>
                <w:rFonts w:hint="eastAsia"/>
                <w:sz w:val="21"/>
                <w:szCs w:val="21"/>
              </w:rPr>
              <w:t>が発生しない</w:t>
            </w:r>
          </w:p>
        </w:tc>
        <w:tc>
          <w:tcPr>
            <w:tcW w:w="416" w:type="dxa"/>
            <w:vMerge w:val="restart"/>
            <w:tcBorders>
              <w:left w:val="nil"/>
              <w:bottom w:val="nil"/>
              <w:right w:val="nil"/>
            </w:tcBorders>
            <w:vAlign w:val="center"/>
          </w:tcPr>
          <w:p w14:paraId="4F4AE819" w14:textId="77149F39" w:rsidR="00CB7313" w:rsidRPr="00CB7313" w:rsidRDefault="0096116C" w:rsidP="00CB7313">
            <w:pPr>
              <w:jc w:val="center"/>
            </w:pPr>
            <w:r>
              <w:rPr>
                <w:rFonts w:hint="eastAsia"/>
              </w:rPr>
              <w:t>▶</w:t>
            </w:r>
          </w:p>
        </w:tc>
        <w:tc>
          <w:tcPr>
            <w:tcW w:w="3630" w:type="dxa"/>
            <w:tcBorders>
              <w:left w:val="nil"/>
              <w:bottom w:val="nil"/>
            </w:tcBorders>
          </w:tcPr>
          <w:p w14:paraId="3A2EB48B" w14:textId="4BEAF9FA" w:rsidR="00CB7313" w:rsidRPr="0096116C" w:rsidRDefault="00CB7313" w:rsidP="00CB7313">
            <w:pPr>
              <w:spacing w:line="240" w:lineRule="exact"/>
              <w:rPr>
                <w:sz w:val="18"/>
                <w:szCs w:val="18"/>
              </w:rPr>
            </w:pPr>
            <w:r w:rsidRPr="0096116C">
              <w:rPr>
                <w:rFonts w:hint="eastAsia"/>
                <w:sz w:val="18"/>
                <w:szCs w:val="18"/>
              </w:rPr>
              <w:t>宿泊料金</w:t>
            </w:r>
            <w:r w:rsidR="0096116C" w:rsidRPr="0096116C">
              <w:rPr>
                <w:rFonts w:hint="eastAsia"/>
                <w:sz w:val="18"/>
                <w:szCs w:val="18"/>
              </w:rPr>
              <w:t>の最高額</w:t>
            </w:r>
          </w:p>
        </w:tc>
      </w:tr>
      <w:tr w:rsidR="00CB7313" w14:paraId="143C10A4" w14:textId="77777777" w:rsidTr="00B14BC0">
        <w:trPr>
          <w:trHeight w:val="360"/>
        </w:trPr>
        <w:tc>
          <w:tcPr>
            <w:tcW w:w="1117" w:type="dxa"/>
            <w:vMerge/>
          </w:tcPr>
          <w:p w14:paraId="0AD9563C" w14:textId="77777777" w:rsidR="00CB7313" w:rsidRPr="00B70F59" w:rsidRDefault="00CB7313" w:rsidP="00B70F59">
            <w:pPr>
              <w:jc w:val="center"/>
              <w:rPr>
                <w:sz w:val="24"/>
                <w:szCs w:val="24"/>
              </w:rPr>
            </w:pPr>
          </w:p>
        </w:tc>
        <w:tc>
          <w:tcPr>
            <w:tcW w:w="4465" w:type="dxa"/>
            <w:vMerge/>
            <w:tcBorders>
              <w:top w:val="nil"/>
              <w:bottom w:val="single" w:sz="4" w:space="0" w:color="auto"/>
              <w:right w:val="nil"/>
            </w:tcBorders>
            <w:vAlign w:val="center"/>
          </w:tcPr>
          <w:p w14:paraId="4ECDFE7C" w14:textId="77777777" w:rsidR="00CB7313" w:rsidRDefault="00CB7313" w:rsidP="00CB7313">
            <w:pPr>
              <w:rPr>
                <w:sz w:val="21"/>
                <w:szCs w:val="21"/>
              </w:rPr>
            </w:pPr>
          </w:p>
        </w:tc>
        <w:tc>
          <w:tcPr>
            <w:tcW w:w="416" w:type="dxa"/>
            <w:vMerge/>
            <w:tcBorders>
              <w:top w:val="nil"/>
              <w:left w:val="nil"/>
              <w:bottom w:val="single" w:sz="4" w:space="0" w:color="auto"/>
              <w:right w:val="nil"/>
            </w:tcBorders>
          </w:tcPr>
          <w:p w14:paraId="57E0B987" w14:textId="77777777" w:rsidR="00CB7313" w:rsidRPr="00CB7313" w:rsidRDefault="00CB7313" w:rsidP="00447C34"/>
        </w:tc>
        <w:tc>
          <w:tcPr>
            <w:tcW w:w="3630" w:type="dxa"/>
            <w:tcBorders>
              <w:top w:val="nil"/>
              <w:left w:val="nil"/>
              <w:bottom w:val="single" w:sz="4" w:space="0" w:color="auto"/>
            </w:tcBorders>
            <w:vAlign w:val="center"/>
          </w:tcPr>
          <w:p w14:paraId="4FA8A7D9" w14:textId="66BF34D3" w:rsidR="00CB7313" w:rsidRPr="00CB7313" w:rsidRDefault="0096116C" w:rsidP="0096116C">
            <w:pPr>
              <w:spacing w:line="320" w:lineRule="exact"/>
              <w:ind w:firstLineChars="200" w:firstLine="400"/>
            </w:pPr>
            <w:r>
              <w:rPr>
                <w:rFonts w:hint="eastAsia"/>
              </w:rPr>
              <w:t>１人１泊</w:t>
            </w:r>
            <w:r w:rsidRPr="0096116C">
              <w:rPr>
                <w:rFonts w:hint="eastAsia"/>
                <w:u w:val="single"/>
              </w:rPr>
              <w:t xml:space="preserve">　　　　　　　　</w:t>
            </w:r>
            <w:r>
              <w:rPr>
                <w:rFonts w:hint="eastAsia"/>
              </w:rPr>
              <w:t>円</w:t>
            </w:r>
          </w:p>
        </w:tc>
      </w:tr>
      <w:tr w:rsidR="00B14BC0" w14:paraId="436100C6" w14:textId="77777777" w:rsidTr="00B14BC0">
        <w:tc>
          <w:tcPr>
            <w:tcW w:w="1117" w:type="dxa"/>
          </w:tcPr>
          <w:p w14:paraId="6A7A2D44" w14:textId="3CC4A5DD" w:rsidR="00B14BC0" w:rsidRDefault="00B14BC0" w:rsidP="00B70F59">
            <w:pPr>
              <w:jc w:val="center"/>
            </w:pPr>
            <w:r w:rsidRPr="00B70F59">
              <w:rPr>
                <w:rFonts w:hint="eastAsia"/>
                <w:sz w:val="24"/>
                <w:szCs w:val="24"/>
              </w:rPr>
              <w:t>□</w:t>
            </w:r>
          </w:p>
        </w:tc>
        <w:tc>
          <w:tcPr>
            <w:tcW w:w="4465" w:type="dxa"/>
            <w:tcBorders>
              <w:right w:val="nil"/>
            </w:tcBorders>
            <w:vAlign w:val="center"/>
          </w:tcPr>
          <w:p w14:paraId="637C5E7C" w14:textId="7C87B626" w:rsidR="00B14BC0" w:rsidRDefault="00B14BC0" w:rsidP="00B14BC0">
            <w:pPr>
              <w:spacing w:line="280" w:lineRule="exact"/>
              <w:rPr>
                <w:sz w:val="21"/>
                <w:szCs w:val="21"/>
              </w:rPr>
            </w:pPr>
            <w:r w:rsidRPr="0039044D">
              <w:rPr>
                <w:rFonts w:hint="eastAsia"/>
                <w:sz w:val="21"/>
                <w:szCs w:val="21"/>
              </w:rPr>
              <w:t>保健所の許可</w:t>
            </w:r>
            <w:r>
              <w:rPr>
                <w:rFonts w:hint="eastAsia"/>
                <w:sz w:val="21"/>
                <w:szCs w:val="21"/>
              </w:rPr>
              <w:t>等</w:t>
            </w:r>
            <w:r w:rsidRPr="0039044D">
              <w:rPr>
                <w:rFonts w:hint="eastAsia"/>
                <w:sz w:val="21"/>
                <w:szCs w:val="21"/>
              </w:rPr>
              <w:t>を受けているが「宿泊施設」</w:t>
            </w:r>
          </w:p>
          <w:p w14:paraId="73EF74BD" w14:textId="0F4DC36C" w:rsidR="00B14BC0" w:rsidRDefault="00B14BC0" w:rsidP="00B14BC0">
            <w:pPr>
              <w:spacing w:line="280" w:lineRule="exact"/>
            </w:pPr>
            <w:r w:rsidRPr="0039044D">
              <w:rPr>
                <w:rFonts w:hint="eastAsia"/>
                <w:sz w:val="21"/>
                <w:szCs w:val="21"/>
              </w:rPr>
              <w:t>として運営していない</w:t>
            </w:r>
          </w:p>
        </w:tc>
        <w:tc>
          <w:tcPr>
            <w:tcW w:w="418" w:type="dxa"/>
            <w:tcBorders>
              <w:left w:val="nil"/>
              <w:right w:val="nil"/>
            </w:tcBorders>
            <w:vAlign w:val="center"/>
          </w:tcPr>
          <w:p w14:paraId="445E6973" w14:textId="324539B7" w:rsidR="00B14BC0" w:rsidRDefault="00B14BC0" w:rsidP="00B14BC0">
            <w:pPr>
              <w:spacing w:line="280" w:lineRule="exact"/>
            </w:pPr>
            <w:r>
              <w:rPr>
                <w:rFonts w:hint="eastAsia"/>
              </w:rPr>
              <w:t>▶</w:t>
            </w:r>
          </w:p>
        </w:tc>
        <w:tc>
          <w:tcPr>
            <w:tcW w:w="3628" w:type="dxa"/>
            <w:tcBorders>
              <w:left w:val="nil"/>
            </w:tcBorders>
            <w:vAlign w:val="center"/>
          </w:tcPr>
          <w:p w14:paraId="2B63583B" w14:textId="77777777" w:rsidR="00B14BC0" w:rsidRPr="00B14BC0" w:rsidRDefault="00B14BC0" w:rsidP="00B14BC0">
            <w:pPr>
              <w:spacing w:line="240" w:lineRule="exact"/>
              <w:rPr>
                <w:sz w:val="18"/>
                <w:szCs w:val="18"/>
              </w:rPr>
            </w:pPr>
            <w:r w:rsidRPr="00B14BC0">
              <w:rPr>
                <w:rFonts w:hint="eastAsia"/>
                <w:sz w:val="18"/>
                <w:szCs w:val="18"/>
              </w:rPr>
              <w:t>□賃貸物件</w:t>
            </w:r>
          </w:p>
          <w:p w14:paraId="4B1DF601" w14:textId="48B91F3E" w:rsidR="00B14BC0" w:rsidRPr="00B14BC0" w:rsidRDefault="00B14BC0" w:rsidP="00B14BC0">
            <w:pPr>
              <w:spacing w:line="240" w:lineRule="exact"/>
              <w:rPr>
                <w:sz w:val="18"/>
                <w:szCs w:val="18"/>
              </w:rPr>
            </w:pPr>
            <w:r w:rsidRPr="00B14BC0">
              <w:rPr>
                <w:rFonts w:hint="eastAsia"/>
                <w:sz w:val="18"/>
                <w:szCs w:val="18"/>
              </w:rPr>
              <w:t>□</w:t>
            </w:r>
            <w:r w:rsidR="00A94EE0">
              <w:rPr>
                <w:rFonts w:hint="eastAsia"/>
                <w:sz w:val="18"/>
                <w:szCs w:val="18"/>
              </w:rPr>
              <w:t>店舗・事務所</w:t>
            </w:r>
          </w:p>
          <w:p w14:paraId="6C278688" w14:textId="21263627" w:rsidR="00B14BC0" w:rsidRDefault="00B14BC0" w:rsidP="00B14BC0">
            <w:pPr>
              <w:spacing w:line="240" w:lineRule="exact"/>
            </w:pPr>
            <w:r w:rsidRPr="00B14BC0">
              <w:rPr>
                <w:rFonts w:hint="eastAsia"/>
                <w:sz w:val="18"/>
                <w:szCs w:val="18"/>
              </w:rPr>
              <w:t xml:space="preserve">□その他（　　　　　　　　</w:t>
            </w:r>
            <w:r>
              <w:rPr>
                <w:rFonts w:hint="eastAsia"/>
                <w:sz w:val="18"/>
                <w:szCs w:val="18"/>
              </w:rPr>
              <w:t xml:space="preserve">　　</w:t>
            </w:r>
            <w:r w:rsidRPr="00B14BC0">
              <w:rPr>
                <w:rFonts w:hint="eastAsia"/>
                <w:sz w:val="18"/>
                <w:szCs w:val="18"/>
              </w:rPr>
              <w:t xml:space="preserve">　　　）</w:t>
            </w:r>
          </w:p>
        </w:tc>
      </w:tr>
    </w:tbl>
    <w:p w14:paraId="24D0205C" w14:textId="0FB94C7C" w:rsidR="009A7CAE" w:rsidRDefault="00F72503" w:rsidP="00F72503">
      <w:pPr>
        <w:ind w:left="400" w:hangingChars="200" w:hanging="400"/>
      </w:pPr>
      <w:r>
        <w:rPr>
          <w:rFonts w:hint="eastAsia"/>
        </w:rPr>
        <w:t>注…１室又は１棟単位で宿泊料金を設定している場合は、宿泊した人数で割り戻して１人１泊の宿泊料金を算出してください。</w:t>
      </w:r>
    </w:p>
    <w:p w14:paraId="148CC23A" w14:textId="0D5CAE40" w:rsidR="009A7CAE" w:rsidRDefault="00DA7E5A" w:rsidP="002378F1">
      <w:pPr>
        <w:ind w:left="420" w:hangingChars="200" w:hanging="420"/>
        <w:rPr>
          <w:sz w:val="21"/>
          <w:szCs w:val="21"/>
        </w:rPr>
      </w:pPr>
      <w:r>
        <w:rPr>
          <w:rFonts w:hint="eastAsia"/>
          <w:sz w:val="21"/>
          <w:szCs w:val="21"/>
        </w:rPr>
        <w:t>注…</w:t>
      </w:r>
      <w:r w:rsidR="001D2372" w:rsidRPr="001D2372">
        <w:rPr>
          <w:rFonts w:hint="eastAsia"/>
          <w:szCs w:val="20"/>
        </w:rPr>
        <w:t>宿泊料金の最高額は、</w:t>
      </w:r>
      <w:r w:rsidR="001D2372">
        <w:rPr>
          <w:rFonts w:hint="eastAsia"/>
          <w:szCs w:val="20"/>
        </w:rPr>
        <w:t>シングルユース（</w:t>
      </w:r>
      <w:r w:rsidR="002378F1">
        <w:rPr>
          <w:rFonts w:hint="eastAsia"/>
          <w:szCs w:val="20"/>
        </w:rPr>
        <w:t>ツイン、ダブルの1名利用</w:t>
      </w:r>
      <w:r w:rsidR="001D2372">
        <w:rPr>
          <w:rFonts w:hint="eastAsia"/>
          <w:szCs w:val="20"/>
        </w:rPr>
        <w:t>）</w:t>
      </w:r>
      <w:r w:rsidR="002378F1">
        <w:rPr>
          <w:rFonts w:hint="eastAsia"/>
          <w:szCs w:val="20"/>
        </w:rPr>
        <w:t>や少人数利用の実績を踏まえた上、御記入ください。</w:t>
      </w:r>
    </w:p>
    <w:p w14:paraId="02373A25" w14:textId="7410258C" w:rsidR="0077104F" w:rsidRDefault="0077104F" w:rsidP="006A27F0">
      <w:pPr>
        <w:spacing w:line="200" w:lineRule="exact"/>
      </w:pPr>
    </w:p>
    <w:p w14:paraId="25ADB5E8" w14:textId="77777777" w:rsidR="002F1CF9" w:rsidRDefault="002F1CF9" w:rsidP="002F1CF9">
      <w:pPr>
        <w:rPr>
          <w:rFonts w:hAnsi="メイリオ"/>
        </w:rPr>
      </w:pPr>
      <w:r w:rsidRPr="00AA2EEE">
        <w:rPr>
          <w:rFonts w:hAnsi="メイリオ" w:hint="eastAsia"/>
          <w:sz w:val="22"/>
        </w:rPr>
        <w:t>【連絡事項】</w:t>
      </w:r>
      <w:r>
        <w:rPr>
          <w:rFonts w:hAnsi="メイリオ" w:hint="eastAsia"/>
        </w:rPr>
        <w:t>（施設をすでに廃止しているなどの連絡事項があれば記入をお願いします。）</w:t>
      </w:r>
    </w:p>
    <w:tbl>
      <w:tblPr>
        <w:tblStyle w:val="a7"/>
        <w:tblW w:w="0" w:type="auto"/>
        <w:tblLook w:val="04A0" w:firstRow="1" w:lastRow="0" w:firstColumn="1" w:lastColumn="0" w:noHBand="0" w:noVBand="1"/>
      </w:tblPr>
      <w:tblGrid>
        <w:gridCol w:w="9628"/>
      </w:tblGrid>
      <w:tr w:rsidR="002F1CF9" w14:paraId="6ACAA5F5" w14:textId="77777777" w:rsidTr="008F2404">
        <w:trPr>
          <w:trHeight w:val="929"/>
        </w:trPr>
        <w:tc>
          <w:tcPr>
            <w:tcW w:w="9628" w:type="dxa"/>
          </w:tcPr>
          <w:p w14:paraId="14285828" w14:textId="77777777" w:rsidR="002F1CF9" w:rsidRDefault="002F1CF9" w:rsidP="008F2404">
            <w:pPr>
              <w:rPr>
                <w:rFonts w:hAnsi="メイリオ"/>
              </w:rPr>
            </w:pPr>
          </w:p>
        </w:tc>
      </w:tr>
    </w:tbl>
    <w:p w14:paraId="7B4DA761" w14:textId="77777777" w:rsidR="002F1CF9" w:rsidRDefault="002F1CF9" w:rsidP="002F1CF9">
      <w:pPr>
        <w:spacing w:line="200" w:lineRule="exact"/>
        <w:rPr>
          <w:rFonts w:hAnsi="メイリオ"/>
        </w:rPr>
      </w:pPr>
    </w:p>
    <w:p w14:paraId="6D1B2C59" w14:textId="76B4608A" w:rsidR="002F1CF9" w:rsidRDefault="002F1CF9" w:rsidP="002F1CF9">
      <w:pPr>
        <w:ind w:left="220" w:hangingChars="100" w:hanging="220"/>
        <w:rPr>
          <w:rFonts w:hAnsi="メイリオ"/>
          <w:b/>
          <w:sz w:val="22"/>
          <w:u w:val="single"/>
        </w:rPr>
      </w:pPr>
      <w:r w:rsidRPr="00CD264B">
        <w:rPr>
          <w:rFonts w:hAnsi="メイリオ" w:hint="eastAsia"/>
          <w:b/>
          <w:sz w:val="22"/>
          <w:u w:val="single"/>
        </w:rPr>
        <w:t>※　１人１泊</w:t>
      </w:r>
      <w:r>
        <w:rPr>
          <w:rFonts w:hAnsi="メイリオ" w:hint="eastAsia"/>
          <w:b/>
          <w:sz w:val="22"/>
          <w:u w:val="single"/>
        </w:rPr>
        <w:t>5</w:t>
      </w:r>
      <w:r w:rsidRPr="00CD264B">
        <w:rPr>
          <w:rFonts w:hAnsi="メイリオ" w:hint="eastAsia"/>
          <w:b/>
          <w:sz w:val="22"/>
          <w:u w:val="single"/>
        </w:rPr>
        <w:t>千円以上の宿泊料金が発生する場合は、</w:t>
      </w:r>
      <w:r>
        <w:rPr>
          <w:rFonts w:hAnsi="メイリオ" w:hint="eastAsia"/>
          <w:b/>
          <w:sz w:val="22"/>
          <w:u w:val="single"/>
        </w:rPr>
        <w:t>本確認票の提出は必要ありません。</w:t>
      </w:r>
      <w:r w:rsidRPr="00CD264B">
        <w:rPr>
          <w:rFonts w:hAnsi="メイリオ" w:hint="eastAsia"/>
          <w:b/>
          <w:sz w:val="22"/>
          <w:u w:val="single"/>
        </w:rPr>
        <w:t>特別徴収義務者の登録をお願いします。</w:t>
      </w:r>
    </w:p>
    <w:p w14:paraId="468132C4" w14:textId="7F66A056" w:rsidR="002F1CF9" w:rsidRPr="00CD264B" w:rsidRDefault="002F1CF9" w:rsidP="002F1CF9">
      <w:pPr>
        <w:ind w:leftChars="100" w:left="200" w:firstLineChars="100" w:firstLine="220"/>
        <w:rPr>
          <w:rFonts w:hAnsi="メイリオ"/>
          <w:b/>
          <w:sz w:val="22"/>
          <w:u w:val="single"/>
        </w:rPr>
      </w:pPr>
      <w:r>
        <w:rPr>
          <w:rFonts w:hAnsi="メイリオ" w:hint="eastAsia"/>
          <w:b/>
          <w:sz w:val="22"/>
          <w:u w:val="single"/>
        </w:rPr>
        <w:t>また、本書提出後に料金の変更等により</w:t>
      </w:r>
      <w:r w:rsidRPr="00CD264B">
        <w:rPr>
          <w:rFonts w:hAnsi="メイリオ" w:hint="eastAsia"/>
          <w:b/>
          <w:sz w:val="22"/>
          <w:u w:val="single"/>
        </w:rPr>
        <w:t>１人１泊</w:t>
      </w:r>
      <w:r>
        <w:rPr>
          <w:rFonts w:hAnsi="メイリオ" w:hint="eastAsia"/>
          <w:b/>
          <w:sz w:val="22"/>
          <w:u w:val="single"/>
        </w:rPr>
        <w:t>5</w:t>
      </w:r>
      <w:r w:rsidRPr="00CD264B">
        <w:rPr>
          <w:rFonts w:hAnsi="メイリオ" w:hint="eastAsia"/>
          <w:b/>
          <w:sz w:val="22"/>
          <w:u w:val="single"/>
        </w:rPr>
        <w:t>千円以上</w:t>
      </w:r>
      <w:r>
        <w:rPr>
          <w:rFonts w:hAnsi="メイリオ" w:hint="eastAsia"/>
          <w:b/>
          <w:sz w:val="22"/>
          <w:u w:val="single"/>
        </w:rPr>
        <w:t>の宿泊料金が発生するようになった場合も、特別徴収義務者の登録をお願いします。</w:t>
      </w:r>
    </w:p>
    <w:p w14:paraId="65855A59" w14:textId="0B6A1A25" w:rsidR="002F1CF9" w:rsidRDefault="002F1CF9" w:rsidP="002F1CF9">
      <w:pPr>
        <w:autoSpaceDN w:val="0"/>
        <w:ind w:left="220" w:hangingChars="100" w:hanging="220"/>
        <w:rPr>
          <w:rFonts w:hAnsi="メイリオ" w:hint="eastAsia"/>
          <w:sz w:val="22"/>
          <w:u w:val="single"/>
        </w:rPr>
      </w:pPr>
      <w:r w:rsidRPr="00054AFF">
        <w:rPr>
          <w:rFonts w:hAnsi="メイリオ" w:hint="eastAsia"/>
          <w:sz w:val="22"/>
        </w:rPr>
        <w:t xml:space="preserve">※　</w:t>
      </w:r>
      <w:r w:rsidRPr="00054AFF">
        <w:rPr>
          <w:rFonts w:hAnsi="メイリオ" w:hint="eastAsia"/>
          <w:sz w:val="22"/>
          <w:u w:val="single"/>
        </w:rPr>
        <w:t>各項目を記入いただき、</w:t>
      </w:r>
      <w:r w:rsidR="002265F4" w:rsidRPr="00054AFF">
        <w:rPr>
          <w:rFonts w:hAnsi="メイリオ"/>
          <w:sz w:val="22"/>
          <w:u w:val="single"/>
        </w:rPr>
        <w:t>FAX（06-6362-8645</w:t>
      </w:r>
      <w:r w:rsidR="002265F4">
        <w:rPr>
          <w:rFonts w:hAnsi="メイリオ"/>
          <w:sz w:val="22"/>
          <w:u w:val="single"/>
        </w:rPr>
        <w:t>）</w:t>
      </w:r>
      <w:r w:rsidR="002265F4" w:rsidRPr="00054AFF">
        <w:rPr>
          <w:rFonts w:hAnsi="メイリオ" w:hint="eastAsia"/>
          <w:sz w:val="22"/>
          <w:u w:val="single"/>
        </w:rPr>
        <w:t>または</w:t>
      </w:r>
      <w:r w:rsidRPr="00054AFF">
        <w:rPr>
          <w:rFonts w:hAnsi="メイリオ" w:hint="eastAsia"/>
          <w:sz w:val="22"/>
          <w:u w:val="single"/>
        </w:rPr>
        <w:t>郵送</w:t>
      </w:r>
      <w:r>
        <w:rPr>
          <w:rFonts w:hAnsi="メイリオ"/>
          <w:sz w:val="22"/>
          <w:u w:val="single"/>
        </w:rPr>
        <w:t>で</w:t>
      </w:r>
      <w:r w:rsidRPr="00054AFF">
        <w:rPr>
          <w:rFonts w:hAnsi="メイリオ" w:hint="eastAsia"/>
          <w:sz w:val="22"/>
          <w:u w:val="single"/>
        </w:rPr>
        <w:t>御提出</w:t>
      </w:r>
      <w:r w:rsidRPr="00054AFF">
        <w:rPr>
          <w:rFonts w:hAnsi="メイリオ"/>
          <w:sz w:val="22"/>
          <w:u w:val="single"/>
        </w:rPr>
        <w:t>ください。</w:t>
      </w:r>
    </w:p>
    <w:p w14:paraId="2A7D5835" w14:textId="0FC983EF" w:rsidR="002F1CF9" w:rsidRDefault="002F1CF9" w:rsidP="00447C34"/>
    <w:p w14:paraId="7FAE77C3" w14:textId="1FAB19E2" w:rsidR="002378F1" w:rsidRDefault="002378F1" w:rsidP="002378F1">
      <w:pPr>
        <w:ind w:leftChars="2551" w:left="5102"/>
      </w:pPr>
      <w:r>
        <w:rPr>
          <w:rFonts w:hint="eastAsia"/>
        </w:rPr>
        <w:t>（</w:t>
      </w:r>
      <w:r w:rsidR="0003597C">
        <w:rPr>
          <w:rFonts w:hint="eastAsia"/>
        </w:rPr>
        <w:t>提出</w:t>
      </w:r>
      <w:r>
        <w:rPr>
          <w:rFonts w:hint="eastAsia"/>
        </w:rPr>
        <w:t>先）</w:t>
      </w:r>
    </w:p>
    <w:p w14:paraId="3DD4A443" w14:textId="65CE66AB" w:rsidR="002378F1" w:rsidRDefault="002378F1" w:rsidP="002378F1">
      <w:pPr>
        <w:ind w:leftChars="2551" w:left="5102"/>
      </w:pPr>
      <w:bookmarkStart w:id="0" w:name="_Hlk192677509"/>
      <w:r>
        <w:rPr>
          <w:rFonts w:hint="eastAsia"/>
        </w:rPr>
        <w:t>〒530-8502　大阪市北区西天満３丁目５－２４</w:t>
      </w:r>
    </w:p>
    <w:p w14:paraId="3A45A2BF" w14:textId="68AFBB79" w:rsidR="002378F1" w:rsidRDefault="002378F1" w:rsidP="002265F4">
      <w:pPr>
        <w:ind w:leftChars="2551" w:left="5102" w:firstLineChars="100" w:firstLine="200"/>
      </w:pPr>
      <w:r>
        <w:rPr>
          <w:rFonts w:hint="eastAsia"/>
        </w:rPr>
        <w:t>大阪府なにわ北府税事務所　宿泊諸税課</w:t>
      </w:r>
      <w:bookmarkEnd w:id="0"/>
    </w:p>
    <w:p w14:paraId="38B7FF7A" w14:textId="0E1291E9" w:rsidR="002378F1" w:rsidRPr="002F1CF9" w:rsidRDefault="002378F1" w:rsidP="00A6706C">
      <w:pPr>
        <w:ind w:leftChars="2551" w:left="5102"/>
        <w:jc w:val="right"/>
        <w:rPr>
          <w:rFonts w:hint="eastAsia"/>
        </w:rPr>
      </w:pPr>
      <w:r>
        <w:rPr>
          <w:rFonts w:hint="eastAsia"/>
        </w:rPr>
        <w:t xml:space="preserve">電話 </w:t>
      </w:r>
      <w:r>
        <w:t>06-6362-8611 Fax 06-6362-8645</w:t>
      </w:r>
    </w:p>
    <w:sectPr w:rsidR="002378F1" w:rsidRPr="002F1CF9" w:rsidSect="00A6706C">
      <w:headerReference w:type="default" r:id="rId7"/>
      <w:pgSz w:w="11906" w:h="16838" w:code="9"/>
      <w:pgMar w:top="680" w:right="1133" w:bottom="680" w:left="1134"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3C99" w14:textId="77777777" w:rsidR="004641C6" w:rsidRDefault="004641C6" w:rsidP="001F4DA2">
      <w:pPr>
        <w:spacing w:line="240" w:lineRule="auto"/>
      </w:pPr>
      <w:r>
        <w:separator/>
      </w:r>
    </w:p>
  </w:endnote>
  <w:endnote w:type="continuationSeparator" w:id="0">
    <w:p w14:paraId="49063F80" w14:textId="77777777" w:rsidR="004641C6" w:rsidRDefault="004641C6" w:rsidP="001F4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EDAC" w14:textId="77777777" w:rsidR="004641C6" w:rsidRDefault="004641C6" w:rsidP="001F4DA2">
      <w:pPr>
        <w:spacing w:line="240" w:lineRule="auto"/>
      </w:pPr>
      <w:r>
        <w:separator/>
      </w:r>
    </w:p>
  </w:footnote>
  <w:footnote w:type="continuationSeparator" w:id="0">
    <w:p w14:paraId="65062C0C" w14:textId="77777777" w:rsidR="004641C6" w:rsidRDefault="004641C6" w:rsidP="001F4D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220D" w14:textId="77777777" w:rsidR="006A27F0" w:rsidRDefault="006A27F0" w:rsidP="001F4DA2">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7E"/>
    <w:rsid w:val="00026948"/>
    <w:rsid w:val="00033062"/>
    <w:rsid w:val="0003382B"/>
    <w:rsid w:val="0003597C"/>
    <w:rsid w:val="00037DB7"/>
    <w:rsid w:val="00044B26"/>
    <w:rsid w:val="00062C8F"/>
    <w:rsid w:val="00095A2E"/>
    <w:rsid w:val="000B7D5B"/>
    <w:rsid w:val="000D4B7D"/>
    <w:rsid w:val="000F0323"/>
    <w:rsid w:val="000F41B1"/>
    <w:rsid w:val="00104858"/>
    <w:rsid w:val="001066BB"/>
    <w:rsid w:val="00112E0F"/>
    <w:rsid w:val="00113A1A"/>
    <w:rsid w:val="00116CE1"/>
    <w:rsid w:val="001212F6"/>
    <w:rsid w:val="001343EC"/>
    <w:rsid w:val="00151247"/>
    <w:rsid w:val="0017392E"/>
    <w:rsid w:val="001A2302"/>
    <w:rsid w:val="001C2B81"/>
    <w:rsid w:val="001D2372"/>
    <w:rsid w:val="001D45E2"/>
    <w:rsid w:val="001E69DB"/>
    <w:rsid w:val="001F4DA2"/>
    <w:rsid w:val="001F5C06"/>
    <w:rsid w:val="001F7F1C"/>
    <w:rsid w:val="00210CDE"/>
    <w:rsid w:val="00212815"/>
    <w:rsid w:val="00213FEE"/>
    <w:rsid w:val="00224A83"/>
    <w:rsid w:val="00226014"/>
    <w:rsid w:val="002265F4"/>
    <w:rsid w:val="002378F1"/>
    <w:rsid w:val="00246DBF"/>
    <w:rsid w:val="0026316B"/>
    <w:rsid w:val="00264B57"/>
    <w:rsid w:val="002829AB"/>
    <w:rsid w:val="00282F81"/>
    <w:rsid w:val="00296831"/>
    <w:rsid w:val="002A4B88"/>
    <w:rsid w:val="002B4DFA"/>
    <w:rsid w:val="002B5629"/>
    <w:rsid w:val="002C154B"/>
    <w:rsid w:val="002D64BE"/>
    <w:rsid w:val="002F1CF9"/>
    <w:rsid w:val="00322915"/>
    <w:rsid w:val="0033287F"/>
    <w:rsid w:val="00332FFA"/>
    <w:rsid w:val="00340809"/>
    <w:rsid w:val="00365ACB"/>
    <w:rsid w:val="00366C73"/>
    <w:rsid w:val="00384B77"/>
    <w:rsid w:val="0039001B"/>
    <w:rsid w:val="0039044D"/>
    <w:rsid w:val="003920AF"/>
    <w:rsid w:val="003A6E01"/>
    <w:rsid w:val="003C4C3A"/>
    <w:rsid w:val="003E00D6"/>
    <w:rsid w:val="0044185E"/>
    <w:rsid w:val="00447C34"/>
    <w:rsid w:val="00447D3B"/>
    <w:rsid w:val="00455BD3"/>
    <w:rsid w:val="004641C6"/>
    <w:rsid w:val="00467644"/>
    <w:rsid w:val="00467EBF"/>
    <w:rsid w:val="0047091E"/>
    <w:rsid w:val="00474D24"/>
    <w:rsid w:val="004A3C47"/>
    <w:rsid w:val="004A5B68"/>
    <w:rsid w:val="004F1AE6"/>
    <w:rsid w:val="005009AC"/>
    <w:rsid w:val="00501466"/>
    <w:rsid w:val="00512645"/>
    <w:rsid w:val="00512A6E"/>
    <w:rsid w:val="00514B3C"/>
    <w:rsid w:val="0052172B"/>
    <w:rsid w:val="00521CC8"/>
    <w:rsid w:val="00533263"/>
    <w:rsid w:val="0053501B"/>
    <w:rsid w:val="00544D52"/>
    <w:rsid w:val="0055239B"/>
    <w:rsid w:val="00585B4D"/>
    <w:rsid w:val="00596DBE"/>
    <w:rsid w:val="005B7A42"/>
    <w:rsid w:val="005C04B2"/>
    <w:rsid w:val="005D0875"/>
    <w:rsid w:val="005D4361"/>
    <w:rsid w:val="005D5C37"/>
    <w:rsid w:val="005E0FE7"/>
    <w:rsid w:val="005E57AB"/>
    <w:rsid w:val="00604F3D"/>
    <w:rsid w:val="00616A04"/>
    <w:rsid w:val="00622E32"/>
    <w:rsid w:val="00624ACC"/>
    <w:rsid w:val="006316C4"/>
    <w:rsid w:val="006369B0"/>
    <w:rsid w:val="00643B25"/>
    <w:rsid w:val="00652468"/>
    <w:rsid w:val="00671A6C"/>
    <w:rsid w:val="006906FD"/>
    <w:rsid w:val="006A06DB"/>
    <w:rsid w:val="006A0FB8"/>
    <w:rsid w:val="006A1ECB"/>
    <w:rsid w:val="006A27F0"/>
    <w:rsid w:val="006A3A23"/>
    <w:rsid w:val="006A7424"/>
    <w:rsid w:val="007005E4"/>
    <w:rsid w:val="007200AC"/>
    <w:rsid w:val="007266F6"/>
    <w:rsid w:val="00731871"/>
    <w:rsid w:val="00732A34"/>
    <w:rsid w:val="00734FDC"/>
    <w:rsid w:val="00743CE7"/>
    <w:rsid w:val="007459A6"/>
    <w:rsid w:val="0075224D"/>
    <w:rsid w:val="0075656C"/>
    <w:rsid w:val="00756984"/>
    <w:rsid w:val="00762B56"/>
    <w:rsid w:val="0077104F"/>
    <w:rsid w:val="00780764"/>
    <w:rsid w:val="00785EFB"/>
    <w:rsid w:val="007A1C89"/>
    <w:rsid w:val="007A7EFD"/>
    <w:rsid w:val="007B01F8"/>
    <w:rsid w:val="007B58D8"/>
    <w:rsid w:val="007C14A1"/>
    <w:rsid w:val="007E6FCA"/>
    <w:rsid w:val="00806814"/>
    <w:rsid w:val="008069AD"/>
    <w:rsid w:val="0086428F"/>
    <w:rsid w:val="00881489"/>
    <w:rsid w:val="00882803"/>
    <w:rsid w:val="0089475A"/>
    <w:rsid w:val="00895955"/>
    <w:rsid w:val="008A7347"/>
    <w:rsid w:val="008B1FD4"/>
    <w:rsid w:val="008D17F5"/>
    <w:rsid w:val="008D601F"/>
    <w:rsid w:val="008E605E"/>
    <w:rsid w:val="008F278E"/>
    <w:rsid w:val="008F2E59"/>
    <w:rsid w:val="008F6524"/>
    <w:rsid w:val="009147CE"/>
    <w:rsid w:val="0092282C"/>
    <w:rsid w:val="00945878"/>
    <w:rsid w:val="00956B14"/>
    <w:rsid w:val="0096116C"/>
    <w:rsid w:val="00961EA6"/>
    <w:rsid w:val="0097035F"/>
    <w:rsid w:val="00977F1C"/>
    <w:rsid w:val="0098218D"/>
    <w:rsid w:val="00993BEA"/>
    <w:rsid w:val="009A7CAE"/>
    <w:rsid w:val="009C49B9"/>
    <w:rsid w:val="009C6343"/>
    <w:rsid w:val="009D1950"/>
    <w:rsid w:val="009E670A"/>
    <w:rsid w:val="009F5B07"/>
    <w:rsid w:val="00A11D34"/>
    <w:rsid w:val="00A12AC9"/>
    <w:rsid w:val="00A230B6"/>
    <w:rsid w:val="00A410F9"/>
    <w:rsid w:val="00A6706C"/>
    <w:rsid w:val="00A71FDF"/>
    <w:rsid w:val="00A7242D"/>
    <w:rsid w:val="00A94EE0"/>
    <w:rsid w:val="00AA6364"/>
    <w:rsid w:val="00AB3E5D"/>
    <w:rsid w:val="00AB62BD"/>
    <w:rsid w:val="00AD731D"/>
    <w:rsid w:val="00AE291B"/>
    <w:rsid w:val="00AE4D6D"/>
    <w:rsid w:val="00AF3AA9"/>
    <w:rsid w:val="00AF7922"/>
    <w:rsid w:val="00B002C8"/>
    <w:rsid w:val="00B14BC0"/>
    <w:rsid w:val="00B47BEB"/>
    <w:rsid w:val="00B70F59"/>
    <w:rsid w:val="00BA05B2"/>
    <w:rsid w:val="00BA1C43"/>
    <w:rsid w:val="00BA3469"/>
    <w:rsid w:val="00BC08DB"/>
    <w:rsid w:val="00BC24E3"/>
    <w:rsid w:val="00BF47E5"/>
    <w:rsid w:val="00C1045D"/>
    <w:rsid w:val="00C46C9B"/>
    <w:rsid w:val="00C514C6"/>
    <w:rsid w:val="00C63D05"/>
    <w:rsid w:val="00C74AA0"/>
    <w:rsid w:val="00C8217F"/>
    <w:rsid w:val="00C86F22"/>
    <w:rsid w:val="00C877B9"/>
    <w:rsid w:val="00C968DA"/>
    <w:rsid w:val="00CA007F"/>
    <w:rsid w:val="00CA3258"/>
    <w:rsid w:val="00CB7313"/>
    <w:rsid w:val="00CC6FE5"/>
    <w:rsid w:val="00CD609C"/>
    <w:rsid w:val="00CF1F17"/>
    <w:rsid w:val="00D03CE5"/>
    <w:rsid w:val="00D1240C"/>
    <w:rsid w:val="00D170DE"/>
    <w:rsid w:val="00D56989"/>
    <w:rsid w:val="00D978DA"/>
    <w:rsid w:val="00DA2807"/>
    <w:rsid w:val="00DA4DA6"/>
    <w:rsid w:val="00DA4FCE"/>
    <w:rsid w:val="00DA6783"/>
    <w:rsid w:val="00DA7E5A"/>
    <w:rsid w:val="00DB4D4E"/>
    <w:rsid w:val="00DB617F"/>
    <w:rsid w:val="00DC26B5"/>
    <w:rsid w:val="00DE56A0"/>
    <w:rsid w:val="00DF381E"/>
    <w:rsid w:val="00DF6871"/>
    <w:rsid w:val="00E17CC8"/>
    <w:rsid w:val="00E33BBE"/>
    <w:rsid w:val="00E5065F"/>
    <w:rsid w:val="00E6071C"/>
    <w:rsid w:val="00E640AC"/>
    <w:rsid w:val="00E6487E"/>
    <w:rsid w:val="00E95416"/>
    <w:rsid w:val="00EC29FE"/>
    <w:rsid w:val="00ED6A48"/>
    <w:rsid w:val="00ED6BDE"/>
    <w:rsid w:val="00EE3549"/>
    <w:rsid w:val="00EE7A8D"/>
    <w:rsid w:val="00EF4D93"/>
    <w:rsid w:val="00F0611F"/>
    <w:rsid w:val="00F11BD4"/>
    <w:rsid w:val="00F15F96"/>
    <w:rsid w:val="00F26EC4"/>
    <w:rsid w:val="00F31133"/>
    <w:rsid w:val="00F40CB0"/>
    <w:rsid w:val="00F4166D"/>
    <w:rsid w:val="00F47E81"/>
    <w:rsid w:val="00F5415D"/>
    <w:rsid w:val="00F550C5"/>
    <w:rsid w:val="00F72503"/>
    <w:rsid w:val="00F73268"/>
    <w:rsid w:val="00F92598"/>
    <w:rsid w:val="00F92EE8"/>
    <w:rsid w:val="00F93CE3"/>
    <w:rsid w:val="00FA59B5"/>
    <w:rsid w:val="00FF0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7B5CE62"/>
  <w15:chartTrackingRefBased/>
  <w15:docId w15:val="{82C00352-2A5C-48C2-9F33-02E78A04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Theme="minorHAnsi" w:cstheme="minorBidi"/>
        <w:kern w:val="2"/>
        <w:szCs w:val="22"/>
        <w:lang w:val="en-US" w:eastAsia="ja-JP" w:bidi="ar-SA"/>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7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DA2"/>
    <w:pPr>
      <w:tabs>
        <w:tab w:val="center" w:pos="4252"/>
        <w:tab w:val="right" w:pos="8504"/>
      </w:tabs>
      <w:snapToGrid w:val="0"/>
    </w:pPr>
  </w:style>
  <w:style w:type="character" w:customStyle="1" w:styleId="a4">
    <w:name w:val="ヘッダー (文字)"/>
    <w:basedOn w:val="a0"/>
    <w:link w:val="a3"/>
    <w:uiPriority w:val="99"/>
    <w:rsid w:val="001F4DA2"/>
  </w:style>
  <w:style w:type="paragraph" w:styleId="a5">
    <w:name w:val="footer"/>
    <w:basedOn w:val="a"/>
    <w:link w:val="a6"/>
    <w:uiPriority w:val="99"/>
    <w:unhideWhenUsed/>
    <w:rsid w:val="001F4DA2"/>
    <w:pPr>
      <w:tabs>
        <w:tab w:val="center" w:pos="4252"/>
        <w:tab w:val="right" w:pos="8504"/>
      </w:tabs>
      <w:snapToGrid w:val="0"/>
    </w:pPr>
  </w:style>
  <w:style w:type="character" w:customStyle="1" w:styleId="a6">
    <w:name w:val="フッター (文字)"/>
    <w:basedOn w:val="a0"/>
    <w:link w:val="a5"/>
    <w:uiPriority w:val="99"/>
    <w:rsid w:val="001F4DA2"/>
  </w:style>
  <w:style w:type="table" w:styleId="a7">
    <w:name w:val="Table Grid"/>
    <w:basedOn w:val="a1"/>
    <w:uiPriority w:val="39"/>
    <w:rsid w:val="009C49B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43B25"/>
    <w:rPr>
      <w:sz w:val="18"/>
      <w:szCs w:val="18"/>
    </w:rPr>
  </w:style>
  <w:style w:type="paragraph" w:styleId="a9">
    <w:name w:val="annotation text"/>
    <w:basedOn w:val="a"/>
    <w:link w:val="aa"/>
    <w:uiPriority w:val="99"/>
    <w:semiHidden/>
    <w:unhideWhenUsed/>
    <w:rsid w:val="00643B25"/>
    <w:pPr>
      <w:jc w:val="left"/>
    </w:pPr>
  </w:style>
  <w:style w:type="character" w:customStyle="1" w:styleId="aa">
    <w:name w:val="コメント文字列 (文字)"/>
    <w:basedOn w:val="a0"/>
    <w:link w:val="a9"/>
    <w:uiPriority w:val="99"/>
    <w:semiHidden/>
    <w:rsid w:val="00643B25"/>
  </w:style>
  <w:style w:type="paragraph" w:styleId="ab">
    <w:name w:val="annotation subject"/>
    <w:basedOn w:val="a9"/>
    <w:next w:val="a9"/>
    <w:link w:val="ac"/>
    <w:uiPriority w:val="99"/>
    <w:semiHidden/>
    <w:unhideWhenUsed/>
    <w:rsid w:val="00643B25"/>
    <w:rPr>
      <w:b/>
      <w:bCs/>
    </w:rPr>
  </w:style>
  <w:style w:type="character" w:customStyle="1" w:styleId="ac">
    <w:name w:val="コメント内容 (文字)"/>
    <w:basedOn w:val="aa"/>
    <w:link w:val="ab"/>
    <w:uiPriority w:val="99"/>
    <w:semiHidden/>
    <w:rsid w:val="00643B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16667">
      <w:bodyDiv w:val="1"/>
      <w:marLeft w:val="0"/>
      <w:marRight w:val="0"/>
      <w:marTop w:val="0"/>
      <w:marBottom w:val="0"/>
      <w:divBdr>
        <w:top w:val="none" w:sz="0" w:space="0" w:color="auto"/>
        <w:left w:val="none" w:sz="0" w:space="0" w:color="auto"/>
        <w:bottom w:val="none" w:sz="0" w:space="0" w:color="auto"/>
        <w:right w:val="none" w:sz="0" w:space="0" w:color="auto"/>
      </w:divBdr>
    </w:div>
    <w:div w:id="213427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79E0B-7969-41AF-942B-CA961854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1599</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博正</dc:creator>
  <cp:keywords/>
  <dc:description/>
  <cp:lastModifiedBy>早川　苑子</cp:lastModifiedBy>
  <cp:revision>27</cp:revision>
  <cp:lastPrinted>2025-03-24T05:17:00Z</cp:lastPrinted>
  <dcterms:created xsi:type="dcterms:W3CDTF">2025-03-14T06:08:00Z</dcterms:created>
  <dcterms:modified xsi:type="dcterms:W3CDTF">2025-03-25T05:28:00Z</dcterms:modified>
</cp:coreProperties>
</file>