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743C754" w14:textId="7BEBB5E4" w:rsidR="00891392" w:rsidRDefault="00891392" w:rsidP="007B11D6"/>
    <w:p w14:paraId="6E429A75" w14:textId="1CADEB49" w:rsidR="007659C6" w:rsidRDefault="00465879" w:rsidP="007B11D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6DD206" wp14:editId="572801F2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7947660" cy="17526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7660" cy="1752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D00FE" w14:textId="0D3309E7" w:rsidR="002F3DD3" w:rsidRPr="00320707" w:rsidRDefault="00101419" w:rsidP="002D740C">
                            <w:pPr>
                              <w:spacing w:line="6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DAEEF3" w:themeColor="accent5" w:themeTint="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大阪府公文書館　</w:t>
                            </w:r>
                            <w:r w:rsidR="00800BA1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E31751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E31751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</w:t>
                            </w:r>
                            <w:r w:rsidR="002D6192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  <w:r w:rsidR="003C16B7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企画展示</w:t>
                            </w:r>
                          </w:p>
                          <w:p w14:paraId="67CAB34E" w14:textId="03ED71FA" w:rsidR="00D52BFF" w:rsidRPr="000F2142" w:rsidRDefault="00E31751" w:rsidP="00320707">
                            <w:pPr>
                              <w:snapToGrid w:val="0"/>
                              <w:spacing w:beforeLines="50" w:before="163" w:line="9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pacing w:val="12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142">
                              <w:rPr>
                                <w:rFonts w:ascii="HGP行書体" w:eastAsia="HGP行書体" w:hAnsi="メイリオ" w:hint="eastAsia"/>
                                <w:b/>
                                <w:bCs/>
                                <w:color w:val="000000" w:themeColor="text1"/>
                                <w:spacing w:val="120"/>
                                <w:sz w:val="108"/>
                                <w:szCs w:val="10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EXPO</w:t>
                            </w:r>
                            <w:r w:rsidRPr="000F214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pacing w:val="12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❜70</w:t>
                            </w:r>
                            <w:r w:rsidRPr="000F2142">
                              <w:rPr>
                                <w:rFonts w:ascii="HGP行書体" w:eastAsia="HGP行書体" w:hAnsi="メイリオ" w:hint="eastAsia"/>
                                <w:b/>
                                <w:bCs/>
                                <w:color w:val="000000" w:themeColor="text1"/>
                                <w:spacing w:val="120"/>
                                <w:sz w:val="108"/>
                                <w:szCs w:val="10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がのこしたもの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DD206" id="正方形/長方形 12" o:spid="_x0000_s1026" style="position:absolute;left:0;text-align:left;margin-left:0;margin-top:.35pt;width:625.8pt;height:138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rK/AIAADkGAAAOAAAAZHJzL2Uyb0RvYy54bWysVM1uEzEQviPxDpbvdJM0TdqomypqCULq&#10;n9qinh2vN2vhtc3YSTa8BzwAnDkjDjwOlXgLxvYmLYVLEZdde/79zTdzeNTUiiwFOGl0Trs7HUqE&#10;5qaQep7TNzfTF/uUOM90wZTRIqdr4ejR+Pmzw5UdiZ6pjCoEEAyi3Whlc1p5b0dZ5nglauZ2jBUa&#10;laWBmnm8wjwrgK0weq2yXqczyFYGCguGC+dQepKUdBzjl6Xg/qIsnfBE5RRr8/EL8TsL32x8yEZz&#10;YLaSvC2D/UMVNZMak25DnTDPyALkH6FqycE4U/odburMlKXkIr4BX9PtPHrNdcWsiG9BcJzdwuT+&#10;X1h+vrwEIgvsXY8SzWrs0d2Xz3cfv/34/in7+eFrOhHUIlQr60bocW0vob05PIZ3NyXU4Y8vIk2E&#10;d72FVzSecBQOD/rDwQC7wFHXHe71Bp3YgOze3YLzr4SpSTjkFLB/EVa2PHUeU6LpxiRkc0bJYiqV&#10;ipfAGXGsgCwZdts3veiqFvWZKZIMGZNSshGKkRlJvL8RY/jIvBAlJvstgdIhjTYhYaolSLIASoIh&#10;nvxaiWCn9JUoEdmIRqoP5rNQXqIfzgdCsSEhZo4OwbDE+E/0bV2Ct4isf6L/1inmN9pv/WupDUQg&#10;t8gk0JTvBkpg4WWy30CRAAhY+GbWtDyZmWKNRAOTJtBZPpXY4lPm/CUDHDnEAteIv8BPqcwqp6Y9&#10;UVIZeP83ebDHSUAtJSsc4Zy6dwsGghL1WuOMHHT7/TDz8dLfG/bwAg81s4cavaiPDfKmiwvL8ngM&#10;9l5tjiWY+ha3zSRkRRXTHHPnlHvYXI596i3uKy4mk2iGc26ZP9XXlofgAeBA4ZvmloFtee5xRM7N&#10;ZtzZ6BHdk23w1Gay8KaUYRYCV4UWu0U4cpxcYG04A74y7VKbAnYnrTkl55W/knMCEsnHK6TZmpJC&#10;Ys3RIrJ/G9HZ3SLGO2NegAwjVbx9WcxF7Hpob+pp23bcT5EMbdqwAB/eo9X9xh//AgAA//8DAFBL&#10;AwQUAAYACAAAACEA51nEj9wAAAAGAQAADwAAAGRycy9kb3ducmV2LnhtbEyPQUvDQBSE74L/YXmC&#10;N7tJIInEvJQiiuDJVhG8bbOvSeru25DdtPHfuz3pcZhh5pt6vVgjTjT5wTFCukpAELdOD9whfLw/&#10;392D8EGxVsYxIfyQh3VzfVWrSrszb+m0C52IJewrhdCHMFZS+rYnq/zKjcTRO7jJqhDl1Ek9qXMs&#10;t0ZmSVJIqwaOC70a6bGn9ns3W4RtZ96OhV3aPH35fOWn/GveTCPi7c2yeQARaAl/YbjgR3RoItPe&#10;zay9MAjxSEAoQVy8LE8LEHuErCxKkE0t/+M3vwAAAP//AwBQSwECLQAUAAYACAAAACEAtoM4kv4A&#10;AADhAQAAEwAAAAAAAAAAAAAAAAAAAAAAW0NvbnRlbnRfVHlwZXNdLnhtbFBLAQItABQABgAIAAAA&#10;IQA4/SH/1gAAAJQBAAALAAAAAAAAAAAAAAAAAC8BAABfcmVscy8ucmVsc1BLAQItABQABgAIAAAA&#10;IQCTm8rK/AIAADkGAAAOAAAAAAAAAAAAAAAAAC4CAABkcnMvZTJvRG9jLnhtbFBLAQItABQABgAI&#10;AAAAIQDnWcSP3AAAAAYBAAAPAAAAAAAAAAAAAAAAAFYFAABkcnMvZG93bnJldi54bWxQSwUGAAAA&#10;AAQABADzAAAAXwYAAAAA&#10;" fillcolor="#c6d9f1 [671]" stroked="f">
                <v:textbox>
                  <w:txbxContent>
                    <w:p w14:paraId="2BDD00FE" w14:textId="0D3309E7" w:rsidR="002F3DD3" w:rsidRPr="00320707" w:rsidRDefault="00101419" w:rsidP="002D740C">
                      <w:pPr>
                        <w:spacing w:line="600" w:lineRule="auto"/>
                        <w:jc w:val="center"/>
                        <w:rPr>
                          <w:rFonts w:ascii="ＭＳ ゴシック" w:eastAsia="ＭＳ ゴシック" w:hAnsi="ＭＳ ゴシック"/>
                          <w:color w:val="DAEEF3" w:themeColor="accent5" w:themeTint="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大阪府公文書館　</w:t>
                      </w:r>
                      <w:r w:rsidR="00800BA1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E31751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E31751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</w:t>
                      </w:r>
                      <w:r w:rsidR="002D6192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</w:t>
                      </w:r>
                      <w:r w:rsidR="003C16B7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企画展示</w:t>
                      </w:r>
                    </w:p>
                    <w:p w14:paraId="67CAB34E" w14:textId="03ED71FA" w:rsidR="00D52BFF" w:rsidRPr="000F2142" w:rsidRDefault="00E31751" w:rsidP="00320707">
                      <w:pPr>
                        <w:snapToGrid w:val="0"/>
                        <w:spacing w:beforeLines="50" w:before="163" w:line="92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pacing w:val="12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2142">
                        <w:rPr>
                          <w:rFonts w:ascii="HGP行書体" w:eastAsia="HGP行書体" w:hAnsi="メイリオ" w:hint="eastAsia"/>
                          <w:b/>
                          <w:bCs/>
                          <w:color w:val="000000" w:themeColor="text1"/>
                          <w:spacing w:val="120"/>
                          <w:sz w:val="108"/>
                          <w:szCs w:val="10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EXPO</w:t>
                      </w:r>
                      <w:r w:rsidRPr="000F2142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pacing w:val="12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❜70</w:t>
                      </w:r>
                      <w:r w:rsidRPr="000F2142">
                        <w:rPr>
                          <w:rFonts w:ascii="HGP行書体" w:eastAsia="HGP行書体" w:hAnsi="メイリオ" w:hint="eastAsia"/>
                          <w:b/>
                          <w:bCs/>
                          <w:color w:val="000000" w:themeColor="text1"/>
                          <w:spacing w:val="120"/>
                          <w:sz w:val="108"/>
                          <w:szCs w:val="10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がのこしたもの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2C7C82" w14:textId="1AB4EF8B" w:rsidR="007659C6" w:rsidRDefault="007659C6" w:rsidP="007B11D6"/>
    <w:p w14:paraId="21B14066" w14:textId="77777777" w:rsidR="007659C6" w:rsidRDefault="007659C6" w:rsidP="007B11D6"/>
    <w:p w14:paraId="2800533C" w14:textId="77777777" w:rsidR="007659C6" w:rsidRDefault="007659C6" w:rsidP="00C70DAB">
      <w:pPr>
        <w:spacing w:afterLines="150" w:after="489"/>
      </w:pPr>
    </w:p>
    <w:p w14:paraId="2F85F7E5" w14:textId="77777777" w:rsidR="007659C6" w:rsidRDefault="007659C6" w:rsidP="0082454A">
      <w:pPr>
        <w:spacing w:beforeLines="100" w:before="326"/>
        <w:ind w:leftChars="-50" w:left="-116"/>
      </w:pPr>
    </w:p>
    <w:p w14:paraId="4183D087" w14:textId="76C3C7D7" w:rsidR="00CB06C3" w:rsidRDefault="00CB06C3" w:rsidP="0082454A">
      <w:pPr>
        <w:ind w:firstLineChars="1670" w:firstLine="3862"/>
        <w:rPr>
          <w:noProof/>
        </w:rPr>
      </w:pPr>
    </w:p>
    <w:p w14:paraId="78E397B1" w14:textId="387C6DD4" w:rsidR="002B185F" w:rsidRPr="00AC5507" w:rsidRDefault="00FE5B6E" w:rsidP="002B185F">
      <w:pPr>
        <w:ind w:firstLineChars="1670" w:firstLine="2872"/>
        <w:rPr>
          <w:b/>
          <w:color w:val="984806"/>
          <w:szCs w:val="24"/>
        </w:rPr>
      </w:pPr>
      <w:r>
        <w:rPr>
          <w:rFonts w:hint="eastAsia"/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96EA97" wp14:editId="755EB829">
                <wp:simplePos x="0" y="0"/>
                <wp:positionH relativeFrom="margin">
                  <wp:posOffset>947420</wp:posOffset>
                </wp:positionH>
                <wp:positionV relativeFrom="page">
                  <wp:posOffset>2278380</wp:posOffset>
                </wp:positionV>
                <wp:extent cx="8519160" cy="1584960"/>
                <wp:effectExtent l="0" t="0" r="0" b="0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160" cy="158496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E2C6ED" w14:textId="234AED6D" w:rsidR="00FE5B6E" w:rsidRPr="00FE5B6E" w:rsidRDefault="00FE5B6E" w:rsidP="00FE5B6E">
                            <w:pPr>
                              <w:snapToGrid w:val="0"/>
                              <w:spacing w:line="760" w:lineRule="exact"/>
                              <w:ind w:firstLineChars="100" w:firstLine="471"/>
                              <w:rPr>
                                <w:rFonts w:ascii="メイリオ" w:eastAsia="メイリオ" w:hAnsi="メイリオ"/>
                                <w:sz w:val="48"/>
                                <w:szCs w:val="48"/>
                              </w:rPr>
                            </w:pPr>
                            <w:r w:rsidRPr="00FE5B6E">
                              <w:rPr>
                                <w:rFonts w:ascii="メイリオ" w:eastAsia="メイリオ" w:hAnsi="メイリオ" w:hint="eastAsia"/>
                                <w:sz w:val="48"/>
                                <w:szCs w:val="48"/>
                              </w:rPr>
                              <w:t>開催期間</w:t>
                            </w:r>
                          </w:p>
                          <w:p w14:paraId="2CC0291A" w14:textId="2BB591D7" w:rsidR="00320707" w:rsidRDefault="00320707" w:rsidP="00FE5B6E">
                            <w:pPr>
                              <w:spacing w:beforeLines="50" w:before="163" w:line="760" w:lineRule="exact"/>
                              <w:ind w:firstLineChars="100" w:firstLine="591"/>
                              <w:rPr>
                                <w:rFonts w:ascii="メイリオ" w:eastAsia="メイリオ" w:hAnsi="メイリオ"/>
                                <w:sz w:val="60"/>
                                <w:szCs w:val="60"/>
                              </w:rPr>
                            </w:pPr>
                            <w:r w:rsidRPr="00FE5B6E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令和７年４月１日（火）</w:t>
                            </w:r>
                            <w:r w:rsidR="00FE5B6E" w:rsidRPr="00FE5B6E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―９月</w:t>
                            </w:r>
                            <w:r w:rsidR="00465879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２９</w:t>
                            </w:r>
                            <w:r w:rsidRPr="00FE5B6E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日（</w:t>
                            </w:r>
                            <w:r w:rsidR="00465879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月</w:t>
                            </w:r>
                            <w:r w:rsidRPr="00FE5B6E">
                              <w:rPr>
                                <w:rFonts w:ascii="メイリオ" w:eastAsia="メイリオ" w:hAnsi="メイリオ" w:hint="eastAsia"/>
                                <w:sz w:val="60"/>
                                <w:szCs w:val="60"/>
                              </w:rPr>
                              <w:t>）</w:t>
                            </w:r>
                          </w:p>
                          <w:p w14:paraId="556E7B73" w14:textId="7DEC0518" w:rsidR="00465879" w:rsidRPr="00E143C0" w:rsidRDefault="00465879" w:rsidP="00E143C0">
                            <w:pPr>
                              <w:pStyle w:val="Default"/>
                              <w:spacing w:line="480" w:lineRule="exact"/>
                              <w:ind w:firstLineChars="2500" w:firstLine="778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E143C0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（9月29日の展示は正午終了）</w:t>
                            </w:r>
                          </w:p>
                          <w:p w14:paraId="6FA8A35E" w14:textId="77777777" w:rsidR="00465879" w:rsidRPr="00465879" w:rsidRDefault="00465879" w:rsidP="00FE5B6E">
                            <w:pPr>
                              <w:spacing w:beforeLines="50" w:before="163" w:line="760" w:lineRule="exact"/>
                              <w:ind w:firstLineChars="100" w:firstLine="591"/>
                              <w:rPr>
                                <w:rFonts w:ascii="メイリオ" w:eastAsia="メイリオ" w:hAnsi="メイリオ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6EA97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" o:spid="_x0000_s1027" type="#_x0000_t109" style="position:absolute;left:0;text-align:left;margin-left:74.6pt;margin-top:179.4pt;width:670.8pt;height:124.8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SjgAIAALsEAAAOAAAAZHJzL2Uyb0RvYy54bWysVM1q20AQvhf6DsveG1mOkzgicjAJKYWQ&#10;GJKS83i1sgT71921pfRWDE2PvfQJCr31Dfo2pvQ1OruSE5P2VHpZzezMzs833+jktJWCrLh1tVY5&#10;TfcGlHDFdFGrRU7f3l68GlPiPKgChFY8p/fc0dPJyxcnjcn4UFdaFNwSDKJc1picVt6bLEkcq7gE&#10;t6cNV2gstZXgUbWLpLDQYHQpkuFgcJg02hbGasadw9vzzkgnMX5Zcuavy9JxT0ROsTYfTxvPeTiT&#10;yQlkCwumqllfBvxDFRJqhUkfQ52DB7K09R+hZM2sdrr0e0zLRJdlzXjsAbtJB8+6uanA8NgLguPM&#10;I0zu/4VlV6uZJXWR031KFEgc0Wb9ZbP+vln/2Kw/bNZfo/ApIz8fvv36/JHsB8ga4zJ8eWNmttcc&#10;iqH/trQyfLEz0kaY7x9h5q0nDC/HB+lxeojTYGhLD8ajY1QwTvL03FjnX3MtSRByWgrdnFVg/ayb&#10;dIQaVpfOd8+27iGz0he1EHgPmVCkwQzDo0FIBkivUoBHURps2KkFJSAWyFvmbQy58zaEPAdXkRUg&#10;dZwWddHXKFSIzSO5+goCHh0CQfLtvI2Qplus5rq4R5it7vjnDLuoMf4lOD8Di4TD+nCJ/DUeodec&#10;6l6ipNL2/d/ugz/yAK2UNEhgLPLdEiynRLxRyJDjdDQKjI/K6OBoiIrdtcx3LWopzzQ2muK6GhbF&#10;4O/FViytlne4a9OQFU2gGObuoOuVM98tFm4r49NpdEOWG/CX6sawEDwgF5C9be/Amn66Holxpbdk&#10;h+zZYDvfbrTTpddlHacekO5wReYEBTckcqjf5rCCu3r0evrnTH4DAAD//wMAUEsDBBQABgAIAAAA&#10;IQAezGlw4AAAAAwBAAAPAAAAZHJzL2Rvd25yZXYueG1sTI/LTsMwEEX3SPyDNUhsELUJoXJDnApV&#10;4tElJZvu3NhNosTjKHba9O+ZrmA3V3N0H/l6dj072TG0HhU8LQQwi5U3LdYKyp/3RwksRI1G9x6t&#10;gosNsC5ub3KdGX/Gb3vaxZqRCYZMK2hiHDLOQ9VYp8PCDxbpd/Sj05HkWHMz6jOZu54nQiy50y1S&#10;QqMHu2ls1e0mp6Crum3yta8nWcrP/sF8bMoBL0rd381vr8CineMfDNf6VB0K6nTwE5rAetLpKiFU&#10;wfOLpA1XIl0Jug4KlkKmwIuc/x9R/AIAAP//AwBQSwECLQAUAAYACAAAACEAtoM4kv4AAADhAQAA&#10;EwAAAAAAAAAAAAAAAAAAAAAAW0NvbnRlbnRfVHlwZXNdLnhtbFBLAQItABQABgAIAAAAIQA4/SH/&#10;1gAAAJQBAAALAAAAAAAAAAAAAAAAAC8BAABfcmVscy8ucmVsc1BLAQItABQABgAIAAAAIQC6OCSj&#10;gAIAALsEAAAOAAAAAAAAAAAAAAAAAC4CAABkcnMvZTJvRG9jLnhtbFBLAQItABQABgAIAAAAIQAe&#10;zGlw4AAAAAwBAAAPAAAAAAAAAAAAAAAAANoEAABkcnMvZG93bnJldi54bWxQSwUGAAAAAAQABADz&#10;AAAA5wUAAAAA&#10;" filled="f" stroked="f" strokeweight="1pt">
                <v:textbox>
                  <w:txbxContent>
                    <w:p w14:paraId="7EE2C6ED" w14:textId="234AED6D" w:rsidR="00FE5B6E" w:rsidRPr="00FE5B6E" w:rsidRDefault="00FE5B6E" w:rsidP="00FE5B6E">
                      <w:pPr>
                        <w:snapToGrid w:val="0"/>
                        <w:spacing w:line="760" w:lineRule="exact"/>
                        <w:ind w:firstLineChars="100" w:firstLine="471"/>
                        <w:rPr>
                          <w:rFonts w:ascii="メイリオ" w:eastAsia="メイリオ" w:hAnsi="メイリオ"/>
                          <w:sz w:val="48"/>
                          <w:szCs w:val="48"/>
                        </w:rPr>
                      </w:pPr>
                      <w:r w:rsidRPr="00FE5B6E">
                        <w:rPr>
                          <w:rFonts w:ascii="メイリオ" w:eastAsia="メイリオ" w:hAnsi="メイリオ" w:hint="eastAsia"/>
                          <w:sz w:val="48"/>
                          <w:szCs w:val="48"/>
                        </w:rPr>
                        <w:t>開催期間</w:t>
                      </w:r>
                    </w:p>
                    <w:p w14:paraId="2CC0291A" w14:textId="2BB591D7" w:rsidR="00320707" w:rsidRDefault="00320707" w:rsidP="00FE5B6E">
                      <w:pPr>
                        <w:spacing w:beforeLines="50" w:before="163" w:line="760" w:lineRule="exact"/>
                        <w:ind w:firstLineChars="100" w:firstLine="591"/>
                        <w:rPr>
                          <w:rFonts w:ascii="メイリオ" w:eastAsia="メイリオ" w:hAnsi="メイリオ"/>
                          <w:sz w:val="60"/>
                          <w:szCs w:val="60"/>
                        </w:rPr>
                      </w:pPr>
                      <w:r w:rsidRPr="00FE5B6E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令和７年４月１日（火）</w:t>
                      </w:r>
                      <w:r w:rsidR="00FE5B6E" w:rsidRPr="00FE5B6E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―９月</w:t>
                      </w:r>
                      <w:r w:rsidR="00465879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２９</w:t>
                      </w:r>
                      <w:r w:rsidRPr="00FE5B6E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日（</w:t>
                      </w:r>
                      <w:r w:rsidR="00465879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月</w:t>
                      </w:r>
                      <w:r w:rsidRPr="00FE5B6E">
                        <w:rPr>
                          <w:rFonts w:ascii="メイリオ" w:eastAsia="メイリオ" w:hAnsi="メイリオ" w:hint="eastAsia"/>
                          <w:sz w:val="60"/>
                          <w:szCs w:val="60"/>
                        </w:rPr>
                        <w:t>）</w:t>
                      </w:r>
                    </w:p>
                    <w:p w14:paraId="556E7B73" w14:textId="7DEC0518" w:rsidR="00465879" w:rsidRPr="00E143C0" w:rsidRDefault="00465879" w:rsidP="00E143C0">
                      <w:pPr>
                        <w:pStyle w:val="Default"/>
                        <w:spacing w:line="480" w:lineRule="exact"/>
                        <w:ind w:firstLineChars="2500" w:firstLine="778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E143C0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（9月29日の展示は正午終了）</w:t>
                      </w:r>
                    </w:p>
                    <w:p w14:paraId="6FA8A35E" w14:textId="77777777" w:rsidR="00465879" w:rsidRPr="00465879" w:rsidRDefault="00465879" w:rsidP="00FE5B6E">
                      <w:pPr>
                        <w:spacing w:beforeLines="50" w:before="163" w:line="760" w:lineRule="exact"/>
                        <w:ind w:firstLineChars="100" w:firstLine="591"/>
                        <w:rPr>
                          <w:rFonts w:ascii="メイリオ" w:eastAsia="メイリオ" w:hAnsi="メイリオ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E3F5A89" w14:textId="495762F7" w:rsidR="002B185F" w:rsidRDefault="002B185F" w:rsidP="00412739">
      <w:pPr>
        <w:rPr>
          <w:b/>
          <w:color w:val="008000"/>
          <w:sz w:val="18"/>
        </w:rPr>
      </w:pPr>
    </w:p>
    <w:p w14:paraId="6F810FB6" w14:textId="0E153519" w:rsidR="00E24E6A" w:rsidRDefault="00E24E6A" w:rsidP="00412739">
      <w:pPr>
        <w:rPr>
          <w:b/>
          <w:color w:val="008000"/>
          <w:sz w:val="18"/>
        </w:rPr>
      </w:pPr>
    </w:p>
    <w:p w14:paraId="4544A012" w14:textId="59C8B6CC" w:rsidR="00E24E6A" w:rsidRDefault="00E24E6A" w:rsidP="00412739">
      <w:pPr>
        <w:rPr>
          <w:b/>
          <w:color w:val="008000"/>
          <w:sz w:val="18"/>
        </w:rPr>
      </w:pPr>
    </w:p>
    <w:p w14:paraId="74BD9C31" w14:textId="1995DEC5" w:rsidR="00E24E6A" w:rsidRDefault="00E24E6A" w:rsidP="00412739">
      <w:pPr>
        <w:rPr>
          <w:b/>
          <w:color w:val="008000"/>
          <w:sz w:val="18"/>
        </w:rPr>
      </w:pPr>
    </w:p>
    <w:p w14:paraId="291DF2D9" w14:textId="226BF0EC" w:rsidR="00E24E6A" w:rsidRDefault="00E24E6A" w:rsidP="00412739">
      <w:pPr>
        <w:rPr>
          <w:b/>
          <w:color w:val="008000"/>
          <w:sz w:val="18"/>
        </w:rPr>
      </w:pPr>
    </w:p>
    <w:p w14:paraId="7CFA29CC" w14:textId="4AD3CD41" w:rsidR="00E24E6A" w:rsidRDefault="00E24E6A" w:rsidP="00412739">
      <w:pPr>
        <w:rPr>
          <w:b/>
          <w:color w:val="008000"/>
          <w:sz w:val="18"/>
        </w:rPr>
      </w:pPr>
    </w:p>
    <w:p w14:paraId="24227571" w14:textId="79068F08" w:rsidR="00E24E6A" w:rsidRDefault="00E24E6A" w:rsidP="00412739">
      <w:pPr>
        <w:rPr>
          <w:b/>
          <w:color w:val="008000"/>
          <w:sz w:val="18"/>
        </w:rPr>
      </w:pPr>
    </w:p>
    <w:p w14:paraId="59002D1E" w14:textId="0BAA13FB" w:rsidR="00E24E6A" w:rsidRDefault="00465879" w:rsidP="00412739">
      <w:pPr>
        <w:rPr>
          <w:b/>
          <w:color w:val="008000"/>
          <w:sz w:val="18"/>
        </w:rPr>
      </w:pPr>
      <w:r>
        <w:rPr>
          <w:rFonts w:hint="eastAsia"/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C9F137" wp14:editId="16CD3138">
                <wp:simplePos x="0" y="0"/>
                <wp:positionH relativeFrom="margin">
                  <wp:align>left</wp:align>
                </wp:positionH>
                <wp:positionV relativeFrom="page">
                  <wp:posOffset>3817620</wp:posOffset>
                </wp:positionV>
                <wp:extent cx="9858375" cy="2667000"/>
                <wp:effectExtent l="0" t="0" r="0" b="0"/>
                <wp:wrapNone/>
                <wp:docPr id="13" name="フローチャート: 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75" cy="266700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F4AD" w14:textId="0EE22516" w:rsidR="00846029" w:rsidRPr="00BD252F" w:rsidRDefault="00846029" w:rsidP="00F81E4E">
                            <w:pPr>
                              <w:spacing w:line="760" w:lineRule="exact"/>
                              <w:ind w:firstLineChars="100" w:firstLine="471"/>
                              <w:rPr>
                                <w:rFonts w:ascii="メイリオ" w:eastAsia="メイリオ" w:hAnsi="メイリオ" w:cs="Arial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大阪府公文書館では、</w:t>
                            </w:r>
                            <w:r w:rsidRPr="00BD252F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2025年日本国際博覧会（略称大阪・関西万博）の</w:t>
                            </w:r>
                            <w:r w:rsidR="00FE5B6E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開催</w:t>
                            </w:r>
                            <w:r w:rsidRPr="00BD252F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に合わせて、大阪府公文書館では、EXPO</w:t>
                            </w:r>
                            <w:r w:rsidRPr="00BD252F">
                              <w:rPr>
                                <w:rFonts w:ascii="メイリオ" w:eastAsia="メイリオ" w:hAnsi="メイリオ" w:cs="Arial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❜</w:t>
                            </w:r>
                            <w:r w:rsidRPr="00BD252F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70関係の所蔵資料から「EXPO</w:t>
                            </w:r>
                            <w:r w:rsidRPr="00BD252F">
                              <w:rPr>
                                <w:rFonts w:ascii="メイリオ" w:eastAsia="メイリオ" w:hAnsi="メイリオ" w:cs="Arial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❜</w:t>
                            </w:r>
                            <w:r w:rsidRPr="00BD252F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</w:rPr>
                              <w:t>70がのこしたもの」と題して、上半期の企画展示を行います。</w:t>
                            </w:r>
                          </w:p>
                          <w:p w14:paraId="5CCE41B3" w14:textId="47471661" w:rsidR="00800BA1" w:rsidRPr="00846029" w:rsidRDefault="00846029" w:rsidP="00F81E4E">
                            <w:pPr>
                              <w:spacing w:beforeLines="50" w:before="163" w:line="760" w:lineRule="exact"/>
                              <w:ind w:firstLineChars="100" w:firstLine="471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D252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「昭和100年」の節目にあたる今年、昭和の日本を象徴した歴史的行事EXPO❜70がのこしたものを振り返ります。</w:t>
                            </w:r>
                            <w:r w:rsidRPr="00846029">
                              <w:rPr>
                                <w:rFonts w:ascii="メイリオ" w:eastAsia="メイリオ" w:hAnsi="メイリオ" w:hint="eastAsia"/>
                                <w:sz w:val="48"/>
                                <w:szCs w:val="48"/>
                              </w:rPr>
                              <w:t>是非ご来館ください。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F137" id="フローチャート: 処理 13" o:spid="_x0000_s1028" type="#_x0000_t109" style="position:absolute;left:0;text-align:left;margin-left:0;margin-top:300.6pt;width:776.25pt;height:210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01rQIAAGwFAAAOAAAAZHJzL2Uyb0RvYy54bWysVM1u1DAQviPxDpbvNLvpf9QsWm1VhFS1&#10;K1rUs9exmwj/YXs3WW5oJeDIhSdA4sYb8DYrxGswdn5alXJBXJyZzHzzP3PyvJECrZh1lVY5Hu+M&#10;MGKK6qJStzl+fX327Agj54kqiNCK5XjNHH4+efrkpDYZS3WpRcEsAiPKZbXJcem9yZLE0ZJJ4na0&#10;YQqEXFtJPLD2NiksqcG6FEk6Gh0ktbaFsZoy5+DvaSvEk2ifc0b9JeeOeSRyDLH5+Nr4LsKbTE5I&#10;dmuJKSvahUH+IQpJKgVOB1OnxBO0tNUfpmRFrXaa+x2qZaI5ryiLOUA249GDbK5KYljMBYrjzFAm&#10;9//M0ovV3KKqgN7tYqSIhB5tN1+2m+/bzY/t5v128zUSnzL08+O3X58/INCDotXGZYC9MnPbcQ7I&#10;UIGGWxm+kBtqYqHXQ6FZ4xGFn8dH+0e7h/sYUZClBweHo1FsRXIHN9b5F0xLFIgcc6HrWUmsn7e9&#10;jsUmq3PnwT3AevXgWemzSojYWaFQDaml4CAiBhFAhAJkyKONPFJ+LVgwIdQrxqEsEGsagXEg2UxY&#10;tCIwSsWbcahCtAKaAcLB5wAaPwYSvgd1ugHG4pAOwDbMv3obtKNHrfwAlJXS9jGvd6HyVr/Pus01&#10;pO2bRRNnIO1bu9DFGubC6nZhnKFnFfThnDg/JxY2BHYJtt5fwhNak2PdURiV2r577H/Qh8EFKUY1&#10;bFyO3dslsQwj8VLBSB+P9/bCikZmb/8wBcbelyzuS9RSzjR0Ygz3xdBIBn0vepJbLW/gOEyDVxAR&#10;RcF3jqm3PTPz7SWA80LZdBrVYC0N8efqytBgPNQ5zNZ1c0Os6YbRwxxf6H47SfZgDlvdgFR6uvSa&#10;V3FIQ6XbunYdgJWOI9Sdn3Az7vNR6+5ITn4DAAD//wMAUEsDBBQABgAIAAAAIQCcg2S73gAAAAoB&#10;AAAPAAAAZHJzL2Rvd25yZXYueG1sTI/NasMwEITvhb6D2EIvpZEicDCu5RAC/Ts29aU3xVJsY2ll&#10;LDlx3r6bU3vb3Rlmvym3i3fsbKfYB1SwXglgFptgemwV1N+vzzmwmDQa7QJaBVcbYVvd35W6MOGC&#10;X/Z8SC2jEIyFVtClNBacx6azXsdVGC2SdgqT14nWqeVm0hcK945LITbc6x7pQ6dHu+9sMxxmr2Bo&#10;hk/58dPOeZ2/uyfztq9HvCr1+LDsXoAlu6Q/M9zwCR0qYjqGGU1kTgEVSQo2Yi2B3eQskxmwI01C&#10;0o1XJf9fofoFAAD//wMAUEsBAi0AFAAGAAgAAAAhALaDOJL+AAAA4QEAABMAAAAAAAAAAAAAAAAA&#10;AAAAAFtDb250ZW50X1R5cGVzXS54bWxQSwECLQAUAAYACAAAACEAOP0h/9YAAACUAQAACwAAAAAA&#10;AAAAAAAAAAAvAQAAX3JlbHMvLnJlbHNQSwECLQAUAAYACAAAACEAMYJtNa0CAABsBQAADgAAAAAA&#10;AAAAAAAAAAAuAgAAZHJzL2Uyb0RvYy54bWxQSwECLQAUAAYACAAAACEAnINku94AAAAKAQAADwAA&#10;AAAAAAAAAAAAAAAHBQAAZHJzL2Rvd25yZXYueG1sUEsFBgAAAAAEAAQA8wAAABIGAAAAAA==&#10;" filled="f" stroked="f" strokeweight="1pt">
                <v:textbox>
                  <w:txbxContent>
                    <w:p w14:paraId="7C2EF4AD" w14:textId="0EE22516" w:rsidR="00846029" w:rsidRPr="00BD252F" w:rsidRDefault="00846029" w:rsidP="00F81E4E">
                      <w:pPr>
                        <w:spacing w:line="760" w:lineRule="exact"/>
                        <w:ind w:firstLineChars="100" w:firstLine="471"/>
                        <w:rPr>
                          <w:rFonts w:ascii="メイリオ" w:eastAsia="メイリオ" w:hAnsi="メイリオ" w:cs="Arial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大阪府公文書館では、</w:t>
                      </w:r>
                      <w:r w:rsidRPr="00BD252F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2025年日本国際博覧会（略称大阪・関西万博）の</w:t>
                      </w:r>
                      <w:r w:rsidR="00FE5B6E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開催</w:t>
                      </w:r>
                      <w:r w:rsidRPr="00BD252F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に合わせて、大阪府公文書館では、EXPO</w:t>
                      </w:r>
                      <w:r w:rsidRPr="00BD252F">
                        <w:rPr>
                          <w:rFonts w:ascii="メイリオ" w:eastAsia="メイリオ" w:hAnsi="メイリオ" w:cs="Arial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❜</w:t>
                      </w:r>
                      <w:r w:rsidRPr="00BD252F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70関係の所蔵資料から「EXPO</w:t>
                      </w:r>
                      <w:r w:rsidRPr="00BD252F">
                        <w:rPr>
                          <w:rFonts w:ascii="メイリオ" w:eastAsia="メイリオ" w:hAnsi="メイリオ" w:cs="Arial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❜</w:t>
                      </w:r>
                      <w:r w:rsidRPr="00BD252F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8"/>
                          <w:szCs w:val="48"/>
                          <w:shd w:val="clear" w:color="auto" w:fill="FFFFFF"/>
                        </w:rPr>
                        <w:t>70がのこしたもの」と題して、上半期の企画展示を行います。</w:t>
                      </w:r>
                    </w:p>
                    <w:p w14:paraId="5CCE41B3" w14:textId="47471661" w:rsidR="00800BA1" w:rsidRPr="00846029" w:rsidRDefault="00846029" w:rsidP="00F81E4E">
                      <w:pPr>
                        <w:spacing w:beforeLines="50" w:before="163" w:line="760" w:lineRule="exact"/>
                        <w:ind w:firstLineChars="100" w:firstLine="471"/>
                        <w:rPr>
                          <w:rFonts w:ascii="メイリオ" w:eastAsia="メイリオ" w:hAnsi="メイリオ"/>
                          <w:color w:val="000000" w:themeColor="text1"/>
                          <w:sz w:val="48"/>
                          <w:szCs w:val="48"/>
                        </w:rPr>
                      </w:pPr>
                      <w:r w:rsidRPr="00BD252F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48"/>
                        </w:rPr>
                        <w:t>「昭和100年」の節目にあたる今年、昭和の日本を象徴した歴史的行事EXPO❜70がのこしたものを振り返ります。</w:t>
                      </w:r>
                      <w:r w:rsidRPr="00846029">
                        <w:rPr>
                          <w:rFonts w:ascii="メイリオ" w:eastAsia="メイリオ" w:hAnsi="メイリオ" w:hint="eastAsia"/>
                          <w:sz w:val="48"/>
                          <w:szCs w:val="48"/>
                        </w:rPr>
                        <w:t>是非ご来館ください。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CFB328" w14:textId="7CB89360" w:rsidR="00E24E6A" w:rsidRDefault="00E24E6A" w:rsidP="00412739">
      <w:pPr>
        <w:rPr>
          <w:b/>
          <w:color w:val="008000"/>
          <w:sz w:val="18"/>
        </w:rPr>
      </w:pPr>
    </w:p>
    <w:p w14:paraId="19190EE1" w14:textId="1A359154" w:rsidR="00E24E6A" w:rsidRDefault="00E24E6A" w:rsidP="00412739">
      <w:pPr>
        <w:rPr>
          <w:b/>
          <w:color w:val="008000"/>
          <w:sz w:val="18"/>
        </w:rPr>
      </w:pPr>
    </w:p>
    <w:p w14:paraId="715C7F43" w14:textId="77777777" w:rsidR="00E24E6A" w:rsidRDefault="00E24E6A" w:rsidP="00412739">
      <w:pPr>
        <w:rPr>
          <w:b/>
          <w:color w:val="008000"/>
          <w:sz w:val="18"/>
        </w:rPr>
      </w:pPr>
    </w:p>
    <w:p w14:paraId="048B3005" w14:textId="77777777" w:rsidR="00E24E6A" w:rsidRDefault="00E24E6A" w:rsidP="00412739">
      <w:pPr>
        <w:rPr>
          <w:b/>
          <w:color w:val="008000"/>
          <w:sz w:val="18"/>
        </w:rPr>
      </w:pPr>
    </w:p>
    <w:p w14:paraId="6ABDDAE6" w14:textId="77777777" w:rsidR="00B17FE5" w:rsidRPr="00B17FE5" w:rsidRDefault="00B17FE5" w:rsidP="00DE2C67">
      <w:pPr>
        <w:jc w:val="left"/>
        <w:rPr>
          <w:b/>
          <w:color w:val="984806" w:themeColor="accent6" w:themeShade="80"/>
          <w:szCs w:val="24"/>
        </w:rPr>
      </w:pPr>
    </w:p>
    <w:p w14:paraId="10839468" w14:textId="77777777" w:rsidR="00CB06C3" w:rsidRDefault="0082454A" w:rsidP="00412739">
      <w:pPr>
        <w:ind w:leftChars="-25" w:left="-58" w:rightChars="-100" w:right="-231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BA5B6E" wp14:editId="765270A3">
                <wp:simplePos x="0" y="0"/>
                <wp:positionH relativeFrom="column">
                  <wp:posOffset>-4293870</wp:posOffset>
                </wp:positionH>
                <wp:positionV relativeFrom="paragraph">
                  <wp:posOffset>1655445</wp:posOffset>
                </wp:positionV>
                <wp:extent cx="3438525" cy="295275"/>
                <wp:effectExtent l="0" t="0" r="9525" b="952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4ADB9" w14:textId="77777777" w:rsidR="00E24E6A" w:rsidRPr="00055C5B" w:rsidRDefault="00E24E6A" w:rsidP="00055C5B">
                            <w:pPr>
                              <w:spacing w:line="240" w:lineRule="exact"/>
                              <w:rPr>
                                <w:szCs w:val="24"/>
                              </w:rPr>
                            </w:pPr>
                            <w:r w:rsidRPr="0056562A">
                              <w:rPr>
                                <w:rFonts w:hint="eastAsia"/>
                                <w:b/>
                                <w:color w:val="984806"/>
                                <w:szCs w:val="24"/>
                              </w:rPr>
                              <w:t>『大阪府写真帖』大正３年（１９１４）発行より</w:t>
                            </w:r>
                            <w:r w:rsidRPr="0056562A">
                              <w:rPr>
                                <w:rFonts w:hint="eastAsia"/>
                                <w:b/>
                                <w:color w:val="984806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A5B6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0;text-align:left;margin-left:-338.1pt;margin-top:130.35pt;width:270.7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z67gEAAL4DAAAOAAAAZHJzL2Uyb0RvYy54bWysU9tu2zAMfR+wfxD0vjiXpWuNOEXXosOA&#10;7gK0+wBalmNhtqhRSuzs60fJcdZub8NeBIqijs45pDbXQ9eKgyZv0BZyMZtLoa3CythdIb893b+5&#10;lMIHsBW0aHUhj9rL6+3rV5ve5XqJDbaVJsEg1ue9K2QTgsuzzKtGd+Bn6LTlwxqpg8Bb2mUVQc/o&#10;XZst5/OLrEeqHKHS3nP2bjyU24Rf11qFL3XtdRBtIZlbSCultYxrtt1AviNwjVEnGvAPLDowlh89&#10;Q91BALEn8xdUZxShxzrMFHYZ1rVROmlgNYv5H2oeG3A6aWFzvDvb5P8frPp8+ErCVIW8kMJCxy16&#10;0kMQ73EQi3W0p3c+56pHx3Vh4Dy3OUn17gHVdy8s3jZgd/qGCPtGQ8X0FvFm9uzqiOMjSNl/worf&#10;gX3ABDTU1EXv2A3B6Nym47k1kYvi5Ort6nK9XEuh+Gx5tV6+S+QyyKfbjnz4oLETMSgkcesTOhwe&#10;fIhsIJ9K4mMW703bpva39kWCC2MmsY+ER+phKIfk02oypcTqyHIIx6HiT8BBg/RTip4HqpD+xx5I&#10;S9F+tGxJnL4poCkopwCs4quFDFKM4W0Yp3TvyOwaRh5Nt3jDttUmKYr+jixOdHlIktDTQMcpfL5P&#10;Vb+/3fYXAAAA//8DAFBLAwQUAAYACAAAACEA15bNhOEAAAANAQAADwAAAGRycy9kb3ducmV2Lnht&#10;bEyPTU+EMBCG7yb+h2ZMvLEtrAGDlI3x4+bnqoneCh2BSFvSFhb/veNJbzOZJ+88b7VbzcgW9GFw&#10;VkK6EcDQtk4PtpPw+nKbnAMLUVmtRmdRwjcG2NXHR5UqtTvYZ1z2sWMUYkOpJPQxTiXnoe3RqLBx&#10;E1q6fTpvVKTVd1x7daBwM/JMiJwbNVj60KsJr3psv/azkTC+B3/XiPixXHf38emRz2836YOUpyfr&#10;5QWwiGv8g+FXn9ShJqfGzVYHNkpI8iLPiJWQ5aIARkiSbs9oaiRsRZEBryv+v0X9AwAA//8DAFBL&#10;AQItABQABgAIAAAAIQC2gziS/gAAAOEBAAATAAAAAAAAAAAAAAAAAAAAAABbQ29udGVudF9UeXBl&#10;c10ueG1sUEsBAi0AFAAGAAgAAAAhADj9If/WAAAAlAEAAAsAAAAAAAAAAAAAAAAALwEAAF9yZWxz&#10;Ly5yZWxzUEsBAi0AFAAGAAgAAAAhAJFTXPruAQAAvgMAAA4AAAAAAAAAAAAAAAAALgIAAGRycy9l&#10;Mm9Eb2MueG1sUEsBAi0AFAAGAAgAAAAhANeWzYThAAAADQEAAA8AAAAAAAAAAAAAAAAASAQAAGRy&#10;cy9kb3ducmV2LnhtbFBLBQYAAAAABAAEAPMAAABWBQAAAAA=&#10;" filled="f" stroked="f" strokeweight=".5pt">
                <v:textbox inset="0,0,0,0">
                  <w:txbxContent>
                    <w:p w14:paraId="2154ADB9" w14:textId="77777777" w:rsidR="00E24E6A" w:rsidRPr="00055C5B" w:rsidRDefault="00E24E6A" w:rsidP="00055C5B">
                      <w:pPr>
                        <w:spacing w:line="240" w:lineRule="exact"/>
                        <w:rPr>
                          <w:szCs w:val="24"/>
                        </w:rPr>
                      </w:pPr>
                      <w:r w:rsidRPr="0056562A">
                        <w:rPr>
                          <w:rFonts w:hint="eastAsia"/>
                          <w:b/>
                          <w:color w:val="984806"/>
                          <w:szCs w:val="24"/>
                        </w:rPr>
                        <w:t>『大阪府写真帖』大正３年（１９１４）発行より</w:t>
                      </w:r>
                      <w:r w:rsidRPr="0056562A">
                        <w:rPr>
                          <w:rFonts w:hint="eastAsia"/>
                          <w:b/>
                          <w:color w:val="984806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412739">
        <w:rPr>
          <w:rFonts w:hint="eastAsia"/>
          <w:b/>
          <w:color w:val="008000"/>
          <w:sz w:val="28"/>
          <w:szCs w:val="28"/>
        </w:rPr>
        <w:t xml:space="preserve"> </w:t>
      </w:r>
    </w:p>
    <w:p w14:paraId="22E10E02" w14:textId="35580EAE" w:rsidR="002B185F" w:rsidRDefault="00055C5B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  <w:r>
        <w:rPr>
          <w:rFonts w:hint="eastAsia"/>
          <w:b/>
          <w:color w:val="984806"/>
          <w:spacing w:val="-20"/>
          <w:szCs w:val="24"/>
        </w:rPr>
        <w:tab/>
      </w:r>
      <w:r>
        <w:rPr>
          <w:rFonts w:hint="eastAsia"/>
          <w:b/>
          <w:color w:val="984806"/>
          <w:spacing w:val="-20"/>
          <w:szCs w:val="24"/>
        </w:rPr>
        <w:tab/>
      </w:r>
    </w:p>
    <w:p w14:paraId="2EE32D5B" w14:textId="7724F222" w:rsidR="00DE2C67" w:rsidRDefault="00DE2C67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</w:p>
    <w:p w14:paraId="5C4FD299" w14:textId="73B898F2" w:rsidR="00DE2C67" w:rsidRDefault="00DE2C67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</w:p>
    <w:p w14:paraId="7D4F2FEA" w14:textId="0BD06B90" w:rsidR="00DE2C67" w:rsidRDefault="00465879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  <w:r w:rsidRPr="009D0415">
        <w:rPr>
          <w:rFonts w:ascii="游明朝" w:eastAsia="游明朝" w:hAnsi="游明朝"/>
          <w:noProof/>
          <w:sz w:val="40"/>
          <w:szCs w:val="40"/>
        </w:rPr>
        <w:drawing>
          <wp:anchor distT="0" distB="0" distL="114300" distR="114300" simplePos="0" relativeHeight="251673088" behindDoc="1" locked="0" layoutInCell="1" allowOverlap="1" wp14:anchorId="75D642B6" wp14:editId="28C50C20">
            <wp:simplePos x="0" y="0"/>
            <wp:positionH relativeFrom="page">
              <wp:posOffset>6237922</wp:posOffset>
            </wp:positionH>
            <wp:positionV relativeFrom="paragraph">
              <wp:posOffset>56310</wp:posOffset>
            </wp:positionV>
            <wp:extent cx="3041640" cy="4473000"/>
            <wp:effectExtent l="7938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40" cy="44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E1945" w14:textId="218B8557" w:rsidR="00B4156A" w:rsidRDefault="00B4156A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</w:p>
    <w:p w14:paraId="064C5040" w14:textId="3BBA0844" w:rsidR="00B4156A" w:rsidRDefault="00B4156A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</w:p>
    <w:p w14:paraId="38AF551B" w14:textId="00871BF2" w:rsidR="007566A4" w:rsidRDefault="00465879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9B36E3C" wp14:editId="0813EDAC">
            <wp:simplePos x="0" y="0"/>
            <wp:positionH relativeFrom="margin">
              <wp:posOffset>196215</wp:posOffset>
            </wp:positionH>
            <wp:positionV relativeFrom="paragraph">
              <wp:posOffset>4445</wp:posOffset>
            </wp:positionV>
            <wp:extent cx="4915535" cy="3061970"/>
            <wp:effectExtent l="0" t="0" r="0" b="5080"/>
            <wp:wrapNone/>
            <wp:docPr id="1" name="図 4">
              <a:extLst xmlns:a="http://schemas.openxmlformats.org/drawingml/2006/main">
                <a:ext uri="{FF2B5EF4-FFF2-40B4-BE49-F238E27FC236}">
                  <a16:creationId xmlns:a16="http://schemas.microsoft.com/office/drawing/2014/main" id="{CEF7298E-321F-406A-A59E-3F975D0023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CEF7298E-321F-406A-A59E-3F975D0023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0CCF1" w14:textId="38536112" w:rsidR="007566A4" w:rsidRDefault="007566A4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</w:p>
    <w:p w14:paraId="51A3151D" w14:textId="7C6F645D" w:rsidR="00B4156A" w:rsidRPr="002B185F" w:rsidRDefault="00823757" w:rsidP="00FB262A">
      <w:pPr>
        <w:tabs>
          <w:tab w:val="left" w:pos="1418"/>
          <w:tab w:val="left" w:pos="4383"/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  <w:r w:rsidRPr="007B5122">
        <w:rPr>
          <w:i/>
          <w:noProof/>
          <w:color w:val="984806"/>
          <w:spacing w:val="-20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91D1E02" wp14:editId="08448643">
                <wp:simplePos x="0" y="0"/>
                <wp:positionH relativeFrom="margin">
                  <wp:posOffset>306705</wp:posOffset>
                </wp:positionH>
                <wp:positionV relativeFrom="paragraph">
                  <wp:posOffset>4110990</wp:posOffset>
                </wp:positionV>
                <wp:extent cx="6267450" cy="3147060"/>
                <wp:effectExtent l="57150" t="38100" r="57150" b="7239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147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F700" w14:textId="77777777" w:rsidR="009F0194" w:rsidRPr="007B5122" w:rsidRDefault="009F0194" w:rsidP="00B87AD4">
                            <w:pPr>
                              <w:pStyle w:val="Default"/>
                              <w:spacing w:beforeLines="100" w:before="326" w:line="800" w:lineRule="exact"/>
                              <w:jc w:val="center"/>
                              <w:rPr>
                                <w:rFonts w:ascii="HGP創英角ｺﾞｼｯｸUB" w:eastAsia="HGP創英角ｺﾞｼｯｸUB" w:cs="HGP創英角ｺﾞｼｯｸUB"/>
                                <w:sz w:val="60"/>
                                <w:szCs w:val="60"/>
                              </w:rPr>
                            </w:pPr>
                            <w:r w:rsidRPr="00823757">
                              <w:rPr>
                                <w:rFonts w:ascii="HGP創英角ｺﾞｼｯｸUB" w:eastAsia="HGP創英角ｺﾞｼｯｸUB" w:cs="HGP創英角ｺﾞｼｯｸUB" w:hint="eastAsia"/>
                                <w:spacing w:val="241"/>
                                <w:sz w:val="60"/>
                                <w:szCs w:val="60"/>
                                <w:fitText w:val="7092" w:id="-1202551039"/>
                              </w:rPr>
                              <w:t>大阪府公文書</w:t>
                            </w:r>
                            <w:r w:rsidRPr="00823757">
                              <w:rPr>
                                <w:rFonts w:ascii="HGP創英角ｺﾞｼｯｸUB" w:eastAsia="HGP創英角ｺﾞｼｯｸUB" w:cs="HGP創英角ｺﾞｼｯｸUB" w:hint="eastAsia"/>
                                <w:sz w:val="60"/>
                                <w:szCs w:val="60"/>
                                <w:fitText w:val="7092" w:id="-1202551039"/>
                              </w:rPr>
                              <w:t>館</w:t>
                            </w:r>
                          </w:p>
                          <w:p w14:paraId="58B38A6A" w14:textId="77777777" w:rsidR="002F0A87" w:rsidRPr="00561958" w:rsidRDefault="002F0A87" w:rsidP="002F0A87">
                            <w:pPr>
                              <w:pStyle w:val="Default"/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47CAA74E" w14:textId="60B60D84" w:rsidR="00FE5B6E" w:rsidRDefault="00561958" w:rsidP="00823757">
                            <w:pPr>
                              <w:pStyle w:val="Default"/>
                              <w:spacing w:beforeLines="100" w:before="326"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所</w:t>
                            </w:r>
                            <w:r w:rsidR="00FE5B6E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在</w:t>
                            </w:r>
                            <w:r w:rsidR="00FE5B6E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地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大阪市中央区大手前２丁目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1番22号</w:t>
                            </w:r>
                          </w:p>
                          <w:p w14:paraId="7AD1E5D6" w14:textId="6C9DE91F" w:rsidR="00561958" w:rsidRPr="009D0415" w:rsidRDefault="0021199C" w:rsidP="00465879">
                            <w:pPr>
                              <w:pStyle w:val="Default"/>
                              <w:spacing w:line="480" w:lineRule="exact"/>
                              <w:ind w:firstLineChars="600" w:firstLine="1868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大阪府庁本館１</w:t>
                            </w:r>
                            <w:r w:rsidR="0056195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階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B30B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公文書総合センター内</w:t>
                            </w:r>
                          </w:p>
                          <w:p w14:paraId="58BCA0AC" w14:textId="77777777" w:rsidR="00B87AD4" w:rsidRDefault="008B30B8" w:rsidP="00823757">
                            <w:pPr>
                              <w:pStyle w:val="Default"/>
                              <w:spacing w:beforeLines="50" w:before="163"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開館時間　午前9時から午後5時15分まで</w:t>
                            </w:r>
                          </w:p>
                          <w:p w14:paraId="1A0CA941" w14:textId="77777777" w:rsidR="00B87AD4" w:rsidRDefault="008B30B8" w:rsidP="00465879">
                            <w:pPr>
                              <w:pStyle w:val="Default"/>
                              <w:spacing w:line="480" w:lineRule="exact"/>
                              <w:ind w:firstLineChars="600" w:firstLine="1868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bookmarkStart w:id="0" w:name="_Hlk193715775"/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（最終日</w:t>
                            </w:r>
                            <w:r w:rsidR="00FE5B6E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の企画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展示は正午終了）</w:t>
                            </w:r>
                          </w:p>
                          <w:bookmarkEnd w:id="0"/>
                          <w:p w14:paraId="6AAC32F7" w14:textId="671C7E44" w:rsidR="00561958" w:rsidRPr="00B87AD4" w:rsidRDefault="00B87AD4" w:rsidP="00823757">
                            <w:pPr>
                              <w:pStyle w:val="Default"/>
                              <w:spacing w:beforeLines="50" w:before="163" w:line="480" w:lineRule="exact"/>
                              <w:ind w:firstLineChars="100" w:firstLine="311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ﾎｰﾑﾍﾟｰｼﾞ</w:t>
                            </w:r>
                            <w:r w:rsidR="008B30B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hyperlink r:id="rId9" w:history="1">
                              <w:r w:rsidRPr="0062570A">
                                <w:rPr>
                                  <w:rStyle w:val="a9"/>
                                  <w:rFonts w:asciiTheme="majorEastAsia" w:eastAsiaTheme="majorEastAsia" w:hAnsiTheme="majorEastAsia" w:cs="ＭＳ 明朝"/>
                                  <w:sz w:val="32"/>
                                  <w:szCs w:val="32"/>
                                </w:rPr>
                                <w:t>https://archives.pref.osaka.lg.jp/search/</w:t>
                              </w:r>
                            </w:hyperlink>
                          </w:p>
                          <w:p w14:paraId="6B2C2F5B" w14:textId="77777777" w:rsidR="00561958" w:rsidRPr="00B87AD4" w:rsidRDefault="00561958" w:rsidP="009F0194">
                            <w:pPr>
                              <w:pStyle w:val="Defaul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21990B" w14:textId="77777777" w:rsidR="009F0194" w:rsidRPr="00CB06C3" w:rsidRDefault="009F0194" w:rsidP="009F0194">
                            <w:pPr>
                              <w:pStyle w:val="Default"/>
                              <w:spacing w:line="280" w:lineRule="exact"/>
                              <w:ind w:leftChars="700" w:left="1619"/>
                              <w:jc w:val="both"/>
                            </w:pPr>
                            <w:r w:rsidRPr="00E22712">
                              <w:rPr>
                                <w:rFonts w:ascii="Century" w:eastAsia="HG教科書体" w:cs="ＭＳ 明朝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D1E02" id="Rectangle 6" o:spid="_x0000_s1030" style="position:absolute;left:0;text-align:left;margin-left:24.15pt;margin-top:323.7pt;width:493.5pt;height:247.8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wleAIAAEUFAAAOAAAAZHJzL2Uyb0RvYy54bWysVNtuEzEQfUfiHyy/001Cm6SrbqqqpQip&#10;QNXCBzheb9aq12NsJ5vw9R2PkyUFhBDixbLHczlz5tgXl9vOsI3yQYOt+PhkxJmyEmptVxX/+uX2&#10;zZyzEIWthQGrKr5TgV8uXr+66F2pJtCCqZVnmMSGsncVb2N0ZVEE2apOhBNwyuJlA74TEY9+VdRe&#10;9Ji9M8VkNJoWPfjaeZAqBLTe5Eu+oPxNo2T83DRBRWYqjtgirZ7WZVqLxYUoV164Vss9DPEPKDqh&#10;LRYdUt2IKNja619SdVp6CNDEEwldAU2jpaIesJvx6KduHlvhFPWC5AQ30BT+X1r5aXPvma4rfsaZ&#10;FR2O6AFJE3ZlFJsmenoXSvR6dPc+NRjcHcinwCxct+ilrryHvlWiRlDj5F+8CEiHgKFs2X+EGrOL&#10;dQRiatv4LiVEDtiWBrIbBqK2kUk0TifT2ekZzk3i3dvx6Ww0pZEVojyEOx/iewUdS5uKewRP6cXm&#10;LsQER5QHF4IPRte32hg6JJWpa+PZRqA+hJTKxjGFm3WHeLMddTbaKwXNqKdsnh/MWIL0mjJRwXBc&#10;xNhUykIqSmpLZL2zNe2j0CbvMUnyJPYSYZn4EHdGpXhjH1SDc0JSMsCh4kvsuWPyTmENFh0CJ9TZ&#10;HwP3/ilU0esZgv+i6hBBlcHGIbjTFvzvqtdPWTOINPsfGMh9J/XE7XJLAp0d1LiEeoeK8pBfM/4+&#10;uGnBf+esx5dc8fBtLbzizHywqMrZ6eQcxR3pMJ+fo5z88cXy6EJYiYkqHjnL2+uYP4u183rVYp3M&#10;g4Ur1HGjSWEJZca0R49vlXSw/1fSZ3B8Jq8fv9/iGQAA//8DAFBLAwQUAAYACAAAACEAmpcAH+EA&#10;AAAMAQAADwAAAGRycy9kb3ducmV2LnhtbEyPz06EMBCH7ya+QzMmXozbIt0VkbJRE9wYD8bVB5iF&#10;EYi0JW1Z8O3tnvQ2f7785ptiu+iBHcn53hoFyUoAI1Pbpjetgs+P6joD5gOaBgdrSMEPediW52cF&#10;5o2dzTsd96FlMcT4HBV0IYw5577uSKNf2ZFM3H1ZpzHE1rW8cTjHcD3wGyE2XGNv4oUOR3rqqP7e&#10;T1rB6/xSvV3px7tMPMsEd9Uk3XpS6vJiebgHFmgJfzCc9KM6lNHpYCfTeDYokFkaSQUbeSuBnQCR&#10;ruPoEKtEpgJ4WfD/T5S/AAAA//8DAFBLAQItABQABgAIAAAAIQC2gziS/gAAAOEBAAATAAAAAAAA&#10;AAAAAAAAAAAAAABbQ29udGVudF9UeXBlc10ueG1sUEsBAi0AFAAGAAgAAAAhADj9If/WAAAAlAEA&#10;AAsAAAAAAAAAAAAAAAAALwEAAF9yZWxzLy5yZWxzUEsBAi0AFAAGAAgAAAAhAA4i3CV4AgAARQUA&#10;AA4AAAAAAAAAAAAAAAAALgIAAGRycy9lMm9Eb2MueG1sUEsBAi0AFAAGAAgAAAAhAJqXAB/hAAAA&#10;DAEAAA8AAAAAAAAAAAAAAAAA0gQAAGRycy9kb3ducmV2LnhtbFBLBQYAAAAABAAEAPMAAADgBQAA&#10;AAA=&#10;" fillcolor="#dbe5f1 [660]" stroked="f">
                <v:shadow on="t" color="black" opacity="24903f" origin=",.5" offset="0,.55556mm"/>
                <v:textbox inset="5.85pt,.7pt,5.85pt,.7pt">
                  <w:txbxContent>
                    <w:p w14:paraId="3E4EF700" w14:textId="77777777" w:rsidR="009F0194" w:rsidRPr="007B5122" w:rsidRDefault="009F0194" w:rsidP="00B87AD4">
                      <w:pPr>
                        <w:pStyle w:val="Default"/>
                        <w:spacing w:beforeLines="100" w:before="326" w:line="800" w:lineRule="exact"/>
                        <w:jc w:val="center"/>
                        <w:rPr>
                          <w:rFonts w:ascii="HGP創英角ｺﾞｼｯｸUB" w:eastAsia="HGP創英角ｺﾞｼｯｸUB" w:cs="HGP創英角ｺﾞｼｯｸUB"/>
                          <w:sz w:val="60"/>
                          <w:szCs w:val="60"/>
                        </w:rPr>
                      </w:pPr>
                      <w:r w:rsidRPr="00823757">
                        <w:rPr>
                          <w:rFonts w:ascii="HGP創英角ｺﾞｼｯｸUB" w:eastAsia="HGP創英角ｺﾞｼｯｸUB" w:cs="HGP創英角ｺﾞｼｯｸUB" w:hint="eastAsia"/>
                          <w:spacing w:val="241"/>
                          <w:sz w:val="60"/>
                          <w:szCs w:val="60"/>
                          <w:fitText w:val="7092" w:id="-1202551039"/>
                        </w:rPr>
                        <w:t>大阪府公文書</w:t>
                      </w:r>
                      <w:r w:rsidRPr="00823757">
                        <w:rPr>
                          <w:rFonts w:ascii="HGP創英角ｺﾞｼｯｸUB" w:eastAsia="HGP創英角ｺﾞｼｯｸUB" w:cs="HGP創英角ｺﾞｼｯｸUB" w:hint="eastAsia"/>
                          <w:sz w:val="60"/>
                          <w:szCs w:val="60"/>
                          <w:fitText w:val="7092" w:id="-1202551039"/>
                        </w:rPr>
                        <w:t>館</w:t>
                      </w:r>
                    </w:p>
                    <w:p w14:paraId="58B38A6A" w14:textId="77777777" w:rsidR="002F0A87" w:rsidRPr="00561958" w:rsidRDefault="002F0A87" w:rsidP="002F0A87">
                      <w:pPr>
                        <w:pStyle w:val="Default"/>
                        <w:spacing w:line="140" w:lineRule="exact"/>
                        <w:jc w:val="center"/>
                        <w:rPr>
                          <w:rFonts w:asciiTheme="majorEastAsia" w:eastAsiaTheme="majorEastAsia" w:hAnsiTheme="majorEastAsia" w:cs="ＭＳ Ｐゴシック"/>
                          <w:b/>
                          <w:sz w:val="30"/>
                          <w:szCs w:val="30"/>
                        </w:rPr>
                      </w:pPr>
                    </w:p>
                    <w:p w14:paraId="47CAA74E" w14:textId="60B60D84" w:rsidR="00FE5B6E" w:rsidRDefault="00561958" w:rsidP="00823757">
                      <w:pPr>
                        <w:pStyle w:val="Default"/>
                        <w:spacing w:beforeLines="100" w:before="326"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所</w:t>
                      </w:r>
                      <w:r w:rsidR="00FE5B6E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 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在</w:t>
                      </w:r>
                      <w:r w:rsidR="00FE5B6E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 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地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大阪市中央区大手前２丁目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1番22号</w:t>
                      </w:r>
                    </w:p>
                    <w:p w14:paraId="7AD1E5D6" w14:textId="6C9DE91F" w:rsidR="00561958" w:rsidRPr="009D0415" w:rsidRDefault="0021199C" w:rsidP="00465879">
                      <w:pPr>
                        <w:pStyle w:val="Default"/>
                        <w:spacing w:line="480" w:lineRule="exact"/>
                        <w:ind w:firstLineChars="600" w:firstLine="1868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大阪府庁本館１</w:t>
                      </w:r>
                      <w:r w:rsidR="0056195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階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="008B30B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公文書総合センター内</w:t>
                      </w:r>
                    </w:p>
                    <w:p w14:paraId="58BCA0AC" w14:textId="77777777" w:rsidR="00B87AD4" w:rsidRDefault="008B30B8" w:rsidP="00823757">
                      <w:pPr>
                        <w:pStyle w:val="Default"/>
                        <w:spacing w:beforeLines="50" w:before="163"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開館時間　午前9時から午後5時15分まで</w:t>
                      </w:r>
                    </w:p>
                    <w:p w14:paraId="1A0CA941" w14:textId="77777777" w:rsidR="00B87AD4" w:rsidRDefault="008B30B8" w:rsidP="00465879">
                      <w:pPr>
                        <w:pStyle w:val="Default"/>
                        <w:spacing w:line="480" w:lineRule="exact"/>
                        <w:ind w:firstLineChars="600" w:firstLine="1868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bookmarkStart w:id="1" w:name="_Hlk193715775"/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（最終日</w:t>
                      </w:r>
                      <w:r w:rsidR="00FE5B6E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の企画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展示は正午終了）</w:t>
                      </w:r>
                    </w:p>
                    <w:bookmarkEnd w:id="1"/>
                    <w:p w14:paraId="6AAC32F7" w14:textId="671C7E44" w:rsidR="00561958" w:rsidRPr="00B87AD4" w:rsidRDefault="00B87AD4" w:rsidP="00823757">
                      <w:pPr>
                        <w:pStyle w:val="Default"/>
                        <w:spacing w:beforeLines="50" w:before="163" w:line="480" w:lineRule="exact"/>
                        <w:ind w:firstLineChars="100" w:firstLine="311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ﾎｰﾑﾍﾟｰｼﾞ</w:t>
                      </w:r>
                      <w:r w:rsidR="008B30B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hyperlink r:id="rId10" w:history="1">
                        <w:r w:rsidRPr="0062570A">
                          <w:rPr>
                            <w:rStyle w:val="a9"/>
                            <w:rFonts w:asciiTheme="majorEastAsia" w:eastAsiaTheme="majorEastAsia" w:hAnsiTheme="majorEastAsia" w:cs="ＭＳ 明朝"/>
                            <w:sz w:val="32"/>
                            <w:szCs w:val="32"/>
                          </w:rPr>
                          <w:t>https://archives.pref.osaka.lg.jp/search/</w:t>
                        </w:r>
                      </w:hyperlink>
                    </w:p>
                    <w:p w14:paraId="6B2C2F5B" w14:textId="77777777" w:rsidR="00561958" w:rsidRPr="00B87AD4" w:rsidRDefault="00561958" w:rsidP="009F0194">
                      <w:pPr>
                        <w:pStyle w:val="Default"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b/>
                          <w:sz w:val="28"/>
                          <w:szCs w:val="28"/>
                        </w:rPr>
                      </w:pPr>
                    </w:p>
                    <w:p w14:paraId="1921990B" w14:textId="77777777" w:rsidR="009F0194" w:rsidRPr="00CB06C3" w:rsidRDefault="009F0194" w:rsidP="009F0194">
                      <w:pPr>
                        <w:pStyle w:val="Default"/>
                        <w:spacing w:line="280" w:lineRule="exact"/>
                        <w:ind w:leftChars="700" w:left="1619"/>
                        <w:jc w:val="both"/>
                      </w:pPr>
                      <w:r w:rsidRPr="00E22712">
                        <w:rPr>
                          <w:rFonts w:ascii="Century" w:eastAsia="HG教科書体" w:cs="ＭＳ 明朝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B483A">
        <w:rPr>
          <w:rFonts w:ascii="HG丸ｺﾞｼｯｸM-PRO" w:hAnsi="HG丸ｺﾞｼｯｸM-PRO"/>
          <w:noProof/>
          <w:szCs w:val="20"/>
        </w:rPr>
        <w:drawing>
          <wp:anchor distT="0" distB="0" distL="114300" distR="114300" simplePos="0" relativeHeight="251682304" behindDoc="1" locked="0" layoutInCell="1" allowOverlap="1" wp14:anchorId="1236BDC4" wp14:editId="25BEDBFA">
            <wp:simplePos x="0" y="0"/>
            <wp:positionH relativeFrom="margin">
              <wp:posOffset>6951345</wp:posOffset>
            </wp:positionH>
            <wp:positionV relativeFrom="paragraph">
              <wp:posOffset>4020185</wp:posOffset>
            </wp:positionV>
            <wp:extent cx="2720340" cy="3254146"/>
            <wp:effectExtent l="0" t="0" r="3810" b="3810"/>
            <wp:wrapTight wrapText="bothSides">
              <wp:wrapPolygon edited="0">
                <wp:start x="0" y="0"/>
                <wp:lineTo x="0" y="21499"/>
                <wp:lineTo x="21479" y="21499"/>
                <wp:lineTo x="21479" y="0"/>
                <wp:lineTo x="0" y="0"/>
              </wp:wrapPolygon>
            </wp:wrapTight>
            <wp:docPr id="16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559F8208-2519-4C8A-814C-4A5B333DA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559F8208-2519-4C8A-814C-4A5B333DA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17202" r="56202" b="11389"/>
                    <a:stretch/>
                  </pic:blipFill>
                  <pic:spPr>
                    <a:xfrm>
                      <a:off x="0" y="0"/>
                      <a:ext cx="2720340" cy="325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79">
        <w:rPr>
          <w:rFonts w:ascii="游明朝" w:eastAsia="游明朝" w:hAnsi="游明朝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5AE7821" wp14:editId="6B66195D">
                <wp:simplePos x="0" y="0"/>
                <wp:positionH relativeFrom="column">
                  <wp:posOffset>5461635</wp:posOffset>
                </wp:positionH>
                <wp:positionV relativeFrom="paragraph">
                  <wp:posOffset>2526030</wp:posOffset>
                </wp:positionV>
                <wp:extent cx="3947160" cy="6096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0BEF19" w14:textId="26B6D547" w:rsidR="00D21C7C" w:rsidRPr="00D21C7C" w:rsidRDefault="00D21C7C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簿冊標題：万博開封：タイムカプセルEXPO’７０と大阪万博</w:t>
                            </w:r>
                          </w:p>
                          <w:p w14:paraId="39E0780F" w14:textId="5690FFD4" w:rsidR="00D21C7C" w:rsidRPr="00D21C7C" w:rsidRDefault="00D21C7C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請求記号：</w:t>
                            </w:r>
                            <w:r w:rsidRPr="00D21C7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C1-2004-94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E7821" id="正方形/長方形 7" o:spid="_x0000_s1031" style="position:absolute;left:0;text-align:left;margin-left:430.05pt;margin-top:198.9pt;width:310.8pt;height:4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tvbQIAAKQEAAAOAAAAZHJzL2Uyb0RvYy54bWysVM1uEzEQviPxDpbvZJOQJiTqpopaFSFV&#10;baQU9Tzx2tmV/IftZDe8BzwAPXNGHHgcKvEWjL2bNiqcEBfvjGc8P998s6dnjZJkx52vjM7poNen&#10;hGtmikpvcvr+9vLVG0p8AF2ANJrndM89PZu/fHFa2xkfmtLIgjuCQbSf1TanZQh2lmWelVyB7xnL&#10;NRqFcQoCqm6TFQ5qjK5kNuz3x1ltXGGdYdx7vL1ojXSe4gvBWbgRwvNAZE6xtpBOl851PLP5Kcw2&#10;DmxZsa4M+IcqFFQakz6GuoAAZOuqP0KpijnjjQg9ZlRmhKgYTz1gN4P+s25WJVieekFwvH2Eyf+/&#10;sOx6t3SkKnI6oUSDwhE9fL1/+Pz9548v2a9P31qJTCJQtfUz9F/Zpes0j2LsuhFOxS/2Q5oE7v4R&#10;XN4EwvDy9XQ0GYxxBgxt4/503E/oZ0+vrfPhLTeKRCGnDoeXMIXdlQ+YEV0PLjGZNpeVlGmAUpM6&#10;p8OTEcYkDJBHQkJAUVnszOsNJSA3SFAWXAp59DaGvABfkh0gR7yRVRGbxWRSxzQ8sairIELQNh2l&#10;0KybhN3oAM/aFHvE05mWaN6yywrjX4EPS3DILKwPtyXc4CGkwaJNJ1FSGvfxb/fRHweOVkpqZCoW&#10;+WELjlMi32mkwnQwGkVqJ2V0Mhmi4o4t62OL3qpzg40OcC8tS2L0D/IgCmfUHS7VImZFE2iGuVvo&#10;OuU8tBuEa8n4YpHckM4WwpVeWRaDR+QisrfNHTjbTTQgF67NgdUwezbY1rcd7WIbjKjS1CPSLa44&#10;lajgKqT5dGsbd+1YT15PP5f5bwAAAP//AwBQSwMEFAAGAAgAAAAhALXMxx7hAAAADAEAAA8AAABk&#10;cnMvZG93bnJldi54bWxMj0FPg0AQhe8m/ofNmHizC5a0lDI0xKhJjxYT422BKaDsLGG3lP57t6d6&#10;nMyX976X7mbdi4lG2xlGCBcBCOLK1B03CJ/F21MMwjrFteoNE8KFLOyy+7tUJbU58wdNB9cIH8I2&#10;UQitc0Mipa1a0souzEDsf0czauX8OTayHtXZh+tePgfBSmrVsW9o1UAvLVW/h5NGsOW0Ly5D/vXz&#10;basyf2VdRPt3xMeHOd+CcDS7GwxXfa8OmXcqzYlrK3qEeBWEHkVYbtZ+w5WI4nANokSINssYZJbK&#10;/yOyPwAAAP//AwBQSwECLQAUAAYACAAAACEAtoM4kv4AAADhAQAAEwAAAAAAAAAAAAAAAAAAAAAA&#10;W0NvbnRlbnRfVHlwZXNdLnhtbFBLAQItABQABgAIAAAAIQA4/SH/1gAAAJQBAAALAAAAAAAAAAAA&#10;AAAAAC8BAABfcmVscy8ucmVsc1BLAQItABQABgAIAAAAIQDfUAtvbQIAAKQEAAAOAAAAAAAAAAAA&#10;AAAAAC4CAABkcnMvZTJvRG9jLnhtbFBLAQItABQABgAIAAAAIQC1zMce4QAAAAwBAAAPAAAAAAAA&#10;AAAAAAAAAMcEAABkcnMvZG93bnJldi54bWxQSwUGAAAAAAQABADzAAAA1QUAAAAA&#10;" filled="f" stroked="f" strokeweight="2pt">
                <v:textbox>
                  <w:txbxContent>
                    <w:p w14:paraId="590BEF19" w14:textId="26B6D547" w:rsidR="00D21C7C" w:rsidRPr="00D21C7C" w:rsidRDefault="00D21C7C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簿冊標題：万博開封：タイムカプセルEXPO’７０と大阪万博</w:t>
                      </w:r>
                    </w:p>
                    <w:p w14:paraId="39E0780F" w14:textId="5690FFD4" w:rsidR="00D21C7C" w:rsidRPr="00D21C7C" w:rsidRDefault="00D21C7C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請求記号：</w:t>
                      </w:r>
                      <w:r w:rsidRPr="00D21C7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C1-2004-94</w:t>
                      </w:r>
                    </w:p>
                  </w:txbxContent>
                </v:textbox>
              </v:rect>
            </w:pict>
          </mc:Fallback>
        </mc:AlternateContent>
      </w:r>
      <w:r w:rsidR="00465879">
        <w:rPr>
          <w:rFonts w:ascii="游明朝" w:eastAsia="游明朝" w:hAnsi="游明朝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609CEC" wp14:editId="257BC97B">
                <wp:simplePos x="0" y="0"/>
                <wp:positionH relativeFrom="column">
                  <wp:posOffset>805815</wp:posOffset>
                </wp:positionH>
                <wp:positionV relativeFrom="paragraph">
                  <wp:posOffset>2541270</wp:posOffset>
                </wp:positionV>
                <wp:extent cx="3703320" cy="54864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C51F4" w14:textId="0C575C2B" w:rsidR="00637C25" w:rsidRPr="00D21C7C" w:rsidRDefault="00637C25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簿冊標題</w:t>
                            </w:r>
                            <w:r w:rsidR="001966DA"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21C7C"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万国博覧会会場スナップ（カラー）S.45</w:t>
                            </w:r>
                          </w:p>
                          <w:p w14:paraId="2F2A1DAE" w14:textId="4EA5B682" w:rsidR="00637C25" w:rsidRPr="00D21C7C" w:rsidRDefault="00637C25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請求記号</w:t>
                            </w:r>
                            <w:r w:rsidR="001966DA"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21C7C"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H0-0060-3366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09CEC" id="正方形/長方形 4" o:spid="_x0000_s1032" style="position:absolute;left:0;text-align:left;margin-left:63.45pt;margin-top:200.1pt;width:291.6pt;height:43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jJpgIAAHgFAAAOAAAAZHJzL2Uyb0RvYy54bWysVM1uEzEQviPxDpbvdDdp0paomypqVYRU&#10;lYoW9ex47e5KXo+xneyG94AHgDNnxIHHoRJvwdjebEtbcUDksBl7Zr75+zyHR12jyFpYV4Mu6Ggn&#10;p0RoDmWtbwr67ur0xQElzjNdMgVaFHQjHD2aP3922JqZGEMFqhSWIIh2s9YUtPLezLLM8Uo0zO2A&#10;ERqVEmzDPB7tTVZa1iJ6o7Jxnu9lLdjSWODCObw9SUo6j/hSCu7fSOmEJ6qgmJuPXxu/y/DN5ods&#10;dmOZqWrep8H+IYuG1RqDDlAnzDOysvUjqKbmFhxIv8OhyUDKmotYA1Yzyh9Uc1kxI2It2Bxnhja5&#10;/wfLz9cXltRlQSeUaNbgiG6/frn99P3nj8/Zr4/fkkQmoVGtcTO0vzQXtj85FEPVnbRN+Md6SBeb&#10;uxmaKzpPOF7u7ue7u2OcAUfddHKwN4ndz+68jXX+lYCGBKGgFocXe8rWZ85jRDTdmoRgGk5rpeIA&#10;lf7jAg3DTRYSTilGyW+UCHZKvxUSa8akxjFAZJs4VpasGfKEcS60HyVVxUqRrqc5/kIfEH7wiKcI&#10;GJAlJjRg9wCByY+xE0xvH1xFJOvgnP8tseQ8eMTIoP3g3NQa7FMACqvqIyf7bZNSa0KXfLfsIh+m&#10;25EvodwgRyykx+MMP61xQGfM+Qtm8bXgTHED+Df4kQragkIvUVKB/fDUfbBHEqOWkhZfX0Hd+xWz&#10;ghL1WiO9X44mSA/i42Ey3Q+8sfc1y/savWqOAQc3wl1jeBSDvVdbUVpornFRLEJUVDHNMXZBubfb&#10;w7FPWwFXDReLRTTDJ2qYP9OXhgfw0OdAwKvumlnTs9Qjv89h+1LZ7AFZk23w1LBYeZB1ZHLodOpr&#10;PwF83pFK/SoK++P+OVrdLcz5bwAAAP//AwBQSwMEFAAGAAgAAAAhAI2LdPHfAAAACwEAAA8AAABk&#10;cnMvZG93bnJldi54bWxMj8FOg0AQhu8mvsNmTLzZXUiDlbI0xKhJjxYT422BKaDsLGG3lL6948ke&#10;/5kv/3yT7RY7iBkn3zvSEK0UCKTaNT21Gj7K14cNCB8MNWZwhBou6GGX395kJm3cmd5xPoRWcAn5&#10;1GjoQhhTKX3doTV+5UYk3h3dZE3gOLWymcyZy+0gY6USaU1PfKEzIz53WP8cTlaDr+Z9eRmLz+8v&#10;X1fFC9lyvX/T+v5uKbYgAi7hH4Y/fVaHnJ0qd6LGi4FznDwxqmGtVAyCicdIRSAqnmySBGSeyesf&#10;8l8AAAD//wMAUEsBAi0AFAAGAAgAAAAhALaDOJL+AAAA4QEAABMAAAAAAAAAAAAAAAAAAAAAAFtD&#10;b250ZW50X1R5cGVzXS54bWxQSwECLQAUAAYACAAAACEAOP0h/9YAAACUAQAACwAAAAAAAAAAAAAA&#10;AAAvAQAAX3JlbHMvLnJlbHNQSwECLQAUAAYACAAAACEA5gtoyaYCAAB4BQAADgAAAAAAAAAAAAAA&#10;AAAuAgAAZHJzL2Uyb0RvYy54bWxQSwECLQAUAAYACAAAACEAjYt08d8AAAALAQAADwAAAAAAAAAA&#10;AAAAAAAABQAAZHJzL2Rvd25yZXYueG1sUEsFBgAAAAAEAAQA8wAAAAwGAAAAAA==&#10;" filled="f" stroked="f" strokeweight="2pt">
                <v:textbox>
                  <w:txbxContent>
                    <w:p w14:paraId="79CC51F4" w14:textId="0C575C2B" w:rsidR="00637C25" w:rsidRPr="00D21C7C" w:rsidRDefault="00637C25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簿冊標題</w:t>
                      </w:r>
                      <w:r w:rsidR="001966DA"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21C7C"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万国博覧会会場スナップ（カラー）S.45</w:t>
                      </w:r>
                    </w:p>
                    <w:p w14:paraId="2F2A1DAE" w14:textId="4EA5B682" w:rsidR="00637C25" w:rsidRPr="00D21C7C" w:rsidRDefault="00637C25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請求記号</w:t>
                      </w:r>
                      <w:r w:rsidR="001966DA"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21C7C"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H0-0060-3366</w:t>
                      </w:r>
                    </w:p>
                  </w:txbxContent>
                </v:textbox>
              </v:rect>
            </w:pict>
          </mc:Fallback>
        </mc:AlternateContent>
      </w:r>
      <w:r w:rsidR="00465879">
        <w:rPr>
          <w:rFonts w:ascii="游明朝" w:eastAsia="游明朝" w:hAnsi="游明朝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21C48D" wp14:editId="299ABE48">
                <wp:simplePos x="0" y="0"/>
                <wp:positionH relativeFrom="margin">
                  <wp:align>center</wp:align>
                </wp:positionH>
                <wp:positionV relativeFrom="paragraph">
                  <wp:posOffset>3417570</wp:posOffset>
                </wp:positionV>
                <wp:extent cx="9502140" cy="495300"/>
                <wp:effectExtent l="19050" t="19050" r="2286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2140" cy="495300"/>
                        </a:xfrm>
                        <a:prstGeom prst="rect">
                          <a:avLst/>
                        </a:prstGeom>
                        <a:ln w="41275" cmpd="thinThick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CDFA9" w14:textId="6F6B3602" w:rsidR="00D21C7C" w:rsidRPr="00D21C7C" w:rsidRDefault="00D21C7C" w:rsidP="00D21C7C">
                            <w:pPr>
                              <w:jc w:val="center"/>
                            </w:pPr>
                            <w:r w:rsidRPr="000A0969"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特別展示☞2025年日本国際博覧会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（大阪・関西万博）</w:t>
                            </w:r>
                            <w:r w:rsidRPr="000A0969"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公式「横断幕」・「のぼり旗」・「ポスター」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各1点</w:t>
                            </w:r>
                            <w:r w:rsidRPr="000A0969"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会期</w:t>
                            </w:r>
                            <w:r w:rsidRPr="000A0969">
                              <w:rPr>
                                <w:rFonts w:ascii="メイリオ" w:eastAsia="メイリオ" w:hAnsi="メイリオ" w:hint="eastAsia"/>
                                <w:bCs/>
                                <w:sz w:val="28"/>
                                <w:szCs w:val="28"/>
                              </w:rPr>
                              <w:t>展示中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1C48D" id="正方形/長方形 8" o:spid="_x0000_s1033" style="position:absolute;left:0;text-align:left;margin-left:0;margin-top:269.1pt;width:748.2pt;height:39pt;z-index: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f1yAIAAMQFAAAOAAAAZHJzL2Uyb0RvYy54bWysVMtuEzEU3SPxD5b3dGZC0kfUSRW1KkIq&#10;bUSLunY8dmdUv7CdZMJ/wAfAmjViwedQib/g2p5MolIJCZHF5Pq+H+fe45NWCrRk1jValbjYyzFi&#10;iuqqUXclfndz/uIQI+eJqojQipV4zRw+mTx/drwyYzbQtRYVswicKDdemRLX3ptxljlaM0ncnjZM&#10;gZBrK4mHp73LKktW4F2KbJDn+9lK28pYTZlzwD1LQjyJ/jln1F9x7phHosSQm49fG7/z8M0mx2R8&#10;Z4mpG9qlQf4hC0kaBUF7V2fEE7SwzR+uZEOtdpr7PaplpjlvKIs1QDVF/qia65oYFmuB5jjTt8n9&#10;P7f0cjmzqKlKDINSRMKIHr5+efj0/eePz9mvj98ShQ5Do1bGjUH/2sxs93JAhqpbbmX4h3pQG5u7&#10;7pvLWo8oMI9G+aAYwgwoyIZHo5d57H62tTbW+VdMSxSIElsYXuwpWV44DxFBdaMSggmFVuCpGByM&#10;wKk0UIOvG3UDk7yPdk6LpjpvhAjaEVHsVFi0JIAF3xZRRyzkG10l3iiHX0IEsAE3j9gQv/cSs9kJ&#10;ADKhgBl6lLoSKb8WLOX6lnFoM/RhkHILAN+mQyhlyu+H4NETaAczDsn3hinhPoOUnPBFZ9TpBjMW&#10;gd8b5n+P2FvEqFr53lg2StunHFT3feSkv6k+1RzK9+28jdiKhQXOXFdrwJvVaRGdoecNDPuCOD8j&#10;FjYP8AHXxF/BhwsN89UdhVGt7Yen+EEfFgKkGK1gk0vs3i+IZRiJ1wpW5agYBtj5+BiODgbwsLuS&#10;+a5ELeSpBoAUcLcMjWTQ92JDcqvlLRydaYgKIqIoxC4x9XbzOPXpwsDZomw6jWqw7ob4C3VtaHAe&#10;+hzAfNPeEms6xHvYlUu92XoyfgT8pBsslZ4uvOZN3IptX7sJwKmIMOrOWrhFu++otT2+k98AAAD/&#10;/wMAUEsDBBQABgAIAAAAIQAfgvY33wAAAAkBAAAPAAAAZHJzL2Rvd25yZXYueG1sTI/BTsMwEETv&#10;SPyDtUhcEHUSWquk2VSAhMSlh5Z8gBtvk4h4HcVuE/h63BMcRzOaeVNsZ9uLC42+c4yQLhIQxLUz&#10;HTcI1ef74xqED5qN7h0Twjd52Ja3N4XOjZt4T5dDaEQsYZ9rhDaEIZfS1y1Z7RduII7eyY1WhyjH&#10;RppRT7Hc9jJLEiWt7jgutHqgt5bqr8PZIrjKrSaZ9o362Nmwqx5ef+ywR7y/m182IALN4S8MV/yI&#10;DmVkOrozGy96hHgkIKye1hmIq718VksQRwSVqgxkWcj/D8pfAAAA//8DAFBLAQItABQABgAIAAAA&#10;IQC2gziS/gAAAOEBAAATAAAAAAAAAAAAAAAAAAAAAABbQ29udGVudF9UeXBlc10ueG1sUEsBAi0A&#10;FAAGAAgAAAAhADj9If/WAAAAlAEAAAsAAAAAAAAAAAAAAAAALwEAAF9yZWxzLy5yZWxzUEsBAi0A&#10;FAAGAAgAAAAhAPRuB/XIAgAAxAUAAA4AAAAAAAAAAAAAAAAALgIAAGRycy9lMm9Eb2MueG1sUEsB&#10;Ai0AFAAGAAgAAAAhAB+C9jffAAAACQEAAA8AAAAAAAAAAAAAAAAAIgUAAGRycy9kb3ducmV2Lnht&#10;bFBLBQYAAAAABAAEAPMAAAAuBgAAAAA=&#10;" fillcolor="white [3201]" strokecolor="gray [1629]" strokeweight="3.25pt">
                <v:stroke linestyle="thinThick"/>
                <v:textbox>
                  <w:txbxContent>
                    <w:p w14:paraId="46CCDFA9" w14:textId="6F6B3602" w:rsidR="00D21C7C" w:rsidRPr="00D21C7C" w:rsidRDefault="00D21C7C" w:rsidP="00D21C7C">
                      <w:pPr>
                        <w:jc w:val="center"/>
                      </w:pPr>
                      <w:r w:rsidRPr="000A0969"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特別展示☞2025年日本国際博覧会</w:t>
                      </w:r>
                      <w:r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（大阪・関西万博）</w:t>
                      </w:r>
                      <w:r w:rsidRPr="000A0969"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公式「横断幕」・「のぼり旗」・「ポスター」</w:t>
                      </w:r>
                      <w:r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各1点</w:t>
                      </w:r>
                      <w:r w:rsidRPr="000A0969"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会期</w:t>
                      </w:r>
                      <w:r w:rsidRPr="000A0969">
                        <w:rPr>
                          <w:rFonts w:ascii="メイリオ" w:eastAsia="メイリオ" w:hAnsi="メイリオ" w:hint="eastAsia"/>
                          <w:bCs/>
                          <w:sz w:val="28"/>
                          <w:szCs w:val="28"/>
                        </w:rPr>
                        <w:t>展示中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4156A" w:rsidRPr="002B185F" w:rsidSect="008D1EE1">
      <w:pgSz w:w="16838" w:h="23811" w:code="8"/>
      <w:pgMar w:top="567" w:right="567" w:bottom="567" w:left="567" w:header="851" w:footer="992" w:gutter="0"/>
      <w:cols w:space="425"/>
      <w:docGrid w:type="linesAndChars" w:linePitch="326" w:charSpace="-17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B7C1C" w14:textId="77777777" w:rsidR="007968A7" w:rsidRDefault="007968A7" w:rsidP="004A1382">
      <w:r>
        <w:separator/>
      </w:r>
    </w:p>
  </w:endnote>
  <w:endnote w:type="continuationSeparator" w:id="0">
    <w:p w14:paraId="3DDBD44D" w14:textId="77777777" w:rsidR="007968A7" w:rsidRDefault="007968A7" w:rsidP="004A1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A6F13" w14:textId="77777777" w:rsidR="007968A7" w:rsidRDefault="007968A7" w:rsidP="004A1382">
      <w:r>
        <w:separator/>
      </w:r>
    </w:p>
  </w:footnote>
  <w:footnote w:type="continuationSeparator" w:id="0">
    <w:p w14:paraId="156A77E4" w14:textId="77777777" w:rsidR="007968A7" w:rsidRDefault="007968A7" w:rsidP="004A13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31"/>
  <w:drawingGridVerticalSpacing w:val="163"/>
  <w:displayHorizontalDrawingGridEvery w:val="0"/>
  <w:displayVerticalDrawingGridEvery w:val="2"/>
  <w:characterSpacingControl w:val="compressPunctuation"/>
  <w:hdrShapeDefaults>
    <o:shapedefaults v:ext="edit" spidmax="5120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E2"/>
    <w:rsid w:val="00000E11"/>
    <w:rsid w:val="00012907"/>
    <w:rsid w:val="000176DA"/>
    <w:rsid w:val="00022C79"/>
    <w:rsid w:val="00030054"/>
    <w:rsid w:val="00042D3B"/>
    <w:rsid w:val="00045D7C"/>
    <w:rsid w:val="00046FBE"/>
    <w:rsid w:val="00055576"/>
    <w:rsid w:val="00055C5B"/>
    <w:rsid w:val="00076372"/>
    <w:rsid w:val="000901FB"/>
    <w:rsid w:val="000A1AF2"/>
    <w:rsid w:val="000A53A4"/>
    <w:rsid w:val="000A694F"/>
    <w:rsid w:val="000C68E9"/>
    <w:rsid w:val="000C7944"/>
    <w:rsid w:val="000D7838"/>
    <w:rsid w:val="000F0AC7"/>
    <w:rsid w:val="000F2142"/>
    <w:rsid w:val="000F4261"/>
    <w:rsid w:val="000F47E1"/>
    <w:rsid w:val="00101419"/>
    <w:rsid w:val="00102417"/>
    <w:rsid w:val="00107D63"/>
    <w:rsid w:val="00111F07"/>
    <w:rsid w:val="00142D62"/>
    <w:rsid w:val="001435BE"/>
    <w:rsid w:val="00144BD4"/>
    <w:rsid w:val="001552DF"/>
    <w:rsid w:val="00171241"/>
    <w:rsid w:val="00171E11"/>
    <w:rsid w:val="001746D4"/>
    <w:rsid w:val="00177AA9"/>
    <w:rsid w:val="00183890"/>
    <w:rsid w:val="001862F8"/>
    <w:rsid w:val="0019323B"/>
    <w:rsid w:val="001966DA"/>
    <w:rsid w:val="0019707B"/>
    <w:rsid w:val="001B3E24"/>
    <w:rsid w:val="001D6EF9"/>
    <w:rsid w:val="001E5D55"/>
    <w:rsid w:val="0021199C"/>
    <w:rsid w:val="002137EC"/>
    <w:rsid w:val="002138B4"/>
    <w:rsid w:val="0022015F"/>
    <w:rsid w:val="00220783"/>
    <w:rsid w:val="00240F99"/>
    <w:rsid w:val="00264590"/>
    <w:rsid w:val="00266FE2"/>
    <w:rsid w:val="002727E2"/>
    <w:rsid w:val="00282C9C"/>
    <w:rsid w:val="002940A6"/>
    <w:rsid w:val="002B185F"/>
    <w:rsid w:val="002C3FBD"/>
    <w:rsid w:val="002D6192"/>
    <w:rsid w:val="002D740C"/>
    <w:rsid w:val="002E44F4"/>
    <w:rsid w:val="002F0A87"/>
    <w:rsid w:val="002F3DD3"/>
    <w:rsid w:val="00320707"/>
    <w:rsid w:val="00323C8E"/>
    <w:rsid w:val="00324FAF"/>
    <w:rsid w:val="00347AAE"/>
    <w:rsid w:val="0035375F"/>
    <w:rsid w:val="00361B38"/>
    <w:rsid w:val="00367389"/>
    <w:rsid w:val="003A1DDE"/>
    <w:rsid w:val="003B7A00"/>
    <w:rsid w:val="003C16B7"/>
    <w:rsid w:val="003D1FF1"/>
    <w:rsid w:val="003D2F9E"/>
    <w:rsid w:val="003E26B9"/>
    <w:rsid w:val="00402641"/>
    <w:rsid w:val="00410F11"/>
    <w:rsid w:val="00412739"/>
    <w:rsid w:val="0042233D"/>
    <w:rsid w:val="0043424A"/>
    <w:rsid w:val="00436374"/>
    <w:rsid w:val="00461587"/>
    <w:rsid w:val="00465879"/>
    <w:rsid w:val="004777AE"/>
    <w:rsid w:val="0049011B"/>
    <w:rsid w:val="004A1382"/>
    <w:rsid w:val="004C3ACF"/>
    <w:rsid w:val="004C6B92"/>
    <w:rsid w:val="004D7563"/>
    <w:rsid w:val="004E0F50"/>
    <w:rsid w:val="004E4FC0"/>
    <w:rsid w:val="004F3C12"/>
    <w:rsid w:val="004F4188"/>
    <w:rsid w:val="004F4BC0"/>
    <w:rsid w:val="0054740D"/>
    <w:rsid w:val="00550594"/>
    <w:rsid w:val="00561958"/>
    <w:rsid w:val="005623DA"/>
    <w:rsid w:val="0056421C"/>
    <w:rsid w:val="0056562A"/>
    <w:rsid w:val="00576332"/>
    <w:rsid w:val="005818DD"/>
    <w:rsid w:val="00585DA2"/>
    <w:rsid w:val="00594604"/>
    <w:rsid w:val="005A792D"/>
    <w:rsid w:val="005B0148"/>
    <w:rsid w:val="005B017B"/>
    <w:rsid w:val="005C1FC9"/>
    <w:rsid w:val="006138D4"/>
    <w:rsid w:val="00622384"/>
    <w:rsid w:val="00623B19"/>
    <w:rsid w:val="006260D1"/>
    <w:rsid w:val="006377AB"/>
    <w:rsid w:val="00637C25"/>
    <w:rsid w:val="0065341F"/>
    <w:rsid w:val="00654280"/>
    <w:rsid w:val="006630ED"/>
    <w:rsid w:val="006A641B"/>
    <w:rsid w:val="006B3AD8"/>
    <w:rsid w:val="006B41F6"/>
    <w:rsid w:val="006B6786"/>
    <w:rsid w:val="006C0E5E"/>
    <w:rsid w:val="006F2C5D"/>
    <w:rsid w:val="006F7D32"/>
    <w:rsid w:val="00700B6D"/>
    <w:rsid w:val="00707C43"/>
    <w:rsid w:val="00717347"/>
    <w:rsid w:val="00723F5A"/>
    <w:rsid w:val="007345A9"/>
    <w:rsid w:val="007354D4"/>
    <w:rsid w:val="00750E38"/>
    <w:rsid w:val="007566A4"/>
    <w:rsid w:val="007659C6"/>
    <w:rsid w:val="00766039"/>
    <w:rsid w:val="007675BD"/>
    <w:rsid w:val="00773760"/>
    <w:rsid w:val="00780BB5"/>
    <w:rsid w:val="007968A7"/>
    <w:rsid w:val="007B11D6"/>
    <w:rsid w:val="007B1C3B"/>
    <w:rsid w:val="007C157C"/>
    <w:rsid w:val="007C16E5"/>
    <w:rsid w:val="007C1B8E"/>
    <w:rsid w:val="007D0EC8"/>
    <w:rsid w:val="007E48B4"/>
    <w:rsid w:val="007E6803"/>
    <w:rsid w:val="007F2E30"/>
    <w:rsid w:val="00800BA1"/>
    <w:rsid w:val="00804260"/>
    <w:rsid w:val="00823757"/>
    <w:rsid w:val="0082454A"/>
    <w:rsid w:val="0084057C"/>
    <w:rsid w:val="00840E55"/>
    <w:rsid w:val="00840F06"/>
    <w:rsid w:val="0084129B"/>
    <w:rsid w:val="00846029"/>
    <w:rsid w:val="00846AE4"/>
    <w:rsid w:val="00850CA4"/>
    <w:rsid w:val="00852959"/>
    <w:rsid w:val="0085441C"/>
    <w:rsid w:val="00874B2E"/>
    <w:rsid w:val="008773FB"/>
    <w:rsid w:val="00881D11"/>
    <w:rsid w:val="00891392"/>
    <w:rsid w:val="008A0150"/>
    <w:rsid w:val="008A32A1"/>
    <w:rsid w:val="008B30B8"/>
    <w:rsid w:val="008C6A2F"/>
    <w:rsid w:val="008C77CA"/>
    <w:rsid w:val="008D15A3"/>
    <w:rsid w:val="008D1EE1"/>
    <w:rsid w:val="008D3BCC"/>
    <w:rsid w:val="008E7C19"/>
    <w:rsid w:val="009077B3"/>
    <w:rsid w:val="00914E62"/>
    <w:rsid w:val="00935EC6"/>
    <w:rsid w:val="00941D0B"/>
    <w:rsid w:val="00953B4D"/>
    <w:rsid w:val="009560EC"/>
    <w:rsid w:val="00973A84"/>
    <w:rsid w:val="0097543B"/>
    <w:rsid w:val="00986106"/>
    <w:rsid w:val="009876D3"/>
    <w:rsid w:val="00987D32"/>
    <w:rsid w:val="00987F49"/>
    <w:rsid w:val="009965AA"/>
    <w:rsid w:val="009D0415"/>
    <w:rsid w:val="009D2522"/>
    <w:rsid w:val="009F0194"/>
    <w:rsid w:val="009F776A"/>
    <w:rsid w:val="00A22709"/>
    <w:rsid w:val="00A51569"/>
    <w:rsid w:val="00A51661"/>
    <w:rsid w:val="00A60B2C"/>
    <w:rsid w:val="00A90F8C"/>
    <w:rsid w:val="00AA1533"/>
    <w:rsid w:val="00AA1C93"/>
    <w:rsid w:val="00AC40B9"/>
    <w:rsid w:val="00AC5507"/>
    <w:rsid w:val="00AC704C"/>
    <w:rsid w:val="00AD792B"/>
    <w:rsid w:val="00AE0EBF"/>
    <w:rsid w:val="00AE61B8"/>
    <w:rsid w:val="00B134C4"/>
    <w:rsid w:val="00B14496"/>
    <w:rsid w:val="00B17FE5"/>
    <w:rsid w:val="00B22F66"/>
    <w:rsid w:val="00B30887"/>
    <w:rsid w:val="00B4156A"/>
    <w:rsid w:val="00B54C3E"/>
    <w:rsid w:val="00B658FB"/>
    <w:rsid w:val="00B67BB2"/>
    <w:rsid w:val="00B825A2"/>
    <w:rsid w:val="00B838B6"/>
    <w:rsid w:val="00B87AD4"/>
    <w:rsid w:val="00BC60DA"/>
    <w:rsid w:val="00BD0468"/>
    <w:rsid w:val="00BD1BD8"/>
    <w:rsid w:val="00BE1280"/>
    <w:rsid w:val="00BE20B5"/>
    <w:rsid w:val="00C020DA"/>
    <w:rsid w:val="00C32545"/>
    <w:rsid w:val="00C350E8"/>
    <w:rsid w:val="00C457E3"/>
    <w:rsid w:val="00C47EE5"/>
    <w:rsid w:val="00C5424C"/>
    <w:rsid w:val="00C563C2"/>
    <w:rsid w:val="00C60D63"/>
    <w:rsid w:val="00C70DAB"/>
    <w:rsid w:val="00CA029D"/>
    <w:rsid w:val="00CB06C3"/>
    <w:rsid w:val="00CC4881"/>
    <w:rsid w:val="00CC7687"/>
    <w:rsid w:val="00CD1EF4"/>
    <w:rsid w:val="00CE4801"/>
    <w:rsid w:val="00CE5752"/>
    <w:rsid w:val="00CE731E"/>
    <w:rsid w:val="00D21116"/>
    <w:rsid w:val="00D21C7C"/>
    <w:rsid w:val="00D42332"/>
    <w:rsid w:val="00D517DA"/>
    <w:rsid w:val="00D52BFF"/>
    <w:rsid w:val="00D63C20"/>
    <w:rsid w:val="00D73611"/>
    <w:rsid w:val="00D90350"/>
    <w:rsid w:val="00D93E05"/>
    <w:rsid w:val="00D941BE"/>
    <w:rsid w:val="00D967FE"/>
    <w:rsid w:val="00DB07C0"/>
    <w:rsid w:val="00DB6DF9"/>
    <w:rsid w:val="00DC02BB"/>
    <w:rsid w:val="00DC3EC8"/>
    <w:rsid w:val="00DD7E61"/>
    <w:rsid w:val="00DE2C67"/>
    <w:rsid w:val="00DE36D0"/>
    <w:rsid w:val="00DF408B"/>
    <w:rsid w:val="00E049C7"/>
    <w:rsid w:val="00E143C0"/>
    <w:rsid w:val="00E22712"/>
    <w:rsid w:val="00E232A5"/>
    <w:rsid w:val="00E24E6A"/>
    <w:rsid w:val="00E273D9"/>
    <w:rsid w:val="00E31751"/>
    <w:rsid w:val="00E53E42"/>
    <w:rsid w:val="00E54323"/>
    <w:rsid w:val="00E612F9"/>
    <w:rsid w:val="00E743D3"/>
    <w:rsid w:val="00E8360E"/>
    <w:rsid w:val="00E864B4"/>
    <w:rsid w:val="00E91542"/>
    <w:rsid w:val="00E974FF"/>
    <w:rsid w:val="00EA08DD"/>
    <w:rsid w:val="00EA1E1B"/>
    <w:rsid w:val="00EB500A"/>
    <w:rsid w:val="00EC41CC"/>
    <w:rsid w:val="00EE4E9C"/>
    <w:rsid w:val="00EE7740"/>
    <w:rsid w:val="00F32C0B"/>
    <w:rsid w:val="00F33A57"/>
    <w:rsid w:val="00F454CA"/>
    <w:rsid w:val="00F560F2"/>
    <w:rsid w:val="00F77C9F"/>
    <w:rsid w:val="00F8131E"/>
    <w:rsid w:val="00F81E4E"/>
    <w:rsid w:val="00F93556"/>
    <w:rsid w:val="00F968C9"/>
    <w:rsid w:val="00F97116"/>
    <w:rsid w:val="00FB03A7"/>
    <w:rsid w:val="00FB262A"/>
    <w:rsid w:val="00FC04D3"/>
    <w:rsid w:val="00FD15DA"/>
    <w:rsid w:val="00FE5B6E"/>
    <w:rsid w:val="00FF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15346B1"/>
  <w15:docId w15:val="{472BCE0E-84F5-4A05-A2A0-31FE4BD9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E55"/>
    <w:pPr>
      <w:widowControl w:val="0"/>
      <w:jc w:val="both"/>
    </w:pPr>
    <w:rPr>
      <w:rFonts w:eastAsia="HG教科書体"/>
      <w:kern w:val="2"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3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1382"/>
    <w:rPr>
      <w:rFonts w:eastAsia="ＭＳ Ｐゴシック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13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1382"/>
    <w:rPr>
      <w:rFonts w:eastAsia="ＭＳ Ｐゴシック"/>
      <w:kern w:val="2"/>
      <w:sz w:val="18"/>
      <w:szCs w:val="18"/>
    </w:rPr>
  </w:style>
  <w:style w:type="paragraph" w:customStyle="1" w:styleId="Default">
    <w:name w:val="Default"/>
    <w:rsid w:val="00CB06C3"/>
    <w:pPr>
      <w:widowControl w:val="0"/>
      <w:autoSpaceDE w:val="0"/>
      <w:autoSpaceDN w:val="0"/>
      <w:adjustRightInd w:val="0"/>
    </w:pPr>
    <w:rPr>
      <w:rFonts w:ascii="HGS明朝E" w:eastAsia="HGS明朝E" w:cs="HGS明朝E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8360E"/>
    <w:rPr>
      <w:rFonts w:ascii="Arial" w:eastAsia="ＭＳ ゴシック" w:hAnsi="Arial"/>
      <w:sz w:val="18"/>
    </w:rPr>
  </w:style>
  <w:style w:type="character" w:customStyle="1" w:styleId="a8">
    <w:name w:val="吹き出し (文字)"/>
    <w:basedOn w:val="a0"/>
    <w:link w:val="a7"/>
    <w:uiPriority w:val="99"/>
    <w:semiHidden/>
    <w:rsid w:val="00E8360E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DB6DF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B6DF9"/>
    <w:rPr>
      <w:color w:val="800080" w:themeColor="followed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FE5B6E"/>
  </w:style>
  <w:style w:type="character" w:customStyle="1" w:styleId="ac">
    <w:name w:val="日付 (文字)"/>
    <w:basedOn w:val="a0"/>
    <w:link w:val="ab"/>
    <w:uiPriority w:val="99"/>
    <w:semiHidden/>
    <w:rsid w:val="00FE5B6E"/>
    <w:rPr>
      <w:rFonts w:eastAsia="HG教科書体"/>
      <w:kern w:val="2"/>
      <w:sz w:val="24"/>
      <w:szCs w:val="18"/>
    </w:rPr>
  </w:style>
  <w:style w:type="character" w:styleId="ad">
    <w:name w:val="Unresolved Mention"/>
    <w:basedOn w:val="a0"/>
    <w:uiPriority w:val="99"/>
    <w:semiHidden/>
    <w:unhideWhenUsed/>
    <w:rsid w:val="00B87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24935">
      <w:bodyDiv w:val="1"/>
      <w:marLeft w:val="0"/>
      <w:marRight w:val="0"/>
      <w:marTop w:val="0"/>
      <w:marBottom w:val="3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archives.pref.osaka.lg.jp/sear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chives.pref.osaka.lg.jp/search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7867F-955F-441A-8558-C0FA072E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大阪府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sakura</dc:creator>
  <cp:lastModifiedBy>西村　直己</cp:lastModifiedBy>
  <cp:revision>6</cp:revision>
  <cp:lastPrinted>2025-03-24T04:49:00Z</cp:lastPrinted>
  <dcterms:created xsi:type="dcterms:W3CDTF">2025-03-24T03:14:00Z</dcterms:created>
  <dcterms:modified xsi:type="dcterms:W3CDTF">2025-03-24T04:49:00Z</dcterms:modified>
</cp:coreProperties>
</file>