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E270" w14:textId="6EC1A44C" w:rsidR="009227FF" w:rsidRDefault="009227FF">
      <w:r>
        <w:rPr>
          <w:rFonts w:hint="eastAsia"/>
          <w:noProof/>
        </w:rPr>
        <w:t>調査地点</w:t>
      </w:r>
    </w:p>
    <w:p w14:paraId="0FD542DF" w14:textId="2D440101" w:rsidR="008C7AD2" w:rsidRDefault="005C3FD6">
      <w:r>
        <w:rPr>
          <w:noProof/>
        </w:rPr>
        <w:drawing>
          <wp:inline distT="0" distB="0" distL="0" distR="0" wp14:anchorId="24E75A35" wp14:editId="72179313">
            <wp:extent cx="5265876" cy="468670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876" cy="468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F1812" w14:textId="67E9D12A" w:rsidR="009227FF" w:rsidRDefault="009227FF" w:rsidP="009227FF">
      <w:pPr>
        <w:jc w:val="right"/>
      </w:pPr>
      <w:r>
        <w:rPr>
          <w:rFonts w:hint="eastAsia"/>
        </w:rPr>
        <w:t>地理院地図（国土地理院ホームページ）</w:t>
      </w:r>
    </w:p>
    <w:p w14:paraId="3A5C9F01" w14:textId="77777777" w:rsidR="009227FF" w:rsidRDefault="009227FF"/>
    <w:sectPr w:rsidR="00922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4D9C" w14:textId="77777777" w:rsidR="000970EC" w:rsidRDefault="000970EC" w:rsidP="003F5D13">
      <w:r>
        <w:separator/>
      </w:r>
    </w:p>
  </w:endnote>
  <w:endnote w:type="continuationSeparator" w:id="0">
    <w:p w14:paraId="0AE5A987" w14:textId="77777777" w:rsidR="000970EC" w:rsidRDefault="000970EC" w:rsidP="003F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F320" w14:textId="77777777" w:rsidR="000970EC" w:rsidRDefault="000970EC" w:rsidP="003F5D13">
      <w:r>
        <w:separator/>
      </w:r>
    </w:p>
  </w:footnote>
  <w:footnote w:type="continuationSeparator" w:id="0">
    <w:p w14:paraId="32ACE57D" w14:textId="77777777" w:rsidR="000970EC" w:rsidRDefault="000970EC" w:rsidP="003F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F"/>
    <w:rsid w:val="000970EC"/>
    <w:rsid w:val="003F5D13"/>
    <w:rsid w:val="005C3FD6"/>
    <w:rsid w:val="008C7AD2"/>
    <w:rsid w:val="009145C5"/>
    <w:rsid w:val="009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7F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D13"/>
  </w:style>
  <w:style w:type="paragraph" w:styleId="a5">
    <w:name w:val="footer"/>
    <w:basedOn w:val="a"/>
    <w:link w:val="a6"/>
    <w:uiPriority w:val="99"/>
    <w:unhideWhenUsed/>
    <w:rsid w:val="003F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2025-03-17T00:54:00Z</dcterms:created>
  <dcterms:modified xsi:type="dcterms:W3CDTF">2025-03-19T07:25:00Z</dcterms:modified>
</cp:coreProperties>
</file>