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9F0" w14:textId="77777777" w:rsidR="003B48CB" w:rsidRPr="0035226F" w:rsidRDefault="003B48CB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 w:rsidRPr="0035226F">
        <w:rPr>
          <w:rFonts w:ascii="HG丸ｺﾞｼｯｸM-PRO" w:eastAsia="HG丸ｺﾞｼｯｸM-PRO" w:hAnsi="ＭＳ Ｐゴシック" w:hint="eastAsia"/>
          <w:b/>
          <w:u w:val="double"/>
        </w:rPr>
        <w:t>郵送する前に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14:paraId="64452685" w14:textId="77777777"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3F351" wp14:editId="33CA1F7A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67D3F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14:paraId="073F85B9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14:paraId="2AF9C7A6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3F351"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14:paraId="0C467D3F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14:paraId="073F85B9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14:paraId="2AF9C7A6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E3AE35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14:paraId="789F04B0" w14:textId="77777777" w:rsidR="003B48C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</w:p>
    <w:p w14:paraId="6496FB9E" w14:textId="352CE275" w:rsidR="00251324" w:rsidRPr="00673E08" w:rsidRDefault="00566B96" w:rsidP="00673E08">
      <w:pPr>
        <w:numPr>
          <w:ilvl w:val="0"/>
          <w:numId w:val="9"/>
        </w:numPr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入札者及び共有者欄に住所、氏名等の必要事項を記載していますか</w:t>
      </w:r>
      <w:r w:rsidR="00A51DF1" w:rsidRPr="00D0487D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0F3FCA8C" w14:textId="77777777" w:rsidR="00BF7CB7" w:rsidRPr="00E72982" w:rsidRDefault="003B48CB" w:rsidP="00C1644E">
      <w:pPr>
        <w:numPr>
          <w:ilvl w:val="0"/>
          <w:numId w:val="9"/>
        </w:numPr>
        <w:ind w:rightChars="-80" w:right="-250"/>
        <w:jc w:val="left"/>
        <w:rPr>
          <w:rFonts w:ascii="ＭＳ Ｐ明朝" w:eastAsia="ＭＳ Ｐ明朝" w:hAnsi="ＭＳ Ｐ明朝"/>
          <w:sz w:val="22"/>
          <w:szCs w:val="22"/>
        </w:rPr>
      </w:pPr>
      <w:r w:rsidRPr="00E72982">
        <w:rPr>
          <w:rFonts w:ascii="ＭＳ Ｐ明朝" w:eastAsia="ＭＳ Ｐ明朝" w:hAnsi="ＭＳ Ｐ明朝" w:hint="eastAsia"/>
          <w:sz w:val="22"/>
          <w:szCs w:val="22"/>
        </w:rPr>
        <w:t>「\」マークの記載を忘れていませんか？</w:t>
      </w:r>
      <w:r w:rsidR="00BF7CB7" w:rsidRPr="00E72982">
        <w:rPr>
          <w:rFonts w:ascii="ＭＳ Ｐ明朝" w:eastAsia="ＭＳ Ｐ明朝" w:hAnsi="ＭＳ Ｐ明朝" w:hint="eastAsia"/>
          <w:sz w:val="22"/>
          <w:szCs w:val="22"/>
        </w:rPr>
        <w:t>桁間違いをしていませんか？金額を訂正していませんか？（</w:t>
      </w:r>
      <w:r w:rsidR="00E77485" w:rsidRPr="00E72982">
        <w:rPr>
          <w:rFonts w:ascii="ＭＳ Ｐ明朝" w:eastAsia="ＭＳ Ｐ明朝" w:hAnsi="ＭＳ Ｐ明朝" w:hint="eastAsia"/>
          <w:sz w:val="22"/>
          <w:szCs w:val="22"/>
        </w:rPr>
        <w:t>金額を誤った場合は入札書を作り直してください。）</w:t>
      </w:r>
    </w:p>
    <w:p w14:paraId="3D72C423" w14:textId="18EB9DA5" w:rsidR="00B06C13" w:rsidRPr="00673E08" w:rsidRDefault="00BF7CB7" w:rsidP="00673E0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bookmarkStart w:id="0" w:name="OLE_LINK1"/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bookmarkEnd w:id="0"/>
    </w:p>
    <w:p w14:paraId="76DB59BD" w14:textId="77777777" w:rsidR="009E44FD" w:rsidRPr="00AA6C5A" w:rsidRDefault="007C43CE" w:rsidP="004103B0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入札保証金（入札金額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z w:val="22"/>
          <w:szCs w:val="22"/>
        </w:rPr>
        <w:t>100分の</w:t>
      </w:r>
      <w:r w:rsidR="00642BC0">
        <w:rPr>
          <w:rFonts w:ascii="ＭＳ Ｐ明朝" w:eastAsia="ＭＳ Ｐ明朝" w:hAnsi="ＭＳ Ｐ明朝" w:hint="eastAsia"/>
          <w:sz w:val="22"/>
          <w:szCs w:val="22"/>
        </w:rPr>
        <w:t>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以上</w:t>
      </w:r>
      <w:r>
        <w:rPr>
          <w:rFonts w:ascii="ＭＳ Ｐ明朝" w:eastAsia="ＭＳ Ｐ明朝" w:hAnsi="ＭＳ Ｐ明朝" w:hint="eastAsia"/>
          <w:sz w:val="22"/>
          <w:szCs w:val="22"/>
        </w:rPr>
        <w:t>の額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で</w:t>
      </w:r>
      <w:r w:rsidR="00FE4133">
        <w:rPr>
          <w:rFonts w:ascii="ＭＳ Ｐ明朝" w:eastAsia="ＭＳ Ｐ明朝" w:hAnsi="ＭＳ Ｐ明朝" w:hint="eastAsia"/>
          <w:sz w:val="22"/>
          <w:szCs w:val="22"/>
        </w:rPr>
        <w:t>、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実際に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振り込んだ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）を記載していますか？</w:t>
      </w:r>
    </w:p>
    <w:p w14:paraId="580E9E7F" w14:textId="77777777" w:rsidR="009E44FD" w:rsidRPr="00105799" w:rsidRDefault="009E44FD" w:rsidP="00105799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14:paraId="43E34B46" w14:textId="77777777" w:rsidR="009E44FD" w:rsidRPr="00AA6C5A" w:rsidRDefault="00105799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裏面に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「納付書</w:t>
      </w:r>
      <w:r w:rsidR="00AC1A60">
        <w:rPr>
          <w:rFonts w:ascii="ＭＳ Ｐ明朝" w:eastAsia="ＭＳ Ｐ明朝" w:hAnsi="ＭＳ Ｐ明朝" w:hint="eastAsia"/>
          <w:sz w:val="22"/>
          <w:szCs w:val="22"/>
        </w:rPr>
        <w:t>・領収証書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」（本人控え）の写し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貼付しましたか？</w:t>
      </w:r>
    </w:p>
    <w:p w14:paraId="01CB8DCE" w14:textId="77777777"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14:paraId="790BD559" w14:textId="77777777"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14:paraId="5604BC68" w14:textId="77777777"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14:paraId="7A96077F" w14:textId="77777777"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14:paraId="68AA9CC7" w14:textId="77777777"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14:paraId="744D720E" w14:textId="77777777"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14:paraId="5A1D7546" w14:textId="77777777" w:rsidR="00105799" w:rsidRPr="00AA6C5A" w:rsidRDefault="00105799" w:rsidP="00454C9D">
      <w:pPr>
        <w:spacing w:line="300" w:lineRule="exact"/>
        <w:ind w:left="130"/>
        <w:rPr>
          <w:rFonts w:ascii="ＭＳ Ｐ明朝" w:eastAsia="ＭＳ Ｐ明朝" w:hAnsi="ＭＳ Ｐ明朝"/>
          <w:sz w:val="22"/>
          <w:szCs w:val="22"/>
        </w:rPr>
      </w:pPr>
    </w:p>
    <w:p w14:paraId="3728F7BD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14:paraId="39B4EA6C" w14:textId="77777777" w:rsidR="00DF435F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14:paraId="6C920620" w14:textId="77777777" w:rsidR="00A3204A" w:rsidRPr="00AA6C5A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14:paraId="3901F21C" w14:textId="77777777" w:rsidR="00105799" w:rsidRPr="00AA6C5A" w:rsidRDefault="00105799" w:rsidP="00454C9D">
      <w:pPr>
        <w:spacing w:line="300" w:lineRule="exact"/>
        <w:ind w:left="164"/>
        <w:rPr>
          <w:rFonts w:ascii="ＭＳ Ｐ明朝" w:eastAsia="ＭＳ Ｐ明朝" w:hAnsi="ＭＳ Ｐ明朝"/>
          <w:sz w:val="22"/>
          <w:szCs w:val="22"/>
        </w:rPr>
      </w:pPr>
    </w:p>
    <w:p w14:paraId="1AB1F903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3. 封筒の確認</w:t>
      </w:r>
    </w:p>
    <w:p w14:paraId="38AA9D97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入札書提出用封筒（白封筒）</w:t>
      </w:r>
    </w:p>
    <w:p w14:paraId="046C77DC" w14:textId="77777777" w:rsidR="004103B0" w:rsidRPr="00AA6C5A" w:rsidRDefault="004103B0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入札書のみを入れましたか？</w:t>
      </w:r>
    </w:p>
    <w:p w14:paraId="503EE9C5" w14:textId="77777777" w:rsidR="004103B0" w:rsidRPr="00AA6C5A" w:rsidRDefault="00FE4133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提出用封筒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について、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のり付け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のうえ封をしましたか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189B02E9" w14:textId="77777777" w:rsidR="004103B0" w:rsidRPr="00AA6C5A" w:rsidRDefault="00105799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封筒の表に、物件番号を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正しく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記入しましたか？</w:t>
      </w:r>
    </w:p>
    <w:p w14:paraId="0DCB5E0B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郵送用封筒</w:t>
      </w:r>
    </w:p>
    <w:p w14:paraId="4DE384B7" w14:textId="77777777" w:rsidR="004103B0" w:rsidRPr="00AA6C5A" w:rsidRDefault="00AA6C5A" w:rsidP="00AA6C5A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「入札書提出用封筒（白封筒）」など提出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書類を確認しましたか？</w:t>
      </w:r>
    </w:p>
    <w:p w14:paraId="2C674D94" w14:textId="77777777" w:rsidR="003B48CB" w:rsidRDefault="00AA6C5A" w:rsidP="00454C9D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封筒に差出人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名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記載しましたか？</w:t>
      </w:r>
    </w:p>
    <w:p w14:paraId="1217EC3A" w14:textId="77777777" w:rsidR="00454C9D" w:rsidRPr="00454C9D" w:rsidRDefault="00454C9D" w:rsidP="00454C9D">
      <w:pPr>
        <w:rPr>
          <w:rFonts w:ascii="ＭＳ Ｐ明朝" w:eastAsia="ＭＳ Ｐ明朝" w:hAnsi="ＭＳ Ｐ明朝"/>
          <w:sz w:val="22"/>
          <w:szCs w:val="22"/>
        </w:rPr>
      </w:pPr>
    </w:p>
    <w:p w14:paraId="3ACE2F28" w14:textId="77777777" w:rsidR="00AA6C5A" w:rsidRPr="00380E07" w:rsidRDefault="00AA6C5A" w:rsidP="003855F4">
      <w:pPr>
        <w:ind w:firstLineChars="200" w:firstLine="624"/>
        <w:rPr>
          <w:rFonts w:ascii="HGP創英角ｺﾞｼｯｸUB" w:eastAsia="HGP創英角ｺﾞｼｯｸUB" w:hAnsi="HGP創英角ｺﾞｼｯｸUB"/>
          <w:u w:val="single"/>
        </w:rPr>
      </w:pPr>
      <w:r w:rsidRPr="00380E07">
        <w:rPr>
          <w:rFonts w:ascii="HGP創英角ｺﾞｼｯｸUB" w:eastAsia="HGP創英角ｺﾞｼｯｸUB" w:hAnsi="HGP創英角ｺﾞｼｯｸUB" w:hint="eastAsia"/>
          <w:u w:val="single"/>
        </w:rPr>
        <w:t>必ず簡易書留で送付して下さい！</w:t>
      </w:r>
    </w:p>
    <w:sectPr w:rsidR="00AA6C5A" w:rsidRPr="00380E07" w:rsidSect="00251324">
      <w:footerReference w:type="default" r:id="rId7"/>
      <w:pgSz w:w="11906" w:h="16838" w:code="9"/>
      <w:pgMar w:top="1440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98D5" w14:textId="77777777" w:rsidR="007D60FE" w:rsidRDefault="007D60FE" w:rsidP="00F214D4">
      <w:r>
        <w:separator/>
      </w:r>
    </w:p>
  </w:endnote>
  <w:endnote w:type="continuationSeparator" w:id="0">
    <w:p w14:paraId="7D569C42" w14:textId="77777777"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65A4958A-16AA-46ED-962F-F9B4FEF5993B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8E504B2B-8AD0-482E-A5EA-695F3704E120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6CC36B94-CECD-4B0B-8FF2-E5FF6C24D0C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0B81" w14:textId="77777777" w:rsidR="008B0935" w:rsidRPr="00251324" w:rsidRDefault="00251324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 w:rsidRPr="00251324">
      <w:rPr>
        <w:rFonts w:hAnsi="游明朝" w:hint="eastAsia"/>
        <w:spacing w:val="0"/>
        <w:sz w:val="24"/>
        <w:szCs w:val="22"/>
      </w:rPr>
      <w:t xml:space="preserve">（ </w:t>
    </w:r>
    <w:r w:rsidR="004C5D7C">
      <w:rPr>
        <w:rFonts w:hAnsi="游明朝"/>
        <w:spacing w:val="0"/>
        <w:sz w:val="24"/>
        <w:szCs w:val="22"/>
      </w:rPr>
      <w:t>31</w:t>
    </w:r>
    <w:r w:rsidRPr="00251324">
      <w:rPr>
        <w:rFonts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55DF" w14:textId="77777777" w:rsidR="007D60FE" w:rsidRDefault="007D60FE" w:rsidP="00F214D4">
      <w:r>
        <w:separator/>
      </w:r>
    </w:p>
  </w:footnote>
  <w:footnote w:type="continuationSeparator" w:id="0">
    <w:p w14:paraId="7F23DD84" w14:textId="77777777" w:rsidR="007D60FE" w:rsidRDefault="007D60FE" w:rsidP="00F2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3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CB"/>
    <w:rsid w:val="000519C4"/>
    <w:rsid w:val="0005297A"/>
    <w:rsid w:val="00062CF0"/>
    <w:rsid w:val="00076E48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74E61"/>
    <w:rsid w:val="002B45A2"/>
    <w:rsid w:val="002D29EA"/>
    <w:rsid w:val="002F5970"/>
    <w:rsid w:val="0031177E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54C9D"/>
    <w:rsid w:val="00477428"/>
    <w:rsid w:val="004A1A4F"/>
    <w:rsid w:val="004B6627"/>
    <w:rsid w:val="004C5D7C"/>
    <w:rsid w:val="004E1FBE"/>
    <w:rsid w:val="004E2B28"/>
    <w:rsid w:val="005366E1"/>
    <w:rsid w:val="00566B96"/>
    <w:rsid w:val="005A4F70"/>
    <w:rsid w:val="005B4BAC"/>
    <w:rsid w:val="005E08D4"/>
    <w:rsid w:val="00642BC0"/>
    <w:rsid w:val="0064305C"/>
    <w:rsid w:val="00673E08"/>
    <w:rsid w:val="00712BA2"/>
    <w:rsid w:val="0076684B"/>
    <w:rsid w:val="007A40D0"/>
    <w:rsid w:val="007B1AE5"/>
    <w:rsid w:val="007C43CE"/>
    <w:rsid w:val="007D60FE"/>
    <w:rsid w:val="00803B8C"/>
    <w:rsid w:val="008B0935"/>
    <w:rsid w:val="008E1127"/>
    <w:rsid w:val="008E39DE"/>
    <w:rsid w:val="008E69C2"/>
    <w:rsid w:val="009506C9"/>
    <w:rsid w:val="009760D6"/>
    <w:rsid w:val="009E44FD"/>
    <w:rsid w:val="00A3204A"/>
    <w:rsid w:val="00A32D1C"/>
    <w:rsid w:val="00A51DF1"/>
    <w:rsid w:val="00AA6C5A"/>
    <w:rsid w:val="00AC1A60"/>
    <w:rsid w:val="00AE29F5"/>
    <w:rsid w:val="00B06C13"/>
    <w:rsid w:val="00B275A0"/>
    <w:rsid w:val="00B65E17"/>
    <w:rsid w:val="00B83AF4"/>
    <w:rsid w:val="00B9175B"/>
    <w:rsid w:val="00BE4F1F"/>
    <w:rsid w:val="00BF4786"/>
    <w:rsid w:val="00BF7CB7"/>
    <w:rsid w:val="00C41C7B"/>
    <w:rsid w:val="00C861EC"/>
    <w:rsid w:val="00C900A8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77A6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dc:creator>大阪府職員端末機１７年度１２月調達</dc:creator>
  <cp:lastModifiedBy>植澤　亜紀子</cp:lastModifiedBy>
  <cp:revision>2</cp:revision>
  <cp:lastPrinted>2023-10-06T00:42:00Z</cp:lastPrinted>
  <dcterms:created xsi:type="dcterms:W3CDTF">2025-03-21T02:18:00Z</dcterms:created>
  <dcterms:modified xsi:type="dcterms:W3CDTF">2025-03-21T02:18:00Z</dcterms:modified>
</cp:coreProperties>
</file>