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11A6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4271F322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2889337F" w14:textId="77777777" w:rsidR="005B4F63" w:rsidRPr="007C0412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289684D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5C7331A8" w14:textId="57E6F642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9456FE">
        <w:rPr>
          <w:rFonts w:ascii="ＭＳ 明朝" w:eastAsia="ＭＳ 明朝" w:hAnsi="ＭＳ 明朝" w:hint="eastAsia"/>
        </w:rPr>
        <w:t>６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A66F75">
        <w:rPr>
          <w:rFonts w:ascii="ＭＳ 明朝" w:eastAsia="ＭＳ 明朝" w:hAnsi="ＭＳ 明朝" w:hint="eastAsia"/>
        </w:rPr>
        <w:t>３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4A44D226" w14:textId="2A30DF47"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14:paraId="4D3EC6A8" w14:textId="7A1FB666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7C58067A" w14:textId="06FB5BD9" w:rsidR="004071DD" w:rsidRPr="00227FFA" w:rsidRDefault="004905FB" w:rsidP="00227FFA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A66F75">
        <w:rPr>
          <w:rFonts w:ascii="ＭＳ 明朝" w:eastAsia="ＭＳ 明朝" w:hAnsi="ＭＳ 明朝" w:hint="eastAsia"/>
          <w:sz w:val="22"/>
          <w:szCs w:val="22"/>
          <w:u w:val="single"/>
        </w:rPr>
        <w:t>１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7FD624A" w14:textId="77777777" w:rsidR="005B4F63" w:rsidRPr="00431F16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EB0A75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A10BB7A" w14:textId="77777777"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14:paraId="7EF50F5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1A5B26AC" w14:textId="77777777"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14:paraId="35E75DD7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0807D448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2F677319" w14:textId="77777777"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99A0C8" wp14:editId="61B9F305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847850" cy="395605"/>
                <wp:effectExtent l="0" t="0" r="1905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AD48A" w14:textId="77777777" w:rsidR="003432E1" w:rsidRPr="0060628E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0D88A60D" w14:textId="77777777" w:rsidR="003432E1" w:rsidRPr="0060628E" w:rsidRDefault="003432E1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9A0C8" id="角丸四角形 20" o:spid="_x0000_s1026" style="position:absolute;margin-left:153.65pt;margin-top:483.75pt;width:145.5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" o:allowincell="f" fillcolor="white [3212]" strokecolor="red" strokeweight="2pt">
                <v:textbox inset=",2mm,,2mm">
                  <w:txbxContent>
                    <w:p w14:paraId="6F0AD48A" w14:textId="77777777" w:rsidR="003432E1" w:rsidRPr="0060628E" w:rsidRDefault="00342122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3432E1"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0D88A60D" w14:textId="77777777" w:rsidR="003432E1" w:rsidRPr="0060628E" w:rsidRDefault="003432E1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5ACE2E7" wp14:editId="44899AD3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31A32" w14:textId="77777777" w:rsidR="003432E1" w:rsidRPr="0060628E" w:rsidRDefault="003432E1" w:rsidP="003432E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CE2E7" id="角丸四角形 10" o:spid="_x0000_s1027" style="position:absolute;margin-left:326.9pt;margin-top:483pt;width:138.85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" o:allowincell="f" fillcolor="white [3212]" strokecolor="red" strokeweight="2pt">
                <v:textbox inset=",2mm,,2mm">
                  <w:txbxContent>
                    <w:p w14:paraId="78E31A32" w14:textId="77777777" w:rsidR="003432E1" w:rsidRPr="0060628E" w:rsidRDefault="003432E1" w:rsidP="003432E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2EB74E9D" w14:textId="77777777"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E05617F" wp14:editId="5F7A44F6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19C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25.15pt;margin-top:499.5pt;width:35.2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14:paraId="494FB048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12A8C6E" w14:textId="77777777"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0B48D12" wp14:editId="5994E778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3C69" id="直線矢印コネクタ 3" o:spid="_x0000_s1026" type="#_x0000_t32" style="position:absolute;left:0;text-align:left;margin-left:395.7pt;margin-top:548.6pt;width:.15pt;height:6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14:paraId="285A1C5F" w14:textId="77777777"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080D138" wp14:editId="28E71707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0D8AB" w14:textId="77777777"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79751134" w14:textId="77777777"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0D138" id="角丸四角形 12" o:spid="_x0000_s1028" style="position:absolute;margin-left:32.15pt;margin-top:553.5pt;width:68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B1W+xi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14:paraId="76B0D8AB" w14:textId="77777777"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79751134" w14:textId="77777777"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23FF3C22" w14:textId="77777777"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6B3E89" wp14:editId="614AE330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E205" id="直線矢印コネクタ 1" o:spid="_x0000_s1026" type="#_x0000_t32" style="position:absolute;left:0;text-align:left;margin-left:96.65pt;margin-top:595.5pt;width:1in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14:paraId="11B2B31B" w14:textId="77777777"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FA84FA" wp14:editId="75CC2ACE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5A180" w14:textId="77777777"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A84FA" id="円/楕円 63" o:spid="_x0000_s1029" style="position:absolute;left:0;text-align:left;margin-left:376.5pt;margin-top:614.1pt;width:40.8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" o:allowincell="f" filled="f" strokecolor="red" strokeweight="1pt">
                <v:path arrowok="t"/>
                <o:lock v:ext="edit" aspectratio="t"/>
                <v:textbox inset="0,0,0,0">
                  <w:txbxContent>
                    <w:p w14:paraId="7E85A180" w14:textId="77777777"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49325AF" wp14:editId="0C19865D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59DD" id="直線矢印コネクタ 2" o:spid="_x0000_s1026" type="#_x0000_t32" style="position:absolute;left:0;text-align:left;margin-left:100.4pt;margin-top:613.5pt;width:67.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14:paraId="0F8DC29E" w14:textId="77777777"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14:paraId="4C6FD687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7985DC8B" w14:textId="77777777" w:rsidR="005B4F63" w:rsidRPr="002027DE" w:rsidRDefault="0035697E" w:rsidP="004905FB">
      <w:pPr>
        <w:spacing w:line="420" w:lineRule="exac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A4464D1" wp14:editId="3CDC8742">
                <wp:simplePos x="0" y="0"/>
                <wp:positionH relativeFrom="column">
                  <wp:posOffset>2094230</wp:posOffset>
                </wp:positionH>
                <wp:positionV relativeFrom="page">
                  <wp:posOffset>8562975</wp:posOffset>
                </wp:positionV>
                <wp:extent cx="3095625" cy="1171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D0D72" w14:textId="77777777" w:rsidR="0035697E" w:rsidRPr="0060628E" w:rsidRDefault="0035697E" w:rsidP="0035697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法人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行う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で、代表者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代表取締役社長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等）以外の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方（社員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がくじを引く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場合、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委任者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と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する委任状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必要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です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64D1" id="角丸四角形 4" o:spid="_x0000_s1030" style="position:absolute;left:0;text-align:left;margin-left:164.9pt;margin-top:674.25pt;width:243.7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" o:allowincell="f" fillcolor="white [3212]" strokecolor="red" strokeweight="2pt">
                <v:textbox inset=",2mm,,2mm">
                  <w:txbxContent>
                    <w:p w14:paraId="5A2D0D72" w14:textId="77777777" w:rsidR="0035697E" w:rsidRPr="0060628E" w:rsidRDefault="0035697E" w:rsidP="0035697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法人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行う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で、代表者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代表取締役社長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等）以外の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方（社員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がくじを引く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場合、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委任者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と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する委任状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必要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です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F6AC918" w14:textId="77777777" w:rsidR="005B4F63" w:rsidRDefault="005B4F63" w:rsidP="004905FB">
      <w:pPr>
        <w:kinsoku w:val="0"/>
        <w:overflowPunct w:val="0"/>
        <w:spacing w:line="420" w:lineRule="exact"/>
      </w:pPr>
    </w:p>
    <w:p w14:paraId="5EB1564A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5448340A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6A3D52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B9FD" w14:textId="77777777" w:rsidR="00862EC7" w:rsidRDefault="00862EC7">
      <w:r>
        <w:separator/>
      </w:r>
    </w:p>
  </w:endnote>
  <w:endnote w:type="continuationSeparator" w:id="0">
    <w:p w14:paraId="02348851" w14:textId="77777777"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8553D71D-89B3-49F0-9E16-832DE0AE16DC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53036A9B-5962-4FE6-B5A3-2DFE913918CB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Bold r:id="rId3" w:subsetted="1" w:fontKey="{541D67F1-D9DA-480D-AD06-99BE939533FC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4" w:subsetted="1" w:fontKey="{898A8BBB-EE26-4DAA-8FD9-9D84D29247B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B771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302C41B8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300F" w14:textId="45EAC771"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A64DE2">
      <w:rPr>
        <w:rFonts w:ascii="ＭＳ 明朝" w:eastAsia="ＭＳ 明朝"/>
        <w:sz w:val="24"/>
      </w:rPr>
      <w:t>26</w:t>
    </w:r>
    <w:r w:rsidR="00E568F9">
      <w:rPr>
        <w:rFonts w:ascii="ＭＳ 明朝" w:eastAsia="ＭＳ 明朝"/>
        <w:sz w:val="24"/>
      </w:rPr>
      <w:t xml:space="preserve"> </w:t>
    </w:r>
    <w:r>
      <w:rPr>
        <w:rFonts w:ascii="ＭＳ 明朝" w:eastAsia="ＭＳ 明朝" w:hint="eastAsia"/>
        <w:sz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C6F1" w14:textId="77777777" w:rsidR="00862EC7" w:rsidRDefault="00862EC7">
      <w:r>
        <w:separator/>
      </w:r>
    </w:p>
  </w:footnote>
  <w:footnote w:type="continuationSeparator" w:id="0">
    <w:p w14:paraId="12A82EC8" w14:textId="77777777"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6ABB" w14:textId="77777777"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B6"/>
    <w:rsid w:val="000349B9"/>
    <w:rsid w:val="000356B8"/>
    <w:rsid w:val="000500B1"/>
    <w:rsid w:val="000622CD"/>
    <w:rsid w:val="0006721F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B3E5E"/>
    <w:rsid w:val="001C45C5"/>
    <w:rsid w:val="001E21AA"/>
    <w:rsid w:val="001F6C2A"/>
    <w:rsid w:val="002027DE"/>
    <w:rsid w:val="002243BB"/>
    <w:rsid w:val="00227FFA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697E"/>
    <w:rsid w:val="00357BD0"/>
    <w:rsid w:val="003B19DD"/>
    <w:rsid w:val="004071C4"/>
    <w:rsid w:val="004071DD"/>
    <w:rsid w:val="0041566D"/>
    <w:rsid w:val="00431F16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0628E"/>
    <w:rsid w:val="0062174E"/>
    <w:rsid w:val="006243DB"/>
    <w:rsid w:val="0062799C"/>
    <w:rsid w:val="00645D6B"/>
    <w:rsid w:val="0066030D"/>
    <w:rsid w:val="006A3D52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67E24"/>
    <w:rsid w:val="00782AF4"/>
    <w:rsid w:val="007B14E1"/>
    <w:rsid w:val="007C0412"/>
    <w:rsid w:val="007C22ED"/>
    <w:rsid w:val="007D7857"/>
    <w:rsid w:val="007F07C5"/>
    <w:rsid w:val="007F3C86"/>
    <w:rsid w:val="007F6635"/>
    <w:rsid w:val="00814563"/>
    <w:rsid w:val="0081691B"/>
    <w:rsid w:val="00862EC7"/>
    <w:rsid w:val="00866335"/>
    <w:rsid w:val="00870AB9"/>
    <w:rsid w:val="00892FDF"/>
    <w:rsid w:val="008C58B6"/>
    <w:rsid w:val="008C7D25"/>
    <w:rsid w:val="008F1AEF"/>
    <w:rsid w:val="008F3185"/>
    <w:rsid w:val="008F3305"/>
    <w:rsid w:val="00917915"/>
    <w:rsid w:val="00935414"/>
    <w:rsid w:val="009456FE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64DE2"/>
    <w:rsid w:val="00A66F75"/>
    <w:rsid w:val="00A842F6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423"/>
    <w:rsid w:val="00BB4C25"/>
    <w:rsid w:val="00BC45AF"/>
    <w:rsid w:val="00BE6D63"/>
    <w:rsid w:val="00BE77E2"/>
    <w:rsid w:val="00C10D30"/>
    <w:rsid w:val="00C13216"/>
    <w:rsid w:val="00C23B1C"/>
    <w:rsid w:val="00C541FC"/>
    <w:rsid w:val="00C6214D"/>
    <w:rsid w:val="00C72CFE"/>
    <w:rsid w:val="00C747C5"/>
    <w:rsid w:val="00C7500D"/>
    <w:rsid w:val="00C751D1"/>
    <w:rsid w:val="00CA65A4"/>
    <w:rsid w:val="00CB7B8A"/>
    <w:rsid w:val="00CC52A3"/>
    <w:rsid w:val="00CD5604"/>
    <w:rsid w:val="00CD7A91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568F9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CED40BA"/>
  <w15:docId w15:val="{D4B0ED67-28C4-4FE0-B77D-3C0F3A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3F59-A28E-4DCA-A0E0-3C67D51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植澤　亜紀子</cp:lastModifiedBy>
  <cp:revision>2</cp:revision>
  <cp:lastPrinted>2022-10-17T07:52:00Z</cp:lastPrinted>
  <dcterms:created xsi:type="dcterms:W3CDTF">2025-03-21T02:12:00Z</dcterms:created>
  <dcterms:modified xsi:type="dcterms:W3CDTF">2025-03-21T02:12:00Z</dcterms:modified>
</cp:coreProperties>
</file>