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3C82" w14:textId="50BAE05E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D1D20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</w:t>
      </w:r>
      <w:r w:rsidR="007D1D20"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  <w:t>1</w:t>
      </w:r>
    </w:p>
    <w:p w14:paraId="63A51883" w14:textId="77777777" w:rsidR="007D1D20" w:rsidRDefault="007D1D20" w:rsidP="007D1D20">
      <w:pPr>
        <w:jc w:val="right"/>
        <w:rPr>
          <w:kern w:val="0"/>
          <w:szCs w:val="21"/>
        </w:rPr>
      </w:pPr>
    </w:p>
    <w:p w14:paraId="783D8117" w14:textId="5423414B" w:rsidR="007D1D20" w:rsidRPr="00AE05F6" w:rsidRDefault="007D1D20" w:rsidP="007D1D20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AE05F6">
        <w:rPr>
          <w:rFonts w:asciiTheme="minorEastAsia" w:eastAsiaTheme="minorEastAsia" w:hAnsiTheme="minorEastAsia" w:hint="eastAsia"/>
          <w:kern w:val="0"/>
          <w:szCs w:val="21"/>
        </w:rPr>
        <w:t>令和　　　年　　　月　　　日</w:t>
      </w:r>
    </w:p>
    <w:p w14:paraId="6E13AF59" w14:textId="77777777" w:rsidR="007D1D20" w:rsidRPr="00AE05F6" w:rsidRDefault="007D1D20" w:rsidP="003B4638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716002CA" w14:textId="67EF719F" w:rsidR="003B4638" w:rsidRPr="00AE05F6" w:rsidRDefault="007D1D20" w:rsidP="007D1D20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AE05F6">
        <w:rPr>
          <w:rFonts w:asciiTheme="minorEastAsia" w:eastAsiaTheme="minorEastAsia" w:hAnsiTheme="minorEastAsia" w:hint="eastAsia"/>
          <w:kern w:val="0"/>
          <w:szCs w:val="21"/>
        </w:rPr>
        <w:t>大阪府知事　　宛</w:t>
      </w:r>
    </w:p>
    <w:p w14:paraId="0B57FFE3" w14:textId="77777777" w:rsidR="003B4638" w:rsidRPr="00AE05F6" w:rsidRDefault="003B4638" w:rsidP="003B4638">
      <w:pPr>
        <w:jc w:val="center"/>
        <w:rPr>
          <w:rFonts w:asciiTheme="minorEastAsia" w:eastAsiaTheme="minorEastAsia" w:hAnsiTheme="minorEastAsia"/>
          <w:szCs w:val="21"/>
        </w:rPr>
      </w:pPr>
    </w:p>
    <w:p w14:paraId="685AE2B5" w14:textId="399F484D" w:rsidR="003B4638" w:rsidRPr="00AE05F6" w:rsidRDefault="007D1D20" w:rsidP="007D1D20">
      <w:pPr>
        <w:ind w:firstLineChars="4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315"/>
          <w:kern w:val="0"/>
          <w:szCs w:val="21"/>
          <w:fitText w:val="1050" w:id="-736793854"/>
        </w:rPr>
        <w:t>住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854"/>
        </w:rPr>
        <w:t>所</w:t>
      </w:r>
    </w:p>
    <w:p w14:paraId="2EA5928E" w14:textId="7B1C4F17" w:rsidR="007D1D20" w:rsidRPr="00AE05F6" w:rsidRDefault="007D1D20" w:rsidP="007D1D20">
      <w:pPr>
        <w:ind w:firstLineChars="8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-736793600"/>
        </w:rPr>
        <w:t>会社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600"/>
        </w:rPr>
        <w:t>名</w:t>
      </w:r>
    </w:p>
    <w:p w14:paraId="08130C63" w14:textId="70F8B726" w:rsidR="007D1D20" w:rsidRPr="00AE05F6" w:rsidRDefault="007D1D20" w:rsidP="007D1D20">
      <w:pPr>
        <w:ind w:firstLineChars="16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zCs w:val="21"/>
        </w:rPr>
        <w:t>代表者氏名</w:t>
      </w:r>
    </w:p>
    <w:p w14:paraId="10971615" w14:textId="7DAC477B" w:rsidR="007D1D20" w:rsidRPr="00AE05F6" w:rsidRDefault="007D1D20" w:rsidP="007D1D20">
      <w:pPr>
        <w:ind w:firstLineChars="8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-736793599"/>
        </w:rPr>
        <w:t>担当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599"/>
        </w:rPr>
        <w:t>者</w:t>
      </w:r>
    </w:p>
    <w:p w14:paraId="553F255B" w14:textId="7075C16D" w:rsidR="007D1D20" w:rsidRPr="00AE05F6" w:rsidRDefault="007D1D20" w:rsidP="007D1D20">
      <w:pPr>
        <w:ind w:firstLineChars="4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315"/>
          <w:kern w:val="0"/>
          <w:szCs w:val="21"/>
          <w:fitText w:val="1050" w:id="-736793598"/>
        </w:rPr>
        <w:t>所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598"/>
        </w:rPr>
        <w:t>属</w:t>
      </w:r>
    </w:p>
    <w:p w14:paraId="708A774B" w14:textId="1B3BD368" w:rsidR="007D1D20" w:rsidRPr="00AE05F6" w:rsidRDefault="007D1D20" w:rsidP="007D1D20">
      <w:pPr>
        <w:ind w:firstLineChars="12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-736793597"/>
        </w:rPr>
        <w:t>電話番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597"/>
        </w:rPr>
        <w:t>号</w:t>
      </w:r>
    </w:p>
    <w:p w14:paraId="6129F3C7" w14:textId="09D511A3" w:rsidR="007D1D20" w:rsidRPr="00AE05F6" w:rsidRDefault="007D1D20" w:rsidP="007D1D20">
      <w:pPr>
        <w:ind w:firstLineChars="16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zCs w:val="21"/>
        </w:rPr>
        <w:t>E</w:t>
      </w:r>
      <w:r w:rsidRPr="00AE05F6">
        <w:rPr>
          <w:rFonts w:asciiTheme="minorEastAsia" w:eastAsiaTheme="minorEastAsia" w:hAnsiTheme="minorEastAsia"/>
          <w:szCs w:val="21"/>
        </w:rPr>
        <w:t>-mail</w:t>
      </w:r>
      <w:r w:rsidRPr="00AE05F6">
        <w:rPr>
          <w:rFonts w:asciiTheme="minorEastAsia" w:eastAsiaTheme="minorEastAsia" w:hAnsiTheme="minorEastAsia" w:hint="eastAsia"/>
          <w:szCs w:val="21"/>
        </w:rPr>
        <w:t>アドレス</w:t>
      </w:r>
    </w:p>
    <w:p w14:paraId="4E1247FF" w14:textId="2E60DACE" w:rsidR="007D1D20" w:rsidRPr="00AE05F6" w:rsidRDefault="007D1D20" w:rsidP="003B4638">
      <w:pPr>
        <w:rPr>
          <w:rFonts w:asciiTheme="minorEastAsia" w:eastAsiaTheme="minorEastAsia" w:hAnsiTheme="minorEastAsia"/>
          <w:szCs w:val="21"/>
        </w:rPr>
      </w:pPr>
    </w:p>
    <w:p w14:paraId="54B6CA28" w14:textId="1463E8D1" w:rsidR="007D1D20" w:rsidRPr="00AE05F6" w:rsidRDefault="007D1D20" w:rsidP="007D1D2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E05F6">
        <w:rPr>
          <w:rFonts w:asciiTheme="minorEastAsia" w:eastAsiaTheme="minorEastAsia" w:hAnsiTheme="minorEastAsia" w:hint="eastAsia"/>
          <w:sz w:val="32"/>
          <w:szCs w:val="32"/>
        </w:rPr>
        <w:t xml:space="preserve">質　　問　　</w:t>
      </w:r>
      <w:r w:rsidR="0044353F">
        <w:rPr>
          <w:rFonts w:asciiTheme="minorEastAsia" w:eastAsiaTheme="minorEastAsia" w:hAnsiTheme="minorEastAsia" w:hint="eastAsia"/>
          <w:sz w:val="32"/>
          <w:szCs w:val="32"/>
        </w:rPr>
        <w:t>票</w:t>
      </w:r>
    </w:p>
    <w:p w14:paraId="13F3AB69" w14:textId="06038C60" w:rsidR="007D1D20" w:rsidRPr="00AE05F6" w:rsidRDefault="007D1D20" w:rsidP="003B4638">
      <w:pPr>
        <w:rPr>
          <w:rFonts w:asciiTheme="minorEastAsia" w:eastAsiaTheme="minorEastAsia" w:hAnsiTheme="minorEastAsia"/>
          <w:szCs w:val="21"/>
        </w:rPr>
      </w:pPr>
    </w:p>
    <w:p w14:paraId="512CFF50" w14:textId="13879136" w:rsidR="007D1D20" w:rsidRPr="00AE05F6" w:rsidRDefault="007D1D20" w:rsidP="007D1D20">
      <w:pPr>
        <w:jc w:val="center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zCs w:val="21"/>
        </w:rPr>
        <w:t>「令和７年度　大規模スポーツ大会の誘致等に関する調査事業」に関し、次の質問いたします。</w:t>
      </w:r>
    </w:p>
    <w:p w14:paraId="4D9F3428" w14:textId="07BAC1E4" w:rsidR="003B4638" w:rsidRPr="00AE05F6" w:rsidRDefault="003B4638" w:rsidP="007D1D20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5192"/>
      </w:tblGrid>
      <w:tr w:rsidR="007D1D20" w:rsidRPr="00AE05F6" w14:paraId="428D53EE" w14:textId="77777777" w:rsidTr="007D1D20">
        <w:tc>
          <w:tcPr>
            <w:tcW w:w="959" w:type="dxa"/>
          </w:tcPr>
          <w:p w14:paraId="41F1022B" w14:textId="0DE3A73C" w:rsidR="007D1D20" w:rsidRPr="00AE05F6" w:rsidRDefault="007D1D20" w:rsidP="007D1D20">
            <w:pPr>
              <w:jc w:val="center"/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  <w:r w:rsidRPr="00AE05F6">
              <w:rPr>
                <w:rFonts w:asciiTheme="minorEastAsia" w:eastAsia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N</w:t>
            </w:r>
            <w:r w:rsidRPr="00AE05F6"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  <w:t>o.</w:t>
            </w:r>
          </w:p>
        </w:tc>
        <w:tc>
          <w:tcPr>
            <w:tcW w:w="3685" w:type="dxa"/>
          </w:tcPr>
          <w:p w14:paraId="55ED089B" w14:textId="18AD2563" w:rsidR="007D1D20" w:rsidRPr="00AE05F6" w:rsidRDefault="007D1D20" w:rsidP="007D1D20">
            <w:pPr>
              <w:jc w:val="center"/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  <w:r w:rsidRPr="00AE05F6">
              <w:rPr>
                <w:rFonts w:asciiTheme="minorEastAsia" w:eastAsia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資料名・ページ数</w:t>
            </w:r>
          </w:p>
        </w:tc>
        <w:tc>
          <w:tcPr>
            <w:tcW w:w="5192" w:type="dxa"/>
          </w:tcPr>
          <w:p w14:paraId="01700C1D" w14:textId="5239DA3A" w:rsidR="007D1D20" w:rsidRPr="00AE05F6" w:rsidRDefault="007D1D20" w:rsidP="007D1D20">
            <w:pPr>
              <w:jc w:val="center"/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  <w:r w:rsidRPr="00AE05F6">
              <w:rPr>
                <w:rFonts w:asciiTheme="minorEastAsia" w:eastAsia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質　問　事　項</w:t>
            </w:r>
          </w:p>
        </w:tc>
      </w:tr>
      <w:tr w:rsidR="007D1D20" w:rsidRPr="00AE05F6" w14:paraId="1C334088" w14:textId="77777777" w:rsidTr="007D1D20">
        <w:tc>
          <w:tcPr>
            <w:tcW w:w="959" w:type="dxa"/>
          </w:tcPr>
          <w:p w14:paraId="42D9AF6C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342B9EFF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92" w:type="dxa"/>
          </w:tcPr>
          <w:p w14:paraId="189A23A8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54913EC6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087F7189" w14:textId="6322052C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</w:tr>
      <w:tr w:rsidR="007D1D20" w:rsidRPr="00AE05F6" w14:paraId="2CF2BBDE" w14:textId="77777777" w:rsidTr="007D1D20">
        <w:tc>
          <w:tcPr>
            <w:tcW w:w="959" w:type="dxa"/>
          </w:tcPr>
          <w:p w14:paraId="753F57E0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1A1B2E9A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92" w:type="dxa"/>
          </w:tcPr>
          <w:p w14:paraId="2C2CCC9B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4644869E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1FD79819" w14:textId="4DB2250F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</w:tr>
      <w:tr w:rsidR="007D1D20" w:rsidRPr="00AE05F6" w14:paraId="653C423E" w14:textId="77777777" w:rsidTr="007D1D20">
        <w:tc>
          <w:tcPr>
            <w:tcW w:w="959" w:type="dxa"/>
          </w:tcPr>
          <w:p w14:paraId="2B63C208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2D178519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92" w:type="dxa"/>
          </w:tcPr>
          <w:p w14:paraId="75508762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55592DC7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7A59E1E7" w14:textId="593E0701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</w:tr>
      <w:tr w:rsidR="007D1D20" w:rsidRPr="00AE05F6" w14:paraId="30E5F746" w14:textId="77777777" w:rsidTr="007D1D20">
        <w:tc>
          <w:tcPr>
            <w:tcW w:w="959" w:type="dxa"/>
          </w:tcPr>
          <w:p w14:paraId="38A71603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7D045651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92" w:type="dxa"/>
          </w:tcPr>
          <w:p w14:paraId="5BC7F0DF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15598B2C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2A704A7A" w14:textId="2070758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</w:tr>
    </w:tbl>
    <w:p w14:paraId="22ACF3E3" w14:textId="65C50564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注意事項</w:t>
      </w:r>
    </w:p>
    <w:p w14:paraId="526CC24A" w14:textId="7716881E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１　行が不足する場合は、適宜追加すること</w:t>
      </w:r>
    </w:p>
    <w:p w14:paraId="17E62B8D" w14:textId="5EEE873D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２　質問</w:t>
      </w:r>
      <w:r w:rsidR="0044353F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票</w:t>
      </w: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は電子メールにより提出すること</w:t>
      </w:r>
    </w:p>
    <w:p w14:paraId="3C5CBACB" w14:textId="070F73C2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３　電子メール送付後、電話による着信確認を行うこと</w:t>
      </w:r>
    </w:p>
    <w:p w14:paraId="76D89138" w14:textId="0D67F956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 xml:space="preserve">　　（土曜日、日曜日及び祝日を除く。午前10時から</w:t>
      </w:r>
      <w:r w:rsidR="00AE05F6"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午後５時まで。正午から午後１時を除く。</w:t>
      </w: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）</w:t>
      </w:r>
    </w:p>
    <w:p w14:paraId="6FA0AFB4" w14:textId="77777777" w:rsidR="003B4638" w:rsidRPr="00AE05F6" w:rsidRDefault="003B4638" w:rsidP="003B4638">
      <w:pPr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b/>
          <w:color w:val="000000"/>
          <w:kern w:val="0"/>
          <w:szCs w:val="21"/>
          <w:bdr w:val="single" w:sz="4" w:space="0" w:color="auto"/>
        </w:rPr>
      </w:pPr>
    </w:p>
    <w:sectPr w:rsidR="003B4638" w:rsidRPr="00AE05F6" w:rsidSect="007D1D20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BA44" w14:textId="77777777" w:rsidR="005A50B1" w:rsidRDefault="005A50B1" w:rsidP="00E954F7">
      <w:r>
        <w:separator/>
      </w:r>
    </w:p>
  </w:endnote>
  <w:endnote w:type="continuationSeparator" w:id="0">
    <w:p w14:paraId="32523B5A" w14:textId="77777777" w:rsidR="005A50B1" w:rsidRDefault="005A50B1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900B" w14:textId="77777777" w:rsidR="005A50B1" w:rsidRDefault="005A50B1" w:rsidP="00E954F7">
      <w:r>
        <w:separator/>
      </w:r>
    </w:p>
  </w:footnote>
  <w:footnote w:type="continuationSeparator" w:id="0">
    <w:p w14:paraId="206A0F10" w14:textId="77777777" w:rsidR="005A50B1" w:rsidRDefault="005A50B1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F3B01"/>
    <w:rsid w:val="00121FCA"/>
    <w:rsid w:val="0013169B"/>
    <w:rsid w:val="00146DF1"/>
    <w:rsid w:val="002029CD"/>
    <w:rsid w:val="002F70C7"/>
    <w:rsid w:val="003549F3"/>
    <w:rsid w:val="003B4638"/>
    <w:rsid w:val="003E024C"/>
    <w:rsid w:val="003F70C5"/>
    <w:rsid w:val="0044353F"/>
    <w:rsid w:val="00445B12"/>
    <w:rsid w:val="00533266"/>
    <w:rsid w:val="005A2443"/>
    <w:rsid w:val="005A50B1"/>
    <w:rsid w:val="00683AFA"/>
    <w:rsid w:val="006878F8"/>
    <w:rsid w:val="00716F06"/>
    <w:rsid w:val="007340F0"/>
    <w:rsid w:val="00762C90"/>
    <w:rsid w:val="007D1D20"/>
    <w:rsid w:val="0080021F"/>
    <w:rsid w:val="0086744F"/>
    <w:rsid w:val="008C190A"/>
    <w:rsid w:val="00917BE2"/>
    <w:rsid w:val="00920985"/>
    <w:rsid w:val="00993AA9"/>
    <w:rsid w:val="009E2BD1"/>
    <w:rsid w:val="009F39B6"/>
    <w:rsid w:val="00A22B68"/>
    <w:rsid w:val="00A859D8"/>
    <w:rsid w:val="00A95230"/>
    <w:rsid w:val="00AA24EF"/>
    <w:rsid w:val="00AE05F6"/>
    <w:rsid w:val="00AE0F27"/>
    <w:rsid w:val="00B65D55"/>
    <w:rsid w:val="00BB031E"/>
    <w:rsid w:val="00BC165A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E015B8"/>
    <w:rsid w:val="00E12363"/>
    <w:rsid w:val="00E52018"/>
    <w:rsid w:val="00E954F7"/>
    <w:rsid w:val="00EC34D3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9EBF1"/>
  <w15:docId w15:val="{C6D024A4-0EA5-460C-BAD5-D1DB274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D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木谷　朋香</cp:lastModifiedBy>
  <cp:revision>10</cp:revision>
  <dcterms:created xsi:type="dcterms:W3CDTF">2011-06-07T07:07:00Z</dcterms:created>
  <dcterms:modified xsi:type="dcterms:W3CDTF">2025-04-07T05:54:00Z</dcterms:modified>
</cp:coreProperties>
</file>