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204E" w14:textId="3994E3AB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344D6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令和</w:t>
      </w:r>
      <w:r w:rsidR="009C0CCD" w:rsidRPr="004344D6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７</w:t>
      </w:r>
      <w:r w:rsidR="00E91108" w:rsidRPr="004344D6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年</w:t>
      </w:r>
      <w:r w:rsidR="001A0ABA" w:rsidRPr="004344D6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２</w:t>
      </w:r>
      <w:r w:rsidR="00E91108" w:rsidRPr="004344D6">
        <w:rPr>
          <w:rFonts w:ascii="ＭＳ ゴシック" w:eastAsia="ＭＳ ゴシック" w:hAnsi="ＭＳ ゴシック" w:hint="eastAsia"/>
          <w:b/>
          <w:spacing w:val="228"/>
          <w:kern w:val="0"/>
          <w:sz w:val="28"/>
          <w:szCs w:val="28"/>
          <w:fitText w:val="6182" w:id="-2119537152"/>
        </w:rPr>
        <w:t>月定例</w:t>
      </w:r>
      <w:r w:rsidR="00E91108" w:rsidRPr="004344D6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2119537152"/>
        </w:rPr>
        <w:t>会</w:t>
      </w:r>
    </w:p>
    <w:p w14:paraId="649A4346" w14:textId="50FBD747" w:rsidR="00E91108" w:rsidRPr="004D039E" w:rsidRDefault="00375FC4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344D6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1166183936"/>
        </w:rPr>
        <w:t>教育</w:t>
      </w:r>
      <w:r w:rsidR="00E91108" w:rsidRPr="004344D6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1166183936"/>
        </w:rPr>
        <w:t>常任委員会 知事質問予定概要一</w:t>
      </w:r>
      <w:r w:rsidR="00E91108" w:rsidRPr="004344D6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1166183936"/>
        </w:rPr>
        <w:t>覧</w:t>
      </w:r>
    </w:p>
    <w:p w14:paraId="0D13C6B3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998"/>
        <w:gridCol w:w="1386"/>
        <w:gridCol w:w="1361"/>
        <w:gridCol w:w="1931"/>
        <w:gridCol w:w="1017"/>
        <w:gridCol w:w="17"/>
      </w:tblGrid>
      <w:tr w:rsidR="001C06E6" w:rsidRPr="000C6633" w14:paraId="09C2AD0E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40E96982" w:rsidR="001C06E6" w:rsidRPr="000C6633" w:rsidRDefault="00B40C59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9C0CCD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1A0ABA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9C0CCD"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1A0ABA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A7520" w:rsidRPr="000C6633" w14:paraId="7B7A2DF2" w14:textId="77777777" w:rsidTr="00D45FD9">
        <w:trPr>
          <w:trHeight w:val="113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61C74" w14:textId="77777777" w:rsidR="000A7520" w:rsidRPr="006501A1" w:rsidRDefault="000A7520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E399A" w14:textId="0FAE7223" w:rsidR="000A7520" w:rsidRPr="008E139A" w:rsidRDefault="00375FC4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大阪維新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489E8" w14:textId="4D1E6549" w:rsidR="000A7520" w:rsidRPr="008E139A" w:rsidRDefault="00375FC4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くすのき　好美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75A1" w14:textId="4CBDCB48" w:rsidR="0047307C" w:rsidRPr="008742AC" w:rsidRDefault="00375FC4" w:rsidP="000A7520">
            <w:pPr>
              <w:ind w:left="230" w:hangingChars="100" w:hanging="230"/>
              <w:rPr>
                <w:rFonts w:ascii="ＭＳ ゴシック" w:eastAsia="ＭＳ ゴシック" w:hAnsi="ＭＳ ゴシック"/>
                <w:sz w:val="24"/>
                <w:szCs w:val="28"/>
                <w:highlight w:val="yellow"/>
              </w:rPr>
            </w:pPr>
            <w:r w:rsidRPr="008742AC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□姉妹校交流支援事業について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C6E24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A0ABA" w:rsidRPr="000C6633" w14:paraId="39F433A9" w14:textId="77777777" w:rsidTr="00375FC4">
        <w:trPr>
          <w:trHeight w:val="2245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29F94" w14:textId="40948C4B" w:rsidR="001A0ABA" w:rsidRDefault="001A0ABA" w:rsidP="001A0A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0B5C6" w14:textId="5D064769" w:rsidR="001A0ABA" w:rsidRPr="007360BA" w:rsidRDefault="00375FC4" w:rsidP="001A0ABA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公 明 党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A51EF" w14:textId="22878106" w:rsidR="00375FC4" w:rsidRPr="007360BA" w:rsidRDefault="00375FC4" w:rsidP="00375FC4">
            <w:pPr>
              <w:jc w:val="center"/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  <w:r w:rsidRPr="00375FC4">
              <w:rPr>
                <w:rFonts w:ascii="ＭＳ ゴシック" w:eastAsia="ＭＳ ゴシック" w:hAnsi="ＭＳ ゴシック" w:hint="eastAsia"/>
                <w:sz w:val="24"/>
              </w:rPr>
              <w:t>藤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75FC4">
              <w:rPr>
                <w:rFonts w:ascii="ＭＳ ゴシック" w:eastAsia="ＭＳ ゴシック" w:hAnsi="ＭＳ ゴシック" w:hint="eastAsia"/>
                <w:sz w:val="24"/>
              </w:rPr>
              <w:t>村　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375FC4">
              <w:rPr>
                <w:rFonts w:ascii="ＭＳ ゴシック" w:eastAsia="ＭＳ ゴシック" w:hAnsi="ＭＳ ゴシック" w:hint="eastAsia"/>
                <w:sz w:val="24"/>
              </w:rPr>
              <w:t>隆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3D41" w14:textId="77777777" w:rsidR="00375FC4" w:rsidRPr="008742AC" w:rsidRDefault="00375FC4" w:rsidP="00375FC4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8742AC">
              <w:rPr>
                <w:rFonts w:ascii="ＭＳ ゴシック" w:eastAsia="ＭＳ ゴシック" w:hAnsi="ＭＳ ゴシック" w:hint="eastAsia"/>
                <w:sz w:val="24"/>
              </w:rPr>
              <w:t>□就学支援金制度の拡充について</w:t>
            </w:r>
          </w:p>
          <w:p w14:paraId="067CA58F" w14:textId="77777777" w:rsidR="00375FC4" w:rsidRPr="008742AC" w:rsidRDefault="00375FC4" w:rsidP="00375FC4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8742AC">
              <w:rPr>
                <w:rFonts w:ascii="ＭＳ ゴシック" w:eastAsia="ＭＳ ゴシック" w:hAnsi="ＭＳ ゴシック" w:hint="eastAsia"/>
                <w:sz w:val="24"/>
              </w:rPr>
              <w:t>□府立学校の施設整備について</w:t>
            </w:r>
          </w:p>
          <w:p w14:paraId="76E8023D" w14:textId="77777777" w:rsidR="00375FC4" w:rsidRPr="008742AC" w:rsidRDefault="00375FC4" w:rsidP="00375FC4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8742AC">
              <w:rPr>
                <w:rFonts w:ascii="ＭＳ ゴシック" w:eastAsia="ＭＳ ゴシック" w:hAnsi="ＭＳ ゴシック" w:hint="eastAsia"/>
                <w:sz w:val="24"/>
              </w:rPr>
              <w:t>□給食費の無償化における物価高騰対策について</w:t>
            </w:r>
          </w:p>
          <w:p w14:paraId="3DAAE433" w14:textId="77777777" w:rsidR="00375FC4" w:rsidRPr="008742AC" w:rsidRDefault="00375FC4" w:rsidP="00375FC4">
            <w:pPr>
              <w:spacing w:line="3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8742AC">
              <w:rPr>
                <w:rFonts w:ascii="ＭＳ ゴシック" w:eastAsia="ＭＳ ゴシック" w:hAnsi="ＭＳ ゴシック" w:hint="eastAsia"/>
                <w:sz w:val="24"/>
              </w:rPr>
              <w:t>□教員採用選考について</w:t>
            </w:r>
          </w:p>
          <w:p w14:paraId="437611F8" w14:textId="6001416E" w:rsidR="001A0ABA" w:rsidRPr="008742AC" w:rsidRDefault="00375FC4" w:rsidP="00375FC4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8742AC">
              <w:rPr>
                <w:rFonts w:ascii="ＭＳ ゴシック" w:eastAsia="ＭＳ ゴシック" w:hAnsi="ＭＳ ゴシック" w:hint="eastAsia"/>
                <w:sz w:val="24"/>
              </w:rPr>
              <w:t>□府立高校の短期留学について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C3043" w14:textId="77777777" w:rsidR="001A0ABA" w:rsidRPr="006501A1" w:rsidRDefault="001A0ABA" w:rsidP="001A0A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5FC4" w:rsidRPr="000C6633" w14:paraId="0F309056" w14:textId="77777777" w:rsidTr="00375FC4">
        <w:trPr>
          <w:trHeight w:val="163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9FC42" w14:textId="131F30B2" w:rsidR="00375FC4" w:rsidRDefault="00375FC4" w:rsidP="001A0A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F5282" w14:textId="44270678" w:rsidR="00375FC4" w:rsidRPr="007360BA" w:rsidRDefault="00375FC4" w:rsidP="001A0ABA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自 民 党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D19AB" w14:textId="5F560DC9" w:rsidR="00375FC4" w:rsidRPr="007360BA" w:rsidRDefault="00375FC4" w:rsidP="001A0A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由　井　聖　太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CB11" w14:textId="77777777" w:rsidR="00375FC4" w:rsidRPr="008742AC" w:rsidRDefault="00375FC4" w:rsidP="00375FC4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  <w:r w:rsidRPr="008742AC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□府立学校の建替えについて</w:t>
            </w:r>
          </w:p>
          <w:p w14:paraId="774F295C" w14:textId="77777777" w:rsidR="00375FC4" w:rsidRPr="008742AC" w:rsidRDefault="00375FC4" w:rsidP="00375FC4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  <w:r w:rsidRPr="008742AC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□就学支援推進校について</w:t>
            </w:r>
          </w:p>
          <w:p w14:paraId="32F294A0" w14:textId="77777777" w:rsidR="00375FC4" w:rsidRPr="008742AC" w:rsidRDefault="00375FC4" w:rsidP="00375FC4">
            <w:pPr>
              <w:spacing w:line="360" w:lineRule="exact"/>
              <w:ind w:left="230" w:hangingChars="100" w:hanging="230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  <w:r w:rsidRPr="008742AC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□工業系高校の志願者増加に向けた</w:t>
            </w:r>
          </w:p>
          <w:p w14:paraId="510EAA29" w14:textId="1F3C8EAD" w:rsidR="00375FC4" w:rsidRPr="008742AC" w:rsidRDefault="00375FC4" w:rsidP="00375FC4">
            <w:pPr>
              <w:spacing w:line="360" w:lineRule="exact"/>
              <w:ind w:left="230" w:hangingChars="100" w:hanging="230"/>
              <w:rPr>
                <w:rFonts w:ascii="ＭＳ ゴシック" w:eastAsia="ＭＳ ゴシック" w:hAnsi="ＭＳ ゴシック"/>
                <w:sz w:val="24"/>
              </w:rPr>
            </w:pPr>
            <w:r w:rsidRPr="008742AC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取組みについて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2B618" w14:textId="77777777" w:rsidR="00375FC4" w:rsidRPr="006501A1" w:rsidRDefault="00375FC4" w:rsidP="001A0A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5FC4" w:rsidRPr="000C6633" w14:paraId="20DAE122" w14:textId="77777777" w:rsidTr="00375FC4">
        <w:trPr>
          <w:trHeight w:val="103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1BBF0" w14:textId="278D51E3" w:rsidR="00375FC4" w:rsidRDefault="00375FC4" w:rsidP="001A0A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3B742" w14:textId="2CF13EA7" w:rsidR="00375FC4" w:rsidRDefault="00375FC4" w:rsidP="001A0ABA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大阪の和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A4D59" w14:textId="01FFED23" w:rsidR="00375FC4" w:rsidRDefault="00375FC4" w:rsidP="001A0A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笹　川　　理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6183E" w14:textId="7B1837E4" w:rsidR="00375FC4" w:rsidRPr="008742AC" w:rsidRDefault="00375FC4" w:rsidP="00375FC4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  <w:r w:rsidRPr="008742AC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□府立高校の大阪公立大学附属化について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CABE2" w14:textId="77777777" w:rsidR="00375FC4" w:rsidRPr="006501A1" w:rsidRDefault="00375FC4" w:rsidP="001A0A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75FC4" w:rsidRPr="000C6633" w14:paraId="232D986F" w14:textId="77777777" w:rsidTr="00375FC4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96B5CC" w14:textId="578917B3" w:rsidR="00375FC4" w:rsidRDefault="00375FC4" w:rsidP="001A0A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C91618" w14:textId="44124F95" w:rsidR="00375FC4" w:rsidRDefault="00375FC4" w:rsidP="001A0ABA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大阪維新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617F65" w14:textId="34E1AAD5" w:rsidR="00375FC4" w:rsidRDefault="00375FC4" w:rsidP="001A0A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広　野　瑞　穂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C899" w14:textId="77777777" w:rsidR="00375FC4" w:rsidRPr="008742AC" w:rsidRDefault="00375FC4" w:rsidP="00375FC4">
            <w:pPr>
              <w:spacing w:line="360" w:lineRule="exact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  <w:r w:rsidRPr="008742AC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□スクールカウンセラー配置事業費を</w:t>
            </w:r>
          </w:p>
          <w:p w14:paraId="784C80CD" w14:textId="4F699396" w:rsidR="00375FC4" w:rsidRPr="008742AC" w:rsidRDefault="00375FC4" w:rsidP="00375FC4">
            <w:pPr>
              <w:spacing w:line="360" w:lineRule="exact"/>
              <w:ind w:firstLineChars="100" w:firstLine="230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  <w:r w:rsidRPr="008742AC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含めた今後の教育予算の在り方に</w:t>
            </w:r>
          </w:p>
          <w:p w14:paraId="3D611617" w14:textId="29F634EE" w:rsidR="00375FC4" w:rsidRPr="008742AC" w:rsidRDefault="00375FC4" w:rsidP="00375FC4">
            <w:pPr>
              <w:spacing w:line="360" w:lineRule="exact"/>
              <w:ind w:firstLineChars="100" w:firstLine="230"/>
              <w:rPr>
                <w:rFonts w:ascii="ＭＳ ゴシック" w:eastAsia="ＭＳ ゴシック" w:hAnsi="ＭＳ ゴシック"/>
                <w:color w:val="000000" w:themeColor="text1"/>
                <w:sz w:val="23"/>
                <w:szCs w:val="23"/>
              </w:rPr>
            </w:pPr>
            <w:r w:rsidRPr="008742AC">
              <w:rPr>
                <w:rFonts w:ascii="ＭＳ ゴシック" w:eastAsia="ＭＳ ゴシック" w:hAnsi="ＭＳ ゴシック" w:hint="eastAsia"/>
                <w:color w:val="000000" w:themeColor="text1"/>
                <w:sz w:val="23"/>
                <w:szCs w:val="23"/>
              </w:rPr>
              <w:t>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9465F" w14:textId="77777777" w:rsidR="00375FC4" w:rsidRPr="006501A1" w:rsidRDefault="00375FC4" w:rsidP="001A0A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7777777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4C37"/>
    <w:rsid w:val="0017170E"/>
    <w:rsid w:val="00172CCF"/>
    <w:rsid w:val="00176263"/>
    <w:rsid w:val="00184D39"/>
    <w:rsid w:val="00186F2B"/>
    <w:rsid w:val="00191557"/>
    <w:rsid w:val="001A0ABA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C38BD"/>
    <w:rsid w:val="002D631E"/>
    <w:rsid w:val="002E5CCC"/>
    <w:rsid w:val="00314F68"/>
    <w:rsid w:val="0031574E"/>
    <w:rsid w:val="00316531"/>
    <w:rsid w:val="00331D2F"/>
    <w:rsid w:val="00362E22"/>
    <w:rsid w:val="00373485"/>
    <w:rsid w:val="00375FC4"/>
    <w:rsid w:val="0038519B"/>
    <w:rsid w:val="003955B2"/>
    <w:rsid w:val="003A3A5B"/>
    <w:rsid w:val="003B35B0"/>
    <w:rsid w:val="003C6B62"/>
    <w:rsid w:val="003F2A7A"/>
    <w:rsid w:val="003F6F70"/>
    <w:rsid w:val="00421767"/>
    <w:rsid w:val="004249D8"/>
    <w:rsid w:val="00427B15"/>
    <w:rsid w:val="00427DF5"/>
    <w:rsid w:val="004344D6"/>
    <w:rsid w:val="004535B8"/>
    <w:rsid w:val="0047307C"/>
    <w:rsid w:val="004839FF"/>
    <w:rsid w:val="00486227"/>
    <w:rsid w:val="004975C1"/>
    <w:rsid w:val="004A35F2"/>
    <w:rsid w:val="004D039E"/>
    <w:rsid w:val="004D2C59"/>
    <w:rsid w:val="00510243"/>
    <w:rsid w:val="00516F76"/>
    <w:rsid w:val="00522FAA"/>
    <w:rsid w:val="005632D6"/>
    <w:rsid w:val="00566D4C"/>
    <w:rsid w:val="00574BBA"/>
    <w:rsid w:val="00580454"/>
    <w:rsid w:val="005A57FC"/>
    <w:rsid w:val="005B3FC4"/>
    <w:rsid w:val="005E272F"/>
    <w:rsid w:val="005E47F2"/>
    <w:rsid w:val="005F7565"/>
    <w:rsid w:val="00623715"/>
    <w:rsid w:val="006342B1"/>
    <w:rsid w:val="006501A1"/>
    <w:rsid w:val="00677B2B"/>
    <w:rsid w:val="006D1F1B"/>
    <w:rsid w:val="006D2A37"/>
    <w:rsid w:val="006D3CFF"/>
    <w:rsid w:val="006D4CAB"/>
    <w:rsid w:val="006F391F"/>
    <w:rsid w:val="006F46C0"/>
    <w:rsid w:val="00725B0E"/>
    <w:rsid w:val="007268F4"/>
    <w:rsid w:val="007360BA"/>
    <w:rsid w:val="0074592C"/>
    <w:rsid w:val="0077621D"/>
    <w:rsid w:val="00782A8B"/>
    <w:rsid w:val="007911B0"/>
    <w:rsid w:val="007A47A6"/>
    <w:rsid w:val="007B6758"/>
    <w:rsid w:val="007D5B3B"/>
    <w:rsid w:val="00801033"/>
    <w:rsid w:val="00820A51"/>
    <w:rsid w:val="00820D85"/>
    <w:rsid w:val="00824270"/>
    <w:rsid w:val="00837A03"/>
    <w:rsid w:val="00844139"/>
    <w:rsid w:val="00844162"/>
    <w:rsid w:val="008461CF"/>
    <w:rsid w:val="008714A0"/>
    <w:rsid w:val="008742AC"/>
    <w:rsid w:val="008944DE"/>
    <w:rsid w:val="008B0468"/>
    <w:rsid w:val="008C50CF"/>
    <w:rsid w:val="008E139A"/>
    <w:rsid w:val="008E153B"/>
    <w:rsid w:val="008F0226"/>
    <w:rsid w:val="008F5997"/>
    <w:rsid w:val="0090302C"/>
    <w:rsid w:val="0092418A"/>
    <w:rsid w:val="00946A28"/>
    <w:rsid w:val="00973A6E"/>
    <w:rsid w:val="009A6D88"/>
    <w:rsid w:val="009B1268"/>
    <w:rsid w:val="009C0CCD"/>
    <w:rsid w:val="009E5D59"/>
    <w:rsid w:val="00A42F9E"/>
    <w:rsid w:val="00A54D08"/>
    <w:rsid w:val="00A70DBC"/>
    <w:rsid w:val="00A73936"/>
    <w:rsid w:val="00A93384"/>
    <w:rsid w:val="00A9379F"/>
    <w:rsid w:val="00AB3762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3917"/>
    <w:rsid w:val="00BB6AB3"/>
    <w:rsid w:val="00BC01F9"/>
    <w:rsid w:val="00BF2E18"/>
    <w:rsid w:val="00C10A7B"/>
    <w:rsid w:val="00C453E3"/>
    <w:rsid w:val="00C52F7F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CD797E"/>
    <w:rsid w:val="00CE1079"/>
    <w:rsid w:val="00D44558"/>
    <w:rsid w:val="00D45FD9"/>
    <w:rsid w:val="00D57488"/>
    <w:rsid w:val="00D6455C"/>
    <w:rsid w:val="00D649D8"/>
    <w:rsid w:val="00D73AD9"/>
    <w:rsid w:val="00D8010C"/>
    <w:rsid w:val="00D97CE9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91108"/>
    <w:rsid w:val="00E91276"/>
    <w:rsid w:val="00EA2EE6"/>
    <w:rsid w:val="00EB0CC0"/>
    <w:rsid w:val="00EC05CA"/>
    <w:rsid w:val="00EC652F"/>
    <w:rsid w:val="00EC659F"/>
    <w:rsid w:val="00EE36D7"/>
    <w:rsid w:val="00F00462"/>
    <w:rsid w:val="00F00F84"/>
    <w:rsid w:val="00F014B6"/>
    <w:rsid w:val="00F0308B"/>
    <w:rsid w:val="00F10E72"/>
    <w:rsid w:val="00F166EB"/>
    <w:rsid w:val="00F17BCB"/>
    <w:rsid w:val="00F31003"/>
    <w:rsid w:val="00F41F49"/>
    <w:rsid w:val="00F830AF"/>
    <w:rsid w:val="00F858CF"/>
    <w:rsid w:val="00F94A0D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E756-02CD-42E1-B872-51BCE62E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80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2025-03-17T09:44:00Z</dcterms:created>
  <dcterms:modified xsi:type="dcterms:W3CDTF">2025-03-17T09:44:00Z</dcterms:modified>
</cp:coreProperties>
</file>