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7D99" w14:textId="31DE7681" w:rsidR="00551005" w:rsidRPr="000C6633" w:rsidRDefault="00551005" w:rsidP="00551005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15CAD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904152320"/>
        </w:rPr>
        <w:t>令和</w:t>
      </w:r>
      <w:r w:rsidR="003C2F31" w:rsidRPr="00C15CAD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904152320"/>
        </w:rPr>
        <w:t>７</w:t>
      </w:r>
      <w:r w:rsidRPr="00C15CAD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904152320"/>
        </w:rPr>
        <w:t>年</w:t>
      </w:r>
      <w:r w:rsidR="003C2F31" w:rsidRPr="00C15CAD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904152320"/>
        </w:rPr>
        <w:t>２</w:t>
      </w:r>
      <w:r w:rsidRPr="00C15CAD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904152320"/>
        </w:rPr>
        <w:t>月定例</w:t>
      </w:r>
      <w:r w:rsidRPr="00C15CAD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904152320"/>
        </w:rPr>
        <w:t>会</w:t>
      </w:r>
    </w:p>
    <w:p w14:paraId="5F5353A3" w14:textId="77777777" w:rsidR="00551005" w:rsidRPr="004D039E" w:rsidRDefault="00551005" w:rsidP="00551005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15CAD">
        <w:rPr>
          <w:rFonts w:ascii="ＭＳ ゴシック" w:eastAsia="ＭＳ ゴシック" w:hAnsi="ＭＳ ゴシック" w:hint="eastAsia"/>
          <w:b/>
          <w:spacing w:val="28"/>
          <w:w w:val="93"/>
          <w:kern w:val="0"/>
          <w:sz w:val="28"/>
          <w:szCs w:val="28"/>
          <w:fitText w:val="6182" w:id="-904152319"/>
        </w:rPr>
        <w:t>健康福祉常任委員会 知事質問予定概要一</w:t>
      </w:r>
      <w:r w:rsidRPr="00C15CAD">
        <w:rPr>
          <w:rFonts w:ascii="ＭＳ ゴシック" w:eastAsia="ＭＳ ゴシック" w:hAnsi="ＭＳ ゴシック" w:hint="eastAsia"/>
          <w:b/>
          <w:spacing w:val="10"/>
          <w:w w:val="93"/>
          <w:kern w:val="0"/>
          <w:sz w:val="28"/>
          <w:szCs w:val="28"/>
          <w:fitText w:val="6182" w:id="-904152319"/>
        </w:rPr>
        <w:t>覧</w:t>
      </w:r>
    </w:p>
    <w:p w14:paraId="1ABC7433" w14:textId="77777777" w:rsidR="00551005" w:rsidRPr="000C6633" w:rsidRDefault="00551005" w:rsidP="00551005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857"/>
        <w:gridCol w:w="1527"/>
        <w:gridCol w:w="1361"/>
        <w:gridCol w:w="1931"/>
        <w:gridCol w:w="1017"/>
        <w:gridCol w:w="17"/>
      </w:tblGrid>
      <w:tr w:rsidR="00551005" w:rsidRPr="000C6633" w14:paraId="7DD2027F" w14:textId="77777777" w:rsidTr="00723F2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29627" w14:textId="77777777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736E7" w14:textId="747FEEBA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3C2F31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3C2F31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3C2F31">
              <w:rPr>
                <w:rFonts w:ascii="ＭＳ ゴシック" w:eastAsia="ＭＳ ゴシック" w:hAnsi="ＭＳ ゴシック" w:hint="eastAsia"/>
                <w:sz w:val="24"/>
              </w:rPr>
              <w:t>18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551005" w:rsidRPr="000C6633" w14:paraId="06E70825" w14:textId="77777777" w:rsidTr="00723F2B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6C662" w14:textId="77777777" w:rsidR="00551005" w:rsidRPr="000C6633" w:rsidRDefault="00551005" w:rsidP="00723F2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AE58E5F" w14:textId="77777777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3943A" w14:textId="77777777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A3402" w14:textId="77777777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A20BE" w14:textId="77777777" w:rsidR="00551005" w:rsidRPr="000C6633" w:rsidRDefault="00551005" w:rsidP="00723F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44669D" w:rsidRPr="000C6633" w14:paraId="19F0BE9A" w14:textId="77777777" w:rsidTr="00230D63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30354D" w14:textId="77777777" w:rsidR="0044669D" w:rsidRPr="001B39D5" w:rsidRDefault="0044669D" w:rsidP="004466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181175887"/>
            <w:r w:rsidRPr="001B39D5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79BE37" w14:textId="46578A4E" w:rsidR="0044669D" w:rsidRPr="001B39D5" w:rsidRDefault="0044669D" w:rsidP="004466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B39D5">
              <w:rPr>
                <w:rFonts w:asciiTheme="majorEastAsia" w:eastAsiaTheme="majorEastAsia" w:hAnsiTheme="majorEastAsia" w:hint="eastAsia"/>
                <w:kern w:val="0"/>
                <w:sz w:val="24"/>
              </w:rPr>
              <w:t>共産党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30566" w14:textId="6831165D" w:rsidR="0044669D" w:rsidRPr="001B39D5" w:rsidRDefault="0044669D" w:rsidP="004466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B39D5">
              <w:rPr>
                <w:rFonts w:asciiTheme="majorEastAsia" w:eastAsiaTheme="majorEastAsia" w:hAnsiTheme="majorEastAsia" w:hint="eastAsia"/>
                <w:sz w:val="24"/>
              </w:rPr>
              <w:t>石川　たえ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8767" w14:textId="77777777" w:rsidR="00007C79" w:rsidRPr="00007C79" w:rsidRDefault="001B39D5" w:rsidP="00007C79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B39D5">
              <w:rPr>
                <w:rFonts w:asciiTheme="majorEastAsia" w:eastAsiaTheme="majorEastAsia" w:hAnsiTheme="majorEastAsia" w:hint="eastAsia"/>
                <w:sz w:val="23"/>
                <w:szCs w:val="23"/>
              </w:rPr>
              <w:t>□</w:t>
            </w:r>
            <w:r w:rsidR="00007C79" w:rsidRPr="00007C79">
              <w:rPr>
                <w:rFonts w:asciiTheme="majorEastAsia" w:eastAsiaTheme="majorEastAsia" w:hAnsiTheme="majorEastAsia" w:hint="eastAsia"/>
                <w:sz w:val="23"/>
                <w:szCs w:val="23"/>
              </w:rPr>
              <w:t>介護職員の処遇改善について</w:t>
            </w:r>
          </w:p>
          <w:p w14:paraId="529C4C8A" w14:textId="4E943D96" w:rsidR="00007C79" w:rsidRPr="00007C79" w:rsidRDefault="00007C79" w:rsidP="00007C79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B39D5">
              <w:rPr>
                <w:rFonts w:asciiTheme="majorEastAsia" w:eastAsiaTheme="majorEastAsia" w:hAnsiTheme="majorEastAsia" w:hint="eastAsia"/>
                <w:sz w:val="23"/>
                <w:szCs w:val="23"/>
              </w:rPr>
              <w:t>□</w:t>
            </w:r>
            <w:r w:rsidRPr="00007C79">
              <w:rPr>
                <w:rFonts w:asciiTheme="majorEastAsia" w:eastAsiaTheme="majorEastAsia" w:hAnsiTheme="majorEastAsia" w:hint="eastAsia"/>
                <w:sz w:val="23"/>
                <w:szCs w:val="23"/>
              </w:rPr>
              <w:t>医療機関への経営支援について</w:t>
            </w:r>
          </w:p>
          <w:p w14:paraId="0E72BD20" w14:textId="48F8C42C" w:rsidR="001902C1" w:rsidRPr="00007C79" w:rsidRDefault="00007C79" w:rsidP="00007C79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B39D5">
              <w:rPr>
                <w:rFonts w:asciiTheme="majorEastAsia" w:eastAsiaTheme="majorEastAsia" w:hAnsiTheme="majorEastAsia" w:hint="eastAsia"/>
                <w:sz w:val="23"/>
                <w:szCs w:val="23"/>
              </w:rPr>
              <w:t>□</w:t>
            </w:r>
            <w:r w:rsidRPr="00007C79">
              <w:rPr>
                <w:rFonts w:asciiTheme="majorEastAsia" w:eastAsiaTheme="majorEastAsia" w:hAnsiTheme="majorEastAsia" w:hint="eastAsia"/>
                <w:sz w:val="23"/>
                <w:szCs w:val="23"/>
              </w:rPr>
              <w:t>国民健康保険料引き下げについて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E2866" w14:textId="505570A1" w:rsidR="0044669D" w:rsidRPr="006501A1" w:rsidRDefault="0044669D" w:rsidP="0044669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115B65A7" w14:textId="77777777" w:rsidR="00230D63" w:rsidRDefault="00230D63" w:rsidP="00E91108">
      <w:pPr>
        <w:rPr>
          <w:rFonts w:ascii="ＭＳ ゴシック" w:eastAsia="ＭＳ ゴシック" w:hAnsi="ＭＳ ゴシック"/>
        </w:rPr>
      </w:pPr>
    </w:p>
    <w:p w14:paraId="04285C76" w14:textId="056F13E8" w:rsidR="0017170E" w:rsidRPr="000C6633" w:rsidRDefault="00D97CE9" w:rsidP="00E91108">
      <w:pPr>
        <w:rPr>
          <w:rFonts w:ascii="ＭＳ ゴシック" w:eastAsia="ＭＳ ゴシック" w:hAnsi="ＭＳ ゴシック"/>
        </w:rPr>
      </w:pPr>
      <w:r w:rsidRPr="000C6633"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17170E" w:rsidRPr="000C6633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3146" w14:textId="77777777" w:rsidR="00BB6AB3" w:rsidRDefault="00BB6AB3">
      <w:r>
        <w:separator/>
      </w:r>
    </w:p>
  </w:endnote>
  <w:endnote w:type="continuationSeparator" w:id="0">
    <w:p w14:paraId="40E54919" w14:textId="77777777" w:rsidR="00BB6AB3" w:rsidRDefault="00BB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DB15" w14:textId="77777777" w:rsidR="00BB6AB3" w:rsidRDefault="00BB6AB3">
      <w:r>
        <w:separator/>
      </w:r>
    </w:p>
  </w:footnote>
  <w:footnote w:type="continuationSeparator" w:id="0">
    <w:p w14:paraId="525ED961" w14:textId="77777777" w:rsidR="00BB6AB3" w:rsidRDefault="00BB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07C79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02C1"/>
    <w:rsid w:val="00191557"/>
    <w:rsid w:val="001B39D5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30D63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2F31"/>
    <w:rsid w:val="003C6B62"/>
    <w:rsid w:val="003F2A7A"/>
    <w:rsid w:val="003F6F70"/>
    <w:rsid w:val="00421767"/>
    <w:rsid w:val="004249D8"/>
    <w:rsid w:val="00427B15"/>
    <w:rsid w:val="00427DF5"/>
    <w:rsid w:val="0044669D"/>
    <w:rsid w:val="004535B8"/>
    <w:rsid w:val="004839FF"/>
    <w:rsid w:val="00486227"/>
    <w:rsid w:val="004A35F2"/>
    <w:rsid w:val="004D039E"/>
    <w:rsid w:val="004D2C59"/>
    <w:rsid w:val="00510243"/>
    <w:rsid w:val="00516F76"/>
    <w:rsid w:val="00522FAA"/>
    <w:rsid w:val="00524DF3"/>
    <w:rsid w:val="00551005"/>
    <w:rsid w:val="005632D6"/>
    <w:rsid w:val="00566D4C"/>
    <w:rsid w:val="00574BBA"/>
    <w:rsid w:val="00580454"/>
    <w:rsid w:val="005A57FC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15CAD"/>
    <w:rsid w:val="00C453E3"/>
    <w:rsid w:val="00C52F7F"/>
    <w:rsid w:val="00C56EDA"/>
    <w:rsid w:val="00C61973"/>
    <w:rsid w:val="00C7471B"/>
    <w:rsid w:val="00C77A57"/>
    <w:rsid w:val="00C80D25"/>
    <w:rsid w:val="00C977D0"/>
    <w:rsid w:val="00CA05F9"/>
    <w:rsid w:val="00CA2AC3"/>
    <w:rsid w:val="00CA38C4"/>
    <w:rsid w:val="00CC3947"/>
    <w:rsid w:val="00CD28DB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08C9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B58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8563-4D94-418C-B496-D0B151D5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2025-03-17T01:21:00Z</dcterms:created>
  <dcterms:modified xsi:type="dcterms:W3CDTF">2025-03-17T01:22:00Z</dcterms:modified>
</cp:coreProperties>
</file>