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A986" w14:textId="77777777" w:rsidR="00EE00FC" w:rsidRPr="00D93C2C" w:rsidRDefault="00EE00FC" w:rsidP="006B56B2">
      <w:pPr>
        <w:ind w:left="220" w:hangingChars="100" w:hanging="220"/>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様式　２</w:t>
      </w:r>
    </w:p>
    <w:p w14:paraId="7D615F81" w14:textId="77777777" w:rsidR="00EE00FC" w:rsidRPr="00D93C2C" w:rsidRDefault="00EE00FC" w:rsidP="006B56B2">
      <w:pPr>
        <w:ind w:left="220" w:hangingChars="100" w:hanging="220"/>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回　　　答　</w:t>
      </w:r>
    </w:p>
    <w:p w14:paraId="1B99D24C" w14:textId="77777777" w:rsidR="00EE00FC" w:rsidRPr="00D93C2C" w:rsidRDefault="00EE00FC" w:rsidP="006B56B2">
      <w:pPr>
        <w:ind w:left="220" w:hangingChars="100" w:hanging="220"/>
        <w:jc w:val="center"/>
        <w:rPr>
          <w:rFonts w:ascii="HG丸ｺﾞｼｯｸM-PRO" w:eastAsia="HG丸ｺﾞｼｯｸM-PRO" w:hAnsi="HG丸ｺﾞｼｯｸM-PRO"/>
          <w:sz w:val="22"/>
        </w:rPr>
      </w:pPr>
    </w:p>
    <w:p w14:paraId="77257FF4" w14:textId="77777777" w:rsidR="00EE00FC" w:rsidRPr="00D93C2C" w:rsidRDefault="00EE00FC" w:rsidP="006B56B2">
      <w:pPr>
        <w:ind w:leftChars="1" w:left="202" w:hangingChars="91" w:hanging="20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p w14:paraId="74AAA561" w14:textId="77777777" w:rsidR="00EE00FC" w:rsidRPr="00D93C2C" w:rsidRDefault="00EE00FC" w:rsidP="006B56B2">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1E9E97B7" w14:textId="77777777" w:rsidTr="00B42D2C">
        <w:tc>
          <w:tcPr>
            <w:tcW w:w="9180" w:type="dxa"/>
            <w:shd w:val="clear" w:color="auto" w:fill="auto"/>
          </w:tcPr>
          <w:p w14:paraId="39BA2463" w14:textId="5F607A12"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3512BB57" w14:textId="77777777" w:rsidR="00EE00FC" w:rsidRPr="00D93C2C" w:rsidRDefault="00EE00FC" w:rsidP="00B42D2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三①</w:t>
            </w:r>
          </w:p>
          <w:p w14:paraId="2AA9B620" w14:textId="77777777" w:rsidR="00EE00FC" w:rsidRPr="00D93C2C" w:rsidRDefault="00EE00FC" w:rsidP="00B42D2C">
            <w:pPr>
              <w:ind w:leftChars="100" w:left="210"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u w:val="single"/>
              </w:rPr>
              <w:t>近年の地震・台風被害でも明らかになった危険な咲洲庁舎から撤退してください。気候危機の下、経験したことのない災害が起こりうるということを考えると、本庁は元の安全な場所に置くべきです。</w:t>
            </w:r>
            <w:r w:rsidRPr="00D93C2C">
              <w:rPr>
                <w:rFonts w:ascii="HG丸ｺﾞｼｯｸM-PRO" w:eastAsia="HG丸ｺﾞｼｯｸM-PRO" w:hAnsi="HG丸ｺﾞｼｯｸM-PRO" w:hint="eastAsia"/>
                <w:sz w:val="22"/>
              </w:rPr>
              <w:t>災害時に職員が速やかに配置につけないようでは、府民の安全確保の陣頭指揮をとる大阪府庁としての役割を果たせません。</w:t>
            </w:r>
          </w:p>
          <w:p w14:paraId="4BBCA1F8" w14:textId="77777777" w:rsidR="00EE00FC" w:rsidRPr="00D93C2C" w:rsidRDefault="00EE00FC" w:rsidP="00B42D2C">
            <w:pPr>
              <w:ind w:left="220" w:hangingChars="100" w:hanging="220"/>
              <w:rPr>
                <w:rFonts w:ascii="HG丸ｺﾞｼｯｸM-PRO" w:eastAsia="HG丸ｺﾞｼｯｸM-PRO" w:hAnsi="HG丸ｺﾞｼｯｸM-PRO"/>
                <w:sz w:val="22"/>
              </w:rPr>
            </w:pPr>
          </w:p>
        </w:tc>
      </w:tr>
      <w:tr w:rsidR="00EE00FC" w:rsidRPr="00D93C2C" w14:paraId="304160C5" w14:textId="77777777" w:rsidTr="00B42D2C">
        <w:tc>
          <w:tcPr>
            <w:tcW w:w="9180" w:type="dxa"/>
            <w:shd w:val="clear" w:color="auto" w:fill="auto"/>
          </w:tcPr>
          <w:p w14:paraId="452EFB2E" w14:textId="77777777"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3666FA4A" w14:textId="77777777" w:rsidR="00EE00FC" w:rsidRPr="00D93C2C" w:rsidRDefault="00EE00FC" w:rsidP="00B42D2C">
            <w:pPr>
              <w:rPr>
                <w:rFonts w:ascii="HG丸ｺﾞｼｯｸM-PRO" w:eastAsia="HG丸ｺﾞｼｯｸM-PRO" w:hAnsi="HG丸ｺﾞｼｯｸM-PRO"/>
                <w:sz w:val="22"/>
              </w:rPr>
            </w:pPr>
          </w:p>
          <w:p w14:paraId="279CB5E9" w14:textId="77777777" w:rsidR="00EE00FC" w:rsidRPr="00D93C2C" w:rsidRDefault="00EE00FC" w:rsidP="00B42D2C">
            <w:pPr>
              <w:rPr>
                <w:rFonts w:ascii="HG丸ｺﾞｼｯｸM-PRO" w:eastAsia="HG丸ｺﾞｼｯｸM-PRO" w:hAnsi="HG丸ｺﾞｼｯｸM-PRO"/>
                <w:i/>
                <w:sz w:val="22"/>
                <w:u w:val="single"/>
              </w:rPr>
            </w:pPr>
            <w:r w:rsidRPr="00D93C2C">
              <w:rPr>
                <w:rFonts w:ascii="HG丸ｺﾞｼｯｸM-PRO" w:eastAsia="HG丸ｺﾞｼｯｸM-PRO" w:hAnsi="HG丸ｺﾞｼｯｸM-PRO" w:hint="eastAsia"/>
                <w:i/>
                <w:sz w:val="22"/>
                <w:u w:val="single"/>
              </w:rPr>
              <w:t>※要望項目のうち、庁舎室が所管する下線部についてのみ回答。</w:t>
            </w:r>
          </w:p>
          <w:p w14:paraId="41FB7AFE" w14:textId="77777777" w:rsidR="00EE00FC" w:rsidRPr="00D93C2C" w:rsidRDefault="00EE00FC" w:rsidP="00B42D2C">
            <w:pPr>
              <w:rPr>
                <w:rFonts w:ascii="HG丸ｺﾞｼｯｸM-PRO" w:eastAsia="HG丸ｺﾞｼｯｸM-PRO" w:hAnsi="HG丸ｺﾞｼｯｸM-PRO"/>
                <w:i/>
                <w:sz w:val="22"/>
              </w:rPr>
            </w:pPr>
          </w:p>
          <w:p w14:paraId="67AA49D2" w14:textId="77777777" w:rsidR="00EE00FC" w:rsidRPr="00D93C2C" w:rsidRDefault="00EE00FC" w:rsidP="00B42D2C">
            <w:pPr>
              <w:tabs>
                <w:tab w:val="left" w:pos="7095"/>
              </w:tabs>
              <w:ind w:firstLineChars="100" w:firstLine="220"/>
              <w:rPr>
                <w:rFonts w:ascii="HG丸ｺﾞｼｯｸM-PRO" w:eastAsia="HG丸ｺﾞｼｯｸM-PRO" w:hAnsi="HG丸ｺﾞｼｯｸM-PRO" w:cs="ＭＳ Ｐゴシック"/>
                <w:color w:val="000000"/>
                <w:kern w:val="0"/>
                <w:sz w:val="22"/>
                <w:lang w:val="ja-JP"/>
              </w:rPr>
            </w:pPr>
            <w:r w:rsidRPr="00D93C2C">
              <w:rPr>
                <w:rFonts w:ascii="HG丸ｺﾞｼｯｸM-PRO" w:eastAsia="HG丸ｺﾞｼｯｸM-PRO" w:hAnsi="HG丸ｺﾞｼｯｸM-PRO" w:cs="ＭＳ Ｐゴシック" w:hint="eastAsia"/>
                <w:color w:val="000000"/>
                <w:kern w:val="0"/>
                <w:sz w:val="22"/>
                <w:lang w:val="ja-JP"/>
              </w:rPr>
              <w:t>咲洲庁舎については、平成２８年９月の府戦略本部会議において、長周期地震動に対する耐震性の確保と空きスペースの活用に、最優先で取り組むことが決定されました。</w:t>
            </w:r>
          </w:p>
          <w:p w14:paraId="0ADEFE8B" w14:textId="77777777" w:rsidR="00EE00FC" w:rsidRPr="00D93C2C" w:rsidRDefault="00EE00FC" w:rsidP="00B42D2C">
            <w:pPr>
              <w:tabs>
                <w:tab w:val="left" w:pos="7095"/>
              </w:tabs>
              <w:ind w:firstLineChars="100" w:firstLine="220"/>
              <w:rPr>
                <w:rFonts w:ascii="HG丸ｺﾞｼｯｸM-PRO" w:eastAsia="HG丸ｺﾞｼｯｸM-PRO" w:hAnsi="HG丸ｺﾞｼｯｸM-PRO" w:cs="ＭＳ Ｐゴシック"/>
                <w:color w:val="000000"/>
                <w:kern w:val="0"/>
                <w:sz w:val="22"/>
                <w:lang w:val="ja-JP"/>
              </w:rPr>
            </w:pPr>
            <w:r w:rsidRPr="00D93C2C">
              <w:rPr>
                <w:rFonts w:ascii="HG丸ｺﾞｼｯｸM-PRO" w:eastAsia="HG丸ｺﾞｼｯｸM-PRO" w:hAnsi="HG丸ｺﾞｼｯｸM-PRO" w:cs="ＭＳ Ｐゴシック" w:hint="eastAsia"/>
                <w:color w:val="000000"/>
                <w:kern w:val="0"/>
                <w:sz w:val="22"/>
                <w:lang w:val="ja-JP"/>
              </w:rPr>
              <w:t>この方針に基づき、令和２年２月から令和４年３月にかけて長周期地震動対策工事を実施しました。</w:t>
            </w:r>
          </w:p>
          <w:p w14:paraId="27D7DAA3" w14:textId="77777777" w:rsidR="00EE00FC" w:rsidRPr="00D93C2C" w:rsidRDefault="00EE00FC" w:rsidP="00B42D2C">
            <w:pPr>
              <w:tabs>
                <w:tab w:val="left" w:pos="7095"/>
              </w:tabs>
              <w:ind w:firstLineChars="100" w:firstLine="220"/>
              <w:rPr>
                <w:rFonts w:ascii="HG丸ｺﾞｼｯｸM-PRO" w:eastAsia="HG丸ｺﾞｼｯｸM-PRO" w:hAnsi="HG丸ｺﾞｼｯｸM-PRO" w:cs="ＭＳ Ｐゴシック"/>
                <w:color w:val="000000"/>
                <w:kern w:val="0"/>
                <w:sz w:val="22"/>
                <w:lang w:val="ja-JP"/>
              </w:rPr>
            </w:pPr>
            <w:r w:rsidRPr="00D93C2C">
              <w:rPr>
                <w:rFonts w:ascii="HG丸ｺﾞｼｯｸM-PRO" w:eastAsia="HG丸ｺﾞｼｯｸM-PRO" w:hAnsi="HG丸ｺﾞｼｯｸM-PRO" w:cs="ＭＳ Ｐゴシック" w:hint="eastAsia"/>
                <w:color w:val="000000"/>
                <w:kern w:val="0"/>
                <w:sz w:val="22"/>
                <w:lang w:val="ja-JP"/>
              </w:rPr>
              <w:t>今後も、方針に従って、有効活用の促進に取り組んでいきます。</w:t>
            </w:r>
          </w:p>
          <w:p w14:paraId="1EEB6546" w14:textId="77777777" w:rsidR="00EE00FC" w:rsidRPr="00D93C2C" w:rsidRDefault="00EE00FC" w:rsidP="00B42D2C">
            <w:pPr>
              <w:tabs>
                <w:tab w:val="left" w:pos="7095"/>
              </w:tabs>
              <w:rPr>
                <w:rFonts w:ascii="HG丸ｺﾞｼｯｸM-PRO" w:eastAsia="HG丸ｺﾞｼｯｸM-PRO" w:hAnsi="HG丸ｺﾞｼｯｸM-PRO" w:cs="ＭＳ Ｐゴシック"/>
                <w:color w:val="000000"/>
                <w:kern w:val="0"/>
                <w:sz w:val="22"/>
                <w:lang w:val="ja-JP"/>
              </w:rPr>
            </w:pPr>
          </w:p>
          <w:p w14:paraId="58B883BF" w14:textId="537B6492" w:rsidR="00EE00FC" w:rsidRPr="00D93C2C" w:rsidRDefault="00EE00FC" w:rsidP="00B42D2C">
            <w:pPr>
              <w:rPr>
                <w:rFonts w:ascii="HG丸ｺﾞｼｯｸM-PRO" w:eastAsia="HG丸ｺﾞｼｯｸM-PRO" w:hAnsi="HG丸ｺﾞｼｯｸM-PRO"/>
                <w:sz w:val="22"/>
              </w:rPr>
            </w:pPr>
          </w:p>
          <w:p w14:paraId="3FCE274E" w14:textId="77777777" w:rsidR="00EE00FC" w:rsidRPr="00D93C2C" w:rsidRDefault="00EE00FC" w:rsidP="00B42D2C">
            <w:pPr>
              <w:rPr>
                <w:rFonts w:ascii="HG丸ｺﾞｼｯｸM-PRO" w:eastAsia="HG丸ｺﾞｼｯｸM-PRO" w:hAnsi="HG丸ｺﾞｼｯｸM-PRO"/>
                <w:sz w:val="22"/>
              </w:rPr>
            </w:pPr>
          </w:p>
          <w:p w14:paraId="39A30BCE" w14:textId="77777777" w:rsidR="00EE00FC" w:rsidRPr="00D93C2C" w:rsidRDefault="00EE00FC" w:rsidP="00B42D2C">
            <w:pPr>
              <w:rPr>
                <w:rFonts w:ascii="HG丸ｺﾞｼｯｸM-PRO" w:eastAsia="HG丸ｺﾞｼｯｸM-PRO" w:hAnsi="HG丸ｺﾞｼｯｸM-PRO"/>
                <w:sz w:val="22"/>
              </w:rPr>
            </w:pPr>
          </w:p>
          <w:p w14:paraId="3F08BA5F" w14:textId="77777777" w:rsidR="00EE00FC" w:rsidRPr="00D93C2C" w:rsidRDefault="00EE00FC" w:rsidP="00B42D2C">
            <w:pPr>
              <w:rPr>
                <w:rFonts w:ascii="HG丸ｺﾞｼｯｸM-PRO" w:eastAsia="HG丸ｺﾞｼｯｸM-PRO" w:hAnsi="HG丸ｺﾞｼｯｸM-PRO"/>
                <w:sz w:val="22"/>
              </w:rPr>
            </w:pPr>
          </w:p>
          <w:p w14:paraId="4CE2B4DD" w14:textId="77777777" w:rsidR="00EE00FC" w:rsidRPr="00D93C2C" w:rsidRDefault="00EE00FC" w:rsidP="00B42D2C">
            <w:pPr>
              <w:rPr>
                <w:rFonts w:ascii="HG丸ｺﾞｼｯｸM-PRO" w:eastAsia="HG丸ｺﾞｼｯｸM-PRO" w:hAnsi="HG丸ｺﾞｼｯｸM-PRO"/>
                <w:sz w:val="22"/>
              </w:rPr>
            </w:pPr>
          </w:p>
        </w:tc>
      </w:tr>
      <w:tr w:rsidR="00EE00FC" w:rsidRPr="00D93C2C" w14:paraId="00B58DB4" w14:textId="77777777" w:rsidTr="00B42D2C">
        <w:tc>
          <w:tcPr>
            <w:tcW w:w="9180" w:type="dxa"/>
            <w:shd w:val="clear" w:color="auto" w:fill="auto"/>
          </w:tcPr>
          <w:p w14:paraId="572A4147" w14:textId="77777777"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0B172739" w14:textId="77777777"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総務部　庁舎室　庁舎整備課</w:t>
            </w:r>
          </w:p>
          <w:p w14:paraId="124874CD" w14:textId="77777777" w:rsidR="00EE00FC" w:rsidRPr="00D93C2C" w:rsidRDefault="00EE00FC" w:rsidP="00B42D2C">
            <w:pPr>
              <w:rPr>
                <w:rFonts w:ascii="HG丸ｺﾞｼｯｸM-PRO" w:eastAsia="HG丸ｺﾞｼｯｸM-PRO" w:hAnsi="HG丸ｺﾞｼｯｸM-PRO"/>
                <w:sz w:val="22"/>
              </w:rPr>
            </w:pPr>
          </w:p>
        </w:tc>
      </w:tr>
    </w:tbl>
    <w:p w14:paraId="5009F2D4" w14:textId="77777777" w:rsidR="00EE00FC" w:rsidRPr="00D93C2C" w:rsidRDefault="00EE00FC" w:rsidP="006B56B2">
      <w:pPr>
        <w:ind w:leftChars="1" w:left="222"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28B590F3" w14:textId="493B50EE" w:rsidR="00EE00FC" w:rsidRDefault="00EE00FC" w:rsidP="00471AC7">
      <w:pPr>
        <w:rPr>
          <w:rFonts w:ascii="HG丸ｺﾞｼｯｸM-PRO" w:eastAsia="HG丸ｺﾞｼｯｸM-PRO" w:hAnsi="HG丸ｺﾞｼｯｸM-PRO"/>
          <w:sz w:val="22"/>
        </w:rPr>
      </w:pPr>
    </w:p>
    <w:p w14:paraId="039C9820" w14:textId="77777777" w:rsidR="00D93C2C" w:rsidRPr="00D93C2C" w:rsidRDefault="00D93C2C" w:rsidP="00471AC7">
      <w:pPr>
        <w:rPr>
          <w:rFonts w:ascii="HG丸ｺﾞｼｯｸM-PRO" w:eastAsia="HG丸ｺﾞｼｯｸM-PRO" w:hAnsi="HG丸ｺﾞｼｯｸM-PRO"/>
          <w:sz w:val="22"/>
        </w:rPr>
      </w:pPr>
    </w:p>
    <w:p w14:paraId="588688BA" w14:textId="77777777" w:rsidR="00EE00FC" w:rsidRPr="00D93C2C" w:rsidRDefault="00EE00FC" w:rsidP="00471AC7">
      <w:pPr>
        <w:rPr>
          <w:rFonts w:ascii="HG丸ｺﾞｼｯｸM-PRO" w:eastAsia="HG丸ｺﾞｼｯｸM-PRO" w:hAnsi="HG丸ｺﾞｼｯｸM-PRO"/>
          <w:sz w:val="22"/>
        </w:rPr>
      </w:pPr>
    </w:p>
    <w:p w14:paraId="3C38283A" w14:textId="77777777" w:rsidR="00EE00FC" w:rsidRPr="00D93C2C" w:rsidRDefault="00EE00FC" w:rsidP="00471AC7">
      <w:pPr>
        <w:rPr>
          <w:rFonts w:ascii="HG丸ｺﾞｼｯｸM-PRO" w:eastAsia="HG丸ｺﾞｼｯｸM-PRO" w:hAnsi="HG丸ｺﾞｼｯｸM-PRO"/>
          <w:sz w:val="22"/>
        </w:rPr>
      </w:pPr>
    </w:p>
    <w:p w14:paraId="516C1F0C" w14:textId="77777777" w:rsidR="00EE00FC" w:rsidRPr="00D93C2C" w:rsidRDefault="00EE00FC" w:rsidP="006B56B2">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3BEFF15E" w14:textId="77777777" w:rsidR="00EE00FC" w:rsidRPr="00D93C2C" w:rsidRDefault="00EE00FC" w:rsidP="006B56B2">
      <w:pPr>
        <w:jc w:val="center"/>
        <w:rPr>
          <w:rFonts w:ascii="HG丸ｺﾞｼｯｸM-PRO" w:eastAsia="HG丸ｺﾞｼｯｸM-PRO" w:hAnsi="HG丸ｺﾞｼｯｸM-PRO"/>
          <w:sz w:val="22"/>
        </w:rPr>
      </w:pPr>
    </w:p>
    <w:p w14:paraId="746562FF" w14:textId="62C6B540" w:rsidR="00EE00FC" w:rsidRPr="00D93C2C" w:rsidRDefault="00EE00FC" w:rsidP="00EE00FC">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7093C7D8" w14:textId="77777777" w:rsidR="00EE00FC" w:rsidRPr="00D93C2C" w:rsidRDefault="00EE00FC" w:rsidP="006B56B2">
      <w:pPr>
        <w:rPr>
          <w:rFonts w:ascii="HG丸ｺﾞｼｯｸM-PRO" w:eastAsia="HG丸ｺﾞｼｯｸM-PRO" w:hAnsi="HG丸ｺﾞｼｯｸM-PRO"/>
          <w:sz w:val="22"/>
        </w:rPr>
      </w:pPr>
    </w:p>
    <w:p w14:paraId="7066A95E" w14:textId="77777777" w:rsidR="00EE00FC" w:rsidRPr="00D93C2C" w:rsidRDefault="00EE00FC" w:rsidP="006B56B2">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p w14:paraId="2D7C7DC0" w14:textId="77777777" w:rsidR="00EE00FC" w:rsidRPr="00D93C2C" w:rsidRDefault="00EE00FC" w:rsidP="006B56B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39F47BE2" w14:textId="77777777" w:rsidTr="00B42D2C">
        <w:tc>
          <w:tcPr>
            <w:tcW w:w="8702" w:type="dxa"/>
            <w:shd w:val="clear" w:color="auto" w:fill="auto"/>
          </w:tcPr>
          <w:p w14:paraId="0698F4EA" w14:textId="554D797B"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34F864BD" w14:textId="77777777"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三③　災害対応ができない非正規の職員ではなく、責任を持って対応できる正規職員を早急に増やしてください。また、府の職員数管理目標も見直して実態に合わせてください</w:t>
            </w:r>
          </w:p>
          <w:p w14:paraId="383D7530" w14:textId="77777777" w:rsidR="00EE00FC" w:rsidRPr="00D93C2C" w:rsidRDefault="00EE00FC" w:rsidP="00B42D2C">
            <w:pPr>
              <w:rPr>
                <w:rFonts w:ascii="HG丸ｺﾞｼｯｸM-PRO" w:eastAsia="HG丸ｺﾞｼｯｸM-PRO" w:hAnsi="HG丸ｺﾞｼｯｸM-PRO"/>
                <w:sz w:val="22"/>
              </w:rPr>
            </w:pPr>
          </w:p>
          <w:p w14:paraId="28C573B4" w14:textId="77777777" w:rsidR="00EE00FC" w:rsidRPr="00D93C2C" w:rsidRDefault="00EE00FC" w:rsidP="00B42D2C">
            <w:pPr>
              <w:rPr>
                <w:rFonts w:ascii="HG丸ｺﾞｼｯｸM-PRO" w:eastAsia="HG丸ｺﾞｼｯｸM-PRO" w:hAnsi="HG丸ｺﾞｼｯｸM-PRO"/>
                <w:sz w:val="22"/>
              </w:rPr>
            </w:pPr>
          </w:p>
        </w:tc>
      </w:tr>
      <w:tr w:rsidR="00EE00FC" w:rsidRPr="00D93C2C" w14:paraId="22DA045D" w14:textId="77777777" w:rsidTr="00B42D2C">
        <w:tc>
          <w:tcPr>
            <w:tcW w:w="8702" w:type="dxa"/>
            <w:shd w:val="clear" w:color="auto" w:fill="auto"/>
          </w:tcPr>
          <w:p w14:paraId="305EAE7B" w14:textId="1743BF9F"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3B5874A2" w14:textId="77777777" w:rsidR="00EE00FC" w:rsidRPr="00D93C2C" w:rsidRDefault="00EE00FC" w:rsidP="00B42D2C">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本府では、職員基本条例に基づき、「職員数管理目標」を策定しております。今後とも、府民の生命・安全に関わる職種の確保や人材の多様化、組織の活性化の観点からの計画的な採用を基本としつつ、適正な人員配置に努めてまいりたいと存じます。</w:t>
            </w:r>
          </w:p>
          <w:p w14:paraId="4B7F3D6C" w14:textId="77777777" w:rsidR="00EE00FC" w:rsidRPr="00D93C2C" w:rsidRDefault="00EE00FC" w:rsidP="00B42D2C">
            <w:pPr>
              <w:rPr>
                <w:rFonts w:ascii="HG丸ｺﾞｼｯｸM-PRO" w:eastAsia="HG丸ｺﾞｼｯｸM-PRO" w:hAnsi="HG丸ｺﾞｼｯｸM-PRO"/>
                <w:sz w:val="22"/>
              </w:rPr>
            </w:pPr>
          </w:p>
          <w:p w14:paraId="6B643884" w14:textId="77777777" w:rsidR="00EE00FC" w:rsidRPr="00D93C2C" w:rsidRDefault="00EE00FC" w:rsidP="00B42D2C">
            <w:pPr>
              <w:rPr>
                <w:rFonts w:ascii="HG丸ｺﾞｼｯｸM-PRO" w:eastAsia="HG丸ｺﾞｼｯｸM-PRO" w:hAnsi="HG丸ｺﾞｼｯｸM-PRO"/>
                <w:sz w:val="22"/>
              </w:rPr>
            </w:pPr>
          </w:p>
          <w:p w14:paraId="7ED90973" w14:textId="77777777" w:rsidR="00EE00FC" w:rsidRPr="00D93C2C" w:rsidRDefault="00EE00FC" w:rsidP="00B42D2C">
            <w:pPr>
              <w:rPr>
                <w:rFonts w:ascii="HG丸ｺﾞｼｯｸM-PRO" w:eastAsia="HG丸ｺﾞｼｯｸM-PRO" w:hAnsi="HG丸ｺﾞｼｯｸM-PRO"/>
                <w:sz w:val="22"/>
              </w:rPr>
            </w:pPr>
          </w:p>
          <w:p w14:paraId="674C7763" w14:textId="77777777" w:rsidR="00EE00FC" w:rsidRPr="00D93C2C" w:rsidRDefault="00EE00FC" w:rsidP="00B42D2C">
            <w:pPr>
              <w:rPr>
                <w:rFonts w:ascii="HG丸ｺﾞｼｯｸM-PRO" w:eastAsia="HG丸ｺﾞｼｯｸM-PRO" w:hAnsi="HG丸ｺﾞｼｯｸM-PRO"/>
                <w:sz w:val="22"/>
              </w:rPr>
            </w:pPr>
          </w:p>
          <w:p w14:paraId="7B8CFF7B" w14:textId="77777777" w:rsidR="00EE00FC" w:rsidRPr="00D93C2C" w:rsidRDefault="00EE00FC" w:rsidP="00B42D2C">
            <w:pPr>
              <w:rPr>
                <w:rFonts w:ascii="HG丸ｺﾞｼｯｸM-PRO" w:eastAsia="HG丸ｺﾞｼｯｸM-PRO" w:hAnsi="HG丸ｺﾞｼｯｸM-PRO"/>
                <w:sz w:val="22"/>
              </w:rPr>
            </w:pPr>
          </w:p>
          <w:p w14:paraId="1196E9D4" w14:textId="77777777" w:rsidR="00EE00FC" w:rsidRPr="00D93C2C" w:rsidRDefault="00EE00FC" w:rsidP="00B42D2C">
            <w:pPr>
              <w:rPr>
                <w:rFonts w:ascii="HG丸ｺﾞｼｯｸM-PRO" w:eastAsia="HG丸ｺﾞｼｯｸM-PRO" w:hAnsi="HG丸ｺﾞｼｯｸM-PRO"/>
                <w:sz w:val="22"/>
              </w:rPr>
            </w:pPr>
          </w:p>
          <w:p w14:paraId="65951E77" w14:textId="77777777" w:rsidR="00EE00FC" w:rsidRPr="00D93C2C" w:rsidRDefault="00EE00FC" w:rsidP="00B42D2C">
            <w:pPr>
              <w:rPr>
                <w:rFonts w:ascii="HG丸ｺﾞｼｯｸM-PRO" w:eastAsia="HG丸ｺﾞｼｯｸM-PRO" w:hAnsi="HG丸ｺﾞｼｯｸM-PRO"/>
                <w:sz w:val="22"/>
              </w:rPr>
            </w:pPr>
          </w:p>
          <w:p w14:paraId="24BE9AC4" w14:textId="77777777" w:rsidR="00EE00FC" w:rsidRPr="00D93C2C" w:rsidRDefault="00EE00FC" w:rsidP="00B42D2C">
            <w:pPr>
              <w:rPr>
                <w:rFonts w:ascii="HG丸ｺﾞｼｯｸM-PRO" w:eastAsia="HG丸ｺﾞｼｯｸM-PRO" w:hAnsi="HG丸ｺﾞｼｯｸM-PRO"/>
                <w:sz w:val="22"/>
              </w:rPr>
            </w:pPr>
          </w:p>
          <w:p w14:paraId="3F441B62" w14:textId="77777777" w:rsidR="00EE00FC" w:rsidRPr="00D93C2C" w:rsidRDefault="00EE00FC" w:rsidP="00B42D2C">
            <w:pPr>
              <w:rPr>
                <w:rFonts w:ascii="HG丸ｺﾞｼｯｸM-PRO" w:eastAsia="HG丸ｺﾞｼｯｸM-PRO" w:hAnsi="HG丸ｺﾞｼｯｸM-PRO"/>
                <w:sz w:val="22"/>
              </w:rPr>
            </w:pPr>
          </w:p>
          <w:p w14:paraId="32DB51B3" w14:textId="77777777" w:rsidR="00EE00FC" w:rsidRPr="00D93C2C" w:rsidRDefault="00EE00FC" w:rsidP="00B42D2C">
            <w:pPr>
              <w:rPr>
                <w:rFonts w:ascii="HG丸ｺﾞｼｯｸM-PRO" w:eastAsia="HG丸ｺﾞｼｯｸM-PRO" w:hAnsi="HG丸ｺﾞｼｯｸM-PRO"/>
                <w:sz w:val="22"/>
              </w:rPr>
            </w:pPr>
          </w:p>
        </w:tc>
      </w:tr>
      <w:tr w:rsidR="00EE00FC" w:rsidRPr="00D93C2C" w14:paraId="24368299" w14:textId="77777777" w:rsidTr="00B42D2C">
        <w:tc>
          <w:tcPr>
            <w:tcW w:w="8702" w:type="dxa"/>
            <w:shd w:val="clear" w:color="auto" w:fill="auto"/>
          </w:tcPr>
          <w:p w14:paraId="20E63070" w14:textId="77777777"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701142BD" w14:textId="527D2D4C" w:rsidR="00EE00FC" w:rsidRPr="00D93C2C" w:rsidRDefault="00EE00FC" w:rsidP="00B42D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総務部　人事課</w:t>
            </w:r>
          </w:p>
          <w:p w14:paraId="613A4C09" w14:textId="77777777" w:rsidR="00EE00FC" w:rsidRPr="00D93C2C" w:rsidRDefault="00EE00FC" w:rsidP="00B42D2C">
            <w:pPr>
              <w:rPr>
                <w:rFonts w:ascii="HG丸ｺﾞｼｯｸM-PRO" w:eastAsia="HG丸ｺﾞｼｯｸM-PRO" w:hAnsi="HG丸ｺﾞｼｯｸM-PRO"/>
                <w:sz w:val="22"/>
              </w:rPr>
            </w:pPr>
          </w:p>
          <w:p w14:paraId="1483ED62" w14:textId="77777777" w:rsidR="00EE00FC" w:rsidRPr="00D93C2C" w:rsidRDefault="00EE00FC" w:rsidP="00B42D2C">
            <w:pPr>
              <w:rPr>
                <w:rFonts w:ascii="HG丸ｺﾞｼｯｸM-PRO" w:eastAsia="HG丸ｺﾞｼｯｸM-PRO" w:hAnsi="HG丸ｺﾞｼｯｸM-PRO"/>
                <w:sz w:val="22"/>
              </w:rPr>
            </w:pPr>
          </w:p>
        </w:tc>
      </w:tr>
    </w:tbl>
    <w:p w14:paraId="5A3CF1AF" w14:textId="77777777" w:rsidR="00EE00FC" w:rsidRPr="00D93C2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4C873671" w14:textId="77777777" w:rsidR="00EE00FC" w:rsidRPr="00D93C2C" w:rsidRDefault="00EE00FC" w:rsidP="00445D00">
      <w:pPr>
        <w:jc w:val="right"/>
        <w:rPr>
          <w:rFonts w:ascii="HG丸ｺﾞｼｯｸM-PRO" w:eastAsia="HG丸ｺﾞｼｯｸM-PRO" w:hAnsi="HG丸ｺﾞｼｯｸM-PRO"/>
          <w:sz w:val="22"/>
        </w:rPr>
      </w:pPr>
    </w:p>
    <w:p w14:paraId="50EF5A4B" w14:textId="2984B90D" w:rsidR="00EE00FC" w:rsidRDefault="00EE00FC" w:rsidP="00445D00">
      <w:pPr>
        <w:jc w:val="right"/>
        <w:rPr>
          <w:rFonts w:ascii="HG丸ｺﾞｼｯｸM-PRO" w:eastAsia="HG丸ｺﾞｼｯｸM-PRO" w:hAnsi="HG丸ｺﾞｼｯｸM-PRO"/>
          <w:sz w:val="22"/>
        </w:rPr>
      </w:pPr>
    </w:p>
    <w:p w14:paraId="63BBEEC1" w14:textId="77777777" w:rsidR="00D93C2C" w:rsidRPr="00D93C2C" w:rsidRDefault="00D93C2C" w:rsidP="00445D00">
      <w:pPr>
        <w:jc w:val="right"/>
        <w:rPr>
          <w:rFonts w:ascii="HG丸ｺﾞｼｯｸM-PRO" w:eastAsia="HG丸ｺﾞｼｯｸM-PRO" w:hAnsi="HG丸ｺﾞｼｯｸM-PRO"/>
          <w:sz w:val="22"/>
        </w:rPr>
      </w:pPr>
    </w:p>
    <w:p w14:paraId="2DDDC938" w14:textId="307D3D6A" w:rsidR="00D93C2C" w:rsidRPr="00D93C2C" w:rsidRDefault="00D93C2C" w:rsidP="00445D00">
      <w:pPr>
        <w:jc w:val="right"/>
        <w:rPr>
          <w:rFonts w:ascii="HG丸ｺﾞｼｯｸM-PRO" w:eastAsia="HG丸ｺﾞｼｯｸM-PRO" w:hAnsi="HG丸ｺﾞｼｯｸM-PRO"/>
          <w:sz w:val="22"/>
        </w:rPr>
      </w:pPr>
    </w:p>
    <w:p w14:paraId="4FA9DDB4" w14:textId="18CF50F8" w:rsidR="00D93C2C" w:rsidRPr="00D93C2C" w:rsidRDefault="00D93C2C" w:rsidP="00445D00">
      <w:pPr>
        <w:jc w:val="right"/>
        <w:rPr>
          <w:rFonts w:ascii="HG丸ｺﾞｼｯｸM-PRO" w:eastAsia="HG丸ｺﾞｼｯｸM-PRO" w:hAnsi="HG丸ｺﾞｼｯｸM-PRO"/>
          <w:sz w:val="22"/>
        </w:rPr>
      </w:pPr>
    </w:p>
    <w:p w14:paraId="38604E6A" w14:textId="77777777" w:rsidR="00D93C2C" w:rsidRPr="00D93C2C" w:rsidRDefault="00D93C2C" w:rsidP="00471AC7">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61AD1CAF" w14:textId="77777777" w:rsidR="00D93C2C" w:rsidRPr="00D93C2C" w:rsidRDefault="00D93C2C" w:rsidP="00471AC7">
      <w:pPr>
        <w:jc w:val="center"/>
        <w:rPr>
          <w:rFonts w:ascii="HG丸ｺﾞｼｯｸM-PRO" w:eastAsia="HG丸ｺﾞｼｯｸM-PRO" w:hAnsi="HG丸ｺﾞｼｯｸM-PRO"/>
          <w:sz w:val="22"/>
        </w:rPr>
      </w:pPr>
    </w:p>
    <w:p w14:paraId="2C9FBEAA" w14:textId="4C9421CB" w:rsidR="00D93C2C" w:rsidRPr="00D93C2C" w:rsidRDefault="00D93C2C" w:rsidP="00D93C2C">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07625B53" w14:textId="77777777" w:rsidR="00D93C2C" w:rsidRPr="00D93C2C" w:rsidRDefault="00D93C2C" w:rsidP="00471AC7">
      <w:pPr>
        <w:rPr>
          <w:rFonts w:ascii="HG丸ｺﾞｼｯｸM-PRO" w:eastAsia="HG丸ｺﾞｼｯｸM-PRO" w:hAnsi="HG丸ｺﾞｼｯｸM-PRO"/>
          <w:sz w:val="22"/>
        </w:rPr>
      </w:pPr>
    </w:p>
    <w:p w14:paraId="63563147" w14:textId="77777777" w:rsidR="00D93C2C" w:rsidRPr="00D93C2C" w:rsidRDefault="00D93C2C" w:rsidP="002C20A3">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団体名（第6８回大阪母親大会実行委員会）</w:t>
      </w:r>
    </w:p>
    <w:p w14:paraId="7CAD5E7C" w14:textId="77777777" w:rsidR="00D93C2C" w:rsidRPr="00D93C2C" w:rsidRDefault="00D93C2C" w:rsidP="00471AC7">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93C2C" w:rsidRPr="00D93C2C" w14:paraId="42DAC5A1" w14:textId="77777777" w:rsidTr="001B2556">
        <w:tc>
          <w:tcPr>
            <w:tcW w:w="8702" w:type="dxa"/>
            <w:shd w:val="clear" w:color="auto" w:fill="auto"/>
          </w:tcPr>
          <w:p w14:paraId="220EB841" w14:textId="77777777" w:rsidR="00D93C2C" w:rsidRPr="00D93C2C" w:rsidRDefault="00D93C2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29BF5D2C" w14:textId="77777777" w:rsidR="00D93C2C" w:rsidRPr="00D93C2C" w:rsidRDefault="00D93C2C" w:rsidP="00915747">
            <w:pPr>
              <w:rPr>
                <w:rFonts w:ascii="HG丸ｺﾞｼｯｸM-PRO" w:eastAsia="HG丸ｺﾞｼｯｸM-PRO" w:hAnsi="HG丸ｺﾞｼｯｸM-PRO"/>
                <w:sz w:val="22"/>
                <w:u w:val="single"/>
              </w:rPr>
            </w:pPr>
            <w:r w:rsidRPr="00D93C2C">
              <w:rPr>
                <w:rFonts w:ascii="HG丸ｺﾞｼｯｸM-PRO" w:eastAsia="HG丸ｺﾞｼｯｸM-PRO" w:hAnsi="HG丸ｺﾞｼｯｸM-PRO" w:hint="eastAsia"/>
                <w:sz w:val="22"/>
              </w:rPr>
              <w:t>六　①</w:t>
            </w:r>
            <w:r w:rsidRPr="00D93C2C">
              <w:rPr>
                <w:rFonts w:ascii="HG丸ｺﾞｼｯｸM-PRO" w:eastAsia="HG丸ｺﾞｼｯｸM-PRO" w:hAnsi="HG丸ｺﾞｼｯｸM-PRO" w:hint="eastAsia"/>
                <w:sz w:val="22"/>
                <w:u w:val="single"/>
              </w:rPr>
              <w:t>地球沸騰化時代と言われています。全ての保育施設</w:t>
            </w:r>
            <w:r w:rsidRPr="00D93C2C">
              <w:rPr>
                <w:rFonts w:ascii="HG丸ｺﾞｼｯｸM-PRO" w:eastAsia="HG丸ｺﾞｼｯｸM-PRO" w:hAnsi="HG丸ｺﾞｼｯｸM-PRO" w:hint="eastAsia"/>
                <w:sz w:val="22"/>
              </w:rPr>
              <w:t>、幼稚園、小学校・中学校・特別支援学校・高校</w:t>
            </w:r>
            <w:r w:rsidRPr="00D93C2C">
              <w:rPr>
                <w:rFonts w:ascii="HG丸ｺﾞｼｯｸM-PRO" w:eastAsia="HG丸ｺﾞｼｯｸM-PRO" w:hAnsi="HG丸ｺﾞｼｯｸM-PRO" w:hint="eastAsia"/>
                <w:sz w:val="22"/>
                <w:u w:val="single"/>
              </w:rPr>
              <w:t>での耐震化とエアコン設置</w:t>
            </w:r>
            <w:r w:rsidRPr="00D93C2C">
              <w:rPr>
                <w:rFonts w:ascii="HG丸ｺﾞｼｯｸM-PRO" w:eastAsia="HG丸ｺﾞｼｯｸM-PRO" w:hAnsi="HG丸ｺﾞｼｯｸM-PRO" w:hint="eastAsia"/>
                <w:sz w:val="22"/>
              </w:rPr>
              <w:t>（特別教室含むすべての教室・体育館）</w:t>
            </w:r>
            <w:r w:rsidRPr="00D93C2C">
              <w:rPr>
                <w:rFonts w:ascii="HG丸ｺﾞｼｯｸM-PRO" w:eastAsia="HG丸ｺﾞｼｯｸM-PRO" w:hAnsi="HG丸ｺﾞｼｯｸM-PRO" w:hint="eastAsia"/>
                <w:sz w:val="22"/>
                <w:u w:val="single"/>
              </w:rPr>
              <w:t>を進めてください。</w:t>
            </w:r>
            <w:r w:rsidRPr="00D93C2C">
              <w:rPr>
                <w:rFonts w:ascii="HG丸ｺﾞｼｯｸM-PRO" w:eastAsia="HG丸ｺﾞｼｯｸM-PRO" w:hAnsi="HG丸ｺﾞｼｯｸM-PRO" w:hint="eastAsia"/>
                <w:sz w:val="22"/>
              </w:rPr>
              <w:t>今夏、体育館でのクラブ活動中に熱中症になって救急車を呼んだところがあります。</w:t>
            </w:r>
            <w:r w:rsidRPr="00D93C2C">
              <w:rPr>
                <w:rFonts w:ascii="HG丸ｺﾞｼｯｸM-PRO" w:eastAsia="HG丸ｺﾞｼｯｸM-PRO" w:hAnsi="HG丸ｺﾞｼｯｸM-PRO" w:hint="eastAsia"/>
                <w:sz w:val="22"/>
                <w:u w:val="single"/>
              </w:rPr>
              <w:t>設置の具体的日程を明らかにしてください。</w:t>
            </w:r>
          </w:p>
          <w:p w14:paraId="2D66265F" w14:textId="77777777" w:rsidR="00D93C2C" w:rsidRPr="00D93C2C" w:rsidRDefault="00D93C2C" w:rsidP="00471AC7">
            <w:pPr>
              <w:rPr>
                <w:rFonts w:ascii="HG丸ｺﾞｼｯｸM-PRO" w:eastAsia="HG丸ｺﾞｼｯｸM-PRO" w:hAnsi="HG丸ｺﾞｼｯｸM-PRO"/>
                <w:sz w:val="22"/>
              </w:rPr>
            </w:pPr>
          </w:p>
        </w:tc>
      </w:tr>
      <w:tr w:rsidR="00D93C2C" w:rsidRPr="00D93C2C" w14:paraId="288955B1" w14:textId="77777777" w:rsidTr="001B2556">
        <w:tc>
          <w:tcPr>
            <w:tcW w:w="8702" w:type="dxa"/>
            <w:shd w:val="clear" w:color="auto" w:fill="auto"/>
          </w:tcPr>
          <w:p w14:paraId="5DDC9764" w14:textId="77777777" w:rsidR="00D93C2C" w:rsidRPr="00D93C2C" w:rsidRDefault="00D93C2C" w:rsidP="0066502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r w:rsidRPr="00D93C2C">
              <w:rPr>
                <w:rFonts w:ascii="HG丸ｺﾞｼｯｸM-PRO" w:eastAsia="HG丸ｺﾞｼｯｸM-PRO" w:hAnsi="HG丸ｺﾞｼｯｸM-PRO" w:hint="eastAsia"/>
                <w:sz w:val="22"/>
                <w:u w:val="single"/>
              </w:rPr>
              <w:t>下線部</w:t>
            </w:r>
            <w:r w:rsidRPr="00D93C2C">
              <w:rPr>
                <w:rFonts w:ascii="HG丸ｺﾞｼｯｸM-PRO" w:eastAsia="HG丸ｺﾞｼｯｸM-PRO" w:hAnsi="HG丸ｺﾞｼｯｸM-PRO" w:hint="eastAsia"/>
                <w:sz w:val="22"/>
              </w:rPr>
              <w:t>について回答</w:t>
            </w:r>
          </w:p>
          <w:p w14:paraId="72A8B25D" w14:textId="77777777" w:rsidR="00D93C2C" w:rsidRPr="00D93C2C" w:rsidRDefault="00D93C2C" w:rsidP="00665025">
            <w:pPr>
              <w:rPr>
                <w:rFonts w:ascii="HG丸ｺﾞｼｯｸM-PRO" w:eastAsia="HG丸ｺﾞｼｯｸM-PRO" w:hAnsi="HG丸ｺﾞｼｯｸM-PRO"/>
                <w:sz w:val="22"/>
              </w:rPr>
            </w:pPr>
          </w:p>
          <w:p w14:paraId="4CCF8E39" w14:textId="77777777" w:rsidR="00D93C2C" w:rsidRPr="00D93C2C" w:rsidRDefault="00D93C2C" w:rsidP="007C30A1">
            <w:pPr>
              <w:ind w:left="220" w:hangingChars="100" w:hanging="220"/>
              <w:rPr>
                <w:rFonts w:ascii="HG丸ｺﾞｼｯｸM-PRO" w:eastAsia="HG丸ｺﾞｼｯｸM-PRO" w:hAnsi="HG丸ｺﾞｼｯｸM-PRO"/>
                <w:color w:val="000000"/>
                <w:sz w:val="22"/>
              </w:rPr>
            </w:pPr>
            <w:r w:rsidRPr="00D93C2C">
              <w:rPr>
                <w:rFonts w:ascii="HG丸ｺﾞｼｯｸM-PRO" w:eastAsia="HG丸ｺﾞｼｯｸM-PRO" w:hAnsi="HG丸ｺﾞｼｯｸM-PRO" w:hint="eastAsia"/>
                <w:sz w:val="22"/>
              </w:rPr>
              <w:t>〇　保育</w:t>
            </w:r>
            <w:r w:rsidRPr="00D93C2C">
              <w:rPr>
                <w:rFonts w:ascii="HG丸ｺﾞｼｯｸM-PRO" w:eastAsia="HG丸ｺﾞｼｯｸM-PRO" w:hAnsi="HG丸ｺﾞｼｯｸM-PRO" w:hint="eastAsia"/>
                <w:color w:val="000000"/>
                <w:sz w:val="22"/>
              </w:rPr>
              <w:t>所等を利用する子どもの安心・安全を確保する観点から、各施設の耐震化や、熱中症等の対策としてエアコン設置といった保育環境の向上は重要であると認識しています。</w:t>
            </w:r>
          </w:p>
          <w:p w14:paraId="51900509" w14:textId="77777777" w:rsidR="00D93C2C" w:rsidRPr="00D93C2C" w:rsidRDefault="00D93C2C" w:rsidP="007C30A1">
            <w:pPr>
              <w:ind w:left="220" w:hangingChars="100" w:hanging="220"/>
              <w:rPr>
                <w:rFonts w:ascii="HG丸ｺﾞｼｯｸM-PRO" w:eastAsia="HG丸ｺﾞｼｯｸM-PRO" w:hAnsi="HG丸ｺﾞｼｯｸM-PRO"/>
                <w:color w:val="000000"/>
                <w:sz w:val="22"/>
              </w:rPr>
            </w:pPr>
          </w:p>
          <w:p w14:paraId="1D1E0C6E" w14:textId="77777777" w:rsidR="00D93C2C" w:rsidRPr="00D93C2C" w:rsidRDefault="00D93C2C" w:rsidP="007C30A1">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color w:val="000000"/>
                <w:sz w:val="22"/>
              </w:rPr>
              <w:t>〇　民間の保育所等の耐震化や老朽改築</w:t>
            </w:r>
            <w:r w:rsidRPr="00D93C2C">
              <w:rPr>
                <w:rFonts w:ascii="HG丸ｺﾞｼｯｸM-PRO" w:eastAsia="HG丸ｺﾞｼｯｸM-PRO" w:hAnsi="HG丸ｺﾞｼｯｸM-PRO" w:hint="eastAsia"/>
                <w:sz w:val="22"/>
              </w:rPr>
              <w:t>及び冷暖房設備の設置や改修に</w:t>
            </w:r>
            <w:r w:rsidRPr="00D93C2C">
              <w:rPr>
                <w:rFonts w:ascii="HG丸ｺﾞｼｯｸM-PRO" w:eastAsia="HG丸ｺﾞｼｯｸM-PRO" w:hAnsi="HG丸ｺﾞｼｯｸM-PRO" w:hint="eastAsia"/>
                <w:color w:val="000000"/>
                <w:sz w:val="22"/>
              </w:rPr>
              <w:t>対する補助については、</w:t>
            </w:r>
            <w:r w:rsidRPr="00D93C2C">
              <w:rPr>
                <w:rFonts w:ascii="HG丸ｺﾞｼｯｸM-PRO" w:eastAsia="HG丸ｺﾞｼｯｸM-PRO" w:hAnsi="HG丸ｺﾞｼｯｸM-PRO" w:hint="eastAsia"/>
                <w:sz w:val="22"/>
              </w:rPr>
              <w:t>「就学前教育・保育施設整備交付金」等により補助が行われています。また、保育所等においては、すべての教室におけるエアコン等の設置率が約99％となっており、さらに補助金を活用して耐震化や老朽改築を行う際は、エアコンなどの付帯設備の設置を求めているところです。</w:t>
            </w:r>
          </w:p>
          <w:p w14:paraId="24CF897E" w14:textId="77777777" w:rsidR="00D93C2C" w:rsidRPr="00D93C2C" w:rsidRDefault="00D93C2C" w:rsidP="007C30A1">
            <w:pPr>
              <w:ind w:left="220" w:hangingChars="100" w:hanging="220"/>
              <w:rPr>
                <w:rFonts w:ascii="HG丸ｺﾞｼｯｸM-PRO" w:eastAsia="HG丸ｺﾞｼｯｸM-PRO" w:hAnsi="HG丸ｺﾞｼｯｸM-PRO"/>
                <w:sz w:val="22"/>
              </w:rPr>
            </w:pPr>
          </w:p>
          <w:p w14:paraId="48DA5CB9" w14:textId="77777777" w:rsidR="00D93C2C" w:rsidRPr="00D93C2C" w:rsidRDefault="00D93C2C" w:rsidP="007C30A1">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公立の保育所等の耐震化や老朽改築については、設置者である市町村において主体的に判断されるものですが、国が地方交付税により支援を行っています。</w:t>
            </w:r>
          </w:p>
          <w:p w14:paraId="7C23F6A7" w14:textId="77777777" w:rsidR="00D93C2C" w:rsidRPr="00D93C2C" w:rsidRDefault="00D93C2C" w:rsidP="00665025">
            <w:pPr>
              <w:rPr>
                <w:rFonts w:ascii="HG丸ｺﾞｼｯｸM-PRO" w:eastAsia="HG丸ｺﾞｼｯｸM-PRO" w:hAnsi="HG丸ｺﾞｼｯｸM-PRO"/>
                <w:sz w:val="22"/>
              </w:rPr>
            </w:pPr>
          </w:p>
          <w:p w14:paraId="0ABA4F85" w14:textId="77777777" w:rsidR="00D93C2C" w:rsidRPr="00D93C2C" w:rsidRDefault="00D93C2C" w:rsidP="00665025">
            <w:pPr>
              <w:rPr>
                <w:rFonts w:ascii="HG丸ｺﾞｼｯｸM-PRO" w:eastAsia="HG丸ｺﾞｼｯｸM-PRO" w:hAnsi="HG丸ｺﾞｼｯｸM-PRO"/>
                <w:sz w:val="22"/>
              </w:rPr>
            </w:pPr>
          </w:p>
        </w:tc>
      </w:tr>
      <w:tr w:rsidR="00D93C2C" w:rsidRPr="00D93C2C" w14:paraId="4FFA4DDB" w14:textId="77777777" w:rsidTr="001B2556">
        <w:tc>
          <w:tcPr>
            <w:tcW w:w="8702" w:type="dxa"/>
            <w:shd w:val="clear" w:color="auto" w:fill="auto"/>
          </w:tcPr>
          <w:p w14:paraId="37A93FDE" w14:textId="77777777" w:rsidR="00D93C2C" w:rsidRPr="00D93C2C" w:rsidRDefault="00D93C2C" w:rsidP="0066502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7303F5F2" w14:textId="77777777" w:rsidR="00D93C2C" w:rsidRPr="00D93C2C" w:rsidRDefault="00D93C2C" w:rsidP="00D93C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子ども家庭局　子育て支援課</w:t>
            </w:r>
          </w:p>
          <w:p w14:paraId="79FF3DFF" w14:textId="77777777" w:rsidR="00D93C2C" w:rsidRPr="00D93C2C" w:rsidRDefault="00D93C2C" w:rsidP="00665025">
            <w:pPr>
              <w:rPr>
                <w:rFonts w:ascii="HG丸ｺﾞｼｯｸM-PRO" w:eastAsia="HG丸ｺﾞｼｯｸM-PRO" w:hAnsi="HG丸ｺﾞｼｯｸM-PRO"/>
                <w:sz w:val="22"/>
              </w:rPr>
            </w:pPr>
          </w:p>
        </w:tc>
      </w:tr>
    </w:tbl>
    <w:p w14:paraId="5089ABE4" w14:textId="77777777" w:rsidR="00D93C2C" w:rsidRPr="00D93C2C" w:rsidRDefault="00D93C2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6461F390" w14:textId="69E14C06" w:rsidR="00D93C2C" w:rsidRPr="00D93C2C" w:rsidRDefault="00D93C2C" w:rsidP="00D93C2C">
      <w:pPr>
        <w:jc w:val="left"/>
        <w:rPr>
          <w:rFonts w:ascii="HG丸ｺﾞｼｯｸM-PRO" w:eastAsia="HG丸ｺﾞｼｯｸM-PRO" w:hAnsi="HG丸ｺﾞｼｯｸM-PRO"/>
          <w:sz w:val="22"/>
        </w:rPr>
      </w:pPr>
    </w:p>
    <w:p w14:paraId="032E75DF" w14:textId="3BC34372" w:rsidR="00D93C2C" w:rsidRDefault="00D93C2C" w:rsidP="00D93C2C">
      <w:pPr>
        <w:jc w:val="left"/>
        <w:rPr>
          <w:rFonts w:ascii="HG丸ｺﾞｼｯｸM-PRO" w:eastAsia="HG丸ｺﾞｼｯｸM-PRO" w:hAnsi="HG丸ｺﾞｼｯｸM-PRO"/>
          <w:sz w:val="22"/>
        </w:rPr>
      </w:pPr>
    </w:p>
    <w:p w14:paraId="4CFF4461" w14:textId="77EF2084" w:rsidR="00D93C2C" w:rsidRDefault="00D93C2C" w:rsidP="00D93C2C">
      <w:pPr>
        <w:jc w:val="left"/>
        <w:rPr>
          <w:rFonts w:ascii="HG丸ｺﾞｼｯｸM-PRO" w:eastAsia="HG丸ｺﾞｼｯｸM-PRO" w:hAnsi="HG丸ｺﾞｼｯｸM-PRO"/>
          <w:sz w:val="22"/>
        </w:rPr>
      </w:pPr>
    </w:p>
    <w:p w14:paraId="2BBF5BA5" w14:textId="77777777" w:rsidR="00D93C2C" w:rsidRPr="00D93C2C" w:rsidRDefault="00D93C2C" w:rsidP="00D93C2C">
      <w:pPr>
        <w:jc w:val="left"/>
        <w:rPr>
          <w:rFonts w:ascii="HG丸ｺﾞｼｯｸM-PRO" w:eastAsia="HG丸ｺﾞｼｯｸM-PRO" w:hAnsi="HG丸ｺﾞｼｯｸM-PRO"/>
          <w:sz w:val="22"/>
        </w:rPr>
      </w:pPr>
    </w:p>
    <w:p w14:paraId="0CE02FE0" w14:textId="5D3EE54B" w:rsidR="00EE00FC" w:rsidRPr="00D93C2C" w:rsidRDefault="00EE00FC" w:rsidP="00445D00">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0F994BB7" w14:textId="77777777" w:rsidR="00EE00FC" w:rsidRPr="00D93C2C" w:rsidRDefault="00EE00FC" w:rsidP="00445D00">
      <w:pPr>
        <w:rPr>
          <w:rFonts w:ascii="HG丸ｺﾞｼｯｸM-PRO" w:eastAsia="HG丸ｺﾞｼｯｸM-PRO" w:hAnsi="HG丸ｺﾞｼｯｸM-PRO"/>
          <w:sz w:val="22"/>
        </w:rPr>
      </w:pPr>
    </w:p>
    <w:p w14:paraId="06FA6CD2" w14:textId="77777777" w:rsidR="00EE00FC" w:rsidRPr="00D93C2C" w:rsidRDefault="00EE00FC" w:rsidP="00445D00">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502D76C0" w14:textId="77777777" w:rsidR="00EE00FC" w:rsidRPr="00D93C2C" w:rsidRDefault="00EE00FC" w:rsidP="00445D00">
      <w:pPr>
        <w:rPr>
          <w:rFonts w:ascii="HG丸ｺﾞｼｯｸM-PRO" w:eastAsia="HG丸ｺﾞｼｯｸM-PRO" w:hAnsi="HG丸ｺﾞｼｯｸM-PRO"/>
          <w:sz w:val="22"/>
        </w:rPr>
      </w:pPr>
    </w:p>
    <w:p w14:paraId="7B318202" w14:textId="77777777" w:rsidR="00EE00FC" w:rsidRPr="00D93C2C"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38FBA4A3" w14:textId="77777777" w:rsidTr="00E41BC3">
        <w:tc>
          <w:tcPr>
            <w:tcW w:w="8702" w:type="dxa"/>
            <w:shd w:val="clear" w:color="auto" w:fill="auto"/>
          </w:tcPr>
          <w:p w14:paraId="3C643922" w14:textId="77777777" w:rsidR="006114A4"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355573E6" w14:textId="665A971E" w:rsidR="00EE00FC" w:rsidRPr="00D93C2C"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六①</w:t>
            </w:r>
          </w:p>
          <w:p w14:paraId="2A4C0B0F" w14:textId="77777777" w:rsidR="00EE00FC" w:rsidRPr="00D93C2C" w:rsidRDefault="00EE00FC" w:rsidP="00953C48">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地球沸騰化時代と言われています。全ての保育施設、幼稚園、小学校、中学校、特別支援学校、高校での耐震化とエアコン設置（特別教室含むすべての教室・体育館）を進めてください。今夏、体育館でのクラブ活動中に熱中症になって救急車を呼んだところがあります。設置の具体的日程を明らかにしてください。</w:t>
            </w:r>
          </w:p>
          <w:p w14:paraId="42510362" w14:textId="77777777" w:rsidR="00EE00FC" w:rsidRPr="00D93C2C" w:rsidRDefault="00EE00FC" w:rsidP="00D54999">
            <w:pPr>
              <w:ind w:firstLineChars="100" w:firstLine="220"/>
              <w:rPr>
                <w:rFonts w:ascii="HG丸ｺﾞｼｯｸM-PRO" w:eastAsia="HG丸ｺﾞｼｯｸM-PRO" w:hAnsi="HG丸ｺﾞｼｯｸM-PRO"/>
                <w:sz w:val="22"/>
              </w:rPr>
            </w:pPr>
          </w:p>
        </w:tc>
      </w:tr>
      <w:tr w:rsidR="00EE00FC" w:rsidRPr="00D93C2C" w14:paraId="64B41463" w14:textId="77777777" w:rsidTr="00E41BC3">
        <w:tc>
          <w:tcPr>
            <w:tcW w:w="8702" w:type="dxa"/>
            <w:shd w:val="clear" w:color="auto" w:fill="auto"/>
          </w:tcPr>
          <w:p w14:paraId="28E7D97B" w14:textId="77777777" w:rsidR="00EE00FC" w:rsidRPr="00D93C2C"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618F1C79"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府立学校の耐震対策につきましては、平成19年3月に大阪府が策定しました「府有建築物耐震化実施方針」に基づき、補強工事を行ってきました。</w:t>
            </w:r>
          </w:p>
          <w:p w14:paraId="4A443129"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耐震補強工事は平成27年度末に完了し、平成25年度より、体育館や柔剣道場の天井や照明器具等の非構造部材の点検を、建築基準法に定める定期点検に併せて実施し、その点検結果に基づいて、平成26年度に、支援学校の体育館の吊天井、高等学校の柔剣道場の天井や照明器具などの実施設計を行い、平成27年度からこれらの非構造部材の本格的な耐震化工事に着手し、平成30年度末に完了しました。</w:t>
            </w:r>
          </w:p>
          <w:p w14:paraId="351EDE9E" w14:textId="77777777" w:rsidR="00EE00FC" w:rsidRPr="00D93C2C" w:rsidRDefault="00EE00FC" w:rsidP="0010552F">
            <w:pPr>
              <w:ind w:left="220" w:hangingChars="100" w:hanging="220"/>
              <w:rPr>
                <w:rFonts w:ascii="HG丸ｺﾞｼｯｸM-PRO" w:eastAsia="HG丸ｺﾞｼｯｸM-PRO" w:hAnsi="HG丸ｺﾞｼｯｸM-PRO"/>
                <w:sz w:val="22"/>
              </w:rPr>
            </w:pPr>
          </w:p>
          <w:p w14:paraId="7C4F1C60" w14:textId="05AD183A" w:rsidR="00EE00FC" w:rsidRPr="00D93C2C" w:rsidRDefault="00D93C2C" w:rsidP="00D93C2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w:t>
            </w:r>
            <w:r w:rsidR="00EE00FC" w:rsidRPr="00D93C2C">
              <w:rPr>
                <w:rFonts w:ascii="HG丸ｺﾞｼｯｸM-PRO" w:eastAsia="HG丸ｺﾞｼｯｸM-PRO" w:hAnsi="HG丸ｺﾞｼｯｸM-PRO" w:hint="eastAsia"/>
                <w:sz w:val="22"/>
              </w:rPr>
              <w:t>府立高校の空調設備につきましては、令和３年度から５年度にかけて普通教室等の空調設備を更新し、特別教室の空調設備についても、各校の音楽室やＬＡＮ教室に加え、視聴覚教室など、使用頻度の高い３教室も対象に設置しています。</w:t>
            </w:r>
          </w:p>
          <w:p w14:paraId="02008BEF" w14:textId="77777777" w:rsidR="00EE00FC" w:rsidRPr="00D93C2C" w:rsidRDefault="00EE00FC" w:rsidP="00B15560">
            <w:pPr>
              <w:ind w:leftChars="100" w:left="210"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また、府立支援学校の普通教室等についても、空調設備の設置は完了しており、平成30年度から令和５年度にかけて特別教室への空調設備の設置を行いました。</w:t>
            </w:r>
          </w:p>
          <w:p w14:paraId="6A050971" w14:textId="77777777" w:rsidR="00EE00FC" w:rsidRPr="00D93C2C" w:rsidRDefault="00EE00FC" w:rsidP="0010552F">
            <w:pPr>
              <w:ind w:left="220" w:hangingChars="100" w:hanging="220"/>
              <w:rPr>
                <w:rFonts w:ascii="HG丸ｺﾞｼｯｸM-PRO" w:eastAsia="HG丸ｺﾞｼｯｸM-PRO" w:hAnsi="HG丸ｺﾞｼｯｸM-PRO"/>
                <w:sz w:val="22"/>
              </w:rPr>
            </w:pPr>
          </w:p>
          <w:p w14:paraId="5E48280A" w14:textId="78BB60D5" w:rsidR="00EE00FC" w:rsidRPr="00D93C2C" w:rsidRDefault="00D93C2C" w:rsidP="00D93C2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w:t>
            </w:r>
            <w:r w:rsidR="00EE00FC" w:rsidRPr="00D93C2C">
              <w:rPr>
                <w:rFonts w:ascii="HG丸ｺﾞｼｯｸM-PRO" w:eastAsia="HG丸ｺﾞｼｯｸM-PRO" w:hAnsi="HG丸ｺﾞｼｯｸM-PRO" w:hint="eastAsia"/>
                <w:sz w:val="22"/>
              </w:rPr>
              <w:t>近年の平均気温の上昇や猛暑日の増加など環境の変化を踏まえ、特別教室の使用状況等を検証した上で、生徒の学習環境の改善に必要な対策を検討しているところです。</w:t>
            </w:r>
          </w:p>
          <w:p w14:paraId="1134FF5F"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また、教員については、職員室に空調設備を設置済みですが、職員室内にすべての教員の席が確保できない学校については、各校の状況を確認しながら、個別に対策を検討してまいります。</w:t>
            </w:r>
          </w:p>
          <w:p w14:paraId="39359D07" w14:textId="451BBD66" w:rsidR="00EE00FC" w:rsidRPr="00D93C2C" w:rsidRDefault="00EE00FC" w:rsidP="0010552F">
            <w:pPr>
              <w:ind w:left="220" w:hangingChars="100" w:hanging="220"/>
              <w:rPr>
                <w:rFonts w:ascii="HG丸ｺﾞｼｯｸM-PRO" w:eastAsia="HG丸ｺﾞｼｯｸM-PRO" w:hAnsi="HG丸ｺﾞｼｯｸM-PRO"/>
                <w:sz w:val="22"/>
              </w:rPr>
            </w:pPr>
          </w:p>
          <w:p w14:paraId="543DB9E9" w14:textId="5F1200E6" w:rsidR="00D93C2C" w:rsidRPr="00D93C2C" w:rsidRDefault="00D93C2C" w:rsidP="0010552F">
            <w:pPr>
              <w:ind w:left="220" w:hangingChars="100" w:hanging="220"/>
              <w:rPr>
                <w:rFonts w:ascii="HG丸ｺﾞｼｯｸM-PRO" w:eastAsia="HG丸ｺﾞｼｯｸM-PRO" w:hAnsi="HG丸ｺﾞｼｯｸM-PRO"/>
                <w:sz w:val="22"/>
              </w:rPr>
            </w:pPr>
          </w:p>
          <w:p w14:paraId="50B96EEA" w14:textId="74E0EE68" w:rsidR="00D93C2C" w:rsidRPr="00D93C2C" w:rsidRDefault="00D93C2C" w:rsidP="0010552F">
            <w:pPr>
              <w:ind w:left="220" w:hangingChars="100" w:hanging="220"/>
              <w:rPr>
                <w:rFonts w:ascii="HG丸ｺﾞｼｯｸM-PRO" w:eastAsia="HG丸ｺﾞｼｯｸM-PRO" w:hAnsi="HG丸ｺﾞｼｯｸM-PRO"/>
                <w:sz w:val="22"/>
              </w:rPr>
            </w:pPr>
          </w:p>
          <w:p w14:paraId="58D5F440" w14:textId="79EAF090" w:rsidR="00EE00FC" w:rsidRPr="00D93C2C" w:rsidRDefault="00D93C2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w:t>
            </w:r>
            <w:r w:rsidR="00EE00FC" w:rsidRPr="00D93C2C">
              <w:rPr>
                <w:rFonts w:ascii="HG丸ｺﾞｼｯｸM-PRO" w:eastAsia="HG丸ｺﾞｼｯｸM-PRO" w:hAnsi="HG丸ｺﾞｼｯｸM-PRO" w:hint="eastAsia"/>
                <w:sz w:val="22"/>
              </w:rPr>
              <w:t>府立学校の体育館につきましては、熱中症対策として、空調設備と空気を送るファンを組み合わせ、運動中の児童・生徒に冷気があたるスポット方式のものを設置することとしております。令和元年度から5年間で府立学校170校の体育館に設置し、令和４年度に大阪府に移管された旧市立高校16校については、令和６年度に設置完了予定です。</w:t>
            </w:r>
          </w:p>
          <w:p w14:paraId="23082BDF" w14:textId="77777777" w:rsidR="00EE00FC" w:rsidRPr="00D93C2C" w:rsidRDefault="00EE00FC" w:rsidP="0010552F">
            <w:pPr>
              <w:ind w:left="220" w:hangingChars="100" w:hanging="220"/>
              <w:rPr>
                <w:rFonts w:ascii="HG丸ｺﾞｼｯｸM-PRO" w:eastAsia="HG丸ｺﾞｼｯｸM-PRO" w:hAnsi="HG丸ｺﾞｼｯｸM-PRO"/>
                <w:sz w:val="22"/>
              </w:rPr>
            </w:pPr>
          </w:p>
          <w:p w14:paraId="0B87BDB7"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令和６年４月１日現在、府内公立幼稚園の耐震化率は99.５%、公立小中学校の耐震化率は100％となっております。府教育庁といたしましては、国の「学校施設環境改善交付金」制度を有効に活用し、耐震補強を含む公立学校の施設整備を効果的かつ円滑に進めるよう、今後も市町村に働きかけてまいります。</w:t>
            </w:r>
          </w:p>
          <w:p w14:paraId="7185D5B1"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また、幼稚園、小中学校の全教室と体育館へのエアコン設置については、施設整備の推進に必要な情報を市町村と共有するとともに、学校施設整備に係る国の財源確保をはじめ、補助要件の緩和、補助率・補助単価の引き上げ等について、全国施設主管課長協議会や全国公立学校施設整備期成会等、あらゆる機会を通じて、国への働きかけを行ってまいります。</w:t>
            </w:r>
          </w:p>
          <w:p w14:paraId="3663DAB1" w14:textId="77777777" w:rsidR="00EE00FC" w:rsidRPr="00D93C2C" w:rsidRDefault="00EE00FC" w:rsidP="00445D00">
            <w:pPr>
              <w:rPr>
                <w:rFonts w:ascii="HG丸ｺﾞｼｯｸM-PRO" w:eastAsia="HG丸ｺﾞｼｯｸM-PRO" w:hAnsi="HG丸ｺﾞｼｯｸM-PRO"/>
                <w:sz w:val="22"/>
              </w:rPr>
            </w:pPr>
          </w:p>
          <w:p w14:paraId="2FC987A7" w14:textId="77777777" w:rsidR="00EE00FC" w:rsidRPr="00D93C2C" w:rsidRDefault="00EE00FC" w:rsidP="00445D00">
            <w:pPr>
              <w:rPr>
                <w:rFonts w:ascii="HG丸ｺﾞｼｯｸM-PRO" w:eastAsia="HG丸ｺﾞｼｯｸM-PRO" w:hAnsi="HG丸ｺﾞｼｯｸM-PRO"/>
                <w:sz w:val="22"/>
              </w:rPr>
            </w:pPr>
          </w:p>
          <w:p w14:paraId="6165D2DB" w14:textId="77777777" w:rsidR="00EE00FC" w:rsidRPr="00D93C2C" w:rsidRDefault="00EE00FC" w:rsidP="00445D00">
            <w:pPr>
              <w:rPr>
                <w:rFonts w:ascii="HG丸ｺﾞｼｯｸM-PRO" w:eastAsia="HG丸ｺﾞｼｯｸM-PRO" w:hAnsi="HG丸ｺﾞｼｯｸM-PRO"/>
                <w:sz w:val="22"/>
              </w:rPr>
            </w:pPr>
          </w:p>
          <w:p w14:paraId="1A56F673" w14:textId="77777777" w:rsidR="00EE00FC" w:rsidRPr="00D93C2C" w:rsidRDefault="00EE00FC" w:rsidP="00445D00">
            <w:pPr>
              <w:rPr>
                <w:rFonts w:ascii="HG丸ｺﾞｼｯｸM-PRO" w:eastAsia="HG丸ｺﾞｼｯｸM-PRO" w:hAnsi="HG丸ｺﾞｼｯｸM-PRO"/>
                <w:sz w:val="22"/>
              </w:rPr>
            </w:pPr>
          </w:p>
          <w:p w14:paraId="42FFB521" w14:textId="77777777" w:rsidR="00EE00FC" w:rsidRPr="00D93C2C" w:rsidRDefault="00EE00FC" w:rsidP="00445D00">
            <w:pPr>
              <w:rPr>
                <w:rFonts w:ascii="HG丸ｺﾞｼｯｸM-PRO" w:eastAsia="HG丸ｺﾞｼｯｸM-PRO" w:hAnsi="HG丸ｺﾞｼｯｸM-PRO"/>
                <w:sz w:val="22"/>
              </w:rPr>
            </w:pPr>
          </w:p>
          <w:p w14:paraId="66D4785F" w14:textId="77777777" w:rsidR="00EE00FC" w:rsidRPr="00D93C2C" w:rsidRDefault="00EE00FC" w:rsidP="00445D00">
            <w:pPr>
              <w:rPr>
                <w:rFonts w:ascii="HG丸ｺﾞｼｯｸM-PRO" w:eastAsia="HG丸ｺﾞｼｯｸM-PRO" w:hAnsi="HG丸ｺﾞｼｯｸM-PRO"/>
                <w:sz w:val="22"/>
              </w:rPr>
            </w:pPr>
          </w:p>
          <w:p w14:paraId="001AB5FF" w14:textId="77777777" w:rsidR="00EE00FC" w:rsidRPr="00D93C2C" w:rsidRDefault="00EE00FC" w:rsidP="00445D00">
            <w:pPr>
              <w:rPr>
                <w:rFonts w:ascii="HG丸ｺﾞｼｯｸM-PRO" w:eastAsia="HG丸ｺﾞｼｯｸM-PRO" w:hAnsi="HG丸ｺﾞｼｯｸM-PRO"/>
                <w:sz w:val="22"/>
              </w:rPr>
            </w:pPr>
          </w:p>
          <w:p w14:paraId="1BC4B72E" w14:textId="77777777" w:rsidR="00EE00FC" w:rsidRPr="00D93C2C" w:rsidRDefault="00EE00FC" w:rsidP="00445D00">
            <w:pPr>
              <w:rPr>
                <w:rFonts w:ascii="HG丸ｺﾞｼｯｸM-PRO" w:eastAsia="HG丸ｺﾞｼｯｸM-PRO" w:hAnsi="HG丸ｺﾞｼｯｸM-PRO"/>
                <w:sz w:val="22"/>
              </w:rPr>
            </w:pPr>
          </w:p>
        </w:tc>
      </w:tr>
      <w:tr w:rsidR="00EE00FC" w:rsidRPr="00D93C2C" w14:paraId="2C5CC598" w14:textId="77777777" w:rsidTr="00E41BC3">
        <w:tc>
          <w:tcPr>
            <w:tcW w:w="8702" w:type="dxa"/>
            <w:shd w:val="clear" w:color="auto" w:fill="auto"/>
          </w:tcPr>
          <w:p w14:paraId="6B7EF66D" w14:textId="77777777" w:rsidR="00EE00FC" w:rsidRPr="00D93C2C"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（回答部局課名）</w:t>
            </w:r>
          </w:p>
          <w:p w14:paraId="00C092FC" w14:textId="77777777" w:rsidR="00EE00FC" w:rsidRPr="00D93C2C" w:rsidRDefault="00EE00FC" w:rsidP="00D54999">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教育庁　施設財務課</w:t>
            </w:r>
          </w:p>
          <w:p w14:paraId="76D389DC" w14:textId="77777777" w:rsidR="00EE00FC" w:rsidRPr="00D93C2C" w:rsidRDefault="00EE00FC" w:rsidP="00D54999">
            <w:pPr>
              <w:rPr>
                <w:rFonts w:ascii="HG丸ｺﾞｼｯｸM-PRO" w:eastAsia="HG丸ｺﾞｼｯｸM-PRO" w:hAnsi="HG丸ｺﾞｼｯｸM-PRO"/>
                <w:sz w:val="22"/>
              </w:rPr>
            </w:pPr>
          </w:p>
        </w:tc>
      </w:tr>
    </w:tbl>
    <w:p w14:paraId="7E152338" w14:textId="77777777" w:rsidR="00EE00FC" w:rsidRPr="00D93C2C" w:rsidRDefault="00EE00FC" w:rsidP="00445D00">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0BF514BB" w14:textId="77777777" w:rsidR="00EE00FC" w:rsidRPr="00D93C2C" w:rsidRDefault="00EE00FC" w:rsidP="00445D00">
      <w:pPr>
        <w:rPr>
          <w:rFonts w:ascii="HG丸ｺﾞｼｯｸM-PRO" w:eastAsia="HG丸ｺﾞｼｯｸM-PRO" w:hAnsi="HG丸ｺﾞｼｯｸM-PRO"/>
          <w:sz w:val="22"/>
        </w:rPr>
      </w:pPr>
    </w:p>
    <w:p w14:paraId="5429074D" w14:textId="77777777" w:rsidR="00EE00FC" w:rsidRPr="00D93C2C" w:rsidRDefault="00EE00FC" w:rsidP="00445D00">
      <w:pPr>
        <w:rPr>
          <w:rFonts w:ascii="HG丸ｺﾞｼｯｸM-PRO" w:eastAsia="HG丸ｺﾞｼｯｸM-PRO" w:hAnsi="HG丸ｺﾞｼｯｸM-PRO"/>
          <w:sz w:val="22"/>
        </w:rPr>
      </w:pPr>
    </w:p>
    <w:p w14:paraId="4B2EFD11" w14:textId="77777777" w:rsidR="00EE00FC" w:rsidRPr="00D93C2C" w:rsidRDefault="00EE00FC" w:rsidP="00445D00">
      <w:pPr>
        <w:rPr>
          <w:rFonts w:ascii="HG丸ｺﾞｼｯｸM-PRO" w:eastAsia="HG丸ｺﾞｼｯｸM-PRO" w:hAnsi="HG丸ｺﾞｼｯｸM-PRO"/>
          <w:sz w:val="22"/>
        </w:rPr>
      </w:pPr>
    </w:p>
    <w:p w14:paraId="7E63D582" w14:textId="0404BE69" w:rsidR="00EE00FC" w:rsidRPr="00D93C2C" w:rsidRDefault="00EE00FC" w:rsidP="00445D00">
      <w:pPr>
        <w:rPr>
          <w:rFonts w:ascii="HG丸ｺﾞｼｯｸM-PRO" w:eastAsia="HG丸ｺﾞｼｯｸM-PRO" w:hAnsi="HG丸ｺﾞｼｯｸM-PRO"/>
          <w:sz w:val="22"/>
        </w:rPr>
      </w:pPr>
    </w:p>
    <w:p w14:paraId="4509820F" w14:textId="77777777" w:rsidR="00D93C2C" w:rsidRPr="00D93C2C" w:rsidRDefault="00D93C2C" w:rsidP="00445D00">
      <w:pPr>
        <w:rPr>
          <w:rFonts w:ascii="HG丸ｺﾞｼｯｸM-PRO" w:eastAsia="HG丸ｺﾞｼｯｸM-PRO" w:hAnsi="HG丸ｺﾞｼｯｸM-PRO"/>
          <w:sz w:val="22"/>
        </w:rPr>
      </w:pPr>
    </w:p>
    <w:p w14:paraId="5702D336" w14:textId="77777777" w:rsidR="00EE00FC" w:rsidRPr="00D93C2C" w:rsidRDefault="00EE00FC" w:rsidP="00445D00">
      <w:pPr>
        <w:rPr>
          <w:rFonts w:ascii="HG丸ｺﾞｼｯｸM-PRO" w:eastAsia="HG丸ｺﾞｼｯｸM-PRO" w:hAnsi="HG丸ｺﾞｼｯｸM-PRO"/>
          <w:sz w:val="22"/>
        </w:rPr>
      </w:pPr>
    </w:p>
    <w:p w14:paraId="226DA98B" w14:textId="77777777" w:rsidR="00EE00FC" w:rsidRPr="00D93C2C" w:rsidRDefault="00EE00FC" w:rsidP="00445D00">
      <w:pPr>
        <w:rPr>
          <w:rFonts w:ascii="HG丸ｺﾞｼｯｸM-PRO" w:eastAsia="HG丸ｺﾞｼｯｸM-PRO" w:hAnsi="HG丸ｺﾞｼｯｸM-PRO"/>
          <w:sz w:val="22"/>
        </w:rPr>
      </w:pPr>
    </w:p>
    <w:p w14:paraId="0670F0D0" w14:textId="77777777" w:rsidR="00EE00FC" w:rsidRPr="00D93C2C" w:rsidRDefault="00EE00FC" w:rsidP="00445D00">
      <w:pPr>
        <w:rPr>
          <w:rFonts w:ascii="HG丸ｺﾞｼｯｸM-PRO" w:eastAsia="HG丸ｺﾞｼｯｸM-PRO" w:hAnsi="HG丸ｺﾞｼｯｸM-PRO" w:hint="eastAsia"/>
          <w:sz w:val="22"/>
        </w:rPr>
      </w:pPr>
    </w:p>
    <w:p w14:paraId="35D30C1E" w14:textId="77777777" w:rsidR="00EE00FC" w:rsidRPr="00D93C2C" w:rsidRDefault="00EE00FC" w:rsidP="003C7693">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7C84A958" w14:textId="77777777" w:rsidR="00EE00FC" w:rsidRPr="00D93C2C" w:rsidRDefault="00EE00FC" w:rsidP="003C7693">
      <w:pPr>
        <w:rPr>
          <w:rFonts w:ascii="HG丸ｺﾞｼｯｸM-PRO" w:eastAsia="HG丸ｺﾞｼｯｸM-PRO" w:hAnsi="HG丸ｺﾞｼｯｸM-PRO"/>
          <w:sz w:val="22"/>
        </w:rPr>
      </w:pPr>
    </w:p>
    <w:p w14:paraId="08619BFE" w14:textId="77777777" w:rsidR="00EE00FC" w:rsidRPr="00D93C2C" w:rsidRDefault="00EE00FC" w:rsidP="003C7693">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23AA1F0A" w14:textId="77777777" w:rsidR="00EE00FC" w:rsidRPr="00D93C2C" w:rsidRDefault="00EE00FC" w:rsidP="003C7693">
      <w:pPr>
        <w:rPr>
          <w:rFonts w:ascii="HG丸ｺﾞｼｯｸM-PRO" w:eastAsia="HG丸ｺﾞｼｯｸM-PRO" w:hAnsi="HG丸ｺﾞｼｯｸM-PRO"/>
          <w:sz w:val="22"/>
        </w:rPr>
      </w:pPr>
    </w:p>
    <w:p w14:paraId="50758C36" w14:textId="77777777" w:rsidR="00EE00FC" w:rsidRPr="00D93C2C" w:rsidRDefault="00EE00FC" w:rsidP="003C769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27972D7D" w14:textId="77777777" w:rsidTr="00744BC7">
        <w:tc>
          <w:tcPr>
            <w:tcW w:w="8702" w:type="dxa"/>
            <w:shd w:val="clear" w:color="auto" w:fill="auto"/>
          </w:tcPr>
          <w:p w14:paraId="09847D66" w14:textId="77777777" w:rsidR="006114A4" w:rsidRDefault="00EE00FC" w:rsidP="00744B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4890DBB1" w14:textId="6BF0A205" w:rsidR="00EE00FC" w:rsidRPr="00D93C2C" w:rsidRDefault="00EE00FC" w:rsidP="00744B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六③</w:t>
            </w:r>
          </w:p>
          <w:p w14:paraId="7848FA9A" w14:textId="77777777" w:rsidR="00EE00FC" w:rsidRPr="00D93C2C" w:rsidRDefault="00EE00FC" w:rsidP="00953C48">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全国より遅れているすべての学校のトイレの洋式化と生理用品をトイレの個室におくようにしてください。</w:t>
            </w:r>
          </w:p>
          <w:p w14:paraId="22C2D5F7" w14:textId="77777777" w:rsidR="00EE00FC" w:rsidRPr="00D93C2C" w:rsidRDefault="00EE00FC" w:rsidP="00744BC7">
            <w:pPr>
              <w:ind w:firstLineChars="100" w:firstLine="220"/>
              <w:rPr>
                <w:rFonts w:ascii="HG丸ｺﾞｼｯｸM-PRO" w:eastAsia="HG丸ｺﾞｼｯｸM-PRO" w:hAnsi="HG丸ｺﾞｼｯｸM-PRO"/>
                <w:sz w:val="22"/>
              </w:rPr>
            </w:pPr>
          </w:p>
        </w:tc>
      </w:tr>
      <w:tr w:rsidR="00EE00FC" w:rsidRPr="00D93C2C" w14:paraId="64D7BBA4" w14:textId="77777777" w:rsidTr="00744BC7">
        <w:tc>
          <w:tcPr>
            <w:tcW w:w="8702" w:type="dxa"/>
            <w:shd w:val="clear" w:color="auto" w:fill="auto"/>
          </w:tcPr>
          <w:p w14:paraId="6DB8D632" w14:textId="77777777" w:rsidR="00EE00FC" w:rsidRPr="00D93C2C" w:rsidRDefault="00EE00FC" w:rsidP="00744B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66FE286F"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トイレの洋式化につきましては、府立高校において、令和３年度までに各校の縦１系統のトイレを改修する工事を行い、洋式化をすすめてきたところです。</w:t>
            </w:r>
          </w:p>
          <w:p w14:paraId="3F62164C" w14:textId="77777777" w:rsidR="00EE00FC" w:rsidRPr="00D93C2C" w:rsidRDefault="00EE00FC" w:rsidP="00B15560">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また、令和４年度及び５年度は、府立高校及び府立支援学校ともに、国からの『新型コロナウイルス感染症対応地方創生臨時交付金』と府費を活用し、便器の洋式化に取り組みました。</w:t>
            </w:r>
          </w:p>
          <w:p w14:paraId="30FE31A2" w14:textId="77777777" w:rsidR="00EE00FC" w:rsidRPr="00D93C2C" w:rsidRDefault="00EE00FC" w:rsidP="0010552F">
            <w:pPr>
              <w:ind w:leftChars="100" w:left="210"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引き続き、令和６年度においても、府費を活用してトイレの洋式化を進めております。</w:t>
            </w:r>
          </w:p>
          <w:p w14:paraId="22C2ED65" w14:textId="286CB0DF" w:rsidR="00EE00FC" w:rsidRPr="00D93C2C" w:rsidRDefault="00EE00FC" w:rsidP="00F94B88">
            <w:pPr>
              <w:ind w:leftChars="100" w:left="210"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今後もトイレの改修につきましては、予算の範囲内ではありますが、学校からの要望をお聞きし、個別に検討してまいります。</w:t>
            </w:r>
          </w:p>
          <w:p w14:paraId="6CCA3214" w14:textId="77777777" w:rsidR="00D93C2C" w:rsidRPr="00D93C2C" w:rsidRDefault="00D93C2C" w:rsidP="00F94B88">
            <w:pPr>
              <w:ind w:leftChars="100" w:left="210" w:firstLineChars="100" w:firstLine="220"/>
              <w:rPr>
                <w:rFonts w:ascii="HG丸ｺﾞｼｯｸM-PRO" w:eastAsia="HG丸ｺﾞｼｯｸM-PRO" w:hAnsi="HG丸ｺﾞｼｯｸM-PRO"/>
                <w:sz w:val="22"/>
              </w:rPr>
            </w:pPr>
          </w:p>
          <w:p w14:paraId="2B19F17E" w14:textId="77777777" w:rsidR="00EE00FC" w:rsidRPr="00D93C2C" w:rsidRDefault="00EE00FC" w:rsidP="0010552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公立小・中学校施設の環境整備については、国における負担金や交付金制度を活用することにより、学校教育の機会均等の確保と水準の維持向上が図られているところです。</w:t>
            </w:r>
          </w:p>
          <w:p w14:paraId="1D523249" w14:textId="4E9DE222" w:rsidR="00EE00FC" w:rsidRPr="00D93C2C" w:rsidRDefault="00EE00FC" w:rsidP="0010552F">
            <w:pPr>
              <w:ind w:leftChars="100" w:left="210"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引き続き、すべての学校のトイレの洋式化を図ることに関しては、施設整備の推進に必要な情報を市町村と共有するとともに、学校施設整備に係る国の財源確保をはじめ、補助要件の緩和、補助率・補助単価の引き上げ等について、全国施設主管課長協議会や全国公立学校施設整備期成会等、あらゆる機会を通じて、国への働きかけを行ってまいります。　　　　　　　　　　　　　　　　　　【施設財務課】　　　　　　　　　　　　　　　　　　　　　　　　</w:t>
            </w:r>
          </w:p>
          <w:p w14:paraId="755FE73E" w14:textId="77777777" w:rsidR="00EE00FC" w:rsidRPr="00D93C2C" w:rsidRDefault="00EE00FC" w:rsidP="00744BC7">
            <w:pPr>
              <w:rPr>
                <w:rFonts w:ascii="HG丸ｺﾞｼｯｸM-PRO" w:eastAsia="HG丸ｺﾞｼｯｸM-PRO" w:hAnsi="HG丸ｺﾞｼｯｸM-PRO"/>
                <w:sz w:val="22"/>
              </w:rPr>
            </w:pPr>
          </w:p>
          <w:p w14:paraId="7B3735B9" w14:textId="23F01CA8" w:rsidR="00EE00FC" w:rsidRPr="00D93C2C" w:rsidRDefault="00EE00FC" w:rsidP="00F94B88">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学校における生理用品の配付については、令和３年度に府の災害用備蓄物資を活用して各学校へ配付し、トイレへの配置方法の工夫等、児童生徒が気兼ねなく利用できるよう依頼するとともに、市町村教育委員会に対しても情報提供し、希望する市町村教育委員会へも配付しました。</w:t>
            </w:r>
          </w:p>
          <w:p w14:paraId="4D882861" w14:textId="7B81F8C9" w:rsidR="00D93C2C" w:rsidRPr="00D93C2C" w:rsidRDefault="00D93C2C" w:rsidP="00F94B88">
            <w:pPr>
              <w:ind w:left="220" w:hangingChars="100" w:hanging="220"/>
              <w:rPr>
                <w:rFonts w:ascii="HG丸ｺﾞｼｯｸM-PRO" w:eastAsia="HG丸ｺﾞｼｯｸM-PRO" w:hAnsi="HG丸ｺﾞｼｯｸM-PRO"/>
                <w:sz w:val="22"/>
              </w:rPr>
            </w:pPr>
          </w:p>
          <w:p w14:paraId="44323845" w14:textId="55A595A4" w:rsidR="00D93C2C" w:rsidRPr="00D93C2C" w:rsidRDefault="00D93C2C" w:rsidP="00F94B88">
            <w:pPr>
              <w:ind w:left="220" w:hangingChars="100" w:hanging="220"/>
              <w:rPr>
                <w:rFonts w:ascii="HG丸ｺﾞｼｯｸM-PRO" w:eastAsia="HG丸ｺﾞｼｯｸM-PRO" w:hAnsi="HG丸ｺﾞｼｯｸM-PRO"/>
                <w:sz w:val="22"/>
              </w:rPr>
            </w:pPr>
          </w:p>
          <w:p w14:paraId="00A938BF" w14:textId="77777777" w:rsidR="006114A4" w:rsidRDefault="006114A4" w:rsidP="00F94B88">
            <w:pPr>
              <w:ind w:left="220" w:hangingChars="100" w:hanging="220"/>
              <w:rPr>
                <w:rFonts w:ascii="HG丸ｺﾞｼｯｸM-PRO" w:eastAsia="HG丸ｺﾞｼｯｸM-PRO" w:hAnsi="HG丸ｺﾞｼｯｸM-PRO"/>
                <w:sz w:val="22"/>
              </w:rPr>
            </w:pPr>
          </w:p>
          <w:p w14:paraId="1014F252" w14:textId="19F90107" w:rsidR="00EE00FC" w:rsidRPr="00D93C2C" w:rsidRDefault="00EE00FC" w:rsidP="00F94B88">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生理用品について、現在は、トイレットペーパーと同様に、学校の管理費で購入しています。また、トイレに設置していない府立学校に対しては、生理用品をトイレの設置するよう、学校訪問等を通じて指導しております。</w:t>
            </w:r>
          </w:p>
          <w:p w14:paraId="3D436A9A" w14:textId="77777777" w:rsidR="00D93C2C" w:rsidRPr="00D93C2C" w:rsidRDefault="00D93C2C" w:rsidP="00F94B88">
            <w:pPr>
              <w:ind w:left="220" w:hangingChars="100" w:hanging="220"/>
              <w:rPr>
                <w:rFonts w:ascii="HG丸ｺﾞｼｯｸM-PRO" w:eastAsia="HG丸ｺﾞｼｯｸM-PRO" w:hAnsi="HG丸ｺﾞｼｯｸM-PRO"/>
                <w:sz w:val="22"/>
              </w:rPr>
            </w:pPr>
          </w:p>
          <w:p w14:paraId="0EA0EDDD" w14:textId="77777777" w:rsidR="00EE00FC" w:rsidRPr="00D93C2C" w:rsidRDefault="00EE00FC" w:rsidP="00F94B88">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引き続き、児童生徒に対しては生理用品を自分で用意するものという指導をしつつ、必要な生徒が気兼ねなく利用できるよう、生理用品のトイレへの設置を促進してまいります。　　　　　　　　　　　　　　　　　　　　　　　【保健体育課】</w:t>
            </w:r>
          </w:p>
          <w:p w14:paraId="4ED1E1FE" w14:textId="77777777" w:rsidR="00EE00FC" w:rsidRPr="00D93C2C" w:rsidRDefault="00EE00FC" w:rsidP="00744BC7">
            <w:pPr>
              <w:rPr>
                <w:rFonts w:ascii="HG丸ｺﾞｼｯｸM-PRO" w:eastAsia="HG丸ｺﾞｼｯｸM-PRO" w:hAnsi="HG丸ｺﾞｼｯｸM-PRO"/>
                <w:sz w:val="22"/>
              </w:rPr>
            </w:pPr>
          </w:p>
        </w:tc>
      </w:tr>
      <w:tr w:rsidR="00EE00FC" w:rsidRPr="00D93C2C" w14:paraId="7AE6EB7A" w14:textId="77777777" w:rsidTr="00744BC7">
        <w:tc>
          <w:tcPr>
            <w:tcW w:w="8702" w:type="dxa"/>
            <w:shd w:val="clear" w:color="auto" w:fill="auto"/>
          </w:tcPr>
          <w:p w14:paraId="434671C6" w14:textId="77777777" w:rsidR="00EE00FC" w:rsidRPr="00D93C2C" w:rsidRDefault="00EE00FC" w:rsidP="00744B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（回答部局課名）</w:t>
            </w:r>
          </w:p>
          <w:p w14:paraId="008781B0" w14:textId="77777777" w:rsidR="00EE00FC" w:rsidRPr="00D93C2C" w:rsidRDefault="00EE00FC" w:rsidP="00744B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教育庁　教育振興室　保健体育課</w:t>
            </w:r>
          </w:p>
          <w:p w14:paraId="0CEBC88B" w14:textId="77777777" w:rsidR="00EE00FC" w:rsidRDefault="00EE00FC" w:rsidP="00F94B88">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教育庁　施設財務課</w:t>
            </w:r>
          </w:p>
          <w:p w14:paraId="6986FEB9" w14:textId="672B8DCC" w:rsidR="00D93C2C" w:rsidRPr="00D93C2C" w:rsidRDefault="00D93C2C" w:rsidP="00F94B88">
            <w:pPr>
              <w:rPr>
                <w:rFonts w:ascii="HG丸ｺﾞｼｯｸM-PRO" w:eastAsia="HG丸ｺﾞｼｯｸM-PRO" w:hAnsi="HG丸ｺﾞｼｯｸM-PRO"/>
                <w:sz w:val="22"/>
              </w:rPr>
            </w:pPr>
          </w:p>
        </w:tc>
      </w:tr>
    </w:tbl>
    <w:p w14:paraId="07E49EAF" w14:textId="5E5D70D5" w:rsidR="00EE00FC" w:rsidRPr="00D93C2C" w:rsidRDefault="00EE00FC" w:rsidP="003C769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41BE81E2" w14:textId="44898129" w:rsidR="00D93C2C" w:rsidRPr="00D93C2C" w:rsidRDefault="00D93C2C" w:rsidP="003C7693">
      <w:pPr>
        <w:rPr>
          <w:rFonts w:ascii="HG丸ｺﾞｼｯｸM-PRO" w:eastAsia="HG丸ｺﾞｼｯｸM-PRO" w:hAnsi="HG丸ｺﾞｼｯｸM-PRO"/>
          <w:sz w:val="22"/>
        </w:rPr>
      </w:pPr>
    </w:p>
    <w:p w14:paraId="6A2CD55D" w14:textId="550237F6" w:rsidR="00D93C2C" w:rsidRPr="00D93C2C" w:rsidRDefault="00D93C2C" w:rsidP="003C7693">
      <w:pPr>
        <w:rPr>
          <w:rFonts w:ascii="HG丸ｺﾞｼｯｸM-PRO" w:eastAsia="HG丸ｺﾞｼｯｸM-PRO" w:hAnsi="HG丸ｺﾞｼｯｸM-PRO"/>
          <w:sz w:val="22"/>
        </w:rPr>
      </w:pPr>
    </w:p>
    <w:p w14:paraId="5129B6C7" w14:textId="4855C509" w:rsidR="00D93C2C" w:rsidRPr="00D93C2C" w:rsidRDefault="00D93C2C" w:rsidP="003C7693">
      <w:pPr>
        <w:rPr>
          <w:rFonts w:ascii="HG丸ｺﾞｼｯｸM-PRO" w:eastAsia="HG丸ｺﾞｼｯｸM-PRO" w:hAnsi="HG丸ｺﾞｼｯｸM-PRO"/>
          <w:sz w:val="22"/>
        </w:rPr>
      </w:pPr>
    </w:p>
    <w:p w14:paraId="1D74D4D2" w14:textId="26153B02" w:rsidR="00D93C2C" w:rsidRPr="00D93C2C" w:rsidRDefault="00D93C2C" w:rsidP="003C7693">
      <w:pPr>
        <w:rPr>
          <w:rFonts w:ascii="HG丸ｺﾞｼｯｸM-PRO" w:eastAsia="HG丸ｺﾞｼｯｸM-PRO" w:hAnsi="HG丸ｺﾞｼｯｸM-PRO"/>
          <w:sz w:val="22"/>
        </w:rPr>
      </w:pPr>
    </w:p>
    <w:p w14:paraId="1785707B" w14:textId="7538CD5C" w:rsidR="00D93C2C" w:rsidRPr="00D93C2C" w:rsidRDefault="00D93C2C" w:rsidP="003C7693">
      <w:pPr>
        <w:rPr>
          <w:rFonts w:ascii="HG丸ｺﾞｼｯｸM-PRO" w:eastAsia="HG丸ｺﾞｼｯｸM-PRO" w:hAnsi="HG丸ｺﾞｼｯｸM-PRO"/>
          <w:sz w:val="22"/>
        </w:rPr>
      </w:pPr>
    </w:p>
    <w:p w14:paraId="1F2B48D8" w14:textId="5A965B36" w:rsidR="00D93C2C" w:rsidRPr="00D93C2C" w:rsidRDefault="00D93C2C" w:rsidP="003C7693">
      <w:pPr>
        <w:rPr>
          <w:rFonts w:ascii="HG丸ｺﾞｼｯｸM-PRO" w:eastAsia="HG丸ｺﾞｼｯｸM-PRO" w:hAnsi="HG丸ｺﾞｼｯｸM-PRO"/>
          <w:sz w:val="22"/>
        </w:rPr>
      </w:pPr>
    </w:p>
    <w:p w14:paraId="5536112A" w14:textId="163D5D57" w:rsidR="00D93C2C" w:rsidRPr="00D93C2C" w:rsidRDefault="00D93C2C" w:rsidP="003C7693">
      <w:pPr>
        <w:rPr>
          <w:rFonts w:ascii="HG丸ｺﾞｼｯｸM-PRO" w:eastAsia="HG丸ｺﾞｼｯｸM-PRO" w:hAnsi="HG丸ｺﾞｼｯｸM-PRO"/>
          <w:sz w:val="22"/>
        </w:rPr>
      </w:pPr>
    </w:p>
    <w:p w14:paraId="4B32875B" w14:textId="6C7F831A" w:rsidR="00D93C2C" w:rsidRPr="00D93C2C" w:rsidRDefault="00D93C2C" w:rsidP="003C7693">
      <w:pPr>
        <w:rPr>
          <w:rFonts w:ascii="HG丸ｺﾞｼｯｸM-PRO" w:eastAsia="HG丸ｺﾞｼｯｸM-PRO" w:hAnsi="HG丸ｺﾞｼｯｸM-PRO"/>
          <w:sz w:val="22"/>
        </w:rPr>
      </w:pPr>
    </w:p>
    <w:p w14:paraId="72D55C80" w14:textId="7E4A959B" w:rsidR="00D93C2C" w:rsidRPr="00D93C2C" w:rsidRDefault="00D93C2C" w:rsidP="003C7693">
      <w:pPr>
        <w:rPr>
          <w:rFonts w:ascii="HG丸ｺﾞｼｯｸM-PRO" w:eastAsia="HG丸ｺﾞｼｯｸM-PRO" w:hAnsi="HG丸ｺﾞｼｯｸM-PRO"/>
          <w:sz w:val="22"/>
        </w:rPr>
      </w:pPr>
    </w:p>
    <w:p w14:paraId="0E5A45EF" w14:textId="3839A795" w:rsidR="00D93C2C" w:rsidRPr="00D93C2C" w:rsidRDefault="00D93C2C" w:rsidP="003C7693">
      <w:pPr>
        <w:rPr>
          <w:rFonts w:ascii="HG丸ｺﾞｼｯｸM-PRO" w:eastAsia="HG丸ｺﾞｼｯｸM-PRO" w:hAnsi="HG丸ｺﾞｼｯｸM-PRO"/>
          <w:sz w:val="22"/>
        </w:rPr>
      </w:pPr>
    </w:p>
    <w:p w14:paraId="16DEDD18" w14:textId="7ED48CA6" w:rsidR="00D93C2C" w:rsidRPr="00D93C2C" w:rsidRDefault="00D93C2C" w:rsidP="003C7693">
      <w:pPr>
        <w:rPr>
          <w:rFonts w:ascii="HG丸ｺﾞｼｯｸM-PRO" w:eastAsia="HG丸ｺﾞｼｯｸM-PRO" w:hAnsi="HG丸ｺﾞｼｯｸM-PRO"/>
          <w:sz w:val="22"/>
        </w:rPr>
      </w:pPr>
    </w:p>
    <w:p w14:paraId="3B24BF94" w14:textId="0BD67399" w:rsidR="00D93C2C" w:rsidRPr="00D93C2C" w:rsidRDefault="00D93C2C" w:rsidP="003C7693">
      <w:pPr>
        <w:rPr>
          <w:rFonts w:ascii="HG丸ｺﾞｼｯｸM-PRO" w:eastAsia="HG丸ｺﾞｼｯｸM-PRO" w:hAnsi="HG丸ｺﾞｼｯｸM-PRO"/>
          <w:sz w:val="22"/>
        </w:rPr>
      </w:pPr>
    </w:p>
    <w:p w14:paraId="3D1D7E76" w14:textId="2F895274" w:rsidR="00D93C2C" w:rsidRPr="00D93C2C" w:rsidRDefault="00D93C2C" w:rsidP="003C7693">
      <w:pPr>
        <w:rPr>
          <w:rFonts w:ascii="HG丸ｺﾞｼｯｸM-PRO" w:eastAsia="HG丸ｺﾞｼｯｸM-PRO" w:hAnsi="HG丸ｺﾞｼｯｸM-PRO"/>
          <w:sz w:val="22"/>
        </w:rPr>
      </w:pPr>
    </w:p>
    <w:p w14:paraId="422D00F6" w14:textId="538AA885" w:rsidR="00D93C2C" w:rsidRPr="00D93C2C" w:rsidRDefault="00D93C2C" w:rsidP="003C7693">
      <w:pPr>
        <w:rPr>
          <w:rFonts w:ascii="HG丸ｺﾞｼｯｸM-PRO" w:eastAsia="HG丸ｺﾞｼｯｸM-PRO" w:hAnsi="HG丸ｺﾞｼｯｸM-PRO"/>
          <w:sz w:val="22"/>
        </w:rPr>
      </w:pPr>
    </w:p>
    <w:p w14:paraId="096FD747" w14:textId="22A273EB" w:rsidR="00D93C2C" w:rsidRPr="00D93C2C" w:rsidRDefault="00D93C2C" w:rsidP="003C7693">
      <w:pPr>
        <w:rPr>
          <w:rFonts w:ascii="HG丸ｺﾞｼｯｸM-PRO" w:eastAsia="HG丸ｺﾞｼｯｸM-PRO" w:hAnsi="HG丸ｺﾞｼｯｸM-PRO"/>
          <w:sz w:val="22"/>
        </w:rPr>
      </w:pPr>
    </w:p>
    <w:p w14:paraId="4D45CFE5" w14:textId="0A454FA6" w:rsidR="00D93C2C" w:rsidRPr="00D93C2C" w:rsidRDefault="00D93C2C" w:rsidP="003C7693">
      <w:pPr>
        <w:rPr>
          <w:rFonts w:ascii="HG丸ｺﾞｼｯｸM-PRO" w:eastAsia="HG丸ｺﾞｼｯｸM-PRO" w:hAnsi="HG丸ｺﾞｼｯｸM-PRO"/>
          <w:sz w:val="22"/>
        </w:rPr>
      </w:pPr>
    </w:p>
    <w:p w14:paraId="200D4369" w14:textId="37DFDE26" w:rsidR="00D93C2C" w:rsidRPr="00D93C2C" w:rsidRDefault="00D93C2C" w:rsidP="003C7693">
      <w:pPr>
        <w:rPr>
          <w:rFonts w:ascii="HG丸ｺﾞｼｯｸM-PRO" w:eastAsia="HG丸ｺﾞｼｯｸM-PRO" w:hAnsi="HG丸ｺﾞｼｯｸM-PRO"/>
          <w:sz w:val="22"/>
        </w:rPr>
      </w:pPr>
    </w:p>
    <w:p w14:paraId="225A2AD4" w14:textId="7829C461" w:rsidR="00D93C2C" w:rsidRPr="00D93C2C" w:rsidRDefault="00D93C2C" w:rsidP="003C7693">
      <w:pPr>
        <w:rPr>
          <w:rFonts w:ascii="HG丸ｺﾞｼｯｸM-PRO" w:eastAsia="HG丸ｺﾞｼｯｸM-PRO" w:hAnsi="HG丸ｺﾞｼｯｸM-PRO"/>
          <w:sz w:val="22"/>
        </w:rPr>
      </w:pPr>
    </w:p>
    <w:p w14:paraId="755FB45F" w14:textId="73979985" w:rsidR="00D93C2C" w:rsidRPr="00D93C2C" w:rsidRDefault="00D93C2C" w:rsidP="003C7693">
      <w:pPr>
        <w:rPr>
          <w:rFonts w:ascii="HG丸ｺﾞｼｯｸM-PRO" w:eastAsia="HG丸ｺﾞｼｯｸM-PRO" w:hAnsi="HG丸ｺﾞｼｯｸM-PRO"/>
          <w:sz w:val="22"/>
        </w:rPr>
      </w:pPr>
    </w:p>
    <w:p w14:paraId="19E96AA5" w14:textId="2AAD0200" w:rsidR="00D93C2C" w:rsidRPr="00D93C2C" w:rsidRDefault="00D93C2C" w:rsidP="003C7693">
      <w:pPr>
        <w:rPr>
          <w:rFonts w:ascii="HG丸ｺﾞｼｯｸM-PRO" w:eastAsia="HG丸ｺﾞｼｯｸM-PRO" w:hAnsi="HG丸ｺﾞｼｯｸM-PRO"/>
          <w:sz w:val="22"/>
        </w:rPr>
      </w:pPr>
    </w:p>
    <w:p w14:paraId="4A328D78" w14:textId="106A1BC6" w:rsidR="00D93C2C" w:rsidRPr="00D93C2C" w:rsidRDefault="00D93C2C" w:rsidP="003C7693">
      <w:pPr>
        <w:rPr>
          <w:rFonts w:ascii="HG丸ｺﾞｼｯｸM-PRO" w:eastAsia="HG丸ｺﾞｼｯｸM-PRO" w:hAnsi="HG丸ｺﾞｼｯｸM-PRO"/>
          <w:sz w:val="22"/>
        </w:rPr>
      </w:pPr>
    </w:p>
    <w:p w14:paraId="6812FFDC" w14:textId="3BEE8000" w:rsidR="00D93C2C" w:rsidRPr="00D93C2C" w:rsidRDefault="00D93C2C" w:rsidP="003C7693">
      <w:pPr>
        <w:rPr>
          <w:rFonts w:ascii="HG丸ｺﾞｼｯｸM-PRO" w:eastAsia="HG丸ｺﾞｼｯｸM-PRO" w:hAnsi="HG丸ｺﾞｼｯｸM-PRO" w:hint="eastAsia"/>
          <w:sz w:val="22"/>
        </w:rPr>
      </w:pPr>
    </w:p>
    <w:p w14:paraId="6510A32E" w14:textId="77777777" w:rsidR="00EE00FC" w:rsidRPr="00D93C2C" w:rsidRDefault="00EE00FC" w:rsidP="00471AC7">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4A5107C2" w14:textId="77777777" w:rsidR="00EE00FC" w:rsidRPr="00D93C2C" w:rsidRDefault="00EE00FC" w:rsidP="00471AC7">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16B7F504" w14:textId="77777777" w:rsidR="00EE00FC" w:rsidRPr="00D93C2C" w:rsidRDefault="00EE00FC" w:rsidP="00471AC7">
      <w:pPr>
        <w:rPr>
          <w:rFonts w:ascii="HG丸ｺﾞｼｯｸM-PRO" w:eastAsia="HG丸ｺﾞｼｯｸM-PRO" w:hAnsi="HG丸ｺﾞｼｯｸM-PRO"/>
          <w:sz w:val="22"/>
        </w:rPr>
      </w:pPr>
    </w:p>
    <w:p w14:paraId="2A3F50A1" w14:textId="77777777" w:rsidR="00EE00FC" w:rsidRPr="00D93C2C" w:rsidRDefault="00EE00FC" w:rsidP="002C20A3">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p w14:paraId="5A04F07A" w14:textId="77777777" w:rsidR="00EE00FC" w:rsidRPr="00D93C2C" w:rsidRDefault="00EE00FC" w:rsidP="00471AC7">
      <w:pPr>
        <w:rPr>
          <w:rFonts w:ascii="HG丸ｺﾞｼｯｸM-PRO" w:eastAsia="HG丸ｺﾞｼｯｸM-PRO" w:hAnsi="HG丸ｺﾞｼｯｸM-PRO"/>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E00FC" w:rsidRPr="00D93C2C" w14:paraId="2EE6E9EC" w14:textId="77777777" w:rsidTr="009D2BA5">
        <w:tc>
          <w:tcPr>
            <w:tcW w:w="8702" w:type="dxa"/>
          </w:tcPr>
          <w:p w14:paraId="0A8A56CF" w14:textId="77777777"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7830F88C" w14:textId="77777777" w:rsidR="00EE00FC" w:rsidRPr="00D93C2C" w:rsidRDefault="00EE00FC" w:rsidP="009D2BA5">
            <w:pPr>
              <w:rPr>
                <w:rFonts w:ascii="HG丸ｺﾞｼｯｸM-PRO" w:eastAsia="HG丸ｺﾞｼｯｸM-PRO" w:hAnsi="HG丸ｺﾞｼｯｸM-PRO" w:cs="ＭＳ 明朝"/>
                <w:sz w:val="22"/>
              </w:rPr>
            </w:pPr>
            <w:r w:rsidRPr="00D93C2C">
              <w:rPr>
                <w:rFonts w:ascii="HG丸ｺﾞｼｯｸM-PRO" w:eastAsia="HG丸ｺﾞｼｯｸM-PRO" w:hAnsi="HG丸ｺﾞｼｯｸM-PRO" w:cs="ＭＳ 明朝" w:hint="eastAsia"/>
                <w:sz w:val="22"/>
              </w:rPr>
              <w:t>十六　国民健康保険・介護保険制度について</w:t>
            </w:r>
          </w:p>
          <w:p w14:paraId="09BBF94A" w14:textId="77777777" w:rsidR="00EE00FC" w:rsidRPr="00D93C2C" w:rsidRDefault="00EE00FC" w:rsidP="008B69B7">
            <w:pPr>
              <w:ind w:left="330" w:hangingChars="150" w:hanging="33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⑥　 国が進める介護保険制度の改悪に反対し、介護保険制度を安心して使えるように利用料の引下げや認定の在り方を納得できるものにしてください。</w:t>
            </w:r>
          </w:p>
          <w:p w14:paraId="0B574B0D" w14:textId="77777777" w:rsidR="00EE00FC" w:rsidRPr="00D93C2C" w:rsidRDefault="00EE00FC" w:rsidP="009D2BA5">
            <w:pPr>
              <w:rPr>
                <w:rFonts w:ascii="HG丸ｺﾞｼｯｸM-PRO" w:eastAsia="HG丸ｺﾞｼｯｸM-PRO" w:hAnsi="HG丸ｺﾞｼｯｸM-PRO"/>
                <w:sz w:val="22"/>
              </w:rPr>
            </w:pPr>
          </w:p>
        </w:tc>
      </w:tr>
      <w:tr w:rsidR="00EE00FC" w:rsidRPr="00D93C2C" w14:paraId="34F5A4D7" w14:textId="77777777" w:rsidTr="009D2BA5">
        <w:tc>
          <w:tcPr>
            <w:tcW w:w="8702" w:type="dxa"/>
          </w:tcPr>
          <w:p w14:paraId="43B63807" w14:textId="7A013C93"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40904A5F" w14:textId="77777777"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（介護保険制度について）</w:t>
            </w:r>
          </w:p>
          <w:p w14:paraId="7A81F294" w14:textId="77777777" w:rsidR="00EE00FC" w:rsidRPr="00D93C2C" w:rsidRDefault="00EE00FC" w:rsidP="00583F04">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第9期期間中における、介護保険制度の見直しについては、社会保障審議会介護保険部会などで議論され、給付と負担に関して、具体的には、第１号保険料負担の在り方、多床室の室料負担、基準費用額（居住費）の見直しが行われたところです。</w:t>
            </w:r>
          </w:p>
          <w:p w14:paraId="66441053" w14:textId="77777777" w:rsidR="00EE00FC" w:rsidRPr="00D93C2C" w:rsidRDefault="00EE00FC" w:rsidP="00583F04">
            <w:pPr>
              <w:rPr>
                <w:rFonts w:ascii="HG丸ｺﾞｼｯｸM-PRO" w:eastAsia="HG丸ｺﾞｼｯｸM-PRO" w:hAnsi="HG丸ｺﾞｼｯｸM-PRO"/>
                <w:sz w:val="22"/>
              </w:rPr>
            </w:pPr>
          </w:p>
          <w:p w14:paraId="30FA259E" w14:textId="1C7DD9D4" w:rsidR="00EE00FC" w:rsidRPr="00D93C2C" w:rsidRDefault="00EE00FC" w:rsidP="00D93C2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府としては、国に対して、高齢者の負担能力に応じた適切な負担の在り方など、給付と負担のあり方について検討することを要望しており、引き続き要望していきます。</w:t>
            </w:r>
          </w:p>
          <w:p w14:paraId="0781E8A8" w14:textId="77777777" w:rsidR="00EE00FC" w:rsidRPr="00D93C2C" w:rsidRDefault="00EE00FC" w:rsidP="009D2BA5">
            <w:pPr>
              <w:rPr>
                <w:rFonts w:ascii="HG丸ｺﾞｼｯｸM-PRO" w:eastAsia="HG丸ｺﾞｼｯｸM-PRO" w:hAnsi="HG丸ｺﾞｼｯｸM-PRO"/>
                <w:sz w:val="22"/>
              </w:rPr>
            </w:pPr>
          </w:p>
          <w:p w14:paraId="1DC728BC" w14:textId="77777777"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（要介護認定について）</w:t>
            </w:r>
          </w:p>
          <w:p w14:paraId="7C727482" w14:textId="77777777" w:rsidR="00EE00FC" w:rsidRPr="00D93C2C" w:rsidRDefault="00EE00FC" w:rsidP="00EE00FC">
            <w:pPr>
              <w:numPr>
                <w:ilvl w:val="0"/>
                <w:numId w:val="1"/>
              </w:numPr>
              <w:rPr>
                <w:rFonts w:ascii="HG丸ｺﾞｼｯｸM-PRO" w:eastAsia="HG丸ｺﾞｼｯｸM-PRO" w:hAnsi="HG丸ｺﾞｼｯｸM-PRO" w:cs="ＭＳ Ｐゴシック"/>
                <w:color w:val="000000"/>
                <w:kern w:val="0"/>
                <w:sz w:val="22"/>
                <w:lang w:val="ja-JP"/>
              </w:rPr>
            </w:pPr>
            <w:r w:rsidRPr="00D93C2C">
              <w:rPr>
                <w:rFonts w:ascii="HG丸ｺﾞｼｯｸM-PRO" w:eastAsia="HG丸ｺﾞｼｯｸM-PRO" w:hAnsi="HG丸ｺﾞｼｯｸM-PRO" w:hint="eastAsia"/>
                <w:sz w:val="22"/>
              </w:rPr>
              <w:t xml:space="preserve">　要介護認定</w:t>
            </w:r>
            <w:r w:rsidRPr="00D93C2C">
              <w:rPr>
                <w:rFonts w:ascii="HG丸ｺﾞｼｯｸM-PRO" w:eastAsia="HG丸ｺﾞｼｯｸM-PRO" w:hAnsi="HG丸ｺﾞｼｯｸM-PRO"/>
                <w:sz w:val="22"/>
              </w:rPr>
              <w:t>は、介護保険制度を利用するための最初の入り口</w:t>
            </w:r>
            <w:r w:rsidRPr="00D93C2C">
              <w:rPr>
                <w:rFonts w:ascii="HG丸ｺﾞｼｯｸM-PRO" w:eastAsia="HG丸ｺﾞｼｯｸM-PRO" w:hAnsi="HG丸ｺﾞｼｯｸM-PRO" w:hint="eastAsia"/>
                <w:sz w:val="22"/>
              </w:rPr>
              <w:t>であり、制度の根幹であるため、申請者の状態を適切に把握し、公平・公正な審査判定を行うことが求められます。</w:t>
            </w:r>
          </w:p>
          <w:p w14:paraId="4DEC929E" w14:textId="77777777" w:rsidR="00EE00FC" w:rsidRPr="00D93C2C" w:rsidRDefault="00EE00FC" w:rsidP="00FC1DDC">
            <w:pPr>
              <w:rPr>
                <w:rFonts w:ascii="HG丸ｺﾞｼｯｸM-PRO" w:eastAsia="HG丸ｺﾞｼｯｸM-PRO" w:hAnsi="HG丸ｺﾞｼｯｸM-PRO" w:cs="ＭＳ Ｐゴシック"/>
                <w:color w:val="000000"/>
                <w:kern w:val="0"/>
                <w:sz w:val="22"/>
                <w:lang w:val="ja-JP"/>
              </w:rPr>
            </w:pPr>
          </w:p>
          <w:p w14:paraId="07C186C0" w14:textId="77777777" w:rsidR="00EE00FC" w:rsidRPr="00D93C2C" w:rsidRDefault="00EE00FC" w:rsidP="00EE00FC">
            <w:pPr>
              <w:numPr>
                <w:ilvl w:val="0"/>
                <w:numId w:val="1"/>
              </w:numPr>
              <w:rPr>
                <w:rFonts w:ascii="HG丸ｺﾞｼｯｸM-PRO" w:eastAsia="HG丸ｺﾞｼｯｸM-PRO" w:hAnsi="HG丸ｺﾞｼｯｸM-PRO"/>
                <w:sz w:val="22"/>
              </w:rPr>
            </w:pPr>
            <w:r w:rsidRPr="00D93C2C">
              <w:rPr>
                <w:rFonts w:ascii="HG丸ｺﾞｼｯｸM-PRO" w:eastAsia="HG丸ｺﾞｼｯｸM-PRO" w:hAnsi="HG丸ｺﾞｼｯｸM-PRO" w:cs="ＭＳ Ｐゴシック" w:hint="eastAsia"/>
                <w:color w:val="000000"/>
                <w:kern w:val="0"/>
                <w:sz w:val="22"/>
                <w:lang w:val="ja-JP"/>
              </w:rPr>
              <w:t xml:space="preserve">　認定調査は、全国一律の調査項目、判断基準に基づき行われているところですが、申請者一人一人の心身の状態を的確に把握し、実施する必要があります。</w:t>
            </w:r>
          </w:p>
          <w:p w14:paraId="265B34F1" w14:textId="77777777" w:rsidR="00EE00FC" w:rsidRPr="00D93C2C" w:rsidRDefault="00EE00FC" w:rsidP="009D2BA5">
            <w:pPr>
              <w:tabs>
                <w:tab w:val="left" w:pos="7095"/>
              </w:tabs>
              <w:rPr>
                <w:rFonts w:ascii="HG丸ｺﾞｼｯｸM-PRO" w:eastAsia="HG丸ｺﾞｼｯｸM-PRO" w:hAnsi="HG丸ｺﾞｼｯｸM-PRO"/>
                <w:sz w:val="22"/>
              </w:rPr>
            </w:pPr>
          </w:p>
          <w:p w14:paraId="140AB614" w14:textId="77777777" w:rsidR="00EE00FC" w:rsidRPr="00D93C2C" w:rsidRDefault="00EE00FC" w:rsidP="00EE00FC">
            <w:pPr>
              <w:numPr>
                <w:ilvl w:val="0"/>
                <w:numId w:val="1"/>
              </w:numPr>
              <w:rPr>
                <w:rFonts w:ascii="HG丸ｺﾞｼｯｸM-PRO" w:eastAsia="HG丸ｺﾞｼｯｸM-PRO" w:hAnsi="HG丸ｺﾞｼｯｸM-PRO" w:cs="ＭＳ Ｐゴシック"/>
                <w:color w:val="000000"/>
                <w:kern w:val="0"/>
                <w:sz w:val="22"/>
                <w:lang w:val="ja-JP"/>
              </w:rPr>
            </w:pPr>
            <w:r w:rsidRPr="00D93C2C">
              <w:rPr>
                <w:rFonts w:ascii="HG丸ｺﾞｼｯｸM-PRO" w:eastAsia="HG丸ｺﾞｼｯｸM-PRO" w:hAnsi="HG丸ｺﾞｼｯｸM-PRO" w:hint="eastAsia"/>
                <w:sz w:val="22"/>
              </w:rPr>
              <w:t xml:space="preserve">　本府におきましては、保険者がおこなう要介護認定において、</w:t>
            </w:r>
            <w:r w:rsidRPr="00D93C2C">
              <w:rPr>
                <w:rFonts w:ascii="HG丸ｺﾞｼｯｸM-PRO" w:eastAsia="HG丸ｺﾞｼｯｸM-PRO" w:hAnsi="HG丸ｺﾞｼｯｸM-PRO" w:cs="ＭＳ Ｐゴシック" w:hint="eastAsia"/>
                <w:color w:val="000000"/>
                <w:kern w:val="0"/>
                <w:sz w:val="22"/>
                <w:lang w:val="ja-JP"/>
              </w:rPr>
              <w:t>申請者の心身の状況が、より適切に反映されるよう、認定調査員や介護認定審査会委員、市町村担当職員研修の充実に努めてまいります。</w:t>
            </w:r>
          </w:p>
          <w:p w14:paraId="79F7DD67" w14:textId="77777777" w:rsidR="00EE00FC" w:rsidRPr="00D93C2C" w:rsidRDefault="00EE00FC" w:rsidP="00DB66D1">
            <w:pPr>
              <w:rPr>
                <w:rFonts w:ascii="HG丸ｺﾞｼｯｸM-PRO" w:eastAsia="HG丸ｺﾞｼｯｸM-PRO" w:hAnsi="HG丸ｺﾞｼｯｸM-PRO"/>
                <w:sz w:val="22"/>
              </w:rPr>
            </w:pPr>
          </w:p>
        </w:tc>
      </w:tr>
      <w:tr w:rsidR="00EE00FC" w:rsidRPr="00D93C2C" w14:paraId="10AD5C39" w14:textId="77777777" w:rsidTr="009D2BA5">
        <w:tc>
          <w:tcPr>
            <w:tcW w:w="8702" w:type="dxa"/>
          </w:tcPr>
          <w:p w14:paraId="4EC19FA6" w14:textId="77777777"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3306385F" w14:textId="6093F0BB" w:rsidR="00EE00FC" w:rsidRPr="00D93C2C" w:rsidRDefault="00EE00FC" w:rsidP="009D2BA5">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高齢介護室　介護支援課</w:t>
            </w:r>
          </w:p>
        </w:tc>
      </w:tr>
    </w:tbl>
    <w:p w14:paraId="65B7A3A9" w14:textId="26871CAA" w:rsidR="00EE00F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28635A5C" w14:textId="77777777" w:rsidR="00D93C2C" w:rsidRPr="00D93C2C" w:rsidRDefault="00D93C2C" w:rsidP="00471AC7">
      <w:pPr>
        <w:rPr>
          <w:rFonts w:ascii="HG丸ｺﾞｼｯｸM-PRO" w:eastAsia="HG丸ｺﾞｼｯｸM-PRO" w:hAnsi="HG丸ｺﾞｼｯｸM-PRO"/>
          <w:sz w:val="22"/>
        </w:rPr>
      </w:pPr>
    </w:p>
    <w:p w14:paraId="298604E1" w14:textId="77777777" w:rsidR="00EE00FC" w:rsidRPr="00D93C2C" w:rsidRDefault="00EE00FC" w:rsidP="00471AC7">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1575F6F8" w14:textId="77777777" w:rsidR="00EE00FC" w:rsidRPr="00D93C2C" w:rsidRDefault="00EE00FC" w:rsidP="00471AC7">
      <w:pPr>
        <w:jc w:val="center"/>
        <w:rPr>
          <w:rFonts w:ascii="HG丸ｺﾞｼｯｸM-PRO" w:eastAsia="HG丸ｺﾞｼｯｸM-PRO" w:hAnsi="HG丸ｺﾞｼｯｸM-PRO"/>
          <w:sz w:val="22"/>
        </w:rPr>
      </w:pPr>
    </w:p>
    <w:p w14:paraId="699049A7" w14:textId="77777777" w:rsidR="00EE00FC" w:rsidRPr="00D93C2C" w:rsidRDefault="00EE00FC" w:rsidP="00471AC7">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7BB1DFF3" w14:textId="77777777" w:rsidR="00EE00FC" w:rsidRPr="00D93C2C" w:rsidRDefault="00EE00FC" w:rsidP="00471AC7">
      <w:pPr>
        <w:rPr>
          <w:rFonts w:ascii="HG丸ｺﾞｼｯｸM-PRO" w:eastAsia="HG丸ｺﾞｼｯｸM-PRO" w:hAnsi="HG丸ｺﾞｼｯｸM-PRO"/>
          <w:sz w:val="22"/>
        </w:rPr>
      </w:pPr>
    </w:p>
    <w:p w14:paraId="71E95B92" w14:textId="77777777" w:rsidR="00EE00FC" w:rsidRPr="00D93C2C" w:rsidRDefault="00EE00FC" w:rsidP="002C20A3">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p w14:paraId="206AD844" w14:textId="77777777" w:rsidR="00EE00FC" w:rsidRPr="00D93C2C" w:rsidRDefault="00EE00FC" w:rsidP="00471AC7">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77BB1BB5" w14:textId="77777777" w:rsidTr="001B2556">
        <w:tc>
          <w:tcPr>
            <w:tcW w:w="8702" w:type="dxa"/>
            <w:shd w:val="clear" w:color="auto" w:fill="auto"/>
          </w:tcPr>
          <w:p w14:paraId="3DF775A8" w14:textId="77777777" w:rsidR="00EE00FC" w:rsidRPr="00D93C2C" w:rsidRDefault="00EE00F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59697669" w14:textId="77777777" w:rsidR="00EE00FC" w:rsidRPr="00D93C2C" w:rsidRDefault="00EE00FC" w:rsidP="00DA4961">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十六　国民健康保険・介護保険制度について</w:t>
            </w:r>
          </w:p>
          <w:p w14:paraId="3DF085D1" w14:textId="77777777" w:rsidR="00EE00FC" w:rsidRPr="00D93C2C" w:rsidRDefault="00EE00FC" w:rsidP="00DA4961">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⑦　介護保険料、介護サービス料の減免制度の充実と必要な介護を受けられるように国に要望してください。</w:t>
            </w:r>
          </w:p>
          <w:p w14:paraId="4F4A7D70" w14:textId="77777777" w:rsidR="00EE00FC" w:rsidRPr="00D93C2C" w:rsidRDefault="00EE00FC" w:rsidP="00471AC7">
            <w:pPr>
              <w:rPr>
                <w:rFonts w:ascii="HG丸ｺﾞｼｯｸM-PRO" w:eastAsia="HG丸ｺﾞｼｯｸM-PRO" w:hAnsi="HG丸ｺﾞｼｯｸM-PRO"/>
                <w:sz w:val="22"/>
              </w:rPr>
            </w:pPr>
          </w:p>
        </w:tc>
      </w:tr>
      <w:tr w:rsidR="00EE00FC" w:rsidRPr="00D93C2C" w14:paraId="5D9A2C43" w14:textId="77777777" w:rsidTr="001B2556">
        <w:tc>
          <w:tcPr>
            <w:tcW w:w="8702" w:type="dxa"/>
            <w:shd w:val="clear" w:color="auto" w:fill="auto"/>
          </w:tcPr>
          <w:p w14:paraId="37559D67" w14:textId="068E4288" w:rsidR="00EE00FC" w:rsidRPr="00D93C2C" w:rsidRDefault="00EE00F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6A8458C6" w14:textId="77777777" w:rsidR="00EE00FC" w:rsidRPr="00D93C2C" w:rsidRDefault="00EE00FC" w:rsidP="00DA4961">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介護保険制度は、高齢者の介護を社会全体で支えることを基本理念とし、保険料と公費により運営されていますが、低所得者の保険料の負担軽減については、公費による支援が行われているところです。また、所得が一時的に減少した方への保険料の減免制度や、利用者負担について所得区分に応じた上限が設けられているなど、一定の配慮が講じられております。</w:t>
            </w:r>
          </w:p>
          <w:p w14:paraId="724E9465" w14:textId="77777777" w:rsidR="00EE00FC" w:rsidRPr="00D93C2C" w:rsidRDefault="00EE00FC" w:rsidP="00DA4961">
            <w:pPr>
              <w:ind w:left="220" w:hangingChars="100" w:hanging="220"/>
              <w:rPr>
                <w:rFonts w:ascii="HG丸ｺﾞｼｯｸM-PRO" w:eastAsia="HG丸ｺﾞｼｯｸM-PRO" w:hAnsi="HG丸ｺﾞｼｯｸM-PRO"/>
                <w:sz w:val="22"/>
              </w:rPr>
            </w:pPr>
          </w:p>
          <w:p w14:paraId="4B9FD92E" w14:textId="77777777" w:rsidR="00EE00FC" w:rsidRPr="00D93C2C" w:rsidRDefault="00EE00FC" w:rsidP="00DA4961">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府としては、所得の低い方も必要な介護サービスを利用できるよう、保険料や利用料等について、低所得者対策の充実を国に要望しており、今後とも必要に応じて働きかけてまいります。</w:t>
            </w:r>
          </w:p>
          <w:p w14:paraId="4E5BA888" w14:textId="77777777" w:rsidR="00EE00FC" w:rsidRPr="00D93C2C" w:rsidRDefault="00EE00FC" w:rsidP="00471AC7">
            <w:pPr>
              <w:rPr>
                <w:rFonts w:ascii="HG丸ｺﾞｼｯｸM-PRO" w:eastAsia="HG丸ｺﾞｼｯｸM-PRO" w:hAnsi="HG丸ｺﾞｼｯｸM-PRO"/>
                <w:sz w:val="22"/>
              </w:rPr>
            </w:pPr>
          </w:p>
          <w:p w14:paraId="2D5D35AF" w14:textId="77777777" w:rsidR="00EE00FC" w:rsidRPr="00D93C2C" w:rsidRDefault="00EE00FC" w:rsidP="00471AC7">
            <w:pPr>
              <w:rPr>
                <w:rFonts w:ascii="HG丸ｺﾞｼｯｸM-PRO" w:eastAsia="HG丸ｺﾞｼｯｸM-PRO" w:hAnsi="HG丸ｺﾞｼｯｸM-PRO"/>
                <w:sz w:val="22"/>
              </w:rPr>
            </w:pPr>
          </w:p>
          <w:p w14:paraId="6BE150F7" w14:textId="77777777" w:rsidR="00EE00FC" w:rsidRPr="00D93C2C" w:rsidRDefault="00EE00FC" w:rsidP="00471AC7">
            <w:pPr>
              <w:rPr>
                <w:rFonts w:ascii="HG丸ｺﾞｼｯｸM-PRO" w:eastAsia="HG丸ｺﾞｼｯｸM-PRO" w:hAnsi="HG丸ｺﾞｼｯｸM-PRO"/>
                <w:sz w:val="22"/>
              </w:rPr>
            </w:pPr>
          </w:p>
          <w:p w14:paraId="3DEBFE21" w14:textId="77777777" w:rsidR="00EE00FC" w:rsidRPr="00D93C2C" w:rsidRDefault="00EE00FC" w:rsidP="00471AC7">
            <w:pPr>
              <w:rPr>
                <w:rFonts w:ascii="HG丸ｺﾞｼｯｸM-PRO" w:eastAsia="HG丸ｺﾞｼｯｸM-PRO" w:hAnsi="HG丸ｺﾞｼｯｸM-PRO"/>
                <w:sz w:val="22"/>
              </w:rPr>
            </w:pPr>
          </w:p>
          <w:p w14:paraId="21810F22" w14:textId="77777777" w:rsidR="00EE00FC" w:rsidRPr="00D93C2C" w:rsidRDefault="00EE00FC" w:rsidP="00471AC7">
            <w:pPr>
              <w:rPr>
                <w:rFonts w:ascii="HG丸ｺﾞｼｯｸM-PRO" w:eastAsia="HG丸ｺﾞｼｯｸM-PRO" w:hAnsi="HG丸ｺﾞｼｯｸM-PRO"/>
                <w:sz w:val="22"/>
              </w:rPr>
            </w:pPr>
          </w:p>
          <w:p w14:paraId="6F2E4857" w14:textId="77777777" w:rsidR="00EE00FC" w:rsidRPr="00D93C2C" w:rsidRDefault="00EE00FC" w:rsidP="00471AC7">
            <w:pPr>
              <w:rPr>
                <w:rFonts w:ascii="HG丸ｺﾞｼｯｸM-PRO" w:eastAsia="HG丸ｺﾞｼｯｸM-PRO" w:hAnsi="HG丸ｺﾞｼｯｸM-PRO"/>
                <w:sz w:val="22"/>
              </w:rPr>
            </w:pPr>
          </w:p>
        </w:tc>
      </w:tr>
      <w:tr w:rsidR="00EE00FC" w:rsidRPr="00D93C2C" w14:paraId="447675CE" w14:textId="77777777" w:rsidTr="001B2556">
        <w:tc>
          <w:tcPr>
            <w:tcW w:w="8702" w:type="dxa"/>
            <w:shd w:val="clear" w:color="auto" w:fill="auto"/>
          </w:tcPr>
          <w:p w14:paraId="7EA0ED83" w14:textId="77777777" w:rsidR="00EE00FC" w:rsidRPr="00D93C2C" w:rsidRDefault="00EE00F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7EC4BF5C" w14:textId="77777777" w:rsidR="00EE00FC" w:rsidRPr="00D93C2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高齢介護室　介護支援課</w:t>
            </w:r>
          </w:p>
          <w:p w14:paraId="5CEE2787" w14:textId="77777777" w:rsidR="00EE00FC" w:rsidRPr="00D93C2C" w:rsidRDefault="00EE00FC" w:rsidP="00471AC7">
            <w:pPr>
              <w:rPr>
                <w:rFonts w:ascii="HG丸ｺﾞｼｯｸM-PRO" w:eastAsia="HG丸ｺﾞｼｯｸM-PRO" w:hAnsi="HG丸ｺﾞｼｯｸM-PRO"/>
                <w:sz w:val="22"/>
              </w:rPr>
            </w:pPr>
          </w:p>
          <w:p w14:paraId="376F50AB" w14:textId="77777777" w:rsidR="00EE00FC" w:rsidRPr="00D93C2C" w:rsidRDefault="00EE00FC" w:rsidP="00471AC7">
            <w:pPr>
              <w:rPr>
                <w:rFonts w:ascii="HG丸ｺﾞｼｯｸM-PRO" w:eastAsia="HG丸ｺﾞｼｯｸM-PRO" w:hAnsi="HG丸ｺﾞｼｯｸM-PRO"/>
                <w:sz w:val="22"/>
              </w:rPr>
            </w:pPr>
          </w:p>
        </w:tc>
      </w:tr>
    </w:tbl>
    <w:p w14:paraId="0F9236D5" w14:textId="77777777" w:rsidR="00EE00FC" w:rsidRPr="00D93C2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5E0AD3B5" w14:textId="77777777" w:rsidR="00EE00FC" w:rsidRPr="00D93C2C" w:rsidRDefault="00EE00FC" w:rsidP="0021245C">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sz w:val="22"/>
        </w:rPr>
        <w:br w:type="page"/>
      </w:r>
      <w:r w:rsidRPr="00D93C2C">
        <w:rPr>
          <w:rFonts w:ascii="HG丸ｺﾞｼｯｸM-PRO" w:eastAsia="HG丸ｺﾞｼｯｸM-PRO" w:hAnsi="HG丸ｺﾞｼｯｸM-PRO" w:hint="eastAsia"/>
          <w:sz w:val="22"/>
        </w:rPr>
        <w:lastRenderedPageBreak/>
        <w:t>様式　２</w:t>
      </w:r>
    </w:p>
    <w:p w14:paraId="6068B545" w14:textId="77777777" w:rsidR="00EE00FC" w:rsidRPr="00D93C2C" w:rsidRDefault="00EE00FC" w:rsidP="0021245C">
      <w:pPr>
        <w:jc w:val="center"/>
        <w:rPr>
          <w:rFonts w:ascii="HG丸ｺﾞｼｯｸM-PRO" w:eastAsia="HG丸ｺﾞｼｯｸM-PRO" w:hAnsi="HG丸ｺﾞｼｯｸM-PRO"/>
          <w:sz w:val="22"/>
        </w:rPr>
      </w:pPr>
    </w:p>
    <w:p w14:paraId="2BFF1533" w14:textId="77777777" w:rsidR="00EE00FC" w:rsidRPr="00D93C2C" w:rsidRDefault="00EE00FC" w:rsidP="0021245C">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013D9689" w14:textId="77777777" w:rsidR="00EE00FC" w:rsidRPr="00D93C2C" w:rsidRDefault="00EE00FC" w:rsidP="0021245C">
      <w:pPr>
        <w:rPr>
          <w:rFonts w:ascii="HG丸ｺﾞｼｯｸM-PRO" w:eastAsia="HG丸ｺﾞｼｯｸM-PRO" w:hAnsi="HG丸ｺﾞｼｯｸM-PRO"/>
          <w:sz w:val="22"/>
        </w:rPr>
      </w:pPr>
    </w:p>
    <w:p w14:paraId="32C4C4A3" w14:textId="77777777" w:rsidR="00EE00FC" w:rsidRPr="00D93C2C" w:rsidRDefault="00EE00FC" w:rsidP="0021245C">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団体名（第6８回大阪母親大会実行委員会）</w:t>
      </w:r>
    </w:p>
    <w:p w14:paraId="41B863E7" w14:textId="77777777" w:rsidR="00EE00FC" w:rsidRPr="00D93C2C" w:rsidRDefault="00EE00FC" w:rsidP="0021245C">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38B0B245" w14:textId="77777777" w:rsidTr="00882E1F">
        <w:tc>
          <w:tcPr>
            <w:tcW w:w="8702" w:type="dxa"/>
            <w:shd w:val="clear" w:color="auto" w:fill="auto"/>
          </w:tcPr>
          <w:p w14:paraId="59DD6D38"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1EB3ECD7"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十八　</w:t>
            </w:r>
          </w:p>
          <w:p w14:paraId="7791B25E" w14:textId="77777777" w:rsidR="00EE00FC" w:rsidRPr="00D93C2C" w:rsidRDefault="00EE00FC" w:rsidP="00882E1F">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改正雇用機会均等法では、職場におけるセクシャルハラスメント対策を事業主に義務づけています。企業にその旨を周知徹底し、セクハラの定義などの啓発を行ってください。合わせて、パワハラ、モラハラ、マタハラなども根絶のための啓発をしてください。</w:t>
            </w:r>
          </w:p>
          <w:p w14:paraId="2B74BE2E" w14:textId="77777777" w:rsidR="00EE00FC" w:rsidRPr="00D93C2C" w:rsidRDefault="00EE00FC" w:rsidP="00882E1F">
            <w:pPr>
              <w:rPr>
                <w:rFonts w:ascii="HG丸ｺﾞｼｯｸM-PRO" w:eastAsia="HG丸ｺﾞｼｯｸM-PRO" w:hAnsi="HG丸ｺﾞｼｯｸM-PRO"/>
                <w:sz w:val="22"/>
              </w:rPr>
            </w:pPr>
          </w:p>
        </w:tc>
      </w:tr>
      <w:tr w:rsidR="00EE00FC" w:rsidRPr="00D93C2C" w14:paraId="591449A2" w14:textId="77777777" w:rsidTr="00882E1F">
        <w:tc>
          <w:tcPr>
            <w:tcW w:w="8702" w:type="dxa"/>
            <w:shd w:val="clear" w:color="auto" w:fill="auto"/>
          </w:tcPr>
          <w:p w14:paraId="24D10B43" w14:textId="1A9B1D59" w:rsidR="00EE00FC" w:rsidRPr="00D93C2C" w:rsidRDefault="00EE00FC" w:rsidP="00D93C2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02A9C8F5" w14:textId="77777777" w:rsidR="00EE00FC" w:rsidRPr="00D93C2C" w:rsidRDefault="00EE00FC" w:rsidP="00882E1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職場におけるセクシュアルハラスメント対策については、男女雇用機会均等法により、事業主に雇用管理上必要な措置を講ずることが義務付けられています。　　　　　　　　　　　　　　　　　　　　　　　　　　　　　　　　</w:t>
            </w:r>
          </w:p>
          <w:p w14:paraId="468F1AA6" w14:textId="77777777" w:rsidR="00EE00FC" w:rsidRPr="00D93C2C" w:rsidRDefault="00EE00FC" w:rsidP="00882E1F">
            <w:pPr>
              <w:rPr>
                <w:rFonts w:ascii="HG丸ｺﾞｼｯｸM-PRO" w:eastAsia="HG丸ｺﾞｼｯｸM-PRO" w:hAnsi="HG丸ｺﾞｼｯｸM-PRO"/>
                <w:sz w:val="22"/>
              </w:rPr>
            </w:pPr>
          </w:p>
          <w:p w14:paraId="7AFE1C42" w14:textId="77777777" w:rsidR="00EE00FC" w:rsidRPr="00D93C2C" w:rsidRDefault="00EE00FC" w:rsidP="00882E1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大阪府では、セクシュアルハラスメント、パワーハラスメント等を含めた職場のハラスメントの防止を図る「職場のハラスメント防止・対応ハンドブック」をはじめ、各種啓発冊子の配布やホームページでの公表により、事業主等への周知・啓発に努めています。　　　　　　　　　　</w:t>
            </w:r>
          </w:p>
          <w:p w14:paraId="018F0B8A" w14:textId="77777777" w:rsidR="00EE00FC" w:rsidRPr="00D93C2C" w:rsidRDefault="00EE00FC" w:rsidP="00882E1F">
            <w:pPr>
              <w:rPr>
                <w:rFonts w:ascii="HG丸ｺﾞｼｯｸM-PRO" w:eastAsia="HG丸ｺﾞｼｯｸM-PRO" w:hAnsi="HG丸ｺﾞｼｯｸM-PRO"/>
                <w:sz w:val="22"/>
              </w:rPr>
            </w:pPr>
          </w:p>
          <w:p w14:paraId="67BA4E79" w14:textId="77777777" w:rsidR="00EE00FC" w:rsidRPr="00D93C2C" w:rsidRDefault="00EE00FC" w:rsidP="00882E1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また、事業所等で採用選考等を担当している「公正採用選考人権啓発推進員」に対する新任・基礎研修においても、講座内容に取り上げ、セクシュアルハラスメント、妊娠、出産等に関するハラスメント防止の取組みを企業に求めるとともに、中小企業等が行う職場のハラスメントの防止の研修会への講師派遣や、職場のハラスメントに関する労働相談に対応しています。</w:t>
            </w:r>
          </w:p>
          <w:p w14:paraId="716171A4" w14:textId="77777777" w:rsidR="00EE00FC" w:rsidRPr="00D93C2C" w:rsidRDefault="00EE00FC" w:rsidP="00882E1F">
            <w:pPr>
              <w:ind w:left="440" w:hangingChars="200" w:hanging="44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w:t>
            </w:r>
          </w:p>
          <w:p w14:paraId="42518548" w14:textId="77777777" w:rsidR="00EE00FC" w:rsidRPr="00D93C2C" w:rsidRDefault="00EE00FC" w:rsidP="00882E1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さらに、働く女性のみならず全ての労働者に関係する、育児や介護等と仕事の両立支援制度などをわかりやすく解説した冊子を作成し、配布やホームページにて公表しています。</w:t>
            </w:r>
          </w:p>
          <w:p w14:paraId="4C72F9CA" w14:textId="77777777" w:rsidR="00EE00FC" w:rsidRPr="00D93C2C" w:rsidRDefault="00EE00FC" w:rsidP="00882E1F">
            <w:pPr>
              <w:rPr>
                <w:rFonts w:ascii="HG丸ｺﾞｼｯｸM-PRO" w:eastAsia="HG丸ｺﾞｼｯｸM-PRO" w:hAnsi="HG丸ｺﾞｼｯｸM-PRO"/>
                <w:sz w:val="22"/>
              </w:rPr>
            </w:pPr>
          </w:p>
          <w:p w14:paraId="11D2A518" w14:textId="4BC18CD0"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引き続き周知に努めてまいります。　　　　　　　　　　　　　</w:t>
            </w:r>
          </w:p>
        </w:tc>
      </w:tr>
      <w:tr w:rsidR="00EE00FC" w:rsidRPr="00D93C2C" w14:paraId="3A07E9A5" w14:textId="77777777" w:rsidTr="00882E1F">
        <w:tc>
          <w:tcPr>
            <w:tcW w:w="8702" w:type="dxa"/>
            <w:shd w:val="clear" w:color="auto" w:fill="auto"/>
          </w:tcPr>
          <w:p w14:paraId="7A59A35D"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4F137F4F" w14:textId="5B43EB3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商工労働部　雇用推進室　労働環境課</w:t>
            </w:r>
          </w:p>
        </w:tc>
      </w:tr>
    </w:tbl>
    <w:p w14:paraId="5C9B20A7" w14:textId="77777777" w:rsidR="00EE00FC" w:rsidRPr="00D93C2C" w:rsidRDefault="00EE00FC" w:rsidP="0021245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092200E3" w14:textId="77777777" w:rsidR="00EE00FC" w:rsidRPr="00D93C2C" w:rsidRDefault="00EE00FC" w:rsidP="00471AC7">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7888A98D" w14:textId="77777777" w:rsidR="00EE00FC" w:rsidRPr="00D93C2C" w:rsidRDefault="00EE00FC" w:rsidP="00471AC7">
      <w:pPr>
        <w:jc w:val="center"/>
        <w:rPr>
          <w:rFonts w:ascii="HG丸ｺﾞｼｯｸM-PRO" w:eastAsia="HG丸ｺﾞｼｯｸM-PRO" w:hAnsi="HG丸ｺﾞｼｯｸM-PRO"/>
          <w:sz w:val="22"/>
        </w:rPr>
      </w:pPr>
    </w:p>
    <w:p w14:paraId="2DDD830E" w14:textId="77777777" w:rsidR="00EE00FC" w:rsidRPr="00D93C2C" w:rsidRDefault="00EE00FC" w:rsidP="00471AC7">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6EF9B41D" w14:textId="77777777" w:rsidR="00EE00FC" w:rsidRPr="00D93C2C" w:rsidRDefault="00EE00FC" w:rsidP="00471AC7">
      <w:pPr>
        <w:rPr>
          <w:rFonts w:ascii="HG丸ｺﾞｼｯｸM-PRO" w:eastAsia="HG丸ｺﾞｼｯｸM-PRO" w:hAnsi="HG丸ｺﾞｼｯｸM-PRO"/>
          <w:sz w:val="22"/>
        </w:rPr>
      </w:pPr>
    </w:p>
    <w:p w14:paraId="7C7FBE62" w14:textId="77777777" w:rsidR="00EE00FC" w:rsidRPr="00D93C2C" w:rsidRDefault="00EE00FC" w:rsidP="003370A8">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　大阪母親大会実行委員会　）</w:t>
      </w:r>
    </w:p>
    <w:p w14:paraId="4BB7AD90" w14:textId="77777777" w:rsidR="00EE00FC" w:rsidRPr="00D93C2C" w:rsidRDefault="00EE00FC" w:rsidP="003370A8">
      <w:pPr>
        <w:ind w:firstLineChars="100" w:firstLine="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7665637D" w14:textId="77777777" w:rsidTr="001B2556">
        <w:tc>
          <w:tcPr>
            <w:tcW w:w="8702" w:type="dxa"/>
            <w:shd w:val="clear" w:color="auto" w:fill="auto"/>
          </w:tcPr>
          <w:p w14:paraId="608A3FCF" w14:textId="77777777" w:rsidR="00EE00FC" w:rsidRPr="00D93C2C" w:rsidRDefault="00EE00F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32BEC184" w14:textId="77777777" w:rsidR="00EE00FC" w:rsidRPr="00D93C2C" w:rsidRDefault="00EE00FC" w:rsidP="00471AC7">
            <w:pPr>
              <w:rPr>
                <w:rFonts w:ascii="HG丸ｺﾞｼｯｸM-PRO" w:eastAsia="HG丸ｺﾞｼｯｸM-PRO" w:hAnsi="HG丸ｺﾞｼｯｸM-PRO"/>
                <w:sz w:val="22"/>
                <w:u w:val="single"/>
              </w:rPr>
            </w:pPr>
            <w:r w:rsidRPr="00D93C2C">
              <w:rPr>
                <w:rFonts w:ascii="HG丸ｺﾞｼｯｸM-PRO" w:eastAsia="HG丸ｺﾞｼｯｸM-PRO" w:hAnsi="HG丸ｺﾞｼｯｸM-PRO" w:hint="eastAsia"/>
                <w:sz w:val="22"/>
              </w:rPr>
              <w:t>十八．①大阪唯一の性暴力などのワンストップセンターである「ＳＡＣＨＩＣＯ」が閉鎖されようとしています。女性の尊厳を守り、生活再建を進めるために大阪府としても予算をつけ「ＳＡＣＨＩＣＯ」の存続をはかってください。</w:t>
            </w:r>
            <w:r w:rsidRPr="00D93C2C">
              <w:rPr>
                <w:rFonts w:ascii="HG丸ｺﾞｼｯｸM-PRO" w:eastAsia="HG丸ｺﾞｼｯｸM-PRO" w:hAnsi="HG丸ｺﾞｼｯｸM-PRO" w:hint="eastAsia"/>
                <w:sz w:val="22"/>
                <w:u w:val="single"/>
              </w:rPr>
              <w:t>民間シェルターへの財政援助を強めてください。</w:t>
            </w:r>
          </w:p>
          <w:p w14:paraId="5B12AC35" w14:textId="77777777" w:rsidR="00EE00FC" w:rsidRPr="00D93C2C" w:rsidRDefault="00EE00FC" w:rsidP="00471AC7">
            <w:pPr>
              <w:rPr>
                <w:rFonts w:ascii="HG丸ｺﾞｼｯｸM-PRO" w:eastAsia="HG丸ｺﾞｼｯｸM-PRO" w:hAnsi="HG丸ｺﾞｼｯｸM-PRO"/>
                <w:sz w:val="22"/>
              </w:rPr>
            </w:pPr>
          </w:p>
        </w:tc>
      </w:tr>
      <w:tr w:rsidR="00EE00FC" w:rsidRPr="00D93C2C" w14:paraId="1DD06EF5" w14:textId="77777777" w:rsidTr="001B2556">
        <w:tc>
          <w:tcPr>
            <w:tcW w:w="8702" w:type="dxa"/>
            <w:shd w:val="clear" w:color="auto" w:fill="auto"/>
          </w:tcPr>
          <w:p w14:paraId="55FCDB5A" w14:textId="4282303E" w:rsidR="00EE00FC" w:rsidRPr="00D93C2C" w:rsidRDefault="00EE00FC" w:rsidP="00CA326A">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r w:rsidRPr="00D93C2C">
              <w:rPr>
                <w:rFonts w:ascii="HG丸ｺﾞｼｯｸM-PRO" w:eastAsia="HG丸ｺﾞｼｯｸM-PRO" w:hAnsi="HG丸ｺﾞｼｯｸM-PRO" w:hint="eastAsia"/>
                <w:sz w:val="22"/>
                <w:u w:val="single"/>
              </w:rPr>
              <w:t>下線部</w:t>
            </w:r>
            <w:r w:rsidRPr="00D93C2C">
              <w:rPr>
                <w:rFonts w:ascii="HG丸ｺﾞｼｯｸM-PRO" w:eastAsia="HG丸ｺﾞｼｯｸM-PRO" w:hAnsi="HG丸ｺﾞｼｯｸM-PRO" w:hint="eastAsia"/>
                <w:sz w:val="22"/>
              </w:rPr>
              <w:t>について回答</w:t>
            </w:r>
          </w:p>
          <w:p w14:paraId="6077FBC9" w14:textId="77777777" w:rsidR="00EE00FC" w:rsidRPr="00D93C2C" w:rsidRDefault="00EE00FC" w:rsidP="00CA326A">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cs="ＭＳ 明朝" w:hint="eastAsia"/>
                <w:sz w:val="22"/>
              </w:rPr>
              <w:t xml:space="preserve">〇　</w:t>
            </w:r>
            <w:r w:rsidRPr="00D93C2C">
              <w:rPr>
                <w:rFonts w:ascii="ＭＳ 明朝" w:eastAsia="ＭＳ 明朝" w:hAnsi="ＭＳ 明朝" w:cs="ＭＳ 明朝" w:hint="eastAsia"/>
                <w:sz w:val="22"/>
              </w:rPr>
              <w:t>Ⅾ</w:t>
            </w:r>
            <w:r w:rsidRPr="00D93C2C">
              <w:rPr>
                <w:rFonts w:ascii="HG丸ｺﾞｼｯｸM-PRO" w:eastAsia="HG丸ｺﾞｼｯｸM-PRO" w:hAnsi="HG丸ｺﾞｼｯｸM-PRO" w:hint="eastAsia"/>
                <w:sz w:val="22"/>
              </w:rPr>
              <w:t>Ｖ被害者等について、民間シェルターに対し、個々の状況により、一時保護委託を行っているところです。</w:t>
            </w:r>
          </w:p>
          <w:p w14:paraId="76034407" w14:textId="77777777" w:rsidR="00EE00FC" w:rsidRPr="00D93C2C" w:rsidRDefault="00EE00FC" w:rsidP="00CA326A">
            <w:pPr>
              <w:ind w:left="220" w:hangingChars="100" w:hanging="220"/>
              <w:rPr>
                <w:rFonts w:ascii="HG丸ｺﾞｼｯｸM-PRO" w:eastAsia="HG丸ｺﾞｼｯｸM-PRO" w:hAnsi="HG丸ｺﾞｼｯｸM-PRO"/>
                <w:sz w:val="22"/>
              </w:rPr>
            </w:pPr>
          </w:p>
          <w:p w14:paraId="7655C3F7" w14:textId="77777777" w:rsidR="00EE00FC" w:rsidRPr="00D93C2C" w:rsidRDefault="00EE00FC" w:rsidP="00CA326A">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また、国に対し、民間シェルターをはじめとする民間団体の運営基盤を安定強化させ、継続した被害者支援が実施できるよう、一時保護委託費の増額等について、要望を行っているところであり、今後も機会あるごとに要望してまいります。</w:t>
            </w:r>
          </w:p>
          <w:p w14:paraId="534BCBA6" w14:textId="77777777" w:rsidR="00EE00FC" w:rsidRPr="00D93C2C" w:rsidRDefault="00EE00FC" w:rsidP="00471AC7">
            <w:pPr>
              <w:rPr>
                <w:rFonts w:ascii="HG丸ｺﾞｼｯｸM-PRO" w:eastAsia="HG丸ｺﾞｼｯｸM-PRO" w:hAnsi="HG丸ｺﾞｼｯｸM-PRO"/>
                <w:sz w:val="22"/>
              </w:rPr>
            </w:pPr>
          </w:p>
        </w:tc>
      </w:tr>
      <w:tr w:rsidR="00EE00FC" w:rsidRPr="00D93C2C" w14:paraId="01F2AEBA" w14:textId="77777777" w:rsidTr="001B2556">
        <w:tc>
          <w:tcPr>
            <w:tcW w:w="8702" w:type="dxa"/>
            <w:shd w:val="clear" w:color="auto" w:fill="auto"/>
          </w:tcPr>
          <w:p w14:paraId="603D63B3" w14:textId="77777777" w:rsidR="00EE00FC" w:rsidRPr="00D93C2C" w:rsidRDefault="00EE00FC" w:rsidP="002C20A3">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2E26BACC" w14:textId="77777777" w:rsidR="00EE00FC" w:rsidRPr="00D93C2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子ども家庭局　家庭支援課</w:t>
            </w:r>
          </w:p>
          <w:p w14:paraId="1ED8E5C0" w14:textId="77777777" w:rsidR="00EE00FC" w:rsidRPr="00D93C2C" w:rsidRDefault="00EE00FC" w:rsidP="00471AC7">
            <w:pPr>
              <w:rPr>
                <w:rFonts w:ascii="HG丸ｺﾞｼｯｸM-PRO" w:eastAsia="HG丸ｺﾞｼｯｸM-PRO" w:hAnsi="HG丸ｺﾞｼｯｸM-PRO"/>
                <w:sz w:val="22"/>
              </w:rPr>
            </w:pPr>
          </w:p>
        </w:tc>
      </w:tr>
    </w:tbl>
    <w:p w14:paraId="5625BCFB" w14:textId="57A38D26" w:rsidR="00EE00FC" w:rsidRDefault="00EE00FC" w:rsidP="00471AC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386AC16C" w14:textId="728B252C" w:rsidR="00D93C2C" w:rsidRDefault="00D93C2C" w:rsidP="00471AC7">
      <w:pPr>
        <w:rPr>
          <w:rFonts w:ascii="HG丸ｺﾞｼｯｸM-PRO" w:eastAsia="HG丸ｺﾞｼｯｸM-PRO" w:hAnsi="HG丸ｺﾞｼｯｸM-PRO"/>
          <w:sz w:val="22"/>
        </w:rPr>
      </w:pPr>
    </w:p>
    <w:p w14:paraId="5F1DFA20" w14:textId="1C118242" w:rsidR="00D93C2C" w:rsidRDefault="00D93C2C" w:rsidP="00471AC7">
      <w:pPr>
        <w:rPr>
          <w:rFonts w:ascii="HG丸ｺﾞｼｯｸM-PRO" w:eastAsia="HG丸ｺﾞｼｯｸM-PRO" w:hAnsi="HG丸ｺﾞｼｯｸM-PRO"/>
          <w:sz w:val="22"/>
        </w:rPr>
      </w:pPr>
    </w:p>
    <w:p w14:paraId="66BECF47" w14:textId="17818B86" w:rsidR="00D93C2C" w:rsidRDefault="00D93C2C" w:rsidP="00471AC7">
      <w:pPr>
        <w:rPr>
          <w:rFonts w:ascii="HG丸ｺﾞｼｯｸM-PRO" w:eastAsia="HG丸ｺﾞｼｯｸM-PRO" w:hAnsi="HG丸ｺﾞｼｯｸM-PRO"/>
          <w:sz w:val="22"/>
        </w:rPr>
      </w:pPr>
    </w:p>
    <w:p w14:paraId="5FD254B7" w14:textId="77777777" w:rsidR="00D93C2C" w:rsidRDefault="00D93C2C" w:rsidP="00471AC7">
      <w:pPr>
        <w:rPr>
          <w:rFonts w:ascii="HG丸ｺﾞｼｯｸM-PRO" w:eastAsia="HG丸ｺﾞｼｯｸM-PRO" w:hAnsi="HG丸ｺﾞｼｯｸM-PRO"/>
          <w:sz w:val="22"/>
        </w:rPr>
      </w:pPr>
    </w:p>
    <w:p w14:paraId="6DDBA61F" w14:textId="1E80DCFD" w:rsidR="00D93C2C" w:rsidRDefault="00D93C2C" w:rsidP="00471AC7">
      <w:pPr>
        <w:rPr>
          <w:rFonts w:ascii="HG丸ｺﾞｼｯｸM-PRO" w:eastAsia="HG丸ｺﾞｼｯｸM-PRO" w:hAnsi="HG丸ｺﾞｼｯｸM-PRO"/>
          <w:sz w:val="22"/>
        </w:rPr>
      </w:pPr>
    </w:p>
    <w:p w14:paraId="50AA94C6" w14:textId="3B1A58FB" w:rsidR="00D93C2C" w:rsidRDefault="00D93C2C" w:rsidP="00471AC7">
      <w:pPr>
        <w:rPr>
          <w:rFonts w:ascii="HG丸ｺﾞｼｯｸM-PRO" w:eastAsia="HG丸ｺﾞｼｯｸM-PRO" w:hAnsi="HG丸ｺﾞｼｯｸM-PRO"/>
          <w:sz w:val="22"/>
        </w:rPr>
      </w:pPr>
    </w:p>
    <w:p w14:paraId="7CD461FB" w14:textId="7ABFE15A" w:rsidR="00D93C2C" w:rsidRDefault="00D93C2C" w:rsidP="00471AC7">
      <w:pPr>
        <w:rPr>
          <w:rFonts w:ascii="HG丸ｺﾞｼｯｸM-PRO" w:eastAsia="HG丸ｺﾞｼｯｸM-PRO" w:hAnsi="HG丸ｺﾞｼｯｸM-PRO"/>
          <w:sz w:val="22"/>
        </w:rPr>
      </w:pPr>
    </w:p>
    <w:p w14:paraId="2E352D9C" w14:textId="49239383" w:rsidR="00D93C2C" w:rsidRDefault="00D93C2C" w:rsidP="00471AC7">
      <w:pPr>
        <w:rPr>
          <w:rFonts w:ascii="HG丸ｺﾞｼｯｸM-PRO" w:eastAsia="HG丸ｺﾞｼｯｸM-PRO" w:hAnsi="HG丸ｺﾞｼｯｸM-PRO"/>
          <w:sz w:val="22"/>
        </w:rPr>
      </w:pPr>
    </w:p>
    <w:p w14:paraId="74DEDA42" w14:textId="246815BB" w:rsidR="00D93C2C" w:rsidRDefault="00D93C2C" w:rsidP="00471AC7">
      <w:pPr>
        <w:rPr>
          <w:rFonts w:ascii="HG丸ｺﾞｼｯｸM-PRO" w:eastAsia="HG丸ｺﾞｼｯｸM-PRO" w:hAnsi="HG丸ｺﾞｼｯｸM-PRO"/>
          <w:sz w:val="22"/>
        </w:rPr>
      </w:pPr>
    </w:p>
    <w:p w14:paraId="4816753C" w14:textId="209C5185" w:rsidR="00D93C2C" w:rsidRDefault="00D93C2C" w:rsidP="00471AC7">
      <w:pPr>
        <w:rPr>
          <w:rFonts w:ascii="HG丸ｺﾞｼｯｸM-PRO" w:eastAsia="HG丸ｺﾞｼｯｸM-PRO" w:hAnsi="HG丸ｺﾞｼｯｸM-PRO"/>
          <w:sz w:val="22"/>
        </w:rPr>
      </w:pPr>
    </w:p>
    <w:p w14:paraId="27F0232D" w14:textId="77777777" w:rsidR="00D93C2C" w:rsidRPr="00D93C2C" w:rsidRDefault="00D93C2C" w:rsidP="00471AC7">
      <w:pPr>
        <w:rPr>
          <w:rFonts w:ascii="HG丸ｺﾞｼｯｸM-PRO" w:eastAsia="HG丸ｺﾞｼｯｸM-PRO" w:hAnsi="HG丸ｺﾞｼｯｸM-PRO"/>
          <w:sz w:val="22"/>
        </w:rPr>
      </w:pPr>
    </w:p>
    <w:p w14:paraId="56891258" w14:textId="77777777" w:rsidR="006114A4" w:rsidRDefault="006114A4" w:rsidP="00471AC7">
      <w:pPr>
        <w:jc w:val="right"/>
        <w:rPr>
          <w:rFonts w:ascii="HG丸ｺﾞｼｯｸM-PRO" w:eastAsia="HG丸ｺﾞｼｯｸM-PRO" w:hAnsi="HG丸ｺﾞｼｯｸM-PRO"/>
          <w:sz w:val="22"/>
        </w:rPr>
      </w:pPr>
    </w:p>
    <w:p w14:paraId="54538825" w14:textId="76F2AAA2" w:rsidR="004603C3" w:rsidRPr="00B7769E" w:rsidRDefault="004603C3"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39ACF15" w14:textId="77777777" w:rsidR="004603C3" w:rsidRPr="00B7769E" w:rsidRDefault="004603C3" w:rsidP="00471AC7">
      <w:pPr>
        <w:jc w:val="center"/>
        <w:rPr>
          <w:rFonts w:ascii="HG丸ｺﾞｼｯｸM-PRO" w:eastAsia="HG丸ｺﾞｼｯｸM-PRO" w:hAnsi="HG丸ｺﾞｼｯｸM-PRO"/>
          <w:sz w:val="24"/>
        </w:rPr>
      </w:pPr>
    </w:p>
    <w:p w14:paraId="050711BA" w14:textId="77777777" w:rsidR="004603C3" w:rsidRPr="00B7769E" w:rsidRDefault="004603C3"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B3FCFC7" w14:textId="77777777" w:rsidR="004603C3" w:rsidRPr="00B7769E" w:rsidRDefault="004603C3" w:rsidP="00471AC7">
      <w:pPr>
        <w:rPr>
          <w:rFonts w:ascii="HG丸ｺﾞｼｯｸM-PRO" w:eastAsia="HG丸ｺﾞｼｯｸM-PRO" w:hAnsi="HG丸ｺﾞｼｯｸM-PRO"/>
          <w:sz w:val="24"/>
        </w:rPr>
      </w:pPr>
    </w:p>
    <w:p w14:paraId="5A1302DF" w14:textId="77777777" w:rsidR="004603C3" w:rsidRPr="00B7769E" w:rsidRDefault="004603C3" w:rsidP="00471AC7">
      <w:pPr>
        <w:rPr>
          <w:rFonts w:ascii="HG丸ｺﾞｼｯｸM-PRO" w:eastAsia="HG丸ｺﾞｼｯｸM-PRO" w:hAnsi="HG丸ｺﾞｼｯｸM-PRO"/>
          <w:sz w:val="24"/>
        </w:rPr>
      </w:pPr>
    </w:p>
    <w:p w14:paraId="26620F56" w14:textId="77777777" w:rsidR="004603C3" w:rsidRPr="00B7769E" w:rsidRDefault="004603C3"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667D67">
        <w:rPr>
          <w:rFonts w:ascii="HG丸ｺﾞｼｯｸM-PRO" w:eastAsia="HG丸ｺﾞｼｯｸM-PRO" w:hAnsi="HG丸ｺﾞｼｯｸM-PRO" w:hint="eastAsia"/>
          <w:sz w:val="24"/>
        </w:rPr>
        <w:t>第68回</w:t>
      </w:r>
      <w:r>
        <w:rPr>
          <w:rFonts w:ascii="HG丸ｺﾞｼｯｸM-PRO" w:eastAsia="HG丸ｺﾞｼｯｸM-PRO" w:hAnsi="HG丸ｺﾞｼｯｸM-PRO" w:hint="eastAsia"/>
          <w:sz w:val="24"/>
        </w:rPr>
        <w:t>大阪</w:t>
      </w:r>
      <w:r w:rsidRPr="00667D67">
        <w:rPr>
          <w:rFonts w:ascii="HG丸ｺﾞｼｯｸM-PRO" w:eastAsia="HG丸ｺﾞｼｯｸM-PRO" w:hAnsi="HG丸ｺﾞｼｯｸM-PRO" w:hint="eastAsia"/>
          <w:sz w:val="24"/>
        </w:rPr>
        <w:t>母親大会</w:t>
      </w:r>
      <w:r>
        <w:rPr>
          <w:rFonts w:ascii="HG丸ｺﾞｼｯｸM-PRO" w:eastAsia="HG丸ｺﾞｼｯｸM-PRO" w:hAnsi="HG丸ｺﾞｼｯｸM-PRO" w:hint="eastAsia"/>
          <w:sz w:val="24"/>
        </w:rPr>
        <w:t>実行委員会</w:t>
      </w:r>
      <w:r w:rsidRPr="00B7769E">
        <w:rPr>
          <w:rFonts w:ascii="HG丸ｺﾞｼｯｸM-PRO" w:eastAsia="HG丸ｺﾞｼｯｸM-PRO" w:hAnsi="HG丸ｺﾞｼｯｸM-PRO" w:hint="eastAsia"/>
          <w:sz w:val="24"/>
        </w:rPr>
        <w:t>）</w:t>
      </w:r>
    </w:p>
    <w:p w14:paraId="1AF3266B" w14:textId="77777777" w:rsidR="004603C3" w:rsidRPr="00B7769E" w:rsidRDefault="004603C3"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603C3" w:rsidRPr="00B7769E" w14:paraId="1617F660" w14:textId="77777777" w:rsidTr="001B2556">
        <w:tc>
          <w:tcPr>
            <w:tcW w:w="8702" w:type="dxa"/>
            <w:shd w:val="clear" w:color="auto" w:fill="auto"/>
          </w:tcPr>
          <w:p w14:paraId="6666D543" w14:textId="77777777" w:rsidR="006114A4" w:rsidRDefault="004603C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D1597FB" w14:textId="6391AB55" w:rsidR="004603C3" w:rsidRPr="00B7769E" w:rsidRDefault="004603C3" w:rsidP="002C2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十八①</w:t>
            </w:r>
          </w:p>
          <w:p w14:paraId="40747278" w14:textId="77777777" w:rsidR="004603C3" w:rsidRPr="00B7769E" w:rsidRDefault="004603C3" w:rsidP="00356C5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w:t>
            </w:r>
            <w:r w:rsidRPr="00356C56">
              <w:rPr>
                <w:rFonts w:ascii="HG丸ｺﾞｼｯｸM-PRO" w:eastAsia="HG丸ｺﾞｼｯｸM-PRO" w:hAnsi="HG丸ｺﾞｼｯｸM-PRO" w:hint="eastAsia"/>
                <w:sz w:val="24"/>
              </w:rPr>
              <w:t>唯一の性暴力などのワンストップセンターである「ＳＡＣＨＩＣＯ」が閉鎖されようとしています。女性の尊厳を守り、生活再建を進めるために大阪府としても予算をつけ「ＳＡＣＨＩＣＯ」の存続をはかってください。</w:t>
            </w:r>
            <w:r w:rsidRPr="00A35EE2">
              <w:rPr>
                <w:rFonts w:ascii="HG丸ｺﾞｼｯｸM-PRO" w:eastAsia="HG丸ｺﾞｼｯｸM-PRO" w:hAnsi="HG丸ｺﾞｼｯｸM-PRO" w:hint="eastAsia"/>
                <w:sz w:val="24"/>
                <w:u w:val="single"/>
              </w:rPr>
              <w:t>民間シェルターへの財政援助を強めてください。</w:t>
            </w:r>
          </w:p>
          <w:p w14:paraId="4E5829DA" w14:textId="77777777" w:rsidR="004603C3" w:rsidRDefault="004603C3" w:rsidP="00471AC7">
            <w:pPr>
              <w:rPr>
                <w:rFonts w:ascii="HG丸ｺﾞｼｯｸM-PRO" w:eastAsia="HG丸ｺﾞｼｯｸM-PRO" w:hAnsi="HG丸ｺﾞｼｯｸM-PRO"/>
                <w:sz w:val="24"/>
              </w:rPr>
            </w:pPr>
          </w:p>
          <w:p w14:paraId="274A7C3E" w14:textId="77777777" w:rsidR="004603C3" w:rsidRDefault="004603C3"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※下線部について回答</w:t>
            </w:r>
          </w:p>
          <w:p w14:paraId="6F8D2D83" w14:textId="77777777" w:rsidR="004603C3" w:rsidRPr="00B7769E" w:rsidRDefault="004603C3" w:rsidP="00471AC7">
            <w:pPr>
              <w:rPr>
                <w:rFonts w:ascii="HG丸ｺﾞｼｯｸM-PRO" w:eastAsia="HG丸ｺﾞｼｯｸM-PRO" w:hAnsi="HG丸ｺﾞｼｯｸM-PRO"/>
                <w:sz w:val="24"/>
              </w:rPr>
            </w:pPr>
          </w:p>
        </w:tc>
      </w:tr>
      <w:tr w:rsidR="004603C3" w:rsidRPr="00B7769E" w14:paraId="3BFBEF40" w14:textId="77777777" w:rsidTr="001B2556">
        <w:tc>
          <w:tcPr>
            <w:tcW w:w="8702" w:type="dxa"/>
            <w:shd w:val="clear" w:color="auto" w:fill="auto"/>
          </w:tcPr>
          <w:p w14:paraId="3053770D" w14:textId="77777777" w:rsidR="004603C3" w:rsidRPr="00B7769E" w:rsidRDefault="004603C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D0AEDB7" w14:textId="280E3738" w:rsidR="004603C3" w:rsidRPr="00B7769E" w:rsidRDefault="004603C3" w:rsidP="004603C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CE02AE">
              <w:rPr>
                <w:rFonts w:ascii="HG丸ｺﾞｼｯｸM-PRO" w:eastAsia="HG丸ｺﾞｼｯｸM-PRO" w:hAnsi="HG丸ｺﾞｼｯｸM-PRO" w:hint="eastAsia"/>
                <w:sz w:val="24"/>
              </w:rPr>
              <w:t>ＤＶ被害者</w:t>
            </w:r>
            <w:r>
              <w:rPr>
                <w:rFonts w:ascii="HG丸ｺﾞｼｯｸM-PRO" w:eastAsia="HG丸ｺﾞｼｯｸM-PRO" w:hAnsi="HG丸ｺﾞｼｯｸM-PRO" w:hint="eastAsia"/>
                <w:sz w:val="24"/>
              </w:rPr>
              <w:t>の保護を行う民間シェルターへの財政援助につきましては、</w:t>
            </w:r>
            <w:r w:rsidRPr="00D63B76">
              <w:rPr>
                <w:rFonts w:ascii="HG丸ｺﾞｼｯｸM-PRO" w:eastAsia="HG丸ｺﾞｼｯｸM-PRO" w:hAnsi="HG丸ｺﾞｼｯｸM-PRO" w:hint="eastAsia"/>
                <w:sz w:val="24"/>
              </w:rPr>
              <w:t>令和２年度から、国の「ＤＶ被害者等セーフティネット強化支援事業」における「性暴力・配偶者暴力被害者等支援交付金」を活用した補助制度を実施しており、本制度を通じて、地域の民間シェルターの先進的な取組みを支援しています。</w:t>
            </w:r>
          </w:p>
          <w:p w14:paraId="774E3D99" w14:textId="77777777" w:rsidR="004603C3" w:rsidRPr="00B7769E" w:rsidRDefault="004603C3" w:rsidP="00471AC7">
            <w:pPr>
              <w:rPr>
                <w:rFonts w:ascii="HG丸ｺﾞｼｯｸM-PRO" w:eastAsia="HG丸ｺﾞｼｯｸM-PRO" w:hAnsi="HG丸ｺﾞｼｯｸM-PRO"/>
                <w:sz w:val="24"/>
              </w:rPr>
            </w:pPr>
          </w:p>
          <w:p w14:paraId="0F9E18A9" w14:textId="77777777" w:rsidR="004603C3" w:rsidRPr="00B7769E" w:rsidRDefault="004603C3" w:rsidP="00471AC7">
            <w:pPr>
              <w:rPr>
                <w:rFonts w:ascii="HG丸ｺﾞｼｯｸM-PRO" w:eastAsia="HG丸ｺﾞｼｯｸM-PRO" w:hAnsi="HG丸ｺﾞｼｯｸM-PRO"/>
                <w:sz w:val="24"/>
              </w:rPr>
            </w:pPr>
          </w:p>
          <w:p w14:paraId="3F24CB75" w14:textId="77777777" w:rsidR="004603C3" w:rsidRPr="00B7769E" w:rsidRDefault="004603C3" w:rsidP="00471AC7">
            <w:pPr>
              <w:rPr>
                <w:rFonts w:ascii="HG丸ｺﾞｼｯｸM-PRO" w:eastAsia="HG丸ｺﾞｼｯｸM-PRO" w:hAnsi="HG丸ｺﾞｼｯｸM-PRO"/>
                <w:sz w:val="24"/>
              </w:rPr>
            </w:pPr>
          </w:p>
          <w:p w14:paraId="6EEC9BA2" w14:textId="77777777" w:rsidR="004603C3" w:rsidRPr="00B7769E" w:rsidRDefault="004603C3" w:rsidP="00471AC7">
            <w:pPr>
              <w:rPr>
                <w:rFonts w:ascii="HG丸ｺﾞｼｯｸM-PRO" w:eastAsia="HG丸ｺﾞｼｯｸM-PRO" w:hAnsi="HG丸ｺﾞｼｯｸM-PRO"/>
                <w:sz w:val="24"/>
              </w:rPr>
            </w:pPr>
          </w:p>
          <w:p w14:paraId="061B8A25" w14:textId="77777777" w:rsidR="004603C3" w:rsidRPr="00B7769E" w:rsidRDefault="004603C3" w:rsidP="00471AC7">
            <w:pPr>
              <w:rPr>
                <w:rFonts w:ascii="HG丸ｺﾞｼｯｸM-PRO" w:eastAsia="HG丸ｺﾞｼｯｸM-PRO" w:hAnsi="HG丸ｺﾞｼｯｸM-PRO"/>
                <w:sz w:val="24"/>
              </w:rPr>
            </w:pPr>
          </w:p>
          <w:p w14:paraId="698F5D52" w14:textId="77777777" w:rsidR="004603C3" w:rsidRPr="00B7769E" w:rsidRDefault="004603C3" w:rsidP="00471AC7">
            <w:pPr>
              <w:rPr>
                <w:rFonts w:ascii="HG丸ｺﾞｼｯｸM-PRO" w:eastAsia="HG丸ｺﾞｼｯｸM-PRO" w:hAnsi="HG丸ｺﾞｼｯｸM-PRO"/>
                <w:sz w:val="24"/>
              </w:rPr>
            </w:pPr>
          </w:p>
        </w:tc>
      </w:tr>
      <w:tr w:rsidR="004603C3" w:rsidRPr="00B7769E" w14:paraId="03C567C9" w14:textId="77777777" w:rsidTr="001B2556">
        <w:tc>
          <w:tcPr>
            <w:tcW w:w="8702" w:type="dxa"/>
            <w:shd w:val="clear" w:color="auto" w:fill="auto"/>
          </w:tcPr>
          <w:p w14:paraId="4B1649A2" w14:textId="77777777" w:rsidR="004603C3" w:rsidRPr="00B7769E" w:rsidRDefault="004603C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113AE75" w14:textId="77777777" w:rsidR="004603C3" w:rsidRPr="00B7769E" w:rsidRDefault="004603C3" w:rsidP="00366F18">
            <w:pPr>
              <w:rPr>
                <w:rFonts w:ascii="HG丸ｺﾞｼｯｸM-PRO" w:eastAsia="HG丸ｺﾞｼｯｸM-PRO" w:hAnsi="HG丸ｺﾞｼｯｸM-PRO"/>
                <w:sz w:val="24"/>
              </w:rPr>
            </w:pPr>
            <w:r w:rsidRPr="001C3F1F">
              <w:rPr>
                <w:rFonts w:ascii="HG丸ｺﾞｼｯｸM-PRO" w:eastAsia="HG丸ｺﾞｼｯｸM-PRO" w:hAnsi="HG丸ｺﾞｼｯｸM-PRO" w:hint="eastAsia"/>
                <w:sz w:val="24"/>
              </w:rPr>
              <w:t>府民文化部男女参画・府民協働課</w:t>
            </w:r>
          </w:p>
          <w:p w14:paraId="59D2B70E" w14:textId="77777777" w:rsidR="004603C3" w:rsidRPr="00B7769E" w:rsidRDefault="004603C3" w:rsidP="00471AC7">
            <w:pPr>
              <w:rPr>
                <w:rFonts w:ascii="HG丸ｺﾞｼｯｸM-PRO" w:eastAsia="HG丸ｺﾞｼｯｸM-PRO" w:hAnsi="HG丸ｺﾞｼｯｸM-PRO"/>
                <w:sz w:val="24"/>
              </w:rPr>
            </w:pPr>
          </w:p>
        </w:tc>
      </w:tr>
    </w:tbl>
    <w:p w14:paraId="472B3960" w14:textId="77777777" w:rsidR="004603C3" w:rsidRPr="00B7769E" w:rsidRDefault="004603C3"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0CFD7DC" w14:textId="6044E9EB" w:rsidR="00EE00FC" w:rsidRDefault="00EE00FC" w:rsidP="00191AE7">
      <w:pPr>
        <w:widowControl/>
        <w:jc w:val="left"/>
        <w:rPr>
          <w:rFonts w:ascii="HG丸ｺﾞｼｯｸM-PRO" w:eastAsia="HG丸ｺﾞｼｯｸM-PRO" w:hAnsi="HG丸ｺﾞｼｯｸM-PRO"/>
          <w:sz w:val="22"/>
        </w:rPr>
      </w:pPr>
    </w:p>
    <w:p w14:paraId="4ECED89A" w14:textId="446916A4" w:rsidR="004603C3" w:rsidRDefault="004603C3" w:rsidP="00191AE7">
      <w:pPr>
        <w:widowControl/>
        <w:jc w:val="left"/>
        <w:rPr>
          <w:rFonts w:ascii="HG丸ｺﾞｼｯｸM-PRO" w:eastAsia="HG丸ｺﾞｼｯｸM-PRO" w:hAnsi="HG丸ｺﾞｼｯｸM-PRO"/>
          <w:sz w:val="22"/>
        </w:rPr>
      </w:pPr>
    </w:p>
    <w:p w14:paraId="4638A40B" w14:textId="05FA11F7" w:rsidR="004603C3" w:rsidRDefault="004603C3" w:rsidP="00191AE7">
      <w:pPr>
        <w:widowControl/>
        <w:jc w:val="left"/>
        <w:rPr>
          <w:rFonts w:ascii="HG丸ｺﾞｼｯｸM-PRO" w:eastAsia="HG丸ｺﾞｼｯｸM-PRO" w:hAnsi="HG丸ｺﾞｼｯｸM-PRO" w:hint="eastAsia"/>
          <w:sz w:val="22"/>
        </w:rPr>
      </w:pPr>
    </w:p>
    <w:p w14:paraId="600DD4C1" w14:textId="77777777" w:rsidR="004603C3" w:rsidRPr="00D93C2C" w:rsidRDefault="004603C3" w:rsidP="00191AE7">
      <w:pPr>
        <w:widowControl/>
        <w:jc w:val="left"/>
        <w:rPr>
          <w:rFonts w:ascii="HG丸ｺﾞｼｯｸM-PRO" w:eastAsia="HG丸ｺﾞｼｯｸM-PRO" w:hAnsi="HG丸ｺﾞｼｯｸM-PRO" w:hint="eastAsia"/>
          <w:sz w:val="22"/>
        </w:rPr>
      </w:pPr>
    </w:p>
    <w:p w14:paraId="61AC6BF6" w14:textId="77777777" w:rsidR="00EE00FC" w:rsidRPr="00D93C2C" w:rsidRDefault="00EE00FC" w:rsidP="00DB2967">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2EB69FB9" w14:textId="77777777" w:rsidR="00EE00FC" w:rsidRPr="00D93C2C" w:rsidRDefault="00EE00FC" w:rsidP="00DB2967">
      <w:pPr>
        <w:jc w:val="center"/>
        <w:rPr>
          <w:rFonts w:ascii="HG丸ｺﾞｼｯｸM-PRO" w:eastAsia="HG丸ｺﾞｼｯｸM-PRO" w:hAnsi="HG丸ｺﾞｼｯｸM-PRO"/>
          <w:sz w:val="22"/>
        </w:rPr>
      </w:pPr>
    </w:p>
    <w:p w14:paraId="1F8F259B" w14:textId="0DA7C6F5" w:rsidR="00EE00FC" w:rsidRPr="00D93C2C" w:rsidRDefault="00EE00FC" w:rsidP="004603C3">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51A25C63" w14:textId="77777777" w:rsidR="00EE00FC" w:rsidRPr="00D93C2C" w:rsidRDefault="00EE00FC" w:rsidP="00DB2967">
      <w:pPr>
        <w:rPr>
          <w:rFonts w:ascii="HG丸ｺﾞｼｯｸM-PRO" w:eastAsia="HG丸ｺﾞｼｯｸM-PRO" w:hAnsi="HG丸ｺﾞｼｯｸM-PRO"/>
          <w:sz w:val="22"/>
        </w:rPr>
      </w:pPr>
    </w:p>
    <w:p w14:paraId="5CBF1AD4" w14:textId="77777777" w:rsidR="00EE00FC" w:rsidRPr="00D93C2C" w:rsidRDefault="00EE00FC" w:rsidP="00DB2967">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　大阪母親大会実行委員会　）</w:t>
      </w:r>
    </w:p>
    <w:p w14:paraId="2A752131" w14:textId="77777777" w:rsidR="00EE00FC" w:rsidRPr="00D93C2C" w:rsidRDefault="00EE00FC" w:rsidP="00DB2967">
      <w:pPr>
        <w:ind w:firstLineChars="100" w:firstLine="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5B0C5D5A" w14:textId="77777777" w:rsidTr="00442EFF">
        <w:tc>
          <w:tcPr>
            <w:tcW w:w="8702" w:type="dxa"/>
            <w:shd w:val="clear" w:color="auto" w:fill="auto"/>
          </w:tcPr>
          <w:p w14:paraId="6A871709" w14:textId="77777777" w:rsidR="00EE00FC" w:rsidRPr="00D93C2C" w:rsidRDefault="00EE00FC" w:rsidP="00DB2967">
            <w:pPr>
              <w:pStyle w:val="a6"/>
              <w:rPr>
                <w:rFonts w:ascii="HG丸ｺﾞｼｯｸM-PRO" w:eastAsia="HG丸ｺﾞｼｯｸM-PRO" w:hAnsi="HG丸ｺﾞｼｯｸM-PRO"/>
              </w:rPr>
            </w:pPr>
            <w:r w:rsidRPr="00D93C2C">
              <w:rPr>
                <w:rFonts w:ascii="HG丸ｺﾞｼｯｸM-PRO" w:eastAsia="HG丸ｺﾞｼｯｸM-PRO" w:hAnsi="HG丸ｺﾞｼｯｸM-PRO" w:hint="eastAsia"/>
              </w:rPr>
              <w:t>（要望項目）</w:t>
            </w:r>
          </w:p>
          <w:p w14:paraId="5B8BA3FC" w14:textId="77777777" w:rsidR="00EE00FC" w:rsidRPr="00D93C2C" w:rsidRDefault="00EE00FC" w:rsidP="00301616">
            <w:pPr>
              <w:pStyle w:val="a6"/>
              <w:rPr>
                <w:rFonts w:ascii="HG丸ｺﾞｼｯｸM-PRO" w:eastAsia="HG丸ｺﾞｼｯｸM-PRO" w:hAnsi="HG丸ｺﾞｼｯｸM-PRO" w:cs="Times New Roman"/>
              </w:rPr>
            </w:pPr>
            <w:r w:rsidRPr="00D93C2C">
              <w:rPr>
                <w:rFonts w:ascii="HG丸ｺﾞｼｯｸM-PRO" w:eastAsia="HG丸ｺﾞｼｯｸM-PRO" w:hAnsi="HG丸ｺﾞｼｯｸM-PRO" w:cs="Times New Roman" w:hint="eastAsia"/>
              </w:rPr>
              <w:t>十八．改正雇用機会均等法では、職場におけるセクシャルハラスメント対策を事業主に義務づけています。企業にその旨を周知徹底し、セクハラの定義などの啓発を行ってください。合わせて、パワハラ、モラハラ、マタハラなども根絶のための啓発をしてください</w:t>
            </w:r>
          </w:p>
          <w:p w14:paraId="171EF415" w14:textId="77777777" w:rsidR="00EE00FC" w:rsidRPr="00D93C2C" w:rsidRDefault="00EE00FC" w:rsidP="00301616">
            <w:pPr>
              <w:pStyle w:val="a6"/>
              <w:rPr>
                <w:rFonts w:ascii="HG丸ｺﾞｼｯｸM-PRO" w:eastAsia="HG丸ｺﾞｼｯｸM-PRO" w:hAnsi="HG丸ｺﾞｼｯｸM-PRO" w:cs="Times New Roman"/>
              </w:rPr>
            </w:pPr>
            <w:r w:rsidRPr="00D93C2C">
              <w:rPr>
                <w:rFonts w:ascii="HG丸ｺﾞｼｯｸM-PRO" w:eastAsia="HG丸ｺﾞｼｯｸM-PRO" w:hAnsi="HG丸ｺﾞｼｯｸM-PRO" w:cs="Times New Roman" w:hint="eastAsia"/>
              </w:rPr>
              <w:t>②改正された女性支援法に基づき、現場の声を最大限、尊重しつつ実施するようにしてください。</w:t>
            </w:r>
          </w:p>
          <w:p w14:paraId="198694EF" w14:textId="77777777" w:rsidR="00EE00FC" w:rsidRPr="00D93C2C" w:rsidRDefault="00EE00FC" w:rsidP="00442EFF">
            <w:pPr>
              <w:rPr>
                <w:rFonts w:ascii="HG丸ｺﾞｼｯｸM-PRO" w:eastAsia="HG丸ｺﾞｼｯｸM-PRO" w:hAnsi="HG丸ｺﾞｼｯｸM-PRO"/>
                <w:sz w:val="22"/>
              </w:rPr>
            </w:pPr>
          </w:p>
        </w:tc>
      </w:tr>
      <w:tr w:rsidR="00EE00FC" w:rsidRPr="00D93C2C" w14:paraId="445DCBDD" w14:textId="77777777" w:rsidTr="00442EFF">
        <w:tc>
          <w:tcPr>
            <w:tcW w:w="8702" w:type="dxa"/>
            <w:shd w:val="clear" w:color="auto" w:fill="auto"/>
          </w:tcPr>
          <w:p w14:paraId="6197659B" w14:textId="78886C7B" w:rsidR="00EE00FC" w:rsidRPr="00D93C2C" w:rsidRDefault="00EE00FC" w:rsidP="00442EF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0821D616" w14:textId="77777777" w:rsidR="00EE00FC" w:rsidRPr="00D93C2C" w:rsidRDefault="00EE00FC" w:rsidP="0016040B">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令和６年４月に施行された女性支援法に基づき、令和６年３月に「大阪府困難な問題を抱える女性への支援のための施策の実施に関する基本的な計画」（以下、「府女性支援基本計画」とする。）を策定しております。</w:t>
            </w:r>
          </w:p>
          <w:p w14:paraId="151EB740" w14:textId="77777777" w:rsidR="00EE00FC" w:rsidRPr="00D93C2C" w:rsidRDefault="00EE00FC" w:rsidP="0016040B">
            <w:pPr>
              <w:ind w:left="220" w:hangingChars="100" w:hanging="220"/>
              <w:rPr>
                <w:rFonts w:ascii="HG丸ｺﾞｼｯｸM-PRO" w:eastAsia="HG丸ｺﾞｼｯｸM-PRO" w:hAnsi="HG丸ｺﾞｼｯｸM-PRO"/>
                <w:sz w:val="22"/>
              </w:rPr>
            </w:pPr>
          </w:p>
          <w:p w14:paraId="5668E100" w14:textId="77777777" w:rsidR="00EE00FC" w:rsidRPr="00D93C2C" w:rsidRDefault="00EE00FC" w:rsidP="0016040B">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府女性支援基本計画の策定にあたっては、市町村や民間団体にアンケートを実施し支援現場の現状把握に努めたほか、大阪府社会福祉審議会に女性支援専門分科会を設置し、女性支援に造詣の深い専門家に助言をいただきながら、計画の策定を進めてまいりました。</w:t>
            </w:r>
          </w:p>
          <w:p w14:paraId="108C932C" w14:textId="77777777" w:rsidR="00EE00FC" w:rsidRPr="00D93C2C" w:rsidRDefault="00EE00FC" w:rsidP="0016040B">
            <w:pPr>
              <w:ind w:left="220" w:hangingChars="100" w:hanging="220"/>
              <w:rPr>
                <w:rFonts w:ascii="HG丸ｺﾞｼｯｸM-PRO" w:eastAsia="HG丸ｺﾞｼｯｸM-PRO" w:hAnsi="HG丸ｺﾞｼｯｸM-PRO"/>
                <w:sz w:val="22"/>
              </w:rPr>
            </w:pPr>
          </w:p>
          <w:p w14:paraId="7BF6AE1C" w14:textId="77777777" w:rsidR="00EE00FC" w:rsidRPr="00D93C2C" w:rsidRDefault="00EE00FC" w:rsidP="0016040B">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今後とも、府女性支援基本計画に基づき、困難な問題を抱える女性への支援に取り組んでまいります。</w:t>
            </w:r>
          </w:p>
          <w:p w14:paraId="4182720A" w14:textId="77777777" w:rsidR="00EE00FC" w:rsidRPr="00D93C2C" w:rsidRDefault="00EE00FC" w:rsidP="00DB2967">
            <w:pPr>
              <w:ind w:left="220" w:hangingChars="100" w:hanging="220"/>
              <w:rPr>
                <w:rFonts w:ascii="HG丸ｺﾞｼｯｸM-PRO" w:eastAsia="HG丸ｺﾞｼｯｸM-PRO" w:hAnsi="HG丸ｺﾞｼｯｸM-PRO"/>
                <w:sz w:val="22"/>
              </w:rPr>
            </w:pPr>
          </w:p>
        </w:tc>
      </w:tr>
      <w:tr w:rsidR="00EE00FC" w:rsidRPr="00D93C2C" w14:paraId="1484CCD0" w14:textId="77777777" w:rsidTr="00442EFF">
        <w:tc>
          <w:tcPr>
            <w:tcW w:w="8702" w:type="dxa"/>
            <w:shd w:val="clear" w:color="auto" w:fill="auto"/>
          </w:tcPr>
          <w:p w14:paraId="5D62BC25" w14:textId="77777777" w:rsidR="00EE00FC" w:rsidRPr="00D93C2C" w:rsidRDefault="00EE00FC" w:rsidP="00442EF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2FD8AFA2" w14:textId="77777777" w:rsidR="00EE00FC" w:rsidRPr="00D93C2C" w:rsidRDefault="00EE00FC" w:rsidP="00442EF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子ども家庭局　家庭支援課</w:t>
            </w:r>
          </w:p>
          <w:p w14:paraId="26D6ABAD" w14:textId="77777777" w:rsidR="00EE00FC" w:rsidRPr="00D93C2C" w:rsidRDefault="00EE00FC" w:rsidP="00442EFF">
            <w:pPr>
              <w:rPr>
                <w:rFonts w:ascii="HG丸ｺﾞｼｯｸM-PRO" w:eastAsia="HG丸ｺﾞｼｯｸM-PRO" w:hAnsi="HG丸ｺﾞｼｯｸM-PRO"/>
                <w:sz w:val="22"/>
              </w:rPr>
            </w:pPr>
          </w:p>
        </w:tc>
      </w:tr>
    </w:tbl>
    <w:p w14:paraId="45B20D8C" w14:textId="77777777" w:rsidR="00EE00FC" w:rsidRPr="00D93C2C" w:rsidRDefault="00EE00FC" w:rsidP="00DB296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5ABE805C" w14:textId="24B6B5D4" w:rsidR="00EE00FC" w:rsidRDefault="00EE00FC" w:rsidP="00471AC7">
      <w:pPr>
        <w:rPr>
          <w:rFonts w:ascii="HG丸ｺﾞｼｯｸM-PRO" w:eastAsia="HG丸ｺﾞｼｯｸM-PRO" w:hAnsi="HG丸ｺﾞｼｯｸM-PRO"/>
          <w:sz w:val="22"/>
        </w:rPr>
      </w:pPr>
    </w:p>
    <w:p w14:paraId="106A4555" w14:textId="57F29403" w:rsidR="004603C3" w:rsidRDefault="004603C3" w:rsidP="00471AC7">
      <w:pPr>
        <w:rPr>
          <w:rFonts w:ascii="HG丸ｺﾞｼｯｸM-PRO" w:eastAsia="HG丸ｺﾞｼｯｸM-PRO" w:hAnsi="HG丸ｺﾞｼｯｸM-PRO"/>
          <w:sz w:val="22"/>
        </w:rPr>
      </w:pPr>
    </w:p>
    <w:p w14:paraId="10251188" w14:textId="791E4B18" w:rsidR="004603C3" w:rsidRDefault="004603C3" w:rsidP="00471AC7">
      <w:pPr>
        <w:rPr>
          <w:rFonts w:ascii="HG丸ｺﾞｼｯｸM-PRO" w:eastAsia="HG丸ｺﾞｼｯｸM-PRO" w:hAnsi="HG丸ｺﾞｼｯｸM-PRO"/>
          <w:sz w:val="22"/>
        </w:rPr>
      </w:pPr>
    </w:p>
    <w:p w14:paraId="1A33DCDE" w14:textId="52AD01F2" w:rsidR="004603C3" w:rsidRDefault="004603C3" w:rsidP="00471AC7">
      <w:pPr>
        <w:rPr>
          <w:rFonts w:ascii="HG丸ｺﾞｼｯｸM-PRO" w:eastAsia="HG丸ｺﾞｼｯｸM-PRO" w:hAnsi="HG丸ｺﾞｼｯｸM-PRO"/>
          <w:sz w:val="22"/>
        </w:rPr>
      </w:pPr>
    </w:p>
    <w:p w14:paraId="52307DD3" w14:textId="77777777" w:rsidR="004603C3" w:rsidRPr="00D93C2C" w:rsidRDefault="004603C3" w:rsidP="00471AC7">
      <w:pPr>
        <w:rPr>
          <w:rFonts w:ascii="HG丸ｺﾞｼｯｸM-PRO" w:eastAsia="HG丸ｺﾞｼｯｸM-PRO" w:hAnsi="HG丸ｺﾞｼｯｸM-PRO"/>
          <w:sz w:val="22"/>
        </w:rPr>
      </w:pPr>
    </w:p>
    <w:p w14:paraId="4C32AA68" w14:textId="77777777" w:rsidR="00EE00FC" w:rsidRPr="00D93C2C" w:rsidRDefault="00EE00FC" w:rsidP="003D69CA">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4EC046E6" w14:textId="77777777" w:rsidR="00EE00FC" w:rsidRPr="00D93C2C" w:rsidRDefault="00EE00FC" w:rsidP="003D69CA">
      <w:pPr>
        <w:jc w:val="center"/>
        <w:rPr>
          <w:rFonts w:ascii="HG丸ｺﾞｼｯｸM-PRO" w:eastAsia="HG丸ｺﾞｼｯｸM-PRO" w:hAnsi="HG丸ｺﾞｼｯｸM-PRO"/>
          <w:sz w:val="22"/>
        </w:rPr>
      </w:pPr>
    </w:p>
    <w:p w14:paraId="061C5EAA" w14:textId="2957EA7C" w:rsidR="00EE00FC" w:rsidRPr="00D93C2C" w:rsidRDefault="00EE00FC" w:rsidP="004603C3">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0968654C" w14:textId="77777777" w:rsidR="00EE00FC" w:rsidRPr="00D93C2C" w:rsidRDefault="00EE00FC" w:rsidP="003D69CA">
      <w:pPr>
        <w:rPr>
          <w:rFonts w:ascii="HG丸ｺﾞｼｯｸM-PRO" w:eastAsia="HG丸ｺﾞｼｯｸM-PRO" w:hAnsi="HG丸ｺﾞｼｯｸM-PRO"/>
          <w:sz w:val="22"/>
        </w:rPr>
      </w:pPr>
    </w:p>
    <w:p w14:paraId="0502B74E" w14:textId="77777777" w:rsidR="00EE00FC" w:rsidRPr="00D93C2C" w:rsidRDefault="00EE00FC" w:rsidP="003D69CA">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　大阪母親大会実行委員会　）</w:t>
      </w:r>
    </w:p>
    <w:p w14:paraId="543EE2A2" w14:textId="77777777" w:rsidR="00EE00FC" w:rsidRPr="00D93C2C" w:rsidRDefault="00EE00FC" w:rsidP="003D69CA">
      <w:pPr>
        <w:ind w:firstLineChars="100" w:firstLine="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4758CE54" w14:textId="77777777" w:rsidTr="008438D7">
        <w:tc>
          <w:tcPr>
            <w:tcW w:w="8702" w:type="dxa"/>
            <w:shd w:val="clear" w:color="auto" w:fill="auto"/>
          </w:tcPr>
          <w:p w14:paraId="0B893CA4" w14:textId="77777777" w:rsidR="00EE00FC" w:rsidRPr="00D93C2C" w:rsidRDefault="00EE00FC" w:rsidP="008438D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2AE8269D" w14:textId="77777777" w:rsidR="00EE00FC" w:rsidRPr="00D93C2C" w:rsidRDefault="00EE00FC" w:rsidP="008438D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十八．③各市町村窓口に正規の女性相談員を配置するように働きかけてください。</w:t>
            </w:r>
          </w:p>
          <w:p w14:paraId="271E1001" w14:textId="77777777" w:rsidR="00EE00FC" w:rsidRPr="00D93C2C" w:rsidRDefault="00EE00FC" w:rsidP="008438D7">
            <w:pPr>
              <w:rPr>
                <w:rFonts w:ascii="HG丸ｺﾞｼｯｸM-PRO" w:eastAsia="HG丸ｺﾞｼｯｸM-PRO" w:hAnsi="HG丸ｺﾞｼｯｸM-PRO"/>
                <w:sz w:val="22"/>
              </w:rPr>
            </w:pPr>
          </w:p>
        </w:tc>
      </w:tr>
      <w:tr w:rsidR="00EE00FC" w:rsidRPr="00D93C2C" w14:paraId="48D6737D" w14:textId="77777777" w:rsidTr="008438D7">
        <w:tc>
          <w:tcPr>
            <w:tcW w:w="8702" w:type="dxa"/>
            <w:shd w:val="clear" w:color="auto" w:fill="auto"/>
          </w:tcPr>
          <w:p w14:paraId="02321271" w14:textId="2CCB60ED" w:rsidR="00EE00FC" w:rsidRPr="00D93C2C" w:rsidRDefault="00EE00FC" w:rsidP="008438D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55FA178C" w14:textId="038E7501" w:rsidR="00EE00FC" w:rsidRDefault="00EE00FC" w:rsidP="00EA4CDF">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〇　女性相談支援員について、各地域のニーズに応じた体制整備を可能とするよう、国に対し、常勤で配置する場合にも財政措置を講じるよう要望しているところです。</w:t>
            </w:r>
          </w:p>
          <w:p w14:paraId="0B2B6B07" w14:textId="1BB59FD8" w:rsidR="004603C3" w:rsidRDefault="004603C3" w:rsidP="00EA4CDF">
            <w:pPr>
              <w:ind w:left="220" w:hangingChars="100" w:hanging="220"/>
              <w:rPr>
                <w:rFonts w:ascii="HG丸ｺﾞｼｯｸM-PRO" w:eastAsia="HG丸ｺﾞｼｯｸM-PRO" w:hAnsi="HG丸ｺﾞｼｯｸM-PRO"/>
                <w:sz w:val="22"/>
              </w:rPr>
            </w:pPr>
          </w:p>
          <w:p w14:paraId="21C1F311" w14:textId="2896A599" w:rsidR="004603C3" w:rsidRDefault="004603C3" w:rsidP="00EA4CDF">
            <w:pPr>
              <w:ind w:left="220" w:hangingChars="100" w:hanging="220"/>
              <w:rPr>
                <w:rFonts w:ascii="HG丸ｺﾞｼｯｸM-PRO" w:eastAsia="HG丸ｺﾞｼｯｸM-PRO" w:hAnsi="HG丸ｺﾞｼｯｸM-PRO"/>
                <w:sz w:val="22"/>
              </w:rPr>
            </w:pPr>
          </w:p>
          <w:p w14:paraId="5C12B89A" w14:textId="77777777" w:rsidR="004603C3" w:rsidRPr="00D93C2C" w:rsidRDefault="004603C3" w:rsidP="004603C3">
            <w:pPr>
              <w:rPr>
                <w:rFonts w:ascii="HG丸ｺﾞｼｯｸM-PRO" w:eastAsia="HG丸ｺﾞｼｯｸM-PRO" w:hAnsi="HG丸ｺﾞｼｯｸM-PRO"/>
                <w:sz w:val="22"/>
              </w:rPr>
            </w:pPr>
          </w:p>
          <w:p w14:paraId="76662CED" w14:textId="77777777" w:rsidR="00EE00FC" w:rsidRPr="00D93C2C" w:rsidRDefault="00EE00FC" w:rsidP="00EA4CDF">
            <w:pPr>
              <w:ind w:left="220" w:hangingChars="100" w:hanging="220"/>
              <w:rPr>
                <w:rFonts w:ascii="HG丸ｺﾞｼｯｸM-PRO" w:eastAsia="HG丸ｺﾞｼｯｸM-PRO" w:hAnsi="HG丸ｺﾞｼｯｸM-PRO"/>
                <w:sz w:val="22"/>
              </w:rPr>
            </w:pPr>
          </w:p>
        </w:tc>
      </w:tr>
      <w:tr w:rsidR="00EE00FC" w:rsidRPr="00D93C2C" w14:paraId="5FC22C89" w14:textId="77777777" w:rsidTr="008438D7">
        <w:tc>
          <w:tcPr>
            <w:tcW w:w="8702" w:type="dxa"/>
            <w:shd w:val="clear" w:color="auto" w:fill="auto"/>
          </w:tcPr>
          <w:p w14:paraId="661951C2" w14:textId="77777777" w:rsidR="00EE00FC" w:rsidRPr="00D93C2C" w:rsidRDefault="00EE00FC" w:rsidP="008438D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74626706" w14:textId="77777777" w:rsidR="00EE00FC" w:rsidRPr="00D93C2C" w:rsidRDefault="00EE00FC" w:rsidP="008438D7">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福祉部　子ども家庭局　家庭支援課</w:t>
            </w:r>
          </w:p>
          <w:p w14:paraId="7E17526D" w14:textId="77777777" w:rsidR="00EE00FC" w:rsidRPr="00D93C2C" w:rsidRDefault="00EE00FC" w:rsidP="008438D7">
            <w:pPr>
              <w:rPr>
                <w:rFonts w:ascii="HG丸ｺﾞｼｯｸM-PRO" w:eastAsia="HG丸ｺﾞｼｯｸM-PRO" w:hAnsi="HG丸ｺﾞｼｯｸM-PRO"/>
                <w:sz w:val="22"/>
              </w:rPr>
            </w:pPr>
          </w:p>
        </w:tc>
      </w:tr>
    </w:tbl>
    <w:p w14:paraId="3733773C" w14:textId="77777777" w:rsidR="00EE00FC" w:rsidRPr="00D93C2C" w:rsidRDefault="00EE00FC" w:rsidP="003D69CA">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4C720F1D" w14:textId="115241B0" w:rsidR="00EE00FC" w:rsidRDefault="00EE00FC" w:rsidP="003D69CA">
      <w:pPr>
        <w:rPr>
          <w:rFonts w:ascii="HG丸ｺﾞｼｯｸM-PRO" w:eastAsia="HG丸ｺﾞｼｯｸM-PRO" w:hAnsi="HG丸ｺﾞｼｯｸM-PRO"/>
          <w:sz w:val="22"/>
        </w:rPr>
      </w:pPr>
    </w:p>
    <w:p w14:paraId="1BAEAB65" w14:textId="16F20CD9" w:rsidR="004603C3" w:rsidRDefault="004603C3" w:rsidP="003D69CA">
      <w:pPr>
        <w:rPr>
          <w:rFonts w:ascii="HG丸ｺﾞｼｯｸM-PRO" w:eastAsia="HG丸ｺﾞｼｯｸM-PRO" w:hAnsi="HG丸ｺﾞｼｯｸM-PRO"/>
          <w:sz w:val="22"/>
        </w:rPr>
      </w:pPr>
    </w:p>
    <w:p w14:paraId="5EE39B6D" w14:textId="5CCE8015" w:rsidR="004603C3" w:rsidRDefault="004603C3" w:rsidP="003D69CA">
      <w:pPr>
        <w:rPr>
          <w:rFonts w:ascii="HG丸ｺﾞｼｯｸM-PRO" w:eastAsia="HG丸ｺﾞｼｯｸM-PRO" w:hAnsi="HG丸ｺﾞｼｯｸM-PRO"/>
          <w:sz w:val="22"/>
        </w:rPr>
      </w:pPr>
    </w:p>
    <w:p w14:paraId="79149D83" w14:textId="26EB9C68" w:rsidR="004603C3" w:rsidRDefault="004603C3" w:rsidP="003D69CA">
      <w:pPr>
        <w:rPr>
          <w:rFonts w:ascii="HG丸ｺﾞｼｯｸM-PRO" w:eastAsia="HG丸ｺﾞｼｯｸM-PRO" w:hAnsi="HG丸ｺﾞｼｯｸM-PRO"/>
          <w:sz w:val="22"/>
        </w:rPr>
      </w:pPr>
    </w:p>
    <w:p w14:paraId="37DC1853" w14:textId="5540E182" w:rsidR="004603C3" w:rsidRDefault="004603C3" w:rsidP="003D69CA">
      <w:pPr>
        <w:rPr>
          <w:rFonts w:ascii="HG丸ｺﾞｼｯｸM-PRO" w:eastAsia="HG丸ｺﾞｼｯｸM-PRO" w:hAnsi="HG丸ｺﾞｼｯｸM-PRO"/>
          <w:sz w:val="22"/>
        </w:rPr>
      </w:pPr>
    </w:p>
    <w:p w14:paraId="351811D7" w14:textId="77777777" w:rsidR="004603C3" w:rsidRDefault="004603C3" w:rsidP="003D69CA">
      <w:pPr>
        <w:rPr>
          <w:rFonts w:ascii="HG丸ｺﾞｼｯｸM-PRO" w:eastAsia="HG丸ｺﾞｼｯｸM-PRO" w:hAnsi="HG丸ｺﾞｼｯｸM-PRO"/>
          <w:sz w:val="22"/>
        </w:rPr>
      </w:pPr>
    </w:p>
    <w:p w14:paraId="74916C86" w14:textId="09FD34CA" w:rsidR="004603C3" w:rsidRDefault="004603C3" w:rsidP="003D69CA">
      <w:pPr>
        <w:rPr>
          <w:rFonts w:ascii="HG丸ｺﾞｼｯｸM-PRO" w:eastAsia="HG丸ｺﾞｼｯｸM-PRO" w:hAnsi="HG丸ｺﾞｼｯｸM-PRO"/>
          <w:sz w:val="22"/>
        </w:rPr>
      </w:pPr>
    </w:p>
    <w:p w14:paraId="51DED045" w14:textId="6BE8CB51" w:rsidR="004603C3" w:rsidRDefault="004603C3" w:rsidP="003D69CA">
      <w:pPr>
        <w:rPr>
          <w:rFonts w:ascii="HG丸ｺﾞｼｯｸM-PRO" w:eastAsia="HG丸ｺﾞｼｯｸM-PRO" w:hAnsi="HG丸ｺﾞｼｯｸM-PRO"/>
          <w:sz w:val="22"/>
        </w:rPr>
      </w:pPr>
    </w:p>
    <w:p w14:paraId="5CCCE3FA" w14:textId="3B52C9E8" w:rsidR="004603C3" w:rsidRDefault="004603C3" w:rsidP="003D69CA">
      <w:pPr>
        <w:rPr>
          <w:rFonts w:ascii="HG丸ｺﾞｼｯｸM-PRO" w:eastAsia="HG丸ｺﾞｼｯｸM-PRO" w:hAnsi="HG丸ｺﾞｼｯｸM-PRO"/>
          <w:sz w:val="22"/>
        </w:rPr>
      </w:pPr>
    </w:p>
    <w:p w14:paraId="7218AC2F" w14:textId="37927E49" w:rsidR="004603C3" w:rsidRDefault="004603C3" w:rsidP="003D69CA">
      <w:pPr>
        <w:rPr>
          <w:rFonts w:ascii="HG丸ｺﾞｼｯｸM-PRO" w:eastAsia="HG丸ｺﾞｼｯｸM-PRO" w:hAnsi="HG丸ｺﾞｼｯｸM-PRO"/>
          <w:sz w:val="22"/>
        </w:rPr>
      </w:pPr>
    </w:p>
    <w:p w14:paraId="0A039010" w14:textId="45BA6B9C" w:rsidR="004603C3" w:rsidRDefault="004603C3" w:rsidP="003D69CA">
      <w:pPr>
        <w:rPr>
          <w:rFonts w:ascii="HG丸ｺﾞｼｯｸM-PRO" w:eastAsia="HG丸ｺﾞｼｯｸM-PRO" w:hAnsi="HG丸ｺﾞｼｯｸM-PRO"/>
          <w:sz w:val="22"/>
        </w:rPr>
      </w:pPr>
    </w:p>
    <w:p w14:paraId="1BBF298C" w14:textId="0FA9AC97" w:rsidR="004603C3" w:rsidRDefault="004603C3" w:rsidP="003D69CA">
      <w:pPr>
        <w:rPr>
          <w:rFonts w:ascii="HG丸ｺﾞｼｯｸM-PRO" w:eastAsia="HG丸ｺﾞｼｯｸM-PRO" w:hAnsi="HG丸ｺﾞｼｯｸM-PRO"/>
          <w:sz w:val="22"/>
        </w:rPr>
      </w:pPr>
    </w:p>
    <w:p w14:paraId="7B4ED054" w14:textId="199B1E8E" w:rsidR="004603C3" w:rsidRDefault="004603C3" w:rsidP="003D69CA">
      <w:pPr>
        <w:rPr>
          <w:rFonts w:ascii="HG丸ｺﾞｼｯｸM-PRO" w:eastAsia="HG丸ｺﾞｼｯｸM-PRO" w:hAnsi="HG丸ｺﾞｼｯｸM-PRO"/>
          <w:sz w:val="22"/>
        </w:rPr>
      </w:pPr>
    </w:p>
    <w:p w14:paraId="6EEFE0C2" w14:textId="77777777" w:rsidR="004603C3" w:rsidRPr="00D93C2C" w:rsidRDefault="004603C3" w:rsidP="003D69CA">
      <w:pPr>
        <w:rPr>
          <w:rFonts w:ascii="HG丸ｺﾞｼｯｸM-PRO" w:eastAsia="HG丸ｺﾞｼｯｸM-PRO" w:hAnsi="HG丸ｺﾞｼｯｸM-PRO"/>
          <w:sz w:val="22"/>
        </w:rPr>
      </w:pPr>
    </w:p>
    <w:p w14:paraId="4EBAAEF7" w14:textId="77777777" w:rsidR="00EE00FC" w:rsidRPr="00D93C2C" w:rsidRDefault="00EE00FC" w:rsidP="00471AC7">
      <w:pPr>
        <w:rPr>
          <w:rFonts w:ascii="HG丸ｺﾞｼｯｸM-PRO" w:eastAsia="HG丸ｺﾞｼｯｸM-PRO" w:hAnsi="HG丸ｺﾞｼｯｸM-PRO"/>
          <w:sz w:val="22"/>
        </w:rPr>
      </w:pPr>
    </w:p>
    <w:p w14:paraId="0D3EC871" w14:textId="77777777" w:rsidR="00EE00FC" w:rsidRPr="00D93C2C" w:rsidRDefault="00EE00FC" w:rsidP="00373791">
      <w:pPr>
        <w:jc w:val="right"/>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lastRenderedPageBreak/>
        <w:t>様式　２</w:t>
      </w:r>
    </w:p>
    <w:p w14:paraId="3C9C40F0" w14:textId="77777777" w:rsidR="00EE00FC" w:rsidRPr="00D93C2C" w:rsidRDefault="00EE00FC" w:rsidP="00373791">
      <w:pPr>
        <w:jc w:val="center"/>
        <w:rPr>
          <w:rFonts w:ascii="HG丸ｺﾞｼｯｸM-PRO" w:eastAsia="HG丸ｺﾞｼｯｸM-PRO" w:hAnsi="HG丸ｺﾞｼｯｸM-PRO"/>
          <w:sz w:val="22"/>
        </w:rPr>
      </w:pPr>
    </w:p>
    <w:p w14:paraId="5173FF45" w14:textId="77777777" w:rsidR="00EE00FC" w:rsidRPr="00D93C2C" w:rsidRDefault="00EE00FC" w:rsidP="00373791">
      <w:pPr>
        <w:jc w:val="cente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　　　　　　答</w:t>
      </w:r>
    </w:p>
    <w:p w14:paraId="3A910E49" w14:textId="77777777" w:rsidR="00EE00FC" w:rsidRPr="00D93C2C" w:rsidRDefault="00EE00FC" w:rsidP="00373791">
      <w:pPr>
        <w:rPr>
          <w:rFonts w:ascii="HG丸ｺﾞｼｯｸM-PRO" w:eastAsia="HG丸ｺﾞｼｯｸM-PRO" w:hAnsi="HG丸ｺﾞｼｯｸM-PRO"/>
          <w:sz w:val="22"/>
        </w:rPr>
      </w:pPr>
    </w:p>
    <w:p w14:paraId="69DDC8AE" w14:textId="77777777" w:rsidR="00EE00FC" w:rsidRPr="00D93C2C" w:rsidRDefault="00EE00FC" w:rsidP="00373791">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団体名（第68回大阪母親大会実行委員会）</w:t>
      </w:r>
    </w:p>
    <w:p w14:paraId="7C68A3F5" w14:textId="77777777" w:rsidR="00EE00FC" w:rsidRPr="00D93C2C" w:rsidRDefault="00EE00FC" w:rsidP="00373791">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00FC" w:rsidRPr="00D93C2C" w14:paraId="4AAA3C7E" w14:textId="77777777" w:rsidTr="00882E1F">
        <w:tc>
          <w:tcPr>
            <w:tcW w:w="8702" w:type="dxa"/>
            <w:shd w:val="clear" w:color="auto" w:fill="auto"/>
          </w:tcPr>
          <w:p w14:paraId="5566EBA8"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w:t>
            </w:r>
          </w:p>
          <w:p w14:paraId="686B7D65"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二一③</w:t>
            </w:r>
          </w:p>
          <w:p w14:paraId="3B1C0DA2" w14:textId="53E0ED79" w:rsidR="00EE00FC" w:rsidRPr="00D93C2C" w:rsidRDefault="00EE00FC" w:rsidP="004603C3">
            <w:pPr>
              <w:ind w:firstLineChars="100" w:firstLine="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大阪の経済の担い手、中小零細企業や商店が倒産・廃業に追い込まれています。これを打開する予算を付けてください。</w:t>
            </w:r>
          </w:p>
          <w:p w14:paraId="3E43D0B3" w14:textId="77777777" w:rsidR="00EE00FC" w:rsidRPr="00D93C2C" w:rsidRDefault="00EE00FC" w:rsidP="00882E1F">
            <w:pPr>
              <w:rPr>
                <w:rFonts w:ascii="HG丸ｺﾞｼｯｸM-PRO" w:eastAsia="HG丸ｺﾞｼｯｸM-PRO" w:hAnsi="HG丸ｺﾞｼｯｸM-PRO"/>
                <w:sz w:val="22"/>
              </w:rPr>
            </w:pPr>
          </w:p>
        </w:tc>
      </w:tr>
      <w:tr w:rsidR="00EE00FC" w:rsidRPr="00D93C2C" w14:paraId="74E1125E" w14:textId="77777777" w:rsidTr="00882E1F">
        <w:tc>
          <w:tcPr>
            <w:tcW w:w="8702" w:type="dxa"/>
            <w:shd w:val="clear" w:color="auto" w:fill="auto"/>
          </w:tcPr>
          <w:p w14:paraId="3CB02BBA" w14:textId="77031F35"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w:t>
            </w:r>
          </w:p>
          <w:p w14:paraId="4D8A4AEC" w14:textId="77777777" w:rsidR="00EE00FC" w:rsidRPr="00D93C2C" w:rsidRDefault="00EE00FC" w:rsidP="0021245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大阪府においては、「制度融資」により、将来の大阪の成長・飛躍のため、中小企業の成長に向けた取組みを資金面から応援するとともに、物価上昇等の影響を受ける中小企業に対して、円滑な資金供給を行い、経営改善、事業継続を下支えしてきました。</w:t>
            </w:r>
          </w:p>
          <w:p w14:paraId="4D691D18" w14:textId="77777777" w:rsidR="00EE00FC" w:rsidRPr="00D93C2C" w:rsidRDefault="00EE00FC" w:rsidP="0021245C">
            <w:pPr>
              <w:rPr>
                <w:rFonts w:ascii="HG丸ｺﾞｼｯｸM-PRO" w:eastAsia="HG丸ｺﾞｼｯｸM-PRO" w:hAnsi="HG丸ｺﾞｼｯｸM-PRO"/>
                <w:sz w:val="22"/>
              </w:rPr>
            </w:pPr>
          </w:p>
          <w:p w14:paraId="548E07FF" w14:textId="77777777" w:rsidR="00EE00FC" w:rsidRPr="00D93C2C" w:rsidRDefault="00EE00FC" w:rsidP="0021245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セーフティネット融資として、「経営安定サポート資金」の十分な融資枠を確保するとともに、本年度より融資期間を延長し、国に指定された災害による被害や国指定の不況業種等で、売上の減少等により経営の安定に支障を来たしている中小企業の資金繰り支援に努めており、令和６年７月には、新たな資金需要やコロナ関連融資からの借換需要に対応するため、「経営力強化資金」を創設しました。</w:t>
            </w:r>
          </w:p>
          <w:p w14:paraId="67D59927" w14:textId="77777777" w:rsidR="00EE00FC" w:rsidRPr="00D93C2C" w:rsidRDefault="00EE00FC" w:rsidP="0021245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xml:space="preserve">　　また、過大な債務を抱えた中小企業の事業再生に向けた取り組みを長期的に支援する「新型コロナウイルス感染症経営改善サポート資金」を継続実施しているところです。</w:t>
            </w:r>
          </w:p>
          <w:p w14:paraId="08614D01" w14:textId="77777777" w:rsidR="00EE00FC" w:rsidRPr="00D93C2C" w:rsidRDefault="00EE00FC" w:rsidP="0021245C">
            <w:pPr>
              <w:rPr>
                <w:rFonts w:ascii="HG丸ｺﾞｼｯｸM-PRO" w:eastAsia="HG丸ｺﾞｼｯｸM-PRO" w:hAnsi="HG丸ｺﾞｼｯｸM-PRO"/>
                <w:sz w:val="22"/>
              </w:rPr>
            </w:pPr>
          </w:p>
          <w:p w14:paraId="17D3DF0E" w14:textId="77777777" w:rsidR="00EE00FC" w:rsidRPr="00D93C2C" w:rsidRDefault="00EE00FC" w:rsidP="0021245C">
            <w:pPr>
              <w:ind w:left="220" w:hangingChars="100" w:hanging="220"/>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　引き続き、金融機関等の関係機関と連携し、府内中小企業の資金繰り支援に努めてまいります。</w:t>
            </w:r>
          </w:p>
          <w:p w14:paraId="260C3EDD" w14:textId="77777777" w:rsidR="00EE00FC" w:rsidRPr="00D93C2C" w:rsidRDefault="00EE00FC" w:rsidP="00882E1F">
            <w:pPr>
              <w:rPr>
                <w:rFonts w:ascii="HG丸ｺﾞｼｯｸM-PRO" w:eastAsia="HG丸ｺﾞｼｯｸM-PRO" w:hAnsi="HG丸ｺﾞｼｯｸM-PRO"/>
                <w:sz w:val="22"/>
              </w:rPr>
            </w:pPr>
          </w:p>
          <w:p w14:paraId="3ED462DA" w14:textId="77777777" w:rsidR="00EE00FC" w:rsidRPr="00D93C2C" w:rsidRDefault="00EE00FC" w:rsidP="00882E1F">
            <w:pPr>
              <w:rPr>
                <w:rFonts w:ascii="HG丸ｺﾞｼｯｸM-PRO" w:eastAsia="HG丸ｺﾞｼｯｸM-PRO" w:hAnsi="HG丸ｺﾞｼｯｸM-PRO"/>
                <w:sz w:val="22"/>
              </w:rPr>
            </w:pPr>
          </w:p>
        </w:tc>
      </w:tr>
      <w:tr w:rsidR="00EE00FC" w:rsidRPr="00D93C2C" w14:paraId="6BBEDB3D" w14:textId="77777777" w:rsidTr="00882E1F">
        <w:tc>
          <w:tcPr>
            <w:tcW w:w="8702" w:type="dxa"/>
            <w:shd w:val="clear" w:color="auto" w:fill="auto"/>
          </w:tcPr>
          <w:p w14:paraId="798AA3CB" w14:textId="77777777" w:rsidR="00EE00FC" w:rsidRPr="00D93C2C" w:rsidRDefault="00EE00FC" w:rsidP="00882E1F">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（回答部局課名）</w:t>
            </w:r>
          </w:p>
          <w:p w14:paraId="56BAA87E" w14:textId="77777777" w:rsidR="00EE00FC" w:rsidRPr="00D93C2C" w:rsidRDefault="00EE00FC" w:rsidP="0021245C">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商工労働部　中小企業支援室　金融課</w:t>
            </w:r>
          </w:p>
          <w:p w14:paraId="6B566072" w14:textId="77777777" w:rsidR="00EE00FC" w:rsidRPr="00D93C2C" w:rsidRDefault="00EE00FC" w:rsidP="00882E1F">
            <w:pPr>
              <w:rPr>
                <w:rFonts w:ascii="HG丸ｺﾞｼｯｸM-PRO" w:eastAsia="HG丸ｺﾞｼｯｸM-PRO" w:hAnsi="HG丸ｺﾞｼｯｸM-PRO"/>
                <w:sz w:val="22"/>
              </w:rPr>
            </w:pPr>
          </w:p>
        </w:tc>
      </w:tr>
    </w:tbl>
    <w:p w14:paraId="13EDADAC" w14:textId="77777777" w:rsidR="00EE00FC" w:rsidRPr="00D93C2C" w:rsidRDefault="00EE00FC" w:rsidP="00373791">
      <w:pPr>
        <w:rPr>
          <w:rFonts w:ascii="HG丸ｺﾞｼｯｸM-PRO" w:eastAsia="HG丸ｺﾞｼｯｸM-PRO" w:hAnsi="HG丸ｺﾞｼｯｸM-PRO"/>
          <w:sz w:val="22"/>
        </w:rPr>
      </w:pPr>
      <w:r w:rsidRPr="00D93C2C">
        <w:rPr>
          <w:rFonts w:ascii="HG丸ｺﾞｼｯｸM-PRO" w:eastAsia="HG丸ｺﾞｼｯｸM-PRO" w:hAnsi="HG丸ｺﾞｼｯｸM-PRO" w:hint="eastAsia"/>
          <w:sz w:val="22"/>
        </w:rPr>
        <w:t>※要望項目欄に項目番号と内容を記入願います。</w:t>
      </w:r>
    </w:p>
    <w:p w14:paraId="2EA8D78A" w14:textId="77777777" w:rsidR="00235C55" w:rsidRPr="00D93C2C" w:rsidRDefault="00235C55">
      <w:pPr>
        <w:rPr>
          <w:rFonts w:ascii="HG丸ｺﾞｼｯｸM-PRO" w:eastAsia="HG丸ｺﾞｼｯｸM-PRO" w:hAnsi="HG丸ｺﾞｼｯｸM-PRO"/>
          <w:sz w:val="22"/>
        </w:rPr>
      </w:pPr>
    </w:p>
    <w:sectPr w:rsidR="00235C55" w:rsidRPr="00D93C2C" w:rsidSect="00443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F166" w14:textId="77777777" w:rsidR="00F54AC0" w:rsidRDefault="00C122DF">
      <w:r>
        <w:separator/>
      </w:r>
    </w:p>
  </w:endnote>
  <w:endnote w:type="continuationSeparator" w:id="0">
    <w:p w14:paraId="4AF5E7D4" w14:textId="77777777" w:rsidR="00F54AC0" w:rsidRDefault="00C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B56C" w14:textId="77777777" w:rsidR="00F54AC0" w:rsidRDefault="00C122DF">
      <w:r>
        <w:separator/>
      </w:r>
    </w:p>
  </w:footnote>
  <w:footnote w:type="continuationSeparator" w:id="0">
    <w:p w14:paraId="5513FC3D" w14:textId="77777777" w:rsidR="00F54AC0" w:rsidRDefault="00C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F51EF"/>
    <w:multiLevelType w:val="hybridMultilevel"/>
    <w:tmpl w:val="42F07C80"/>
    <w:lvl w:ilvl="0" w:tplc="337219C0">
      <w:numFmt w:val="bullet"/>
      <w:lvlText w:val="○"/>
      <w:lvlJc w:val="left"/>
      <w:pPr>
        <w:ind w:left="387"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F8"/>
    <w:rsid w:val="00235C55"/>
    <w:rsid w:val="003452F8"/>
    <w:rsid w:val="004603C3"/>
    <w:rsid w:val="006114A4"/>
    <w:rsid w:val="00C122DF"/>
    <w:rsid w:val="00D93C2C"/>
    <w:rsid w:val="00EE00FC"/>
    <w:rsid w:val="00F5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B8D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00F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EE00FC"/>
    <w:rPr>
      <w:rFonts w:ascii="Century" w:eastAsia="ＭＳ 明朝" w:hAnsi="Century" w:cs="Times New Roman"/>
      <w:szCs w:val="24"/>
    </w:rPr>
  </w:style>
  <w:style w:type="character" w:styleId="a5">
    <w:name w:val="page number"/>
    <w:basedOn w:val="a0"/>
    <w:rsid w:val="00EE00FC"/>
  </w:style>
  <w:style w:type="paragraph" w:styleId="a6">
    <w:name w:val="Plain Text"/>
    <w:basedOn w:val="a"/>
    <w:link w:val="a7"/>
    <w:uiPriority w:val="99"/>
    <w:unhideWhenUsed/>
    <w:rsid w:val="00EE00FC"/>
    <w:pPr>
      <w:jc w:val="left"/>
    </w:pPr>
    <w:rPr>
      <w:rFonts w:ascii="Yu Gothic" w:eastAsia="Yu Gothic" w:hAnsi="Courier New" w:cs="Courier New"/>
      <w:sz w:val="22"/>
    </w:rPr>
  </w:style>
  <w:style w:type="character" w:customStyle="1" w:styleId="a7">
    <w:name w:val="書式なし (文字)"/>
    <w:basedOn w:val="a0"/>
    <w:link w:val="a6"/>
    <w:uiPriority w:val="99"/>
    <w:rsid w:val="00EE00FC"/>
    <w:rPr>
      <w:rFonts w:ascii="Yu Gothic" w:eastAsia="Yu Gothic" w:hAnsi="Courier New" w:cs="Courier New"/>
      <w:sz w:val="22"/>
    </w:rPr>
  </w:style>
  <w:style w:type="paragraph" w:styleId="a8">
    <w:name w:val="header"/>
    <w:basedOn w:val="a"/>
    <w:link w:val="a9"/>
    <w:uiPriority w:val="99"/>
    <w:unhideWhenUsed/>
    <w:rsid w:val="00C122DF"/>
    <w:pPr>
      <w:tabs>
        <w:tab w:val="center" w:pos="4252"/>
        <w:tab w:val="right" w:pos="8504"/>
      </w:tabs>
      <w:snapToGrid w:val="0"/>
    </w:pPr>
  </w:style>
  <w:style w:type="character" w:customStyle="1" w:styleId="a9">
    <w:name w:val="ヘッダー (文字)"/>
    <w:basedOn w:val="a0"/>
    <w:link w:val="a8"/>
    <w:uiPriority w:val="99"/>
    <w:rsid w:val="00C1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2025-03-12T07:52:00Z</dcterms:created>
  <dcterms:modified xsi:type="dcterms:W3CDTF">2025-03-25T04:51:00Z</dcterms:modified>
</cp:coreProperties>
</file>