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F3DB" w14:textId="07539020" w:rsidR="00FD2014" w:rsidRDefault="006A5100" w:rsidP="006A5100">
      <w:pPr>
        <w:tabs>
          <w:tab w:val="left" w:pos="3396"/>
          <w:tab w:val="right" w:pos="9072"/>
        </w:tabs>
        <w:spacing w:line="269" w:lineRule="exact"/>
        <w:jc w:val="center"/>
        <w:rPr>
          <w:rFonts w:hint="default"/>
        </w:rPr>
      </w:pPr>
      <w:r>
        <w:t>天皇皇后両陛下　行幸啓</w:t>
      </w:r>
    </w:p>
    <w:p w14:paraId="19B1FBCF" w14:textId="63A05BC4" w:rsidR="006A5100" w:rsidRPr="00354B74" w:rsidRDefault="006A5100" w:rsidP="006A5100">
      <w:pPr>
        <w:tabs>
          <w:tab w:val="left" w:pos="3396"/>
          <w:tab w:val="right" w:pos="9072"/>
        </w:tabs>
        <w:spacing w:line="269" w:lineRule="exact"/>
        <w:jc w:val="center"/>
        <w:rPr>
          <w:rFonts w:hint="default"/>
        </w:rPr>
      </w:pPr>
      <w:r>
        <w:t>御　　　日　　　程</w:t>
      </w:r>
    </w:p>
    <w:p w14:paraId="693038DF" w14:textId="77777777" w:rsidR="00507D50" w:rsidRDefault="00507D50" w:rsidP="00010A97">
      <w:pPr>
        <w:adjustRightInd w:val="0"/>
        <w:spacing w:line="269" w:lineRule="exact"/>
        <w:rPr>
          <w:rFonts w:hint="default"/>
        </w:rPr>
      </w:pPr>
    </w:p>
    <w:p w14:paraId="7A02AB16" w14:textId="29E7E51B" w:rsidR="00507D50" w:rsidRDefault="008631C5" w:rsidP="00010A97">
      <w:pPr>
        <w:adjustRightInd w:val="0"/>
        <w:spacing w:line="269" w:lineRule="exact"/>
        <w:rPr>
          <w:rFonts w:hint="default"/>
        </w:rPr>
      </w:pPr>
      <w:r>
        <w:t xml:space="preserve">第１日　</w:t>
      </w:r>
      <w:r w:rsidR="003017DB">
        <w:t>４</w:t>
      </w:r>
      <w:r>
        <w:t>月</w:t>
      </w:r>
      <w:r w:rsidR="009F4242">
        <w:t>１</w:t>
      </w:r>
      <w:r w:rsidR="003017DB">
        <w:t>１</w:t>
      </w:r>
      <w:r w:rsidR="00395C5E">
        <w:t>日（</w:t>
      </w:r>
      <w:r w:rsidR="003017DB">
        <w:t>金</w:t>
      </w:r>
      <w:r w:rsidR="00BA5F14">
        <w:t>）</w:t>
      </w:r>
    </w:p>
    <w:p w14:paraId="536A5BC2" w14:textId="77777777" w:rsidR="00507D50" w:rsidRDefault="00507D50" w:rsidP="00010A97">
      <w:pPr>
        <w:adjustRightInd w:val="0"/>
        <w:spacing w:line="269" w:lineRule="exact"/>
        <w:rPr>
          <w:rFonts w:hint="default"/>
        </w:rPr>
      </w:pPr>
    </w:p>
    <w:p w14:paraId="324F098E" w14:textId="410D56F6" w:rsidR="00507D50" w:rsidRDefault="00BF51D8" w:rsidP="00010A97">
      <w:pPr>
        <w:adjustRightInd w:val="0"/>
        <w:spacing w:line="269" w:lineRule="exact"/>
        <w:rPr>
          <w:rFonts w:hint="default"/>
        </w:rPr>
      </w:pPr>
      <w:r>
        <w:t xml:space="preserve">　　午前　</w:t>
      </w:r>
      <w:r w:rsidR="00466A41">
        <w:t xml:space="preserve">　　　　</w:t>
      </w:r>
      <w:r w:rsidR="00BA5F14">
        <w:t xml:space="preserve">　　</w:t>
      </w:r>
      <w:r w:rsidR="00395C5E">
        <w:t>皇</w:t>
      </w:r>
      <w:r w:rsidR="00FD7654">
        <w:t xml:space="preserve">　　　　　</w:t>
      </w:r>
      <w:r w:rsidR="00395C5E">
        <w:t>居（乾</w:t>
      </w:r>
      <w:r w:rsidR="00FD7654">
        <w:t xml:space="preserve">　</w:t>
      </w:r>
      <w:r w:rsidR="00395C5E">
        <w:t>門）</w:t>
      </w:r>
      <w:r w:rsidR="00FD7654">
        <w:t xml:space="preserve">　</w:t>
      </w:r>
      <w:r w:rsidR="00BA5F14">
        <w:t>御発</w:t>
      </w:r>
    </w:p>
    <w:p w14:paraId="1D2E4B87" w14:textId="77777777" w:rsidR="00507D50" w:rsidRPr="00466A41" w:rsidRDefault="00507D50" w:rsidP="00010A97">
      <w:pPr>
        <w:adjustRightInd w:val="0"/>
        <w:spacing w:line="269" w:lineRule="exact"/>
        <w:rPr>
          <w:rFonts w:hint="default"/>
        </w:rPr>
      </w:pPr>
    </w:p>
    <w:p w14:paraId="0FECEAF0" w14:textId="0C403658" w:rsidR="00507D50" w:rsidRDefault="00BF51D8" w:rsidP="00010A97">
      <w:pPr>
        <w:adjustRightInd w:val="0"/>
        <w:spacing w:line="269" w:lineRule="exact"/>
        <w:rPr>
          <w:rFonts w:hint="default"/>
        </w:rPr>
      </w:pPr>
      <w:r>
        <w:t xml:space="preserve">　　</w:t>
      </w:r>
      <w:r w:rsidR="00466A41">
        <w:t xml:space="preserve">　　　　　　　</w:t>
      </w:r>
      <w:r w:rsidR="00BA5F14">
        <w:t xml:space="preserve">　　</w:t>
      </w:r>
      <w:r w:rsidR="00BA5F14" w:rsidRPr="003017DB">
        <w:rPr>
          <w:spacing w:val="133"/>
          <w:fitText w:val="2772" w:id="2"/>
        </w:rPr>
        <w:t>東京国際空</w:t>
      </w:r>
      <w:r w:rsidR="00BA5F14" w:rsidRPr="003017DB">
        <w:rPr>
          <w:spacing w:val="1"/>
          <w:fitText w:val="2772" w:id="2"/>
        </w:rPr>
        <w:t>港</w:t>
      </w:r>
      <w:r w:rsidR="00BA5F14">
        <w:t xml:space="preserve">　　御</w:t>
      </w:r>
      <w:r w:rsidR="00967E54">
        <w:t>発</w:t>
      </w:r>
      <w:r w:rsidR="00BA5F14">
        <w:t xml:space="preserve">　「</w:t>
      </w:r>
      <w:r w:rsidR="008631C5" w:rsidRPr="00367BC4">
        <w:rPr>
          <w:spacing w:val="71"/>
          <w:fitText w:val="1764" w:id="-1205543422"/>
        </w:rPr>
        <w:t>全日本空</w:t>
      </w:r>
      <w:r w:rsidR="008631C5" w:rsidRPr="00367BC4">
        <w:rPr>
          <w:spacing w:val="-2"/>
          <w:fitText w:val="1764" w:id="-1205543422"/>
        </w:rPr>
        <w:t>輸</w:t>
      </w:r>
      <w:r w:rsidR="00BA5F14">
        <w:t>」</w:t>
      </w:r>
    </w:p>
    <w:p w14:paraId="0EFDC338" w14:textId="77777777" w:rsidR="00FD7654" w:rsidRDefault="00BA5F14" w:rsidP="00010A97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　　　　　　　　　　　　　</w:t>
      </w:r>
      <w:r>
        <w:rPr>
          <w:spacing w:val="-2"/>
        </w:rPr>
        <w:t xml:space="preserve">  </w:t>
      </w:r>
      <w:r>
        <w:t xml:space="preserve">　</w:t>
      </w:r>
      <w:r w:rsidRPr="00FD22E4">
        <w:rPr>
          <w:spacing w:val="261"/>
          <w:fitText w:val="1764" w:id="-1205543423"/>
        </w:rPr>
        <w:t>特別</w:t>
      </w:r>
      <w:r w:rsidRPr="00FD22E4">
        <w:rPr>
          <w:fitText w:val="1764" w:id="-1205543423"/>
        </w:rPr>
        <w:t>機</w:t>
      </w:r>
    </w:p>
    <w:p w14:paraId="38370081" w14:textId="77777777" w:rsidR="00507D50" w:rsidRDefault="00507D50" w:rsidP="00010A97">
      <w:pPr>
        <w:adjustRightInd w:val="0"/>
        <w:spacing w:line="269" w:lineRule="exact"/>
        <w:rPr>
          <w:rFonts w:hint="default"/>
        </w:rPr>
      </w:pPr>
    </w:p>
    <w:p w14:paraId="311B2171" w14:textId="3B86A0FD" w:rsidR="00507D50" w:rsidRDefault="00BF51D8" w:rsidP="00010A97">
      <w:pPr>
        <w:adjustRightInd w:val="0"/>
        <w:spacing w:line="269" w:lineRule="exact"/>
        <w:rPr>
          <w:rFonts w:hint="default"/>
        </w:rPr>
      </w:pPr>
      <w:r>
        <w:t xml:space="preserve">　　</w:t>
      </w:r>
      <w:r w:rsidR="00466A41">
        <w:t xml:space="preserve">　　　　　　　　　</w:t>
      </w:r>
      <w:r w:rsidR="003017DB" w:rsidRPr="005E7C7E">
        <w:rPr>
          <w:spacing w:val="133"/>
          <w:fitText w:val="2772" w:id="-752169216"/>
        </w:rPr>
        <w:t>大阪国際</w:t>
      </w:r>
      <w:r w:rsidR="008631C5" w:rsidRPr="005E7C7E">
        <w:rPr>
          <w:spacing w:val="133"/>
          <w:fitText w:val="2772" w:id="-752169216"/>
        </w:rPr>
        <w:t>空</w:t>
      </w:r>
      <w:r w:rsidR="008631C5" w:rsidRPr="005E7C7E">
        <w:rPr>
          <w:spacing w:val="1"/>
          <w:fitText w:val="2772" w:id="-752169216"/>
        </w:rPr>
        <w:t>港</w:t>
      </w:r>
      <w:r w:rsidR="00BA5F14">
        <w:t xml:space="preserve">　　御着</w:t>
      </w:r>
    </w:p>
    <w:p w14:paraId="062841E6" w14:textId="77777777" w:rsidR="008D55F9" w:rsidRDefault="008D55F9" w:rsidP="008D55F9">
      <w:pPr>
        <w:adjustRightInd w:val="0"/>
        <w:spacing w:line="269" w:lineRule="exact"/>
        <w:rPr>
          <w:rFonts w:hint="default"/>
          <w:color w:val="auto"/>
        </w:rPr>
      </w:pPr>
    </w:p>
    <w:p w14:paraId="08C025DB" w14:textId="4E790578" w:rsidR="008D55F9" w:rsidRPr="00290D58" w:rsidRDefault="008D55F9" w:rsidP="008D55F9">
      <w:pPr>
        <w:adjustRightInd w:val="0"/>
        <w:spacing w:line="269" w:lineRule="exact"/>
        <w:rPr>
          <w:rFonts w:hint="default"/>
          <w:color w:val="auto"/>
        </w:rPr>
      </w:pPr>
      <w:r>
        <w:rPr>
          <w:color w:val="auto"/>
        </w:rPr>
        <w:t xml:space="preserve">　　　　　　　　　　　　　御　　昼　　食</w:t>
      </w:r>
    </w:p>
    <w:p w14:paraId="7F2ED33B" w14:textId="77777777" w:rsidR="00367BC4" w:rsidRPr="008D55F9" w:rsidRDefault="00367BC4" w:rsidP="00010A97">
      <w:pPr>
        <w:adjustRightInd w:val="0"/>
        <w:spacing w:line="269" w:lineRule="exact"/>
        <w:rPr>
          <w:rFonts w:hint="default"/>
        </w:rPr>
      </w:pPr>
    </w:p>
    <w:p w14:paraId="0958699A" w14:textId="44B34751" w:rsidR="00367BC4" w:rsidRDefault="00367BC4" w:rsidP="00010A97">
      <w:pPr>
        <w:adjustRightInd w:val="0"/>
        <w:spacing w:line="269" w:lineRule="exact"/>
        <w:rPr>
          <w:rFonts w:hint="default"/>
        </w:rPr>
      </w:pPr>
      <w:r>
        <w:t xml:space="preserve">　　午後　</w:t>
      </w:r>
      <w:r w:rsidR="00466A41">
        <w:t xml:space="preserve">　　　　</w:t>
      </w:r>
      <w:r>
        <w:t xml:space="preserve">　　</w:t>
      </w:r>
      <w:r w:rsidRPr="00467635">
        <w:rPr>
          <w:spacing w:val="133"/>
          <w:fitText w:val="2772" w:id="-928703488"/>
        </w:rPr>
        <w:t xml:space="preserve">同　</w:t>
      </w:r>
      <w:r w:rsidR="00467635" w:rsidRPr="00467635">
        <w:rPr>
          <w:spacing w:val="133"/>
          <w:fitText w:val="2772" w:id="-928703488"/>
        </w:rPr>
        <w:t xml:space="preserve">　　</w:t>
      </w:r>
      <w:r w:rsidRPr="00467635">
        <w:rPr>
          <w:spacing w:val="133"/>
          <w:fitText w:val="2772" w:id="-928703488"/>
        </w:rPr>
        <w:t>空</w:t>
      </w:r>
      <w:r w:rsidRPr="00467635">
        <w:rPr>
          <w:spacing w:val="1"/>
          <w:fitText w:val="2772" w:id="-928703488"/>
        </w:rPr>
        <w:t>港</w:t>
      </w:r>
      <w:r>
        <w:t xml:space="preserve">　　御発</w:t>
      </w:r>
    </w:p>
    <w:p w14:paraId="5700320C" w14:textId="77777777" w:rsidR="008D55F9" w:rsidRPr="00466A41" w:rsidRDefault="008D55F9" w:rsidP="00010A97">
      <w:pPr>
        <w:adjustRightInd w:val="0"/>
        <w:spacing w:line="269" w:lineRule="exact"/>
        <w:rPr>
          <w:rFonts w:hint="default"/>
        </w:rPr>
      </w:pPr>
    </w:p>
    <w:p w14:paraId="6FBA9F1B" w14:textId="59218F70" w:rsidR="00D55067" w:rsidRDefault="00367BC4" w:rsidP="00D437FF">
      <w:pPr>
        <w:spacing w:line="269" w:lineRule="exact"/>
        <w:rPr>
          <w:rFonts w:hint="default"/>
        </w:rPr>
      </w:pPr>
      <w:r>
        <w:t xml:space="preserve">　　</w:t>
      </w:r>
      <w:r w:rsidR="00D437FF">
        <w:t xml:space="preserve">　　　○</w:t>
      </w:r>
      <w:r w:rsidR="008D55F9">
        <w:t>２０２５年</w:t>
      </w:r>
      <w:r w:rsidR="00D55067">
        <w:t xml:space="preserve">日本国際博覧会会場迎賓館　　　</w:t>
      </w:r>
    </w:p>
    <w:p w14:paraId="7036CFBB" w14:textId="77777777" w:rsidR="00467635" w:rsidRDefault="005618FF" w:rsidP="00D55067">
      <w:pPr>
        <w:spacing w:line="269" w:lineRule="exact"/>
        <w:rPr>
          <w:rFonts w:hint="default"/>
        </w:rPr>
      </w:pPr>
      <w:r>
        <w:t xml:space="preserve">　　　　　　　　　　　　　</w:t>
      </w:r>
      <w:r w:rsidR="00D55067">
        <w:t>２０２５年日本国際博覧会</w:t>
      </w:r>
    </w:p>
    <w:p w14:paraId="229AF357" w14:textId="2CC3D7B4" w:rsidR="00507D50" w:rsidRDefault="005618FF" w:rsidP="003C4650">
      <w:pPr>
        <w:spacing w:line="269" w:lineRule="exact"/>
        <w:ind w:firstLineChars="1400" w:firstLine="3528"/>
        <w:rPr>
          <w:rFonts w:hint="default"/>
        </w:rPr>
      </w:pPr>
      <w:r>
        <w:t>概要御聴取</w:t>
      </w:r>
    </w:p>
    <w:p w14:paraId="2D761F35" w14:textId="77777777" w:rsidR="00507D50" w:rsidRPr="00617701" w:rsidRDefault="00507D50" w:rsidP="00010A97">
      <w:pPr>
        <w:adjustRightInd w:val="0"/>
        <w:spacing w:line="269" w:lineRule="exact"/>
        <w:rPr>
          <w:rFonts w:hint="default"/>
        </w:rPr>
      </w:pPr>
    </w:p>
    <w:p w14:paraId="438C1030" w14:textId="177F9D6F" w:rsidR="00466A41" w:rsidRDefault="00BF51D8" w:rsidP="00037864">
      <w:pPr>
        <w:adjustRightInd w:val="0"/>
        <w:spacing w:line="269" w:lineRule="exact"/>
        <w:ind w:rightChars="-169" w:right="-426"/>
        <w:rPr>
          <w:rFonts w:hint="default"/>
        </w:rPr>
      </w:pPr>
      <w:r>
        <w:t xml:space="preserve">　　　　　○</w:t>
      </w:r>
      <w:r w:rsidR="00D55067">
        <w:t>同　　　　　　　　　　　　　大屋根リング</w:t>
      </w:r>
    </w:p>
    <w:p w14:paraId="1A7DC4A8" w14:textId="53734417" w:rsidR="00055AA1" w:rsidRDefault="00010A97" w:rsidP="00010A97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</w:t>
      </w:r>
      <w:r w:rsidR="005618FF">
        <w:t>御　　視　　察</w:t>
      </w:r>
    </w:p>
    <w:p w14:paraId="1EB57279" w14:textId="77777777" w:rsidR="00FB7C0E" w:rsidRDefault="00FB7C0E" w:rsidP="00010A97">
      <w:pPr>
        <w:adjustRightInd w:val="0"/>
        <w:spacing w:line="269" w:lineRule="exact"/>
        <w:rPr>
          <w:rFonts w:hint="default"/>
        </w:rPr>
      </w:pPr>
    </w:p>
    <w:p w14:paraId="0CD6FFC5" w14:textId="15C76612" w:rsidR="00466A41" w:rsidRDefault="00FB7C0E" w:rsidP="00466A41">
      <w:pPr>
        <w:adjustRightInd w:val="0"/>
        <w:spacing w:line="269" w:lineRule="exact"/>
        <w:ind w:rightChars="-169" w:right="-426"/>
        <w:rPr>
          <w:rFonts w:hint="default"/>
        </w:rPr>
      </w:pPr>
      <w:r>
        <w:t xml:space="preserve">　　　　　○同　　　　　　　　　　　　　日本館</w:t>
      </w:r>
      <w:r w:rsidR="00BF1E4A">
        <w:t xml:space="preserve">　　　</w:t>
      </w:r>
    </w:p>
    <w:p w14:paraId="2B133A07" w14:textId="4F3B0BFF" w:rsidR="00FB7C0E" w:rsidRDefault="00FB7C0E" w:rsidP="00010A97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御　　視　　察</w:t>
      </w:r>
    </w:p>
    <w:p w14:paraId="57B3B15C" w14:textId="77777777" w:rsidR="00BF1E4A" w:rsidRDefault="00BF1E4A" w:rsidP="00010A97">
      <w:pPr>
        <w:adjustRightInd w:val="0"/>
        <w:spacing w:line="269" w:lineRule="exact"/>
        <w:rPr>
          <w:rFonts w:hint="default"/>
        </w:rPr>
      </w:pPr>
    </w:p>
    <w:p w14:paraId="5782E727" w14:textId="1DA3839A" w:rsidR="00466A41" w:rsidRDefault="00BF1E4A" w:rsidP="00466A41">
      <w:pPr>
        <w:adjustRightInd w:val="0"/>
        <w:spacing w:line="269" w:lineRule="exact"/>
        <w:ind w:rightChars="-169" w:right="-426"/>
        <w:rPr>
          <w:rFonts w:hint="default"/>
        </w:rPr>
      </w:pPr>
      <w:r>
        <w:t xml:space="preserve">　　　　　○同　　　　　　　　　　　　　大阪ヘルスケアパビリオン</w:t>
      </w:r>
    </w:p>
    <w:p w14:paraId="7E3FFA6B" w14:textId="2F1EED5A" w:rsidR="00BF1E4A" w:rsidRPr="00BF1E4A" w:rsidRDefault="00BF1E4A" w:rsidP="00010A97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御　　視　　察</w:t>
      </w:r>
    </w:p>
    <w:p w14:paraId="11E9CEC7" w14:textId="77777777" w:rsidR="00467635" w:rsidRDefault="00BF1E4A" w:rsidP="00010A97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２０２５年日本国際博覧会</w:t>
      </w:r>
    </w:p>
    <w:p w14:paraId="6904ED2F" w14:textId="51AE5819" w:rsidR="00BF1E4A" w:rsidRDefault="00BF1E4A" w:rsidP="00005121">
      <w:pPr>
        <w:adjustRightInd w:val="0"/>
        <w:spacing w:line="269" w:lineRule="exact"/>
        <w:ind w:firstLineChars="1400" w:firstLine="3528"/>
        <w:rPr>
          <w:rFonts w:hint="default"/>
        </w:rPr>
      </w:pPr>
      <w:r>
        <w:t>関係者との御懇談</w:t>
      </w:r>
    </w:p>
    <w:p w14:paraId="65EE1614" w14:textId="77777777" w:rsidR="00507D50" w:rsidRDefault="00507D50" w:rsidP="00010A97">
      <w:pPr>
        <w:adjustRightInd w:val="0"/>
        <w:spacing w:line="269" w:lineRule="exact"/>
        <w:rPr>
          <w:rFonts w:hint="default"/>
        </w:rPr>
      </w:pPr>
    </w:p>
    <w:p w14:paraId="79D1EE2E" w14:textId="20E9CF73" w:rsidR="00507D50" w:rsidRDefault="006C4C45" w:rsidP="00010A97">
      <w:pPr>
        <w:adjustRightInd w:val="0"/>
        <w:spacing w:line="269" w:lineRule="exact"/>
        <w:rPr>
          <w:rFonts w:hint="default"/>
        </w:rPr>
      </w:pPr>
      <w:r>
        <w:t xml:space="preserve">　　</w:t>
      </w:r>
      <w:r w:rsidR="00466A41">
        <w:t xml:space="preserve">　　　　　　　</w:t>
      </w:r>
      <w:r w:rsidR="00055AA1">
        <w:t xml:space="preserve">　　</w:t>
      </w:r>
      <w:r w:rsidR="00055AA1" w:rsidRPr="005618FF">
        <w:rPr>
          <w:spacing w:val="513"/>
          <w:fitText w:val="2772" w:id="-1466132735"/>
        </w:rPr>
        <w:t>お泊</w:t>
      </w:r>
      <w:r w:rsidR="00055AA1" w:rsidRPr="005618FF">
        <w:rPr>
          <w:fitText w:val="2772" w:id="-1466132735"/>
        </w:rPr>
        <w:t>所</w:t>
      </w:r>
      <w:r w:rsidR="00BA5F14">
        <w:t xml:space="preserve">　</w:t>
      </w:r>
      <w:r w:rsidR="00055AA1">
        <w:t xml:space="preserve">　</w:t>
      </w:r>
      <w:r w:rsidR="00BA5F14">
        <w:t>御着</w:t>
      </w:r>
    </w:p>
    <w:p w14:paraId="05AB50A7" w14:textId="6E0C70AB" w:rsidR="00507D50" w:rsidRDefault="00BA5F14" w:rsidP="00010A97">
      <w:pPr>
        <w:adjustRightInd w:val="0"/>
        <w:spacing w:line="269" w:lineRule="exact"/>
        <w:rPr>
          <w:rFonts w:hint="default"/>
        </w:rPr>
      </w:pPr>
      <w:r>
        <w:t xml:space="preserve">　　　　　　　　　　</w:t>
      </w:r>
      <w:r w:rsidR="00185A0D">
        <w:t xml:space="preserve">　</w:t>
      </w:r>
      <w:r w:rsidR="008631C5" w:rsidRPr="00BF1E4A">
        <w:rPr>
          <w:spacing w:val="2"/>
          <w:w w:val="96"/>
          <w:fitText w:val="2772" w:id="-750967552"/>
        </w:rPr>
        <w:t>（</w:t>
      </w:r>
      <w:r w:rsidR="00BF1E4A" w:rsidRPr="00BF1E4A">
        <w:rPr>
          <w:spacing w:val="2"/>
          <w:w w:val="96"/>
          <w:fitText w:val="2772" w:id="-750967552"/>
        </w:rPr>
        <w:t>リーガロイヤルホテル</w:t>
      </w:r>
      <w:r w:rsidR="008631C5" w:rsidRPr="00BF1E4A">
        <w:rPr>
          <w:spacing w:val="-8"/>
          <w:w w:val="96"/>
          <w:fitText w:val="2772" w:id="-750967552"/>
        </w:rPr>
        <w:t>）</w:t>
      </w:r>
    </w:p>
    <w:p w14:paraId="1E4EDF0F" w14:textId="77777777" w:rsidR="005F45EB" w:rsidRDefault="005F45EB" w:rsidP="005F45EB">
      <w:pPr>
        <w:wordWrap/>
        <w:adjustRightInd w:val="0"/>
        <w:spacing w:line="260" w:lineRule="exact"/>
        <w:rPr>
          <w:rFonts w:hint="default"/>
        </w:rPr>
      </w:pPr>
    </w:p>
    <w:p w14:paraId="261D364C" w14:textId="0B139B04" w:rsidR="005F45EB" w:rsidRDefault="005F45EB" w:rsidP="005F45EB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府勢概要御聴取</w:t>
      </w:r>
    </w:p>
    <w:p w14:paraId="528E4A8B" w14:textId="77777777" w:rsidR="005F45EB" w:rsidRPr="001917F1" w:rsidRDefault="005F45EB" w:rsidP="00010A97">
      <w:pPr>
        <w:adjustRightInd w:val="0"/>
        <w:spacing w:line="269" w:lineRule="exact"/>
        <w:rPr>
          <w:rFonts w:hint="default"/>
        </w:rPr>
      </w:pPr>
    </w:p>
    <w:p w14:paraId="6BD5AE63" w14:textId="0403A147" w:rsidR="00507D50" w:rsidRDefault="00BA5F14" w:rsidP="00010A97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御　　宿　　泊</w:t>
      </w:r>
    </w:p>
    <w:p w14:paraId="08AFA940" w14:textId="77777777" w:rsidR="00467635" w:rsidRDefault="00467635" w:rsidP="00010A97">
      <w:pPr>
        <w:adjustRightInd w:val="0"/>
        <w:spacing w:line="269" w:lineRule="exact"/>
        <w:rPr>
          <w:rFonts w:hint="default"/>
        </w:rPr>
      </w:pPr>
    </w:p>
    <w:p w14:paraId="5BE26DBD" w14:textId="77777777" w:rsidR="00467635" w:rsidRDefault="00467635" w:rsidP="00010A97">
      <w:pPr>
        <w:adjustRightInd w:val="0"/>
        <w:spacing w:line="269" w:lineRule="exact"/>
        <w:rPr>
          <w:rFonts w:hint="default"/>
        </w:rPr>
      </w:pPr>
    </w:p>
    <w:p w14:paraId="7F900AE4" w14:textId="1A4EC9DB" w:rsidR="00507D50" w:rsidRDefault="008631C5" w:rsidP="00467635">
      <w:pPr>
        <w:widowControl/>
        <w:suppressAutoHyphens w:val="0"/>
        <w:wordWrap/>
        <w:textAlignment w:val="auto"/>
        <w:rPr>
          <w:rFonts w:hint="default"/>
        </w:rPr>
      </w:pPr>
      <w:r>
        <w:t xml:space="preserve">第２日　</w:t>
      </w:r>
      <w:r w:rsidR="005E7C7E">
        <w:t>４</w:t>
      </w:r>
      <w:r>
        <w:t>月</w:t>
      </w:r>
      <w:r w:rsidR="005618FF">
        <w:t>１</w:t>
      </w:r>
      <w:r w:rsidR="005E7C7E">
        <w:t>２</w:t>
      </w:r>
      <w:r w:rsidR="00BA5F14">
        <w:t>日（</w:t>
      </w:r>
      <w:r w:rsidR="005E7C7E">
        <w:t>土</w:t>
      </w:r>
      <w:r w:rsidR="00BA5F14">
        <w:t>）</w:t>
      </w:r>
    </w:p>
    <w:p w14:paraId="7A91E7CC" w14:textId="77777777" w:rsidR="005E7C7E" w:rsidRDefault="005E7C7E" w:rsidP="005E7C7E">
      <w:pPr>
        <w:spacing w:line="269" w:lineRule="exact"/>
        <w:rPr>
          <w:rFonts w:hint="default"/>
        </w:rPr>
      </w:pPr>
    </w:p>
    <w:p w14:paraId="4A767046" w14:textId="797472B2" w:rsidR="005E7C7E" w:rsidRDefault="005E7C7E" w:rsidP="005E7C7E">
      <w:pPr>
        <w:spacing w:line="269" w:lineRule="exact"/>
        <w:rPr>
          <w:rFonts w:hint="default"/>
        </w:rPr>
      </w:pPr>
      <w:bookmarkStart w:id="0" w:name="_Hlk192273635"/>
      <w:r>
        <w:t xml:space="preserve">　　</w:t>
      </w:r>
      <w:r w:rsidR="00467635">
        <w:t xml:space="preserve">　　</w:t>
      </w:r>
      <w:r>
        <w:t xml:space="preserve">　○リーガロイヤルホテル</w:t>
      </w:r>
    </w:p>
    <w:p w14:paraId="3CBE0E50" w14:textId="5FE06071" w:rsidR="005E7C7E" w:rsidRPr="005E7C7E" w:rsidRDefault="005E7C7E" w:rsidP="005E7C7E">
      <w:pPr>
        <w:adjustRightInd w:val="0"/>
        <w:spacing w:line="269" w:lineRule="exact"/>
        <w:rPr>
          <w:rFonts w:hint="default"/>
          <w:color w:val="auto"/>
        </w:rPr>
      </w:pPr>
      <w:r>
        <w:rPr>
          <w:color w:val="auto"/>
        </w:rPr>
        <w:t xml:space="preserve">　　　　　　　　　　　　　御　　昼　　食</w:t>
      </w:r>
    </w:p>
    <w:bookmarkEnd w:id="0"/>
    <w:p w14:paraId="53FEC1A4" w14:textId="77777777" w:rsidR="00507D50" w:rsidRDefault="00507D50" w:rsidP="00010A97">
      <w:pPr>
        <w:adjustRightInd w:val="0"/>
        <w:spacing w:line="269" w:lineRule="exact"/>
        <w:rPr>
          <w:rFonts w:hint="default"/>
        </w:rPr>
      </w:pPr>
    </w:p>
    <w:p w14:paraId="6F57914F" w14:textId="1DFE3045" w:rsidR="00507D50" w:rsidRDefault="00181597" w:rsidP="00010A97">
      <w:pPr>
        <w:adjustRightInd w:val="0"/>
        <w:spacing w:line="269" w:lineRule="exact"/>
        <w:rPr>
          <w:rFonts w:hint="default"/>
        </w:rPr>
      </w:pPr>
      <w:r>
        <w:t xml:space="preserve">　　午</w:t>
      </w:r>
      <w:r w:rsidR="005E7C7E">
        <w:t xml:space="preserve">後　</w:t>
      </w:r>
      <w:r w:rsidR="00466A41">
        <w:t xml:space="preserve">　　　　</w:t>
      </w:r>
      <w:r w:rsidR="00100274">
        <w:t xml:space="preserve">　　</w:t>
      </w:r>
      <w:r w:rsidR="00100274" w:rsidRPr="00E64E14">
        <w:rPr>
          <w:spacing w:val="513"/>
          <w:fitText w:val="2772" w:id="-1466123776"/>
        </w:rPr>
        <w:t>お泊</w:t>
      </w:r>
      <w:r w:rsidR="00100274" w:rsidRPr="00E64E14">
        <w:rPr>
          <w:fitText w:val="2772" w:id="-1466123776"/>
        </w:rPr>
        <w:t>所</w:t>
      </w:r>
      <w:r w:rsidR="00BA5F14">
        <w:t xml:space="preserve">　　御発</w:t>
      </w:r>
    </w:p>
    <w:p w14:paraId="13A469E3" w14:textId="671777C0" w:rsidR="00617701" w:rsidRPr="00E64E14" w:rsidRDefault="00617701" w:rsidP="008F203F">
      <w:pPr>
        <w:adjustRightInd w:val="0"/>
        <w:spacing w:line="269" w:lineRule="exact"/>
        <w:rPr>
          <w:rFonts w:hint="default"/>
        </w:rPr>
      </w:pPr>
    </w:p>
    <w:p w14:paraId="10C1D762" w14:textId="54AA129B" w:rsidR="00E64E14" w:rsidRDefault="0078303B" w:rsidP="00467635">
      <w:pPr>
        <w:adjustRightInd w:val="0"/>
        <w:spacing w:line="269" w:lineRule="exact"/>
        <w:rPr>
          <w:rFonts w:hint="default"/>
        </w:rPr>
      </w:pPr>
      <w:r>
        <w:t xml:space="preserve">　　　　　○</w:t>
      </w:r>
      <w:r w:rsidR="005E7C7E">
        <w:t>２０２５年日本国際博覧会会場EXPOホール</w:t>
      </w:r>
      <w:r w:rsidR="00037864">
        <w:t xml:space="preserve">　　　　　　　　　　</w:t>
      </w:r>
    </w:p>
    <w:p w14:paraId="2E701E68" w14:textId="52EDD347" w:rsidR="005E7C7E" w:rsidRDefault="0078303B" w:rsidP="00010A97">
      <w:pPr>
        <w:adjustRightInd w:val="0"/>
        <w:spacing w:line="269" w:lineRule="exact"/>
        <w:rPr>
          <w:rFonts w:hint="default"/>
        </w:rPr>
      </w:pPr>
      <w:r>
        <w:t xml:space="preserve">　　　　　　　　　　　　</w:t>
      </w:r>
      <w:r w:rsidR="00E64E14">
        <w:t xml:space="preserve">　</w:t>
      </w:r>
      <w:r w:rsidR="005E7C7E">
        <w:t>２０２５年日本国際博覧会</w:t>
      </w:r>
    </w:p>
    <w:p w14:paraId="6F5FA390" w14:textId="6FE7E9F1" w:rsidR="00E64E14" w:rsidRPr="00E64E14" w:rsidRDefault="005E7C7E" w:rsidP="00005121">
      <w:pPr>
        <w:adjustRightInd w:val="0"/>
        <w:spacing w:line="269" w:lineRule="exact"/>
        <w:ind w:firstLineChars="1400" w:firstLine="3528"/>
        <w:rPr>
          <w:rFonts w:hint="default"/>
        </w:rPr>
      </w:pPr>
      <w:r>
        <w:t>開会式</w:t>
      </w:r>
      <w:r w:rsidR="00E64E14">
        <w:t>御臨席</w:t>
      </w:r>
    </w:p>
    <w:p w14:paraId="1B93CBA8" w14:textId="77777777" w:rsidR="0078303B" w:rsidRDefault="0078303B" w:rsidP="00010A97">
      <w:pPr>
        <w:adjustRightInd w:val="0"/>
        <w:spacing w:line="269" w:lineRule="exact"/>
        <w:rPr>
          <w:rFonts w:hint="default"/>
        </w:rPr>
      </w:pPr>
    </w:p>
    <w:p w14:paraId="43E49A26" w14:textId="11693376" w:rsidR="005E7C7E" w:rsidRDefault="0078303B" w:rsidP="00010A97">
      <w:pPr>
        <w:adjustRightInd w:val="0"/>
        <w:spacing w:line="269" w:lineRule="exact"/>
        <w:rPr>
          <w:rFonts w:hint="default"/>
        </w:rPr>
      </w:pPr>
      <w:bookmarkStart w:id="1" w:name="_Hlk175079451"/>
      <w:r>
        <w:t xml:space="preserve">　</w:t>
      </w:r>
      <w:r w:rsidR="000A1E78">
        <w:t xml:space="preserve">　　　</w:t>
      </w:r>
      <w:r>
        <w:t xml:space="preserve">　○</w:t>
      </w:r>
      <w:r w:rsidR="005E7C7E">
        <w:t xml:space="preserve">同　　　　　　　　　　　　　迎賓館　　　</w:t>
      </w:r>
    </w:p>
    <w:p w14:paraId="4EDA2255" w14:textId="77777777" w:rsidR="0026033D" w:rsidRDefault="0026033D" w:rsidP="00010A97">
      <w:pPr>
        <w:adjustRightInd w:val="0"/>
        <w:spacing w:line="269" w:lineRule="exact"/>
        <w:rPr>
          <w:rFonts w:hint="default"/>
        </w:rPr>
      </w:pPr>
    </w:p>
    <w:p w14:paraId="67312E8E" w14:textId="75BA7077" w:rsidR="005E7C7E" w:rsidRDefault="001A0A61" w:rsidP="001A0A61">
      <w:pPr>
        <w:adjustRightInd w:val="0"/>
        <w:spacing w:line="269" w:lineRule="exact"/>
        <w:ind w:firstLineChars="200" w:firstLine="504"/>
        <w:rPr>
          <w:rFonts w:hint="default"/>
        </w:rPr>
      </w:pPr>
      <w:r>
        <w:t>午後</w:t>
      </w:r>
      <w:r w:rsidR="005E7C7E">
        <w:t xml:space="preserve">　○</w:t>
      </w:r>
      <w:r w:rsidR="0062282C">
        <w:t>２０２５年日本国際博覧会会場</w:t>
      </w:r>
      <w:r w:rsidR="005E7C7E">
        <w:t>国際赤十字・赤新月運動館</w:t>
      </w:r>
    </w:p>
    <w:bookmarkEnd w:id="1"/>
    <w:p w14:paraId="11589DA7" w14:textId="6B59614C" w:rsidR="00037864" w:rsidRDefault="00037864" w:rsidP="00010A97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御　　視　　察</w:t>
      </w:r>
    </w:p>
    <w:p w14:paraId="627F4DF8" w14:textId="77777777" w:rsidR="005E7C7E" w:rsidRPr="00467635" w:rsidRDefault="005E7C7E" w:rsidP="00010A97">
      <w:pPr>
        <w:adjustRightInd w:val="0"/>
        <w:spacing w:line="269" w:lineRule="exact"/>
        <w:rPr>
          <w:rFonts w:hint="default"/>
        </w:rPr>
      </w:pPr>
    </w:p>
    <w:p w14:paraId="2134C60D" w14:textId="37C8499F" w:rsidR="005E7C7E" w:rsidRPr="005E7C7E" w:rsidRDefault="005E7C7E" w:rsidP="00467635">
      <w:pPr>
        <w:adjustRightInd w:val="0"/>
        <w:spacing w:line="269" w:lineRule="exact"/>
        <w:rPr>
          <w:rFonts w:hint="default"/>
        </w:rPr>
      </w:pPr>
      <w:r>
        <w:t xml:space="preserve">　　　　　○同　　　　　　　　　　　　　迎賓館　　　</w:t>
      </w:r>
    </w:p>
    <w:p w14:paraId="187032FC" w14:textId="77777777" w:rsidR="00AE6FBD" w:rsidRPr="00FC6C1A" w:rsidRDefault="0062282C" w:rsidP="00AE6FBD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</w:t>
      </w:r>
      <w:r w:rsidR="00AE6FBD">
        <w:t>２０２５年日本国際博覧会</w:t>
      </w:r>
    </w:p>
    <w:p w14:paraId="3D9A62BA" w14:textId="0C004F41" w:rsidR="00037864" w:rsidRPr="00AE6FBD" w:rsidRDefault="00AE6FBD" w:rsidP="00010A97">
      <w:pPr>
        <w:adjustRightInd w:val="0"/>
        <w:spacing w:line="269" w:lineRule="exact"/>
        <w:rPr>
          <w:rFonts w:hint="default"/>
        </w:rPr>
      </w:pPr>
      <w:r>
        <w:t xml:space="preserve">                          　国際赤十字・赤新月運動館関係者との御懇談</w:t>
      </w:r>
    </w:p>
    <w:p w14:paraId="2B8B15E3" w14:textId="77777777" w:rsidR="0062282C" w:rsidRPr="005E7C7E" w:rsidRDefault="0062282C" w:rsidP="00010A97">
      <w:pPr>
        <w:adjustRightInd w:val="0"/>
        <w:spacing w:line="269" w:lineRule="exact"/>
        <w:rPr>
          <w:rFonts w:hint="default"/>
        </w:rPr>
      </w:pPr>
    </w:p>
    <w:p w14:paraId="47918388" w14:textId="2D2AF94A" w:rsidR="00507D50" w:rsidRDefault="00181597" w:rsidP="000A1E78">
      <w:pPr>
        <w:adjustRightInd w:val="0"/>
        <w:spacing w:line="269" w:lineRule="exact"/>
        <w:jc w:val="both"/>
        <w:rPr>
          <w:rFonts w:hint="default"/>
        </w:rPr>
      </w:pPr>
      <w:r>
        <w:t xml:space="preserve">　　</w:t>
      </w:r>
      <w:r w:rsidR="00467635">
        <w:t xml:space="preserve">　　</w:t>
      </w:r>
      <w:r>
        <w:t xml:space="preserve">　</w:t>
      </w:r>
      <w:r w:rsidR="00467635">
        <w:t xml:space="preserve">　　　　</w:t>
      </w:r>
      <w:r w:rsidR="00BA5F14">
        <w:t xml:space="preserve">　　</w:t>
      </w:r>
      <w:r w:rsidR="005E7C7E" w:rsidRPr="00C005D9">
        <w:rPr>
          <w:spacing w:val="133"/>
          <w:fitText w:val="2772" w:id="-750964736"/>
        </w:rPr>
        <w:t>大阪国際空</w:t>
      </w:r>
      <w:r w:rsidR="005E7C7E" w:rsidRPr="00C005D9">
        <w:rPr>
          <w:spacing w:val="1"/>
          <w:fitText w:val="2772" w:id="-750964736"/>
        </w:rPr>
        <w:t>港</w:t>
      </w:r>
      <w:r w:rsidR="00BA5F14">
        <w:t xml:space="preserve">　　御発　「</w:t>
      </w:r>
      <w:r w:rsidR="002D7EB3" w:rsidRPr="005E7C7E">
        <w:rPr>
          <w:spacing w:val="71"/>
          <w:fitText w:val="1764" w:id="-1205526271"/>
        </w:rPr>
        <w:t>全日本空</w:t>
      </w:r>
      <w:r w:rsidR="002D7EB3" w:rsidRPr="005E7C7E">
        <w:rPr>
          <w:spacing w:val="-2"/>
          <w:fitText w:val="1764" w:id="-1205526271"/>
        </w:rPr>
        <w:t>輸</w:t>
      </w:r>
      <w:r w:rsidR="00BA5F14">
        <w:t>」</w:t>
      </w:r>
    </w:p>
    <w:p w14:paraId="4051D306" w14:textId="125A5AC4" w:rsidR="00507D50" w:rsidRPr="00F108FA" w:rsidRDefault="00BA5F14" w:rsidP="00010A97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　　　　　　　　　　　　　　　</w:t>
      </w:r>
      <w:r w:rsidRPr="00F108FA">
        <w:rPr>
          <w:spacing w:val="270"/>
          <w:fitText w:val="1800" w:id="-870125055"/>
        </w:rPr>
        <w:t>特別</w:t>
      </w:r>
      <w:r w:rsidRPr="00F108FA">
        <w:rPr>
          <w:fitText w:val="1800" w:id="-870125055"/>
        </w:rPr>
        <w:t>機</w:t>
      </w:r>
    </w:p>
    <w:p w14:paraId="358168F3" w14:textId="77777777" w:rsidR="00037864" w:rsidRDefault="00037864" w:rsidP="00010A97">
      <w:pPr>
        <w:adjustRightInd w:val="0"/>
        <w:spacing w:line="269" w:lineRule="exact"/>
        <w:rPr>
          <w:rFonts w:hint="default"/>
        </w:rPr>
      </w:pPr>
    </w:p>
    <w:p w14:paraId="1E1974CF" w14:textId="46FD45C6" w:rsidR="00507D50" w:rsidRDefault="006C4C45" w:rsidP="00010A97">
      <w:pPr>
        <w:adjustRightInd w:val="0"/>
        <w:spacing w:line="269" w:lineRule="exact"/>
        <w:rPr>
          <w:rFonts w:hint="default"/>
        </w:rPr>
      </w:pPr>
      <w:r>
        <w:t xml:space="preserve">　　</w:t>
      </w:r>
      <w:r w:rsidR="000A1E78">
        <w:t xml:space="preserve">　　　　　　　</w:t>
      </w:r>
      <w:r w:rsidR="00BA5F14">
        <w:t xml:space="preserve">　　</w:t>
      </w:r>
      <w:r w:rsidR="00BA5F14" w:rsidRPr="005E7C7E">
        <w:rPr>
          <w:spacing w:val="133"/>
          <w:fitText w:val="2772" w:id="13"/>
        </w:rPr>
        <w:t>東京国際空</w:t>
      </w:r>
      <w:r w:rsidR="00BA5F14" w:rsidRPr="005E7C7E">
        <w:rPr>
          <w:spacing w:val="1"/>
          <w:fitText w:val="2772" w:id="13"/>
        </w:rPr>
        <w:t>港</w:t>
      </w:r>
      <w:r w:rsidR="00BA5F14">
        <w:t xml:space="preserve">　　御着</w:t>
      </w:r>
    </w:p>
    <w:p w14:paraId="7AF37A0C" w14:textId="77777777" w:rsidR="000A1E78" w:rsidRDefault="000A1E78" w:rsidP="00010A97">
      <w:pPr>
        <w:adjustRightInd w:val="0"/>
        <w:spacing w:line="269" w:lineRule="exact"/>
        <w:rPr>
          <w:rFonts w:hint="default"/>
        </w:rPr>
      </w:pPr>
    </w:p>
    <w:p w14:paraId="0A3F38AE" w14:textId="3A09F7AE" w:rsidR="00507D50" w:rsidRDefault="006C4C45" w:rsidP="00010A97">
      <w:pPr>
        <w:adjustRightInd w:val="0"/>
        <w:spacing w:line="269" w:lineRule="exact"/>
        <w:rPr>
          <w:rFonts w:hint="default"/>
        </w:rPr>
      </w:pPr>
      <w:r>
        <w:t xml:space="preserve">　　</w:t>
      </w:r>
      <w:r w:rsidR="000A1E78">
        <w:t xml:space="preserve">　　　　　　　</w:t>
      </w:r>
      <w:r w:rsidR="00BA5F14">
        <w:t xml:space="preserve">　　</w:t>
      </w:r>
      <w:r w:rsidR="00267858">
        <w:t xml:space="preserve">皇　　　　　居（乾　門）　</w:t>
      </w:r>
      <w:r w:rsidR="00BA5F14">
        <w:t>御着</w:t>
      </w:r>
    </w:p>
    <w:p w14:paraId="775AEED2" w14:textId="77777777" w:rsidR="00FD2014" w:rsidRPr="000A1E78" w:rsidRDefault="00FD2014" w:rsidP="00010A97">
      <w:pPr>
        <w:adjustRightInd w:val="0"/>
        <w:spacing w:line="269" w:lineRule="exact"/>
        <w:rPr>
          <w:rFonts w:hint="default"/>
        </w:rPr>
      </w:pPr>
    </w:p>
    <w:p w14:paraId="6B9475AA" w14:textId="77777777" w:rsidR="00507D50" w:rsidRDefault="00BA5F14" w:rsidP="00010A97">
      <w:pPr>
        <w:tabs>
          <w:tab w:val="left" w:pos="3288"/>
        </w:tabs>
        <w:adjustRightInd w:val="0"/>
        <w:spacing w:line="269" w:lineRule="exact"/>
        <w:rPr>
          <w:rFonts w:hint="default"/>
        </w:rPr>
      </w:pPr>
      <w:r>
        <w:t xml:space="preserve">　　</w:t>
      </w:r>
    </w:p>
    <w:p w14:paraId="3972F15F" w14:textId="77777777" w:rsidR="00507D50" w:rsidRDefault="00BA5F14" w:rsidP="00010A97">
      <w:pPr>
        <w:adjustRightInd w:val="0"/>
        <w:spacing w:line="269" w:lineRule="exact"/>
        <w:rPr>
          <w:rFonts w:hint="default"/>
        </w:rPr>
      </w:pPr>
      <w:r>
        <w:rPr>
          <w:color w:val="auto"/>
        </w:rPr>
        <w:br w:type="page"/>
      </w:r>
      <w:r w:rsidRPr="00181597">
        <w:rPr>
          <w:spacing w:val="97"/>
          <w:fitText w:val="3276" w:id="16"/>
        </w:rPr>
        <w:lastRenderedPageBreak/>
        <w:t>天候不良等の場</w:t>
      </w:r>
      <w:r w:rsidRPr="00181597">
        <w:rPr>
          <w:spacing w:val="-1"/>
          <w:fitText w:val="3276" w:id="16"/>
        </w:rPr>
        <w:t>合</w:t>
      </w:r>
    </w:p>
    <w:p w14:paraId="09A291AC" w14:textId="77777777" w:rsidR="00181597" w:rsidRDefault="00181597" w:rsidP="00010A97">
      <w:pPr>
        <w:adjustRightInd w:val="0"/>
        <w:spacing w:line="269" w:lineRule="exact"/>
        <w:rPr>
          <w:rFonts w:hint="default"/>
        </w:rPr>
      </w:pPr>
    </w:p>
    <w:p w14:paraId="3CBB23E3" w14:textId="77777777" w:rsidR="00181597" w:rsidRDefault="00181597" w:rsidP="00010A97">
      <w:pPr>
        <w:adjustRightInd w:val="0"/>
        <w:spacing w:line="269" w:lineRule="exact"/>
        <w:rPr>
          <w:rFonts w:hint="default"/>
        </w:rPr>
      </w:pPr>
      <w:r>
        <w:t>（特別機の運航可否は、特別機御発の２時間前に決定する。）</w:t>
      </w:r>
    </w:p>
    <w:p w14:paraId="725CA257" w14:textId="77777777" w:rsidR="00513644" w:rsidRDefault="00513644" w:rsidP="00010A97">
      <w:pPr>
        <w:adjustRightInd w:val="0"/>
        <w:spacing w:line="269" w:lineRule="exact"/>
        <w:rPr>
          <w:rFonts w:hint="default"/>
        </w:rPr>
      </w:pPr>
    </w:p>
    <w:p w14:paraId="66CCCC81" w14:textId="7751F31E" w:rsidR="00957B33" w:rsidRPr="00181597" w:rsidRDefault="00957B33" w:rsidP="00084A7E">
      <w:pPr>
        <w:tabs>
          <w:tab w:val="left" w:pos="756"/>
          <w:tab w:val="left" w:pos="1008"/>
        </w:tabs>
        <w:adjustRightInd w:val="0"/>
        <w:spacing w:line="269" w:lineRule="exact"/>
        <w:ind w:left="252" w:hanging="252"/>
        <w:rPr>
          <w:rFonts w:hint="default"/>
          <w:color w:val="auto"/>
        </w:rPr>
      </w:pPr>
      <w:bookmarkStart w:id="2" w:name="_Hlk175085138"/>
      <w:r w:rsidRPr="00181597">
        <w:rPr>
          <w:color w:val="auto"/>
        </w:rPr>
        <w:t xml:space="preserve">１　</w:t>
      </w:r>
      <w:r w:rsidR="00181597" w:rsidRPr="00097554">
        <w:rPr>
          <w:color w:val="auto"/>
        </w:rPr>
        <w:t>第１日</w:t>
      </w:r>
      <w:r w:rsidR="00084A7E" w:rsidRPr="00097554">
        <w:rPr>
          <w:color w:val="auto"/>
        </w:rPr>
        <w:t>４</w:t>
      </w:r>
      <w:r w:rsidR="00181597" w:rsidRPr="00097554">
        <w:rPr>
          <w:color w:val="auto"/>
        </w:rPr>
        <w:t>月</w:t>
      </w:r>
      <w:r w:rsidR="008C2861" w:rsidRPr="00097554">
        <w:rPr>
          <w:color w:val="auto"/>
        </w:rPr>
        <w:t>１</w:t>
      </w:r>
      <w:r w:rsidR="00084A7E" w:rsidRPr="00097554">
        <w:rPr>
          <w:color w:val="auto"/>
        </w:rPr>
        <w:t>１</w:t>
      </w:r>
      <w:r w:rsidR="00181597" w:rsidRPr="00097554">
        <w:rPr>
          <w:color w:val="auto"/>
        </w:rPr>
        <w:t>日（</w:t>
      </w:r>
      <w:r w:rsidR="00084A7E" w:rsidRPr="00097554">
        <w:rPr>
          <w:color w:val="auto"/>
        </w:rPr>
        <w:t>金</w:t>
      </w:r>
      <w:r w:rsidR="00181597" w:rsidRPr="00097554">
        <w:rPr>
          <w:color w:val="auto"/>
        </w:rPr>
        <w:t>）東京国際空港御発の「全日本空輸</w:t>
      </w:r>
      <w:r w:rsidRPr="00097554">
        <w:rPr>
          <w:color w:val="auto"/>
        </w:rPr>
        <w:t>」</w:t>
      </w:r>
      <w:r w:rsidRPr="00181597">
        <w:rPr>
          <w:color w:val="auto"/>
        </w:rPr>
        <w:t>特別機が２時間飛行延期の場合は、同日の御日程を次のとおり変更する。</w:t>
      </w:r>
    </w:p>
    <w:p w14:paraId="59CE5617" w14:textId="77777777" w:rsidR="00957B33" w:rsidRPr="00084A7E" w:rsidRDefault="00957B33" w:rsidP="00010A97">
      <w:pPr>
        <w:adjustRightInd w:val="0"/>
        <w:spacing w:line="269" w:lineRule="exact"/>
        <w:rPr>
          <w:rFonts w:hint="default"/>
          <w:color w:val="auto"/>
        </w:rPr>
      </w:pPr>
    </w:p>
    <w:p w14:paraId="5BC99967" w14:textId="068256EF" w:rsidR="00957B33" w:rsidRPr="00181597" w:rsidRDefault="00181597" w:rsidP="00010A97">
      <w:pPr>
        <w:adjustRightInd w:val="0"/>
        <w:spacing w:line="269" w:lineRule="exact"/>
        <w:rPr>
          <w:rFonts w:hint="default"/>
          <w:color w:val="auto"/>
        </w:rPr>
      </w:pPr>
      <w:r w:rsidRPr="00181597">
        <w:rPr>
          <w:color w:val="auto"/>
        </w:rPr>
        <w:t xml:space="preserve">　　午前</w:t>
      </w:r>
      <w:r w:rsidR="00097554">
        <w:rPr>
          <w:color w:val="auto"/>
        </w:rPr>
        <w:t xml:space="preserve">　　　　　</w:t>
      </w:r>
      <w:r w:rsidR="00957B33" w:rsidRPr="00181597">
        <w:rPr>
          <w:color w:val="auto"/>
        </w:rPr>
        <w:t xml:space="preserve">　　皇　　　　　居（乾　門）　御発</w:t>
      </w:r>
    </w:p>
    <w:p w14:paraId="600EF795" w14:textId="77777777" w:rsidR="00957B33" w:rsidRPr="008C2861" w:rsidRDefault="00957B33" w:rsidP="00010A97">
      <w:pPr>
        <w:adjustRightInd w:val="0"/>
        <w:spacing w:line="269" w:lineRule="exact"/>
        <w:rPr>
          <w:rFonts w:hint="default"/>
          <w:color w:val="auto"/>
        </w:rPr>
      </w:pPr>
    </w:p>
    <w:p w14:paraId="7743076C" w14:textId="7EF136B3" w:rsidR="00957B33" w:rsidRPr="00181597" w:rsidRDefault="00181597" w:rsidP="00010A97">
      <w:pPr>
        <w:adjustRightInd w:val="0"/>
        <w:spacing w:line="269" w:lineRule="exact"/>
        <w:rPr>
          <w:rFonts w:hint="default"/>
          <w:color w:val="auto"/>
        </w:rPr>
      </w:pPr>
      <w:r w:rsidRPr="00181597">
        <w:rPr>
          <w:color w:val="auto"/>
        </w:rPr>
        <w:t xml:space="preserve">　　</w:t>
      </w:r>
      <w:r w:rsidR="008C2861">
        <w:rPr>
          <w:color w:val="auto"/>
        </w:rPr>
        <w:t xml:space="preserve">午後　</w:t>
      </w:r>
      <w:r w:rsidR="00097554">
        <w:rPr>
          <w:color w:val="auto"/>
        </w:rPr>
        <w:t xml:space="preserve">　　　　</w:t>
      </w:r>
      <w:r w:rsidR="00957B33" w:rsidRPr="00181597">
        <w:rPr>
          <w:color w:val="auto"/>
        </w:rPr>
        <w:t xml:space="preserve">　　</w:t>
      </w:r>
      <w:r w:rsidR="00957B33" w:rsidRPr="00DD5700">
        <w:rPr>
          <w:color w:val="auto"/>
          <w:spacing w:val="133"/>
          <w:fitText w:val="2772" w:id="-1447338751"/>
        </w:rPr>
        <w:t>東京国際空</w:t>
      </w:r>
      <w:r w:rsidR="00957B33" w:rsidRPr="00DD5700">
        <w:rPr>
          <w:color w:val="auto"/>
          <w:spacing w:val="1"/>
          <w:fitText w:val="2772" w:id="-1447338751"/>
        </w:rPr>
        <w:t>港</w:t>
      </w:r>
      <w:r w:rsidR="00957B33" w:rsidRPr="00181597">
        <w:rPr>
          <w:color w:val="auto"/>
        </w:rPr>
        <w:t xml:space="preserve">　　御発　「</w:t>
      </w:r>
      <w:r w:rsidRPr="00FD22E4">
        <w:rPr>
          <w:color w:val="auto"/>
          <w:spacing w:val="71"/>
          <w:fitText w:val="1764" w:id="-1199742719"/>
        </w:rPr>
        <w:t>全日本空</w:t>
      </w:r>
      <w:r w:rsidRPr="00FD22E4">
        <w:rPr>
          <w:color w:val="auto"/>
          <w:spacing w:val="-2"/>
          <w:fitText w:val="1764" w:id="-1199742719"/>
        </w:rPr>
        <w:t>輸</w:t>
      </w:r>
      <w:r w:rsidR="00957B33" w:rsidRPr="00181597">
        <w:rPr>
          <w:color w:val="auto"/>
        </w:rPr>
        <w:t>」</w:t>
      </w:r>
    </w:p>
    <w:p w14:paraId="203E464D" w14:textId="6E8EF1CB" w:rsidR="00957B33" w:rsidRPr="00181597" w:rsidRDefault="00957B33" w:rsidP="00010A97">
      <w:pPr>
        <w:adjustRightInd w:val="0"/>
        <w:spacing w:line="269" w:lineRule="exact"/>
        <w:rPr>
          <w:rFonts w:hint="default"/>
          <w:color w:val="auto"/>
        </w:rPr>
      </w:pPr>
      <w:r w:rsidRPr="00181597">
        <w:rPr>
          <w:color w:val="auto"/>
        </w:rPr>
        <w:t xml:space="preserve">　　　　　　　　　　　　　　　　　　　　　　　　　　</w:t>
      </w:r>
      <w:r w:rsidRPr="00181597">
        <w:rPr>
          <w:color w:val="auto"/>
          <w:spacing w:val="-2"/>
        </w:rPr>
        <w:t xml:space="preserve">  </w:t>
      </w:r>
      <w:r w:rsidRPr="00181597">
        <w:rPr>
          <w:color w:val="auto"/>
        </w:rPr>
        <w:t xml:space="preserve">　</w:t>
      </w:r>
      <w:r w:rsidRPr="00B02DEB">
        <w:rPr>
          <w:color w:val="auto"/>
          <w:spacing w:val="261"/>
          <w:fitText w:val="1764" w:id="-1199742720"/>
        </w:rPr>
        <w:t>特別</w:t>
      </w:r>
      <w:r w:rsidRPr="00B02DEB">
        <w:rPr>
          <w:color w:val="auto"/>
          <w:fitText w:val="1764" w:id="-1199742720"/>
        </w:rPr>
        <w:t>機</w:t>
      </w:r>
    </w:p>
    <w:p w14:paraId="101BC48D" w14:textId="77777777" w:rsidR="00957B33" w:rsidRPr="00B44822" w:rsidRDefault="00957B33" w:rsidP="00010A97">
      <w:pPr>
        <w:adjustRightInd w:val="0"/>
        <w:spacing w:line="269" w:lineRule="exact"/>
        <w:rPr>
          <w:rFonts w:hint="default"/>
          <w:color w:val="FF0000"/>
        </w:rPr>
      </w:pPr>
    </w:p>
    <w:p w14:paraId="5818BF3C" w14:textId="0227143F" w:rsidR="00037864" w:rsidRPr="00E71AE6" w:rsidRDefault="00F86F49" w:rsidP="00010A97">
      <w:pPr>
        <w:adjustRightInd w:val="0"/>
        <w:spacing w:line="269" w:lineRule="exact"/>
        <w:rPr>
          <w:rFonts w:hint="default"/>
          <w:color w:val="auto"/>
        </w:rPr>
      </w:pPr>
      <w:r w:rsidRPr="00E71AE6">
        <w:rPr>
          <w:color w:val="auto"/>
        </w:rPr>
        <w:t xml:space="preserve">　　</w:t>
      </w:r>
      <w:r w:rsidR="00097554">
        <w:rPr>
          <w:color w:val="auto"/>
        </w:rPr>
        <w:t xml:space="preserve">　　　　　　　</w:t>
      </w:r>
      <w:r w:rsidR="00957B33" w:rsidRPr="00E71AE6">
        <w:rPr>
          <w:color w:val="auto"/>
        </w:rPr>
        <w:t xml:space="preserve">　　</w:t>
      </w:r>
      <w:r w:rsidR="00C005D9" w:rsidRPr="00C005D9">
        <w:rPr>
          <w:spacing w:val="133"/>
          <w:fitText w:val="2772" w:id="-750964224"/>
        </w:rPr>
        <w:t>大阪国際空</w:t>
      </w:r>
      <w:r w:rsidR="00C005D9" w:rsidRPr="00C005D9">
        <w:rPr>
          <w:spacing w:val="1"/>
          <w:fitText w:val="2772" w:id="-750964224"/>
        </w:rPr>
        <w:t>港</w:t>
      </w:r>
      <w:r w:rsidR="00957B33" w:rsidRPr="00E71AE6">
        <w:rPr>
          <w:color w:val="auto"/>
        </w:rPr>
        <w:t xml:space="preserve">　　御着</w:t>
      </w:r>
    </w:p>
    <w:p w14:paraId="474C5770" w14:textId="31948D99" w:rsidR="00C005D9" w:rsidRPr="008D55F9" w:rsidRDefault="00C005D9" w:rsidP="00C005D9">
      <w:pPr>
        <w:adjustRightInd w:val="0"/>
        <w:spacing w:line="269" w:lineRule="exact"/>
        <w:rPr>
          <w:rFonts w:hint="default"/>
        </w:rPr>
      </w:pPr>
    </w:p>
    <w:p w14:paraId="0335B326" w14:textId="4B5CFE40" w:rsidR="00C005D9" w:rsidRPr="00C005D9" w:rsidRDefault="00C005D9" w:rsidP="00C005D9">
      <w:pPr>
        <w:spacing w:line="269" w:lineRule="exact"/>
        <w:rPr>
          <w:rFonts w:hint="default"/>
        </w:rPr>
      </w:pPr>
      <w:r>
        <w:t xml:space="preserve">　　　　　○２０２５年日本国際博覧会会場迎賓館　　　</w:t>
      </w:r>
    </w:p>
    <w:p w14:paraId="1B840AAB" w14:textId="77777777" w:rsidR="00097554" w:rsidRDefault="00C005D9" w:rsidP="00C005D9">
      <w:pPr>
        <w:spacing w:line="269" w:lineRule="exact"/>
        <w:rPr>
          <w:rFonts w:hint="default"/>
        </w:rPr>
      </w:pPr>
      <w:r>
        <w:t xml:space="preserve">　　　　　　　　　　　　　２０２５年日本国際博覧会</w:t>
      </w:r>
    </w:p>
    <w:p w14:paraId="3E265A39" w14:textId="4992B058" w:rsidR="00C005D9" w:rsidRDefault="00C005D9" w:rsidP="00097554">
      <w:pPr>
        <w:spacing w:line="269" w:lineRule="exact"/>
        <w:ind w:firstLineChars="1400" w:firstLine="3528"/>
        <w:rPr>
          <w:rFonts w:hint="default"/>
        </w:rPr>
      </w:pPr>
      <w:r>
        <w:t>概要御聴取</w:t>
      </w:r>
    </w:p>
    <w:p w14:paraId="2B4F7C56" w14:textId="77777777" w:rsidR="00C005D9" w:rsidRDefault="00C005D9" w:rsidP="00C005D9">
      <w:pPr>
        <w:adjustRightInd w:val="0"/>
        <w:spacing w:line="269" w:lineRule="exact"/>
        <w:rPr>
          <w:rFonts w:hint="default"/>
        </w:rPr>
      </w:pPr>
    </w:p>
    <w:p w14:paraId="7707B7D8" w14:textId="339A0EC6" w:rsidR="00C005D9" w:rsidRDefault="00C005D9" w:rsidP="00097554">
      <w:pPr>
        <w:adjustRightInd w:val="0"/>
        <w:spacing w:line="269" w:lineRule="exact"/>
        <w:ind w:rightChars="-169" w:right="-426"/>
        <w:rPr>
          <w:rFonts w:hint="default"/>
        </w:rPr>
      </w:pPr>
      <w:r>
        <w:t xml:space="preserve">　　　　　○同　　　　　　　　　　　　　日本館　　　</w:t>
      </w:r>
    </w:p>
    <w:p w14:paraId="7E24D4A6" w14:textId="77777777" w:rsidR="00C005D9" w:rsidRDefault="00C005D9" w:rsidP="00C005D9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御　　視　　察</w:t>
      </w:r>
    </w:p>
    <w:p w14:paraId="65FED5D2" w14:textId="77777777" w:rsidR="00C005D9" w:rsidRDefault="00C005D9" w:rsidP="00C005D9">
      <w:pPr>
        <w:adjustRightInd w:val="0"/>
        <w:spacing w:line="269" w:lineRule="exact"/>
        <w:rPr>
          <w:rFonts w:hint="default"/>
        </w:rPr>
      </w:pPr>
    </w:p>
    <w:p w14:paraId="5DAE50C4" w14:textId="383594CD" w:rsidR="00920D39" w:rsidRDefault="00C005D9" w:rsidP="00097554">
      <w:pPr>
        <w:adjustRightInd w:val="0"/>
        <w:spacing w:line="269" w:lineRule="exact"/>
        <w:ind w:rightChars="-169" w:right="-426"/>
        <w:rPr>
          <w:rFonts w:hint="default"/>
        </w:rPr>
      </w:pPr>
      <w:r>
        <w:t xml:space="preserve">　　　　　○同　　　　　　　　　　　　　大阪ヘルスケアパビリオン</w:t>
      </w:r>
    </w:p>
    <w:p w14:paraId="551C5F9C" w14:textId="1F0C36FF" w:rsidR="003C4650" w:rsidRPr="00BF1E4A" w:rsidRDefault="003C4650" w:rsidP="00097554">
      <w:pPr>
        <w:adjustRightInd w:val="0"/>
        <w:spacing w:line="269" w:lineRule="exact"/>
        <w:ind w:rightChars="-169" w:right="-426"/>
        <w:rPr>
          <w:rFonts w:hint="default"/>
        </w:rPr>
      </w:pPr>
      <w:r>
        <w:t xml:space="preserve">　　　　　　　　　　　　　御　　視　　察</w:t>
      </w:r>
    </w:p>
    <w:p w14:paraId="0D52D3B9" w14:textId="77777777" w:rsidR="00097554" w:rsidRDefault="00C005D9" w:rsidP="00C005D9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２０２５年日本国際博覧会</w:t>
      </w:r>
    </w:p>
    <w:p w14:paraId="03B3140A" w14:textId="3D910B97" w:rsidR="00C005D9" w:rsidRDefault="00C005D9" w:rsidP="00097554">
      <w:pPr>
        <w:adjustRightInd w:val="0"/>
        <w:spacing w:line="269" w:lineRule="exact"/>
        <w:ind w:firstLineChars="1400" w:firstLine="3528"/>
        <w:rPr>
          <w:rFonts w:hint="default"/>
        </w:rPr>
      </w:pPr>
      <w:r>
        <w:t>関係者との御懇談</w:t>
      </w:r>
    </w:p>
    <w:p w14:paraId="1DFEDBD0" w14:textId="77777777" w:rsidR="00C005D9" w:rsidRDefault="00C005D9" w:rsidP="00C005D9">
      <w:pPr>
        <w:adjustRightInd w:val="0"/>
        <w:spacing w:line="269" w:lineRule="exact"/>
        <w:rPr>
          <w:rFonts w:hint="default"/>
        </w:rPr>
      </w:pPr>
    </w:p>
    <w:p w14:paraId="08146C8C" w14:textId="759205EC" w:rsidR="00C005D9" w:rsidRDefault="00C005D9" w:rsidP="00C005D9">
      <w:pPr>
        <w:adjustRightInd w:val="0"/>
        <w:spacing w:line="269" w:lineRule="exact"/>
        <w:rPr>
          <w:rFonts w:hint="default"/>
        </w:rPr>
      </w:pPr>
      <w:r>
        <w:t xml:space="preserve">　　</w:t>
      </w:r>
      <w:r w:rsidR="00097554">
        <w:t xml:space="preserve">　</w:t>
      </w:r>
      <w:r>
        <w:t xml:space="preserve">　　</w:t>
      </w:r>
      <w:r w:rsidR="00097554">
        <w:t xml:space="preserve">　　　　</w:t>
      </w:r>
      <w:r>
        <w:t xml:space="preserve">　　</w:t>
      </w:r>
      <w:r w:rsidRPr="00C005D9">
        <w:rPr>
          <w:spacing w:val="513"/>
          <w:fitText w:val="2772" w:id="-750963968"/>
        </w:rPr>
        <w:t>お泊</w:t>
      </w:r>
      <w:r w:rsidRPr="00C005D9">
        <w:rPr>
          <w:fitText w:val="2772" w:id="-750963968"/>
        </w:rPr>
        <w:t>所</w:t>
      </w:r>
      <w:r>
        <w:t xml:space="preserve">　　御着</w:t>
      </w:r>
    </w:p>
    <w:p w14:paraId="1294F115" w14:textId="77777777" w:rsidR="00C005D9" w:rsidRDefault="00C005D9" w:rsidP="00C005D9">
      <w:pPr>
        <w:adjustRightInd w:val="0"/>
        <w:spacing w:line="269" w:lineRule="exact"/>
        <w:rPr>
          <w:rFonts w:hint="default"/>
        </w:rPr>
      </w:pPr>
      <w:bookmarkStart w:id="3" w:name="_Hlk192273419"/>
      <w:r>
        <w:t xml:space="preserve">　　　　　　　　　　　</w:t>
      </w:r>
      <w:r w:rsidRPr="00C005D9">
        <w:rPr>
          <w:spacing w:val="2"/>
          <w:w w:val="96"/>
          <w:fitText w:val="2772" w:id="-750963967"/>
        </w:rPr>
        <w:t>（リーガロイヤルホテル</w:t>
      </w:r>
      <w:r w:rsidRPr="00C005D9">
        <w:rPr>
          <w:spacing w:val="-8"/>
          <w:w w:val="96"/>
          <w:fitText w:val="2772" w:id="-750963967"/>
        </w:rPr>
        <w:t>）</w:t>
      </w:r>
    </w:p>
    <w:bookmarkEnd w:id="3"/>
    <w:p w14:paraId="76F16B46" w14:textId="77777777" w:rsidR="00C005D9" w:rsidRDefault="00C005D9" w:rsidP="00C005D9">
      <w:pPr>
        <w:wordWrap/>
        <w:adjustRightInd w:val="0"/>
        <w:spacing w:line="260" w:lineRule="exact"/>
        <w:rPr>
          <w:rFonts w:hint="default"/>
        </w:rPr>
      </w:pPr>
    </w:p>
    <w:p w14:paraId="26AD428F" w14:textId="77777777" w:rsidR="00C005D9" w:rsidRDefault="00C005D9" w:rsidP="00C005D9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府勢概要御聴取</w:t>
      </w:r>
    </w:p>
    <w:p w14:paraId="5FDF319A" w14:textId="77777777" w:rsidR="00C005D9" w:rsidRPr="001917F1" w:rsidRDefault="00C005D9" w:rsidP="00C005D9">
      <w:pPr>
        <w:adjustRightInd w:val="0"/>
        <w:spacing w:line="269" w:lineRule="exact"/>
        <w:rPr>
          <w:rFonts w:hint="default"/>
        </w:rPr>
      </w:pPr>
    </w:p>
    <w:p w14:paraId="107ECFFE" w14:textId="77777777" w:rsidR="00C005D9" w:rsidRDefault="00C005D9" w:rsidP="00C005D9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御　　宿　　泊</w:t>
      </w:r>
    </w:p>
    <w:p w14:paraId="0E2045F9" w14:textId="38DC5988" w:rsidR="00FA2B81" w:rsidRPr="00181597" w:rsidRDefault="00C005D9" w:rsidP="00097554">
      <w:pPr>
        <w:adjustRightInd w:val="0"/>
        <w:spacing w:line="269" w:lineRule="exact"/>
        <w:rPr>
          <w:rFonts w:hint="default"/>
          <w:color w:val="auto"/>
        </w:rPr>
      </w:pPr>
      <w:r>
        <w:rPr>
          <w:rFonts w:hint="default"/>
        </w:rPr>
        <w:br w:type="page"/>
      </w:r>
      <w:r w:rsidR="00944F3D" w:rsidRPr="00DD5700">
        <w:rPr>
          <w:color w:val="auto"/>
        </w:rPr>
        <w:lastRenderedPageBreak/>
        <w:t xml:space="preserve">２　</w:t>
      </w:r>
      <w:r w:rsidRPr="00097554">
        <w:rPr>
          <w:color w:val="auto"/>
        </w:rPr>
        <w:t>第１日４月１１日（金）東京国際空港御発の「全日本空輸」</w:t>
      </w:r>
      <w:r w:rsidR="00FA2B81" w:rsidRPr="00181597">
        <w:rPr>
          <w:color w:val="auto"/>
        </w:rPr>
        <w:t>特別機が</w:t>
      </w:r>
      <w:r w:rsidR="00FA2B81">
        <w:rPr>
          <w:color w:val="auto"/>
        </w:rPr>
        <w:t>４</w:t>
      </w:r>
      <w:r w:rsidR="00FA2B81" w:rsidRPr="00181597">
        <w:rPr>
          <w:color w:val="auto"/>
        </w:rPr>
        <w:t>時間飛行延期の場合は、同日の御日程を次のとおり変更する。</w:t>
      </w:r>
    </w:p>
    <w:p w14:paraId="07290F8B" w14:textId="77777777" w:rsidR="00FA2B81" w:rsidRPr="00C005D9" w:rsidRDefault="00FA2B81" w:rsidP="00FA2B81">
      <w:pPr>
        <w:adjustRightInd w:val="0"/>
        <w:spacing w:line="269" w:lineRule="exact"/>
        <w:rPr>
          <w:rFonts w:hint="default"/>
          <w:color w:val="auto"/>
        </w:rPr>
      </w:pPr>
    </w:p>
    <w:p w14:paraId="7862D30F" w14:textId="2178C596" w:rsidR="00FA2B81" w:rsidRDefault="00FA2B81" w:rsidP="00FA2B81">
      <w:pPr>
        <w:spacing w:line="269" w:lineRule="exact"/>
        <w:ind w:firstLineChars="100" w:firstLine="252"/>
        <w:rPr>
          <w:rFonts w:hint="default"/>
        </w:rPr>
      </w:pPr>
      <w:r>
        <w:t xml:space="preserve">　午後</w:t>
      </w:r>
      <w:r w:rsidR="00097554">
        <w:t xml:space="preserve">　　　　　</w:t>
      </w:r>
      <w:r>
        <w:t xml:space="preserve">　　皇　　　　　居（乾　門）　御発</w:t>
      </w:r>
    </w:p>
    <w:p w14:paraId="0247E6BB" w14:textId="77777777" w:rsidR="00FA2B81" w:rsidRPr="00097554" w:rsidRDefault="00FA2B81" w:rsidP="00FA2B81">
      <w:pPr>
        <w:spacing w:line="269" w:lineRule="exact"/>
        <w:rPr>
          <w:rFonts w:hint="default"/>
        </w:rPr>
      </w:pPr>
    </w:p>
    <w:p w14:paraId="00B89C12" w14:textId="2DE1D83D" w:rsidR="00FA2B81" w:rsidRDefault="00FA2B81" w:rsidP="00FA2B81">
      <w:pPr>
        <w:spacing w:line="269" w:lineRule="exact"/>
        <w:rPr>
          <w:rFonts w:hint="default"/>
        </w:rPr>
      </w:pPr>
      <w:r>
        <w:t xml:space="preserve">　　</w:t>
      </w:r>
      <w:r w:rsidR="00097554">
        <w:t xml:space="preserve">　　　　　　　</w:t>
      </w:r>
      <w:r>
        <w:t xml:space="preserve">　　</w:t>
      </w:r>
      <w:r w:rsidRPr="00FA2B81">
        <w:rPr>
          <w:spacing w:val="132"/>
          <w:fitText w:val="2772" w:id="-870491904"/>
        </w:rPr>
        <w:t>東京国際空</w:t>
      </w:r>
      <w:r w:rsidRPr="00FA2B81">
        <w:rPr>
          <w:spacing w:val="6"/>
          <w:fitText w:val="2772" w:id="-870491904"/>
        </w:rPr>
        <w:t>港</w:t>
      </w:r>
      <w:r>
        <w:t xml:space="preserve">　　御発　「</w:t>
      </w:r>
      <w:r w:rsidRPr="00FA2B81">
        <w:rPr>
          <w:spacing w:val="71"/>
          <w:fitText w:val="1764" w:id="-870491902"/>
        </w:rPr>
        <w:t>全日本空</w:t>
      </w:r>
      <w:r w:rsidRPr="00FA2B81">
        <w:rPr>
          <w:spacing w:val="-2"/>
          <w:fitText w:val="1764" w:id="-870491902"/>
        </w:rPr>
        <w:t>輸</w:t>
      </w:r>
      <w:r>
        <w:t>」</w:t>
      </w:r>
    </w:p>
    <w:p w14:paraId="45481DB4" w14:textId="77777777" w:rsidR="00FA2B81" w:rsidRPr="00037864" w:rsidRDefault="00FA2B81" w:rsidP="00FA2B81">
      <w:pPr>
        <w:spacing w:line="269" w:lineRule="exact"/>
        <w:rPr>
          <w:rFonts w:hint="default"/>
        </w:rPr>
      </w:pPr>
      <w:r>
        <w:t xml:space="preserve">　　　　　　　　　　　　　　　　　　　　　　　　　　</w:t>
      </w:r>
      <w:r>
        <w:rPr>
          <w:spacing w:val="-2"/>
        </w:rPr>
        <w:t xml:space="preserve">  </w:t>
      </w:r>
      <w:r>
        <w:t xml:space="preserve">　</w:t>
      </w:r>
      <w:r w:rsidRPr="00037864">
        <w:rPr>
          <w:spacing w:val="267"/>
          <w:fitText w:val="1788" w:id="-870040832"/>
        </w:rPr>
        <w:t>特別</w:t>
      </w:r>
      <w:r w:rsidRPr="00037864">
        <w:rPr>
          <w:fitText w:val="1788" w:id="-870040832"/>
        </w:rPr>
        <w:t>機</w:t>
      </w:r>
    </w:p>
    <w:p w14:paraId="608549A7" w14:textId="77777777" w:rsidR="00037864" w:rsidRDefault="00037864" w:rsidP="00FA2B81">
      <w:pPr>
        <w:spacing w:line="269" w:lineRule="exact"/>
        <w:rPr>
          <w:rFonts w:hint="default"/>
        </w:rPr>
      </w:pPr>
    </w:p>
    <w:p w14:paraId="1A326EF9" w14:textId="5630D2FD" w:rsidR="00FA2B81" w:rsidRPr="00E71AE6" w:rsidRDefault="00FA2B81" w:rsidP="00FA2B81">
      <w:pPr>
        <w:adjustRightInd w:val="0"/>
        <w:spacing w:line="269" w:lineRule="exact"/>
        <w:rPr>
          <w:rFonts w:hint="default"/>
          <w:color w:val="auto"/>
        </w:rPr>
      </w:pPr>
      <w:r>
        <w:t xml:space="preserve">　　</w:t>
      </w:r>
      <w:r w:rsidR="00097554">
        <w:t xml:space="preserve">　　　　　　　</w:t>
      </w:r>
      <w:r w:rsidRPr="00E71AE6">
        <w:rPr>
          <w:color w:val="auto"/>
        </w:rPr>
        <w:t xml:space="preserve">　　</w:t>
      </w:r>
      <w:r w:rsidR="00C005D9" w:rsidRPr="00C005D9">
        <w:rPr>
          <w:spacing w:val="133"/>
          <w:fitText w:val="2772" w:id="-750963199"/>
        </w:rPr>
        <w:t>大阪国際空</w:t>
      </w:r>
      <w:r w:rsidR="00C005D9" w:rsidRPr="00C005D9">
        <w:rPr>
          <w:spacing w:val="1"/>
          <w:fitText w:val="2772" w:id="-750963199"/>
        </w:rPr>
        <w:t>港</w:t>
      </w:r>
      <w:r w:rsidRPr="00E71AE6">
        <w:rPr>
          <w:color w:val="auto"/>
        </w:rPr>
        <w:t xml:space="preserve">　　御着</w:t>
      </w:r>
    </w:p>
    <w:p w14:paraId="5796919F" w14:textId="77777777" w:rsidR="00C005D9" w:rsidRPr="008D55F9" w:rsidRDefault="00C005D9" w:rsidP="00C005D9">
      <w:pPr>
        <w:adjustRightInd w:val="0"/>
        <w:spacing w:line="269" w:lineRule="exact"/>
        <w:rPr>
          <w:rFonts w:hint="default"/>
        </w:rPr>
      </w:pPr>
    </w:p>
    <w:p w14:paraId="7FD48B9B" w14:textId="29BFDE7E" w:rsidR="00C005D9" w:rsidRPr="00C005D9" w:rsidRDefault="00C005D9" w:rsidP="00C005D9">
      <w:pPr>
        <w:spacing w:line="269" w:lineRule="exact"/>
        <w:rPr>
          <w:rFonts w:hint="default"/>
        </w:rPr>
      </w:pPr>
      <w:r>
        <w:t xml:space="preserve">　　　　　○２０２５年日本国際博覧会会場迎賓館　　</w:t>
      </w:r>
    </w:p>
    <w:p w14:paraId="3E833134" w14:textId="77777777" w:rsidR="00097554" w:rsidRDefault="00C005D9" w:rsidP="00C005D9">
      <w:pPr>
        <w:spacing w:line="269" w:lineRule="exact"/>
        <w:rPr>
          <w:rFonts w:hint="default"/>
        </w:rPr>
      </w:pPr>
      <w:r>
        <w:t xml:space="preserve">　　　　　　　　　　　　　２０２５年日本国際博覧会</w:t>
      </w:r>
    </w:p>
    <w:p w14:paraId="17FCC893" w14:textId="6ED6B8FA" w:rsidR="00C005D9" w:rsidRDefault="00C005D9" w:rsidP="00097554">
      <w:pPr>
        <w:spacing w:line="269" w:lineRule="exact"/>
        <w:ind w:firstLineChars="1400" w:firstLine="3528"/>
        <w:rPr>
          <w:rFonts w:hint="default"/>
        </w:rPr>
      </w:pPr>
      <w:r>
        <w:t>概要御聴取</w:t>
      </w:r>
    </w:p>
    <w:p w14:paraId="7E4945F8" w14:textId="77777777" w:rsidR="00097554" w:rsidRDefault="00C005D9" w:rsidP="00010A97">
      <w:pPr>
        <w:adjustRightInd w:val="0"/>
        <w:spacing w:line="269" w:lineRule="exact"/>
        <w:rPr>
          <w:rFonts w:hint="default"/>
          <w:color w:val="auto"/>
        </w:rPr>
      </w:pPr>
      <w:r w:rsidRPr="00C005D9">
        <w:rPr>
          <w:rFonts w:hint="default"/>
          <w:color w:val="auto"/>
        </w:rPr>
        <w:t xml:space="preserve">　　　　　　　　　　　　　２０２５年日本国際博覧会</w:t>
      </w:r>
    </w:p>
    <w:p w14:paraId="4F18C2F6" w14:textId="40C74CDC" w:rsidR="00C005D9" w:rsidRDefault="00C005D9" w:rsidP="00097554">
      <w:pPr>
        <w:adjustRightInd w:val="0"/>
        <w:spacing w:line="269" w:lineRule="exact"/>
        <w:ind w:firstLineChars="1400" w:firstLine="3528"/>
        <w:rPr>
          <w:rFonts w:hint="default"/>
          <w:color w:val="auto"/>
        </w:rPr>
      </w:pPr>
      <w:r w:rsidRPr="00C005D9">
        <w:rPr>
          <w:rFonts w:hint="default"/>
          <w:color w:val="auto"/>
        </w:rPr>
        <w:t>関係者との御懇談</w:t>
      </w:r>
    </w:p>
    <w:p w14:paraId="5BACF8B9" w14:textId="77777777" w:rsidR="00C005D9" w:rsidRPr="00C005D9" w:rsidRDefault="00C005D9" w:rsidP="00010A97">
      <w:pPr>
        <w:adjustRightInd w:val="0"/>
        <w:spacing w:line="269" w:lineRule="exact"/>
        <w:rPr>
          <w:rFonts w:hint="default"/>
          <w:color w:val="auto"/>
        </w:rPr>
      </w:pPr>
    </w:p>
    <w:p w14:paraId="647F7F37" w14:textId="5A29E4C9" w:rsidR="00F642B2" w:rsidRPr="00F642B2" w:rsidRDefault="00957B33" w:rsidP="00F642B2">
      <w:pPr>
        <w:adjustRightInd w:val="0"/>
        <w:spacing w:line="269" w:lineRule="exact"/>
        <w:rPr>
          <w:rFonts w:hint="default"/>
          <w:color w:val="auto"/>
        </w:rPr>
      </w:pPr>
      <w:r w:rsidRPr="00DD5700">
        <w:rPr>
          <w:color w:val="auto"/>
        </w:rPr>
        <w:t xml:space="preserve">　　</w:t>
      </w:r>
      <w:r w:rsidR="00FA2B81">
        <w:rPr>
          <w:color w:val="auto"/>
        </w:rPr>
        <w:t>同</w:t>
      </w:r>
      <w:r w:rsidR="00DD5700" w:rsidRPr="00DD5700">
        <w:rPr>
          <w:color w:val="auto"/>
        </w:rPr>
        <w:t xml:space="preserve">　</w:t>
      </w:r>
      <w:r w:rsidR="00FA2B81">
        <w:rPr>
          <w:color w:val="auto"/>
        </w:rPr>
        <w:t xml:space="preserve">　</w:t>
      </w:r>
      <w:r w:rsidR="00097554">
        <w:t xml:space="preserve">　　　　</w:t>
      </w:r>
      <w:r w:rsidR="00F642B2">
        <w:t xml:space="preserve">　　</w:t>
      </w:r>
      <w:r w:rsidR="00F642B2" w:rsidRPr="00097554">
        <w:rPr>
          <w:spacing w:val="513"/>
          <w:fitText w:val="2772" w:id="-928677632"/>
        </w:rPr>
        <w:t>お泊</w:t>
      </w:r>
      <w:r w:rsidR="00F642B2" w:rsidRPr="00097554">
        <w:rPr>
          <w:fitText w:val="2772" w:id="-928677632"/>
        </w:rPr>
        <w:t>所</w:t>
      </w:r>
      <w:r w:rsidR="00F642B2">
        <w:t xml:space="preserve">　　御着</w:t>
      </w:r>
    </w:p>
    <w:p w14:paraId="53F0ABC0" w14:textId="6F7C2350" w:rsidR="00FA2B81" w:rsidRDefault="00C005D9" w:rsidP="00FA2B81">
      <w:pPr>
        <w:adjustRightInd w:val="0"/>
        <w:spacing w:line="269" w:lineRule="exact"/>
        <w:rPr>
          <w:rFonts w:hint="default"/>
        </w:rPr>
      </w:pPr>
      <w:r>
        <w:t xml:space="preserve">　　　　　　　　　　　</w:t>
      </w:r>
      <w:r w:rsidRPr="00C005D9">
        <w:rPr>
          <w:spacing w:val="2"/>
          <w:w w:val="96"/>
          <w:fitText w:val="2772" w:id="-750962687"/>
        </w:rPr>
        <w:t>（リーガロイヤルホテル</w:t>
      </w:r>
      <w:r w:rsidRPr="00C005D9">
        <w:rPr>
          <w:spacing w:val="-8"/>
          <w:w w:val="96"/>
          <w:fitText w:val="2772" w:id="-750962687"/>
        </w:rPr>
        <w:t>）</w:t>
      </w:r>
    </w:p>
    <w:p w14:paraId="11944C6D" w14:textId="77777777" w:rsidR="00C005D9" w:rsidRDefault="00C005D9" w:rsidP="00C005D9">
      <w:pPr>
        <w:wordWrap/>
        <w:adjustRightInd w:val="0"/>
        <w:spacing w:line="260" w:lineRule="exact"/>
        <w:rPr>
          <w:rFonts w:hint="default"/>
        </w:rPr>
      </w:pPr>
    </w:p>
    <w:p w14:paraId="0144BC01" w14:textId="77777777" w:rsidR="00C005D9" w:rsidRDefault="00C005D9" w:rsidP="00C005D9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府勢概要御聴取</w:t>
      </w:r>
    </w:p>
    <w:p w14:paraId="44ED3400" w14:textId="77777777" w:rsidR="00C005D9" w:rsidRPr="001917F1" w:rsidRDefault="00C005D9" w:rsidP="00C005D9">
      <w:pPr>
        <w:adjustRightInd w:val="0"/>
        <w:spacing w:line="269" w:lineRule="exact"/>
        <w:rPr>
          <w:rFonts w:hint="default"/>
        </w:rPr>
      </w:pPr>
    </w:p>
    <w:p w14:paraId="5AF0C256" w14:textId="77777777" w:rsidR="00C005D9" w:rsidRDefault="00C005D9" w:rsidP="00C005D9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御　　宿　　泊</w:t>
      </w:r>
    </w:p>
    <w:p w14:paraId="29A2F356" w14:textId="77777777" w:rsidR="00C005D9" w:rsidRDefault="00C005D9" w:rsidP="00C005D9">
      <w:pPr>
        <w:adjustRightInd w:val="0"/>
        <w:spacing w:line="269" w:lineRule="exact"/>
        <w:rPr>
          <w:rFonts w:hint="default"/>
        </w:rPr>
      </w:pPr>
    </w:p>
    <w:p w14:paraId="1BD87810" w14:textId="77777777" w:rsidR="00C005D9" w:rsidRDefault="00C005D9" w:rsidP="00C005D9">
      <w:pPr>
        <w:adjustRightInd w:val="0"/>
        <w:spacing w:line="269" w:lineRule="exact"/>
        <w:rPr>
          <w:rFonts w:hint="default"/>
        </w:rPr>
      </w:pPr>
    </w:p>
    <w:bookmarkEnd w:id="2"/>
    <w:p w14:paraId="45B3456F" w14:textId="3D808941" w:rsidR="00A66F8A" w:rsidRDefault="00A66F8A" w:rsidP="00A66F8A">
      <w:pPr>
        <w:tabs>
          <w:tab w:val="left" w:pos="756"/>
          <w:tab w:val="left" w:pos="1008"/>
        </w:tabs>
        <w:spacing w:line="269" w:lineRule="exact"/>
        <w:ind w:left="252" w:hanging="252"/>
        <w:rPr>
          <w:rFonts w:hint="default"/>
        </w:rPr>
      </w:pPr>
      <w:r>
        <w:t>３　第１日</w:t>
      </w:r>
      <w:r w:rsidR="00C005D9">
        <w:t>４</w:t>
      </w:r>
      <w:r>
        <w:t>月１</w:t>
      </w:r>
      <w:r w:rsidR="00C005D9">
        <w:t>１</w:t>
      </w:r>
      <w:r>
        <w:t>日（</w:t>
      </w:r>
      <w:r w:rsidR="00C005D9">
        <w:t>金</w:t>
      </w:r>
      <w:r>
        <w:t>）「全日本空輸」特別機が欠航の場合は、東京御発を翌１</w:t>
      </w:r>
      <w:r w:rsidR="00C005D9">
        <w:t>２</w:t>
      </w:r>
      <w:r>
        <w:t>日（</w:t>
      </w:r>
      <w:r w:rsidR="00C005D9">
        <w:t>土</w:t>
      </w:r>
      <w:r>
        <w:t>）とし、同日の御日程を次のとおり一部変更する。</w:t>
      </w:r>
    </w:p>
    <w:p w14:paraId="4AB7B793" w14:textId="00D0E537" w:rsidR="00A66F8A" w:rsidRPr="00C005D9" w:rsidRDefault="00A66F8A" w:rsidP="00A66F8A">
      <w:pPr>
        <w:adjustRightInd w:val="0"/>
        <w:spacing w:line="269" w:lineRule="exact"/>
        <w:rPr>
          <w:rFonts w:hint="default"/>
          <w:color w:val="auto"/>
        </w:rPr>
      </w:pPr>
    </w:p>
    <w:p w14:paraId="4B11E3FE" w14:textId="44358144" w:rsidR="00A66F8A" w:rsidRDefault="00A66F8A" w:rsidP="00A66F8A">
      <w:pPr>
        <w:spacing w:line="269" w:lineRule="exact"/>
        <w:ind w:firstLineChars="100" w:firstLine="252"/>
        <w:rPr>
          <w:rFonts w:hint="default"/>
        </w:rPr>
      </w:pPr>
      <w:r>
        <w:rPr>
          <w:color w:val="auto"/>
        </w:rPr>
        <w:t xml:space="preserve">　</w:t>
      </w:r>
      <w:r>
        <w:t xml:space="preserve">午前　</w:t>
      </w:r>
      <w:r w:rsidR="00097554">
        <w:rPr>
          <w:color w:val="auto"/>
        </w:rPr>
        <w:t xml:space="preserve">　　　　</w:t>
      </w:r>
      <w:r>
        <w:t xml:space="preserve">　　皇　　　　　居（乾　門）　御発</w:t>
      </w:r>
    </w:p>
    <w:p w14:paraId="086467B6" w14:textId="77777777" w:rsidR="00A66F8A" w:rsidRPr="00097554" w:rsidRDefault="00A66F8A" w:rsidP="00A66F8A">
      <w:pPr>
        <w:spacing w:line="269" w:lineRule="exact"/>
        <w:rPr>
          <w:rFonts w:hint="default"/>
        </w:rPr>
      </w:pPr>
    </w:p>
    <w:p w14:paraId="75245B02" w14:textId="3C7430F8" w:rsidR="00A66F8A" w:rsidRDefault="00A66F8A" w:rsidP="00A66F8A">
      <w:pPr>
        <w:spacing w:line="269" w:lineRule="exact"/>
        <w:rPr>
          <w:rFonts w:hint="default"/>
        </w:rPr>
      </w:pPr>
      <w:r>
        <w:t xml:space="preserve">　　</w:t>
      </w:r>
      <w:r w:rsidR="00097554">
        <w:t xml:space="preserve">　　　　　　　</w:t>
      </w:r>
      <w:r>
        <w:t xml:space="preserve">　　</w:t>
      </w:r>
      <w:r w:rsidRPr="00A66F8A">
        <w:rPr>
          <w:spacing w:val="132"/>
          <w:fitText w:val="2772" w:id="-870489344"/>
        </w:rPr>
        <w:t>東京国際空</w:t>
      </w:r>
      <w:r w:rsidRPr="00A66F8A">
        <w:rPr>
          <w:spacing w:val="6"/>
          <w:fitText w:val="2772" w:id="-870489344"/>
        </w:rPr>
        <w:t>港</w:t>
      </w:r>
      <w:r>
        <w:t xml:space="preserve">　　御発　「</w:t>
      </w:r>
      <w:r w:rsidRPr="00A66F8A">
        <w:rPr>
          <w:spacing w:val="71"/>
          <w:fitText w:val="1764" w:id="-870489342"/>
        </w:rPr>
        <w:t>全日本空</w:t>
      </w:r>
      <w:r w:rsidRPr="00A66F8A">
        <w:rPr>
          <w:spacing w:val="-2"/>
          <w:fitText w:val="1764" w:id="-870489342"/>
        </w:rPr>
        <w:t>輸</w:t>
      </w:r>
      <w:r>
        <w:t>」</w:t>
      </w:r>
    </w:p>
    <w:p w14:paraId="0EC44AD9" w14:textId="77777777" w:rsidR="00A66F8A" w:rsidRPr="00EC7C6C" w:rsidRDefault="00A66F8A" w:rsidP="00A66F8A">
      <w:pPr>
        <w:spacing w:line="269" w:lineRule="exact"/>
        <w:rPr>
          <w:rFonts w:hint="default"/>
        </w:rPr>
      </w:pPr>
      <w:r>
        <w:t xml:space="preserve">　　　　　　　　　　　　　　　　　　　　　　　　　　</w:t>
      </w:r>
      <w:r>
        <w:rPr>
          <w:spacing w:val="-2"/>
        </w:rPr>
        <w:t xml:space="preserve">  </w:t>
      </w:r>
      <w:r>
        <w:t xml:space="preserve">　</w:t>
      </w:r>
      <w:r w:rsidRPr="00EC7C6C">
        <w:rPr>
          <w:spacing w:val="276"/>
          <w:fitText w:val="1824" w:id="-750961918"/>
        </w:rPr>
        <w:t>特別</w:t>
      </w:r>
      <w:r w:rsidRPr="00EC7C6C">
        <w:rPr>
          <w:fitText w:val="1824" w:id="-750961918"/>
        </w:rPr>
        <w:t>機</w:t>
      </w:r>
    </w:p>
    <w:p w14:paraId="0CE3C140" w14:textId="77777777" w:rsidR="00EC7C6C" w:rsidRPr="00037864" w:rsidRDefault="00EC7C6C" w:rsidP="00A66F8A">
      <w:pPr>
        <w:spacing w:line="269" w:lineRule="exact"/>
        <w:rPr>
          <w:rFonts w:hint="default"/>
        </w:rPr>
      </w:pPr>
    </w:p>
    <w:p w14:paraId="1F1FDFF1" w14:textId="6BD5CE7F" w:rsidR="00EC7C6C" w:rsidRPr="00E71AE6" w:rsidRDefault="00EC7C6C" w:rsidP="00EC7C6C">
      <w:pPr>
        <w:adjustRightInd w:val="0"/>
        <w:spacing w:line="269" w:lineRule="exact"/>
        <w:rPr>
          <w:rFonts w:hint="default"/>
          <w:color w:val="auto"/>
        </w:rPr>
      </w:pPr>
      <w:r>
        <w:t xml:space="preserve">　　</w:t>
      </w:r>
      <w:r w:rsidR="00097554">
        <w:t xml:space="preserve">　　　　　　　</w:t>
      </w:r>
      <w:r w:rsidRPr="00E71AE6">
        <w:rPr>
          <w:color w:val="auto"/>
        </w:rPr>
        <w:t xml:space="preserve">　　</w:t>
      </w:r>
      <w:r w:rsidRPr="00EC7C6C">
        <w:rPr>
          <w:spacing w:val="133"/>
          <w:fitText w:val="2772" w:id="-750961920"/>
        </w:rPr>
        <w:t>大阪国際空</w:t>
      </w:r>
      <w:r w:rsidRPr="00EC7C6C">
        <w:rPr>
          <w:spacing w:val="1"/>
          <w:fitText w:val="2772" w:id="-750961920"/>
        </w:rPr>
        <w:t>港</w:t>
      </w:r>
      <w:r w:rsidRPr="00E71AE6">
        <w:rPr>
          <w:color w:val="auto"/>
        </w:rPr>
        <w:t xml:space="preserve">　　御着</w:t>
      </w:r>
    </w:p>
    <w:p w14:paraId="29D9B3CD" w14:textId="77777777" w:rsidR="00EC7C6C" w:rsidRDefault="00EC7C6C" w:rsidP="00EC7C6C">
      <w:pPr>
        <w:spacing w:line="269" w:lineRule="exact"/>
        <w:rPr>
          <w:rFonts w:hint="default"/>
        </w:rPr>
      </w:pPr>
    </w:p>
    <w:p w14:paraId="0E779FBF" w14:textId="143AEA3C" w:rsidR="00EC7C6C" w:rsidRDefault="00EC7C6C" w:rsidP="00097554">
      <w:pPr>
        <w:spacing w:line="269" w:lineRule="exact"/>
        <w:rPr>
          <w:rFonts w:hint="default"/>
        </w:rPr>
      </w:pPr>
      <w:r>
        <w:t xml:space="preserve">　　</w:t>
      </w:r>
      <w:r w:rsidR="00097554">
        <w:t>午後</w:t>
      </w:r>
      <w:r>
        <w:t xml:space="preserve">　○リーガロイヤルホテル 　　　</w:t>
      </w:r>
      <w:r w:rsidRPr="00EC7C6C">
        <w:rPr>
          <w:sz w:val="22"/>
          <w:szCs w:val="18"/>
        </w:rPr>
        <w:t xml:space="preserve">　　　</w:t>
      </w:r>
      <w:r>
        <w:t xml:space="preserve"> 　   </w:t>
      </w:r>
      <w:r w:rsidRPr="00294E2C">
        <w:rPr>
          <w:sz w:val="16"/>
        </w:rPr>
        <w:t xml:space="preserve">　</w:t>
      </w:r>
    </w:p>
    <w:p w14:paraId="61AAD8D3" w14:textId="6CAF0EC2" w:rsidR="00EC7C6C" w:rsidRPr="00EC7C6C" w:rsidRDefault="00EC7C6C" w:rsidP="00EC7C6C">
      <w:pPr>
        <w:spacing w:line="269" w:lineRule="exact"/>
        <w:rPr>
          <w:rFonts w:hint="default"/>
        </w:rPr>
      </w:pPr>
      <w:r>
        <w:t xml:space="preserve">　　　　　　　　　　　　　</w:t>
      </w:r>
      <w:r w:rsidRPr="00EC7C6C">
        <w:rPr>
          <w:spacing w:val="261"/>
          <w:fitText w:val="1764" w:id="-750960639"/>
        </w:rPr>
        <w:t>御昼</w:t>
      </w:r>
      <w:r w:rsidRPr="00EC7C6C">
        <w:rPr>
          <w:fitText w:val="1764" w:id="-750960639"/>
        </w:rPr>
        <w:t>食</w:t>
      </w:r>
    </w:p>
    <w:p w14:paraId="3277ADC4" w14:textId="502B61BD" w:rsidR="00A66F8A" w:rsidRPr="00A66F8A" w:rsidRDefault="00A66F8A" w:rsidP="00A66F8A">
      <w:pPr>
        <w:adjustRightInd w:val="0"/>
        <w:spacing w:line="269" w:lineRule="exact"/>
        <w:rPr>
          <w:rFonts w:hint="default"/>
          <w:color w:val="auto"/>
        </w:rPr>
      </w:pPr>
      <w:r>
        <w:rPr>
          <w:color w:val="auto"/>
        </w:rPr>
        <w:t xml:space="preserve">　　</w:t>
      </w:r>
    </w:p>
    <w:p w14:paraId="4A56B77D" w14:textId="3FE5D308" w:rsidR="00A66F8A" w:rsidRDefault="00A66F8A" w:rsidP="00097554">
      <w:pPr>
        <w:spacing w:line="269" w:lineRule="exact"/>
        <w:ind w:leftChars="200" w:left="756" w:hangingChars="100" w:hanging="252"/>
        <w:rPr>
          <w:rFonts w:hint="default"/>
          <w:color w:val="auto"/>
        </w:rPr>
      </w:pPr>
      <w:r w:rsidRPr="00737BF3">
        <w:rPr>
          <w:color w:val="auto"/>
        </w:rPr>
        <w:t>（</w:t>
      </w:r>
      <w:r w:rsidR="00EC7C6C">
        <w:t>リーガロイヤルホテル御発</w:t>
      </w:r>
      <w:r w:rsidRPr="007A62EC">
        <w:t>以下</w:t>
      </w:r>
      <w:r w:rsidRPr="007A62EC">
        <w:rPr>
          <w:color w:val="auto"/>
        </w:rPr>
        <w:t>当初の第</w:t>
      </w:r>
      <w:r>
        <w:rPr>
          <w:color w:val="auto"/>
        </w:rPr>
        <w:t>２</w:t>
      </w:r>
      <w:r w:rsidRPr="007A62EC">
        <w:rPr>
          <w:color w:val="auto"/>
        </w:rPr>
        <w:t>日の御</w:t>
      </w:r>
      <w:r w:rsidR="00EC7C6C">
        <w:rPr>
          <w:color w:val="auto"/>
        </w:rPr>
        <w:t>日程</w:t>
      </w:r>
      <w:r w:rsidRPr="007A62EC">
        <w:rPr>
          <w:color w:val="auto"/>
        </w:rPr>
        <w:t>に同じ。</w:t>
      </w:r>
      <w:r>
        <w:rPr>
          <w:color w:val="auto"/>
        </w:rPr>
        <w:t>）</w:t>
      </w:r>
    </w:p>
    <w:p w14:paraId="4AAFD346" w14:textId="77777777" w:rsidR="00097554" w:rsidRDefault="00097554" w:rsidP="00097554">
      <w:pPr>
        <w:spacing w:line="269" w:lineRule="exact"/>
        <w:ind w:leftChars="200" w:left="756" w:hangingChars="100" w:hanging="252"/>
        <w:rPr>
          <w:rFonts w:hint="default"/>
          <w:color w:val="auto"/>
        </w:rPr>
      </w:pPr>
    </w:p>
    <w:p w14:paraId="49666DB4" w14:textId="77777777" w:rsidR="00097554" w:rsidRDefault="00097554" w:rsidP="00097554">
      <w:pPr>
        <w:spacing w:line="269" w:lineRule="exact"/>
        <w:ind w:leftChars="200" w:left="756" w:hangingChars="100" w:hanging="252"/>
        <w:rPr>
          <w:rFonts w:hint="default"/>
          <w:color w:val="auto"/>
        </w:rPr>
      </w:pPr>
    </w:p>
    <w:p w14:paraId="0A5CBB39" w14:textId="25FA6212" w:rsidR="006C0A3A" w:rsidRPr="009E6FB4" w:rsidRDefault="00A66F8A" w:rsidP="006C0A3A">
      <w:pPr>
        <w:adjustRightInd w:val="0"/>
        <w:spacing w:line="269" w:lineRule="exact"/>
        <w:ind w:left="252" w:hangingChars="100" w:hanging="252"/>
        <w:rPr>
          <w:rFonts w:hint="default"/>
          <w:color w:val="auto"/>
        </w:rPr>
      </w:pPr>
      <w:r>
        <w:rPr>
          <w:color w:val="auto"/>
        </w:rPr>
        <w:t>４</w:t>
      </w:r>
      <w:r w:rsidR="006C0A3A" w:rsidRPr="009E6FB4">
        <w:rPr>
          <w:color w:val="auto"/>
        </w:rPr>
        <w:t xml:space="preserve">　</w:t>
      </w:r>
      <w:r w:rsidR="006C0A3A" w:rsidRPr="00EC7C6C">
        <w:rPr>
          <w:color w:val="auto"/>
        </w:rPr>
        <w:t>第２日</w:t>
      </w:r>
      <w:r w:rsidR="00EC7C6C">
        <w:rPr>
          <w:color w:val="auto"/>
        </w:rPr>
        <w:t>４</w:t>
      </w:r>
      <w:r w:rsidR="006C0A3A" w:rsidRPr="00EC7C6C">
        <w:rPr>
          <w:color w:val="auto"/>
        </w:rPr>
        <w:t>月</w:t>
      </w:r>
      <w:r w:rsidRPr="00EC7C6C">
        <w:rPr>
          <w:color w:val="auto"/>
        </w:rPr>
        <w:t>１</w:t>
      </w:r>
      <w:r w:rsidR="009D660A">
        <w:rPr>
          <w:color w:val="auto"/>
        </w:rPr>
        <w:t>２</w:t>
      </w:r>
      <w:r w:rsidR="006C0A3A" w:rsidRPr="00EC7C6C">
        <w:rPr>
          <w:color w:val="auto"/>
        </w:rPr>
        <w:t>日（</w:t>
      </w:r>
      <w:r w:rsidR="009D660A">
        <w:rPr>
          <w:color w:val="auto"/>
        </w:rPr>
        <w:t>土</w:t>
      </w:r>
      <w:r w:rsidR="006C0A3A" w:rsidRPr="00EC7C6C">
        <w:rPr>
          <w:color w:val="auto"/>
        </w:rPr>
        <w:t>）</w:t>
      </w:r>
      <w:r w:rsidR="00EC7C6C">
        <w:rPr>
          <w:color w:val="auto"/>
        </w:rPr>
        <w:t>大阪国際</w:t>
      </w:r>
      <w:r w:rsidR="006C0A3A" w:rsidRPr="00EC7C6C">
        <w:rPr>
          <w:color w:val="auto"/>
        </w:rPr>
        <w:t>空港御発の「全日本空輸」特別機</w:t>
      </w:r>
      <w:r w:rsidR="006C0A3A" w:rsidRPr="009E6FB4">
        <w:rPr>
          <w:color w:val="auto"/>
        </w:rPr>
        <w:t>が２時間飛行延期の場合は、</w:t>
      </w:r>
      <w:r w:rsidR="00097554">
        <w:rPr>
          <w:color w:val="auto"/>
        </w:rPr>
        <w:t>大阪国際空港以下２時間遅れの御日程とする。</w:t>
      </w:r>
    </w:p>
    <w:p w14:paraId="07C23131" w14:textId="77777777" w:rsidR="00097554" w:rsidRPr="006C0A3A" w:rsidRDefault="00097554" w:rsidP="00306615">
      <w:pPr>
        <w:adjustRightInd w:val="0"/>
        <w:spacing w:line="269" w:lineRule="exact"/>
        <w:rPr>
          <w:rFonts w:hint="default"/>
          <w:color w:val="FF0000"/>
        </w:rPr>
      </w:pPr>
    </w:p>
    <w:sectPr w:rsidR="00097554" w:rsidRPr="006C0A3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69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1B56" w14:textId="77777777" w:rsidR="00507D50" w:rsidRDefault="00BA5F1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F3B5709" w14:textId="77777777" w:rsidR="00507D50" w:rsidRDefault="00BA5F1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E878" w14:textId="77777777" w:rsidR="00507D50" w:rsidRDefault="00BA5F1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9A94597" w14:textId="77777777" w:rsidR="00507D50" w:rsidRDefault="00BA5F1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efaultTabStop w:val="1008"/>
  <w:hyphenationZone w:val="0"/>
  <w:drawingGridHorizontalSpacing w:val="444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ー！），．？］｝｡｣､ﾞﾟ"/>
  <w:hdrShapeDefaults>
    <o:shapedefaults v:ext="edit" spidmax="829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72"/>
    <w:rsid w:val="00005121"/>
    <w:rsid w:val="00010A97"/>
    <w:rsid w:val="0001790A"/>
    <w:rsid w:val="00037864"/>
    <w:rsid w:val="00055AA1"/>
    <w:rsid w:val="00065CED"/>
    <w:rsid w:val="00084A7E"/>
    <w:rsid w:val="00097554"/>
    <w:rsid w:val="000A1E78"/>
    <w:rsid w:val="000C2FCD"/>
    <w:rsid w:val="000F0A88"/>
    <w:rsid w:val="000F3A91"/>
    <w:rsid w:val="00100274"/>
    <w:rsid w:val="00155FDA"/>
    <w:rsid w:val="00181597"/>
    <w:rsid w:val="00185A0D"/>
    <w:rsid w:val="001917F1"/>
    <w:rsid w:val="001A0A61"/>
    <w:rsid w:val="001E46EF"/>
    <w:rsid w:val="0026033D"/>
    <w:rsid w:val="00260DBE"/>
    <w:rsid w:val="00267858"/>
    <w:rsid w:val="00290D58"/>
    <w:rsid w:val="002D7EB3"/>
    <w:rsid w:val="002E326D"/>
    <w:rsid w:val="003017DB"/>
    <w:rsid w:val="00306615"/>
    <w:rsid w:val="00317FA0"/>
    <w:rsid w:val="00321179"/>
    <w:rsid w:val="00367BC4"/>
    <w:rsid w:val="003935AD"/>
    <w:rsid w:val="00395C5E"/>
    <w:rsid w:val="003A2248"/>
    <w:rsid w:val="003C4650"/>
    <w:rsid w:val="0044617C"/>
    <w:rsid w:val="00451AC3"/>
    <w:rsid w:val="00466A41"/>
    <w:rsid w:val="00467635"/>
    <w:rsid w:val="004C6D37"/>
    <w:rsid w:val="004D7B54"/>
    <w:rsid w:val="00501DA8"/>
    <w:rsid w:val="00507D50"/>
    <w:rsid w:val="00513644"/>
    <w:rsid w:val="00546522"/>
    <w:rsid w:val="005618FF"/>
    <w:rsid w:val="00575FC7"/>
    <w:rsid w:val="00592C3A"/>
    <w:rsid w:val="005C54DE"/>
    <w:rsid w:val="005E7C7E"/>
    <w:rsid w:val="005F45EB"/>
    <w:rsid w:val="00614144"/>
    <w:rsid w:val="00617701"/>
    <w:rsid w:val="0062282C"/>
    <w:rsid w:val="00626211"/>
    <w:rsid w:val="006311FA"/>
    <w:rsid w:val="0068609E"/>
    <w:rsid w:val="00695693"/>
    <w:rsid w:val="006A5100"/>
    <w:rsid w:val="006B4972"/>
    <w:rsid w:val="006B5606"/>
    <w:rsid w:val="006C0A3A"/>
    <w:rsid w:val="006C172E"/>
    <w:rsid w:val="006C4365"/>
    <w:rsid w:val="006C4C45"/>
    <w:rsid w:val="006C7C28"/>
    <w:rsid w:val="00776EC3"/>
    <w:rsid w:val="0078303B"/>
    <w:rsid w:val="007A1E80"/>
    <w:rsid w:val="007D7FEF"/>
    <w:rsid w:val="0080598D"/>
    <w:rsid w:val="0083383D"/>
    <w:rsid w:val="008631C5"/>
    <w:rsid w:val="00882ECD"/>
    <w:rsid w:val="008A251E"/>
    <w:rsid w:val="008A613D"/>
    <w:rsid w:val="008B29D9"/>
    <w:rsid w:val="008C2861"/>
    <w:rsid w:val="008D55F9"/>
    <w:rsid w:val="008F203F"/>
    <w:rsid w:val="00920D39"/>
    <w:rsid w:val="00944F3D"/>
    <w:rsid w:val="009464B9"/>
    <w:rsid w:val="00955F85"/>
    <w:rsid w:val="00957B33"/>
    <w:rsid w:val="00967E54"/>
    <w:rsid w:val="009D660A"/>
    <w:rsid w:val="009E6FB4"/>
    <w:rsid w:val="009F4242"/>
    <w:rsid w:val="00A66F8A"/>
    <w:rsid w:val="00AD1104"/>
    <w:rsid w:val="00AE678E"/>
    <w:rsid w:val="00AE6FBD"/>
    <w:rsid w:val="00B02DEB"/>
    <w:rsid w:val="00B070FF"/>
    <w:rsid w:val="00B11A48"/>
    <w:rsid w:val="00B1798F"/>
    <w:rsid w:val="00B4155B"/>
    <w:rsid w:val="00B44822"/>
    <w:rsid w:val="00B50F4C"/>
    <w:rsid w:val="00B64867"/>
    <w:rsid w:val="00B868F0"/>
    <w:rsid w:val="00BA5F14"/>
    <w:rsid w:val="00BB5BB3"/>
    <w:rsid w:val="00BF0244"/>
    <w:rsid w:val="00BF096B"/>
    <w:rsid w:val="00BF1E4A"/>
    <w:rsid w:val="00BF51D8"/>
    <w:rsid w:val="00C005D9"/>
    <w:rsid w:val="00C750B4"/>
    <w:rsid w:val="00C93132"/>
    <w:rsid w:val="00CC5708"/>
    <w:rsid w:val="00D05C6B"/>
    <w:rsid w:val="00D25EE4"/>
    <w:rsid w:val="00D437FF"/>
    <w:rsid w:val="00D55067"/>
    <w:rsid w:val="00D63C19"/>
    <w:rsid w:val="00D94A45"/>
    <w:rsid w:val="00DB1E11"/>
    <w:rsid w:val="00DB21BB"/>
    <w:rsid w:val="00DD5700"/>
    <w:rsid w:val="00E30D7D"/>
    <w:rsid w:val="00E64E14"/>
    <w:rsid w:val="00E71AE6"/>
    <w:rsid w:val="00E90631"/>
    <w:rsid w:val="00EC7C6C"/>
    <w:rsid w:val="00ED35D2"/>
    <w:rsid w:val="00F108FA"/>
    <w:rsid w:val="00F5231A"/>
    <w:rsid w:val="00F642B2"/>
    <w:rsid w:val="00F86F49"/>
    <w:rsid w:val="00FA25E0"/>
    <w:rsid w:val="00FA2B81"/>
    <w:rsid w:val="00FB7C0E"/>
    <w:rsid w:val="00FD1638"/>
    <w:rsid w:val="00FD2014"/>
    <w:rsid w:val="00FD22E4"/>
    <w:rsid w:val="00FD7654"/>
    <w:rsid w:val="00FE036D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E2DDAEC"/>
  <w15:chartTrackingRefBased/>
  <w15:docId w15:val="{F4D660C1-60E6-4377-8EEB-A5FC141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C5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95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C5E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05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9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C643-9AE7-4D87-9507-DC0862F9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1181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群馬県行幸啓関係の各種起案用紙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山本　真之</cp:lastModifiedBy>
  <cp:revision>2</cp:revision>
  <cp:lastPrinted>2025-03-10T12:54:00Z</cp:lastPrinted>
  <dcterms:created xsi:type="dcterms:W3CDTF">2025-03-10T12:55:00Z</dcterms:created>
  <dcterms:modified xsi:type="dcterms:W3CDTF">2025-03-10T13:18:00Z</dcterms:modified>
</cp:coreProperties>
</file>