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3C82" w14:textId="50BAE05E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D1D20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</w:t>
      </w:r>
      <w:r w:rsidR="007D1D20"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  <w:t>1</w:t>
      </w:r>
    </w:p>
    <w:p w14:paraId="63A51883" w14:textId="77777777" w:rsidR="007D1D20" w:rsidRDefault="007D1D20" w:rsidP="007D1D20">
      <w:pPr>
        <w:jc w:val="right"/>
        <w:rPr>
          <w:kern w:val="0"/>
          <w:szCs w:val="21"/>
        </w:rPr>
      </w:pPr>
    </w:p>
    <w:p w14:paraId="783D8117" w14:textId="5423414B" w:rsidR="007D1D20" w:rsidRPr="00AE05F6" w:rsidRDefault="007D1D20" w:rsidP="007D1D20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AE05F6">
        <w:rPr>
          <w:rFonts w:asciiTheme="minorEastAsia" w:eastAsiaTheme="minorEastAsia" w:hAnsiTheme="minorEastAsia" w:hint="eastAsia"/>
          <w:kern w:val="0"/>
          <w:szCs w:val="21"/>
        </w:rPr>
        <w:t>令和　　　年　　　月　　　日</w:t>
      </w:r>
    </w:p>
    <w:p w14:paraId="6E13AF59" w14:textId="77777777" w:rsidR="007D1D20" w:rsidRPr="00AE05F6" w:rsidRDefault="007D1D20" w:rsidP="003B4638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716002CA" w14:textId="67EF719F" w:rsidR="003B4638" w:rsidRPr="00AE05F6" w:rsidRDefault="007D1D20" w:rsidP="007D1D20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AE05F6">
        <w:rPr>
          <w:rFonts w:asciiTheme="minorEastAsia" w:eastAsiaTheme="minorEastAsia" w:hAnsiTheme="minorEastAsia" w:hint="eastAsia"/>
          <w:kern w:val="0"/>
          <w:szCs w:val="21"/>
        </w:rPr>
        <w:t>大阪府知事　　宛</w:t>
      </w:r>
    </w:p>
    <w:p w14:paraId="0B57FFE3" w14:textId="77777777" w:rsidR="003B4638" w:rsidRPr="00AE05F6" w:rsidRDefault="003B4638" w:rsidP="003B4638">
      <w:pPr>
        <w:jc w:val="center"/>
        <w:rPr>
          <w:rFonts w:asciiTheme="minorEastAsia" w:eastAsiaTheme="minorEastAsia" w:hAnsiTheme="minorEastAsia"/>
          <w:szCs w:val="21"/>
        </w:rPr>
      </w:pPr>
    </w:p>
    <w:p w14:paraId="685AE2B5" w14:textId="399F484D" w:rsidR="003B4638" w:rsidRPr="00AE05F6" w:rsidRDefault="007D1D20" w:rsidP="007D1D20">
      <w:pPr>
        <w:ind w:firstLineChars="4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-736793854"/>
        </w:rPr>
        <w:t>住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854"/>
        </w:rPr>
        <w:t>所</w:t>
      </w:r>
    </w:p>
    <w:p w14:paraId="2EA5928E" w14:textId="7B1C4F17" w:rsidR="007D1D20" w:rsidRPr="00AE05F6" w:rsidRDefault="007D1D20" w:rsidP="007D1D20">
      <w:pPr>
        <w:ind w:firstLineChars="8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736793600"/>
        </w:rPr>
        <w:t>会社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600"/>
        </w:rPr>
        <w:t>名</w:t>
      </w:r>
    </w:p>
    <w:p w14:paraId="08130C63" w14:textId="70F8B726" w:rsidR="007D1D20" w:rsidRPr="00AE05F6" w:rsidRDefault="007D1D20" w:rsidP="007D1D20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zCs w:val="21"/>
        </w:rPr>
        <w:t>代表者氏名</w:t>
      </w:r>
    </w:p>
    <w:p w14:paraId="10971615" w14:textId="7DAC477B" w:rsidR="007D1D20" w:rsidRPr="00AE05F6" w:rsidRDefault="007D1D20" w:rsidP="007D1D20">
      <w:pPr>
        <w:ind w:firstLineChars="8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736793599"/>
        </w:rPr>
        <w:t>担当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599"/>
        </w:rPr>
        <w:t>者</w:t>
      </w:r>
    </w:p>
    <w:p w14:paraId="553F255B" w14:textId="7075C16D" w:rsidR="007D1D20" w:rsidRPr="00AE05F6" w:rsidRDefault="007D1D20" w:rsidP="007D1D20">
      <w:pPr>
        <w:ind w:firstLineChars="4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pacing w:val="315"/>
          <w:kern w:val="0"/>
          <w:szCs w:val="21"/>
          <w:fitText w:val="1050" w:id="-736793598"/>
        </w:rPr>
        <w:t>所</w:t>
      </w:r>
      <w:r w:rsidRPr="00AE05F6">
        <w:rPr>
          <w:rFonts w:asciiTheme="minorEastAsia" w:eastAsiaTheme="minorEastAsia" w:hAnsiTheme="minorEastAsia" w:hint="eastAsia"/>
          <w:kern w:val="0"/>
          <w:szCs w:val="21"/>
          <w:fitText w:val="1050" w:id="-736793598"/>
        </w:rPr>
        <w:t>属</w:t>
      </w:r>
    </w:p>
    <w:p w14:paraId="708A774B" w14:textId="1B3BD368" w:rsidR="007D1D20" w:rsidRPr="00AE05F6" w:rsidRDefault="007D1D20" w:rsidP="007D1D20">
      <w:pPr>
        <w:ind w:firstLineChars="1200" w:firstLine="3360"/>
        <w:rPr>
          <w:rFonts w:asciiTheme="minorEastAsia" w:eastAsiaTheme="minorEastAsia" w:hAnsiTheme="minorEastAsia"/>
          <w:szCs w:val="21"/>
        </w:rPr>
      </w:pPr>
      <w:r w:rsidRPr="000C3875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-736793597"/>
        </w:rPr>
        <w:t>電話番</w:t>
      </w:r>
      <w:r w:rsidRPr="000C3875">
        <w:rPr>
          <w:rFonts w:asciiTheme="minorEastAsia" w:eastAsiaTheme="minorEastAsia" w:hAnsiTheme="minorEastAsia" w:hint="eastAsia"/>
          <w:kern w:val="0"/>
          <w:szCs w:val="21"/>
          <w:fitText w:val="1050" w:id="-736793597"/>
        </w:rPr>
        <w:t>号</w:t>
      </w:r>
    </w:p>
    <w:p w14:paraId="6129F3C7" w14:textId="09D511A3" w:rsidR="007D1D20" w:rsidRPr="00AE05F6" w:rsidRDefault="007D1D20" w:rsidP="007D1D20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zCs w:val="21"/>
        </w:rPr>
        <w:t>E</w:t>
      </w:r>
      <w:r w:rsidRPr="00AE05F6">
        <w:rPr>
          <w:rFonts w:asciiTheme="minorEastAsia" w:eastAsiaTheme="minorEastAsia" w:hAnsiTheme="minorEastAsia"/>
          <w:szCs w:val="21"/>
        </w:rPr>
        <w:t>-mail</w:t>
      </w:r>
      <w:r w:rsidRPr="00AE05F6">
        <w:rPr>
          <w:rFonts w:asciiTheme="minorEastAsia" w:eastAsiaTheme="minorEastAsia" w:hAnsiTheme="minorEastAsia" w:hint="eastAsia"/>
          <w:szCs w:val="21"/>
        </w:rPr>
        <w:t>アドレス</w:t>
      </w:r>
    </w:p>
    <w:p w14:paraId="4E1247FF" w14:textId="2E60DACE" w:rsidR="007D1D20" w:rsidRPr="00AE05F6" w:rsidRDefault="007D1D20" w:rsidP="003B4638">
      <w:pPr>
        <w:rPr>
          <w:rFonts w:asciiTheme="minorEastAsia" w:eastAsiaTheme="minorEastAsia" w:hAnsiTheme="minorEastAsia"/>
          <w:szCs w:val="21"/>
        </w:rPr>
      </w:pPr>
    </w:p>
    <w:p w14:paraId="54B6CA28" w14:textId="1463E8D1" w:rsidR="007D1D20" w:rsidRPr="00AE05F6" w:rsidRDefault="007D1D20" w:rsidP="007D1D2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E05F6">
        <w:rPr>
          <w:rFonts w:asciiTheme="minorEastAsia" w:eastAsiaTheme="minorEastAsia" w:hAnsiTheme="minorEastAsia" w:hint="eastAsia"/>
          <w:sz w:val="32"/>
          <w:szCs w:val="32"/>
        </w:rPr>
        <w:t xml:space="preserve">質　　問　　</w:t>
      </w:r>
      <w:r w:rsidR="0044353F">
        <w:rPr>
          <w:rFonts w:asciiTheme="minorEastAsia" w:eastAsiaTheme="minorEastAsia" w:hAnsiTheme="minorEastAsia" w:hint="eastAsia"/>
          <w:sz w:val="32"/>
          <w:szCs w:val="32"/>
        </w:rPr>
        <w:t>票</w:t>
      </w:r>
    </w:p>
    <w:p w14:paraId="13F3AB69" w14:textId="06038C60" w:rsidR="007D1D20" w:rsidRPr="00AE05F6" w:rsidRDefault="007D1D20" w:rsidP="003B4638">
      <w:pPr>
        <w:rPr>
          <w:rFonts w:asciiTheme="minorEastAsia" w:eastAsiaTheme="minorEastAsia" w:hAnsiTheme="minorEastAsia"/>
          <w:szCs w:val="21"/>
        </w:rPr>
      </w:pPr>
    </w:p>
    <w:p w14:paraId="512CFF50" w14:textId="1D0812CD" w:rsidR="007D1D20" w:rsidRPr="00AE05F6" w:rsidRDefault="007D1D20" w:rsidP="007D1D20">
      <w:pPr>
        <w:jc w:val="center"/>
        <w:rPr>
          <w:rFonts w:asciiTheme="minorEastAsia" w:eastAsiaTheme="minorEastAsia" w:hAnsiTheme="minorEastAsia"/>
          <w:szCs w:val="21"/>
        </w:rPr>
      </w:pPr>
      <w:r w:rsidRPr="00AE05F6">
        <w:rPr>
          <w:rFonts w:asciiTheme="minorEastAsia" w:eastAsiaTheme="minorEastAsia" w:hAnsiTheme="minorEastAsia" w:hint="eastAsia"/>
          <w:szCs w:val="21"/>
        </w:rPr>
        <w:t>「</w:t>
      </w:r>
      <w:bookmarkStart w:id="0" w:name="_Hlk197937440"/>
      <w:r w:rsidR="000C3875" w:rsidRPr="000C3875">
        <w:rPr>
          <w:rFonts w:asciiTheme="minorEastAsia" w:eastAsiaTheme="minorEastAsia" w:hAnsiTheme="minorEastAsia" w:hint="eastAsia"/>
          <w:szCs w:val="21"/>
        </w:rPr>
        <w:t>マラニックイベントによるスポーツツーリズム推進事業企画運営業務</w:t>
      </w:r>
      <w:bookmarkEnd w:id="0"/>
      <w:r w:rsidRPr="00AE05F6">
        <w:rPr>
          <w:rFonts w:asciiTheme="minorEastAsia" w:eastAsiaTheme="minorEastAsia" w:hAnsiTheme="minorEastAsia" w:hint="eastAsia"/>
          <w:szCs w:val="21"/>
        </w:rPr>
        <w:t>」に関し、次の質問いたします。</w:t>
      </w:r>
    </w:p>
    <w:p w14:paraId="4D9F3428" w14:textId="07BAC1E4" w:rsidR="003B4638" w:rsidRPr="00AE05F6" w:rsidRDefault="003B4638" w:rsidP="007D1D20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192"/>
      </w:tblGrid>
      <w:tr w:rsidR="007D1D20" w:rsidRPr="00AE05F6" w14:paraId="428D53EE" w14:textId="77777777" w:rsidTr="007D1D20">
        <w:tc>
          <w:tcPr>
            <w:tcW w:w="959" w:type="dxa"/>
          </w:tcPr>
          <w:p w14:paraId="41F1022B" w14:textId="0DE3A73C" w:rsidR="007D1D20" w:rsidRPr="00AE05F6" w:rsidRDefault="007D1D20" w:rsidP="007D1D20">
            <w:pPr>
              <w:jc w:val="center"/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AE05F6">
              <w:rPr>
                <w:rFonts w:asciiTheme="minorEastAsia" w:eastAsia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N</w:t>
            </w:r>
            <w:r w:rsidRPr="00AE05F6"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  <w:t>o.</w:t>
            </w:r>
          </w:p>
        </w:tc>
        <w:tc>
          <w:tcPr>
            <w:tcW w:w="3685" w:type="dxa"/>
          </w:tcPr>
          <w:p w14:paraId="55ED089B" w14:textId="18AD2563" w:rsidR="007D1D20" w:rsidRPr="00AE05F6" w:rsidRDefault="007D1D20" w:rsidP="007D1D20">
            <w:pPr>
              <w:jc w:val="center"/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AE05F6">
              <w:rPr>
                <w:rFonts w:asciiTheme="minorEastAsia" w:eastAsia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資料名・ページ数</w:t>
            </w:r>
          </w:p>
        </w:tc>
        <w:tc>
          <w:tcPr>
            <w:tcW w:w="5192" w:type="dxa"/>
          </w:tcPr>
          <w:p w14:paraId="01700C1D" w14:textId="5239DA3A" w:rsidR="007D1D20" w:rsidRPr="00AE05F6" w:rsidRDefault="007D1D20" w:rsidP="007D1D20">
            <w:pPr>
              <w:jc w:val="center"/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  <w:r w:rsidRPr="00AE05F6">
              <w:rPr>
                <w:rFonts w:asciiTheme="minorEastAsia" w:eastAsiaTheme="minorEastAsia" w:hAnsiTheme="minorEastAsia" w:cs="ＭＳ ゴシック" w:hint="eastAsia"/>
                <w:bCs/>
                <w:color w:val="000000"/>
                <w:kern w:val="0"/>
                <w:szCs w:val="21"/>
              </w:rPr>
              <w:t>質　問　事　項</w:t>
            </w:r>
          </w:p>
        </w:tc>
      </w:tr>
      <w:tr w:rsidR="007D1D20" w:rsidRPr="00AE05F6" w14:paraId="1C334088" w14:textId="77777777" w:rsidTr="007D1D20">
        <w:tc>
          <w:tcPr>
            <w:tcW w:w="959" w:type="dxa"/>
          </w:tcPr>
          <w:p w14:paraId="42D9AF6C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342B9EFF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189A23A8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54913EC6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087F7189" w14:textId="6322052C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  <w:tr w:rsidR="007D1D20" w:rsidRPr="00AE05F6" w14:paraId="2CF2BBDE" w14:textId="77777777" w:rsidTr="007D1D20">
        <w:tc>
          <w:tcPr>
            <w:tcW w:w="959" w:type="dxa"/>
          </w:tcPr>
          <w:p w14:paraId="753F57E0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1A1B2E9A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2C2CCC9B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4644869E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1FD79819" w14:textId="4DB2250F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  <w:tr w:rsidR="007D1D20" w:rsidRPr="00AE05F6" w14:paraId="653C423E" w14:textId="77777777" w:rsidTr="007D1D20">
        <w:tc>
          <w:tcPr>
            <w:tcW w:w="959" w:type="dxa"/>
          </w:tcPr>
          <w:p w14:paraId="2B63C208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2D178519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75508762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55592DC7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7A59E1E7" w14:textId="593E0701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  <w:tr w:rsidR="007D1D20" w:rsidRPr="00AE05F6" w14:paraId="30E5F746" w14:textId="77777777" w:rsidTr="007D1D20">
        <w:tc>
          <w:tcPr>
            <w:tcW w:w="959" w:type="dxa"/>
          </w:tcPr>
          <w:p w14:paraId="38A71603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7D045651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92" w:type="dxa"/>
          </w:tcPr>
          <w:p w14:paraId="5BC7F0DF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15598B2C" w14:textId="7777777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  <w:p w14:paraId="2A704A7A" w14:textId="20707587" w:rsidR="007D1D20" w:rsidRPr="00AE05F6" w:rsidRDefault="007D1D20" w:rsidP="007D1D20">
            <w:pPr>
              <w:rPr>
                <w:rFonts w:asciiTheme="minorEastAsia" w:eastAsiaTheme="minorEastAsia" w:hAnsiTheme="minorEastAsia" w:cs="ＭＳ ゴシック"/>
                <w:bCs/>
                <w:color w:val="000000"/>
                <w:kern w:val="0"/>
                <w:szCs w:val="21"/>
              </w:rPr>
            </w:pPr>
          </w:p>
        </w:tc>
      </w:tr>
    </w:tbl>
    <w:p w14:paraId="22ACF3E3" w14:textId="65C50564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注意事項</w:t>
      </w:r>
    </w:p>
    <w:p w14:paraId="526CC24A" w14:textId="7716881E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１　行が不足する場合は、適宜追加すること</w:t>
      </w:r>
    </w:p>
    <w:p w14:paraId="17E62B8D" w14:textId="5EEE873D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２　質問</w:t>
      </w:r>
      <w:r w:rsidR="0044353F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票</w:t>
      </w: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は電子メールにより提出すること</w:t>
      </w:r>
    </w:p>
    <w:p w14:paraId="3C5CBACB" w14:textId="070F73C2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３　電子メール送付後、電話による着信確認を行うこと</w:t>
      </w:r>
    </w:p>
    <w:p w14:paraId="76D89138" w14:textId="0D67F956" w:rsidR="007D1D20" w:rsidRPr="00AE05F6" w:rsidRDefault="007D1D20" w:rsidP="007D1D20">
      <w:pPr>
        <w:rPr>
          <w:rFonts w:asciiTheme="minorEastAsia" w:eastAsiaTheme="minorEastAsia" w:hAnsiTheme="minorEastAsia" w:cs="ＭＳ ゴシック"/>
          <w:bCs/>
          <w:color w:val="000000"/>
          <w:kern w:val="0"/>
          <w:szCs w:val="21"/>
        </w:rPr>
      </w:pP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 xml:space="preserve">　　（土曜日、日曜日及び祝日を除く。午前10時から</w:t>
      </w:r>
      <w:r w:rsidR="00AE05F6"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午後５時まで。正午から午後１時を除く。</w:t>
      </w:r>
      <w:r w:rsidRPr="00AE05F6">
        <w:rPr>
          <w:rFonts w:asciiTheme="minorEastAsia" w:eastAsiaTheme="minorEastAsia" w:hAnsiTheme="minorEastAsia" w:cs="ＭＳ ゴシック" w:hint="eastAsia"/>
          <w:bCs/>
          <w:color w:val="000000"/>
          <w:kern w:val="0"/>
          <w:szCs w:val="21"/>
        </w:rPr>
        <w:t>）</w:t>
      </w:r>
    </w:p>
    <w:p w14:paraId="6FA0AFB4" w14:textId="77777777" w:rsidR="003B4638" w:rsidRPr="00AE05F6" w:rsidRDefault="003B4638" w:rsidP="003B4638">
      <w:pPr>
        <w:adjustRightInd w:val="0"/>
        <w:jc w:val="left"/>
        <w:textAlignment w:val="baseline"/>
        <w:rPr>
          <w:rFonts w:asciiTheme="minorEastAsia" w:eastAsiaTheme="minorEastAsia" w:hAnsiTheme="minorEastAsia" w:cs="ＭＳ ゴシック"/>
          <w:b/>
          <w:color w:val="000000"/>
          <w:kern w:val="0"/>
          <w:szCs w:val="21"/>
          <w:bdr w:val="single" w:sz="4" w:space="0" w:color="auto"/>
        </w:rPr>
      </w:pPr>
    </w:p>
    <w:sectPr w:rsidR="003B4638" w:rsidRPr="00AE05F6" w:rsidSect="007D1D20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BA44" w14:textId="77777777" w:rsidR="005A50B1" w:rsidRDefault="005A50B1" w:rsidP="00E954F7">
      <w:r>
        <w:separator/>
      </w:r>
    </w:p>
  </w:endnote>
  <w:endnote w:type="continuationSeparator" w:id="0">
    <w:p w14:paraId="32523B5A" w14:textId="77777777" w:rsidR="005A50B1" w:rsidRDefault="005A50B1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900B" w14:textId="77777777" w:rsidR="005A50B1" w:rsidRDefault="005A50B1" w:rsidP="00E954F7">
      <w:r>
        <w:separator/>
      </w:r>
    </w:p>
  </w:footnote>
  <w:footnote w:type="continuationSeparator" w:id="0">
    <w:p w14:paraId="206A0F10" w14:textId="77777777" w:rsidR="005A50B1" w:rsidRDefault="005A50B1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C3875"/>
    <w:rsid w:val="000F3B01"/>
    <w:rsid w:val="00121FCA"/>
    <w:rsid w:val="0013169B"/>
    <w:rsid w:val="00146DF1"/>
    <w:rsid w:val="002029CD"/>
    <w:rsid w:val="002F70C7"/>
    <w:rsid w:val="003549F3"/>
    <w:rsid w:val="003B4638"/>
    <w:rsid w:val="003E024C"/>
    <w:rsid w:val="003F70C5"/>
    <w:rsid w:val="0044353F"/>
    <w:rsid w:val="00445B12"/>
    <w:rsid w:val="00533266"/>
    <w:rsid w:val="005A2443"/>
    <w:rsid w:val="005A50B1"/>
    <w:rsid w:val="00683AFA"/>
    <w:rsid w:val="006878F8"/>
    <w:rsid w:val="00716F06"/>
    <w:rsid w:val="007340F0"/>
    <w:rsid w:val="00762C90"/>
    <w:rsid w:val="007D1D20"/>
    <w:rsid w:val="0080021F"/>
    <w:rsid w:val="0086744F"/>
    <w:rsid w:val="008C190A"/>
    <w:rsid w:val="00917BE2"/>
    <w:rsid w:val="00920985"/>
    <w:rsid w:val="00993AA9"/>
    <w:rsid w:val="009E2BD1"/>
    <w:rsid w:val="009F39B6"/>
    <w:rsid w:val="00A22B68"/>
    <w:rsid w:val="00A859D8"/>
    <w:rsid w:val="00A95230"/>
    <w:rsid w:val="00AA24EF"/>
    <w:rsid w:val="00AE05F6"/>
    <w:rsid w:val="00AE0F27"/>
    <w:rsid w:val="00B65D55"/>
    <w:rsid w:val="00BB031E"/>
    <w:rsid w:val="00BC165A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E015B8"/>
    <w:rsid w:val="00E12363"/>
    <w:rsid w:val="00E52018"/>
    <w:rsid w:val="00E954F7"/>
    <w:rsid w:val="00EC34D3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59EBF1"/>
  <w15:docId w15:val="{C6D024A4-0EA5-460C-BAD5-D1DB274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D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富岡　宏</cp:lastModifiedBy>
  <cp:revision>11</cp:revision>
  <dcterms:created xsi:type="dcterms:W3CDTF">2011-06-07T07:07:00Z</dcterms:created>
  <dcterms:modified xsi:type="dcterms:W3CDTF">2025-05-12T01:22:00Z</dcterms:modified>
</cp:coreProperties>
</file>