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C6AD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EFC56" wp14:editId="2E26232A">
                <wp:simplePos x="0" y="0"/>
                <wp:positionH relativeFrom="column">
                  <wp:posOffset>5292090</wp:posOffset>
                </wp:positionH>
                <wp:positionV relativeFrom="paragraph">
                  <wp:posOffset>-519430</wp:posOffset>
                </wp:positionV>
                <wp:extent cx="9239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F5DF" w14:textId="058D82CB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FC56" id="Rectangle 15" o:spid="_x0000_s1026" style="position:absolute;left:0;text-align:left;margin-left:416.7pt;margin-top:-40.9pt;width:72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" filled="f" strokeweight="1.5pt">
                <v:textbox inset="5.85pt,.7pt,5.85pt,.7pt">
                  <w:txbxContent>
                    <w:p w14:paraId="31C8F5DF" w14:textId="058D82CB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70AAC671" w14:textId="77777777" w:rsidR="00D44558" w:rsidRDefault="00D2640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環境産業労働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628BD6F5" w14:textId="77777777" w:rsidR="00FB7D4A" w:rsidRPr="002C4E88" w:rsidRDefault="00FB7D4A" w:rsidP="003F3D5C">
      <w:pPr>
        <w:rPr>
          <w:sz w:val="28"/>
          <w:szCs w:val="28"/>
        </w:rPr>
      </w:pPr>
    </w:p>
    <w:p w14:paraId="29C2633A" w14:textId="0BE75DD6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661157">
        <w:rPr>
          <w:rFonts w:ascii="HG丸ｺﾞｼｯｸM-PRO" w:eastAsia="HG丸ｺﾞｼｯｸM-PRO" w:hint="eastAsia"/>
          <w:b/>
          <w:color w:val="000000" w:themeColor="text1"/>
          <w:szCs w:val="21"/>
        </w:rPr>
        <w:t xml:space="preserve">　３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7E782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00623D">
        <w:rPr>
          <w:rFonts w:ascii="HG丸ｺﾞｼｯｸM-PRO" w:eastAsia="HG丸ｺﾞｼｯｸM-PRO" w:hint="eastAsia"/>
          <w:b/>
          <w:color w:val="000000" w:themeColor="text1"/>
          <w:szCs w:val="21"/>
        </w:rPr>
        <w:t>７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680"/>
        <w:gridCol w:w="1587"/>
        <w:gridCol w:w="4819"/>
        <w:gridCol w:w="737"/>
      </w:tblGrid>
      <w:tr w:rsidR="00796BFE" w:rsidRPr="002966A5" w14:paraId="77F1A540" w14:textId="77777777" w:rsidTr="00C31802">
        <w:trPr>
          <w:trHeight w:val="90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562F7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26EBA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EBCF9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77946968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39CA987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206580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2C7F4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9735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2E3EB59B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36C9D4B3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E153FF" w:rsidRPr="006740DD" w14:paraId="13F6E620" w14:textId="77777777" w:rsidTr="00C31802">
        <w:trPr>
          <w:trHeight w:val="144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A5F" w14:textId="652F1E12" w:rsidR="00E153FF" w:rsidRPr="006740DD" w:rsidRDefault="00FD3DB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433" w14:textId="77777777" w:rsidR="00E153FF" w:rsidRPr="006E35BF" w:rsidRDefault="00E153FF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E35BF">
              <w:rPr>
                <w:rFonts w:ascii="ＭＳ 明朝" w:hAnsi="ＭＳ 明朝" w:hint="eastAsia"/>
                <w:kern w:val="0"/>
                <w:sz w:val="24"/>
              </w:rPr>
              <w:t>公明</w:t>
            </w:r>
            <w:r w:rsidR="002925CB" w:rsidRPr="006E35BF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B7061" w14:textId="77777777" w:rsidR="00E153FF" w:rsidRPr="006E35BF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 w:rsidRPr="006E35B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09CA" w14:textId="77777777" w:rsidR="00E153FF" w:rsidRPr="006E35BF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 w:rsidRPr="006E35BF">
              <w:rPr>
                <w:rFonts w:ascii="ＭＳ 明朝" w:hAnsi="ＭＳ 明朝" w:hint="eastAsia"/>
                <w:sz w:val="24"/>
              </w:rPr>
              <w:t>川岡　栄一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61DA" w14:textId="7A78FEE6" w:rsidR="002925CB" w:rsidRPr="0000623D" w:rsidRDefault="00D616BF" w:rsidP="00AE2DFD">
            <w:pPr>
              <w:spacing w:line="0" w:lineRule="atLeast"/>
              <w:ind w:left="240" w:hangingChars="100" w:hanging="240"/>
              <w:rPr>
                <w:rFonts w:ascii="ＭＳ 明朝" w:hAnsi="ＭＳ 明朝"/>
                <w:sz w:val="24"/>
                <w:szCs w:val="23"/>
                <w:highlight w:val="yellow"/>
              </w:rPr>
            </w:pPr>
            <w:r w:rsidRPr="00D616BF">
              <w:rPr>
                <w:rFonts w:ascii="ＭＳ 明朝" w:hAnsi="ＭＳ 明朝" w:hint="eastAsia"/>
                <w:sz w:val="24"/>
              </w:rPr>
              <w:t>・海洋プラスチックごみ対策について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B9C45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  <w:tr w:rsidR="00E153FF" w:rsidRPr="006740DD" w14:paraId="19620FAD" w14:textId="77777777" w:rsidTr="00A15AC5">
        <w:trPr>
          <w:trHeight w:val="2553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71233" w14:textId="727CE4CD" w:rsidR="00E153FF" w:rsidRPr="006740DD" w:rsidRDefault="00FD3DB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1E753" w14:textId="7FB316BA" w:rsidR="00E153FF" w:rsidRPr="00F1316C" w:rsidRDefault="00FD3DB8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1316C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0428DA" w14:textId="77777777" w:rsidR="00E153FF" w:rsidRPr="00F1316C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A031E6" w14:textId="4B85321B" w:rsidR="00E153FF" w:rsidRPr="00F1316C" w:rsidRDefault="00FD3DB8" w:rsidP="00E153FF">
            <w:pPr>
              <w:jc w:val="center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山田 けんた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623B" w14:textId="77777777" w:rsidR="00F1316C" w:rsidRPr="00F1316C" w:rsidRDefault="00F1316C" w:rsidP="00F1316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・クレジットを活用した脱炭素経営促進</w:t>
            </w:r>
          </w:p>
          <w:p w14:paraId="78EE3996" w14:textId="77777777" w:rsidR="00F1316C" w:rsidRPr="00F1316C" w:rsidRDefault="00F1316C" w:rsidP="00F1316C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事業について</w:t>
            </w:r>
          </w:p>
          <w:p w14:paraId="66242C9F" w14:textId="77777777" w:rsidR="00F1316C" w:rsidRPr="00F1316C" w:rsidRDefault="00F1316C" w:rsidP="00F1316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・ZEV導入事業における再生エネルギーの</w:t>
            </w:r>
          </w:p>
          <w:p w14:paraId="14D0B6CB" w14:textId="77777777" w:rsidR="00F1316C" w:rsidRPr="00F1316C" w:rsidRDefault="00F1316C" w:rsidP="00F1316C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活用について</w:t>
            </w:r>
          </w:p>
          <w:p w14:paraId="260133DC" w14:textId="77777777" w:rsidR="00F1316C" w:rsidRPr="00F1316C" w:rsidRDefault="00F1316C" w:rsidP="00F1316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・アプリを活用した脱炭素行動促進事業</w:t>
            </w:r>
          </w:p>
          <w:p w14:paraId="172F358C" w14:textId="77777777" w:rsidR="00F1316C" w:rsidRPr="00F1316C" w:rsidRDefault="00F1316C" w:rsidP="00F1316C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について</w:t>
            </w:r>
          </w:p>
          <w:p w14:paraId="0925FF4C" w14:textId="77777777" w:rsidR="00F1316C" w:rsidRPr="00F1316C" w:rsidRDefault="00F1316C" w:rsidP="00F1316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・不当労働行為の防止と労働団結権や団体</w:t>
            </w:r>
          </w:p>
          <w:p w14:paraId="30D8126E" w14:textId="11BFCC5F" w:rsidR="00AB5094" w:rsidRPr="0000623D" w:rsidRDefault="00F1316C" w:rsidP="00F1316C">
            <w:pPr>
              <w:spacing w:line="36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3"/>
                <w:highlight w:val="yellow"/>
              </w:rPr>
            </w:pPr>
            <w:r w:rsidRPr="00F1316C">
              <w:rPr>
                <w:rFonts w:ascii="ＭＳ 明朝" w:hAnsi="ＭＳ 明朝" w:hint="eastAsia"/>
                <w:sz w:val="24"/>
              </w:rPr>
              <w:t>交渉権の啓発について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7CBCB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</w:tbl>
    <w:p w14:paraId="62002D19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7D81" w14:textId="77777777" w:rsidR="0082577D" w:rsidRDefault="0082577D">
      <w:r>
        <w:separator/>
      </w:r>
    </w:p>
  </w:endnote>
  <w:endnote w:type="continuationSeparator" w:id="0">
    <w:p w14:paraId="17657027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9FA" w14:textId="77777777" w:rsidR="0082577D" w:rsidRDefault="0082577D">
      <w:r>
        <w:separator/>
      </w:r>
    </w:p>
  </w:footnote>
  <w:footnote w:type="continuationSeparator" w:id="0">
    <w:p w14:paraId="2472B4AA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23D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0E7891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33FE7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027C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3F64"/>
    <w:rsid w:val="004A59C0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7368A"/>
    <w:rsid w:val="0058197B"/>
    <w:rsid w:val="005B19A2"/>
    <w:rsid w:val="005B7F48"/>
    <w:rsid w:val="005C30C2"/>
    <w:rsid w:val="005C7236"/>
    <w:rsid w:val="005D1292"/>
    <w:rsid w:val="005E096E"/>
    <w:rsid w:val="005E272F"/>
    <w:rsid w:val="00610C8D"/>
    <w:rsid w:val="00612675"/>
    <w:rsid w:val="00623715"/>
    <w:rsid w:val="00627151"/>
    <w:rsid w:val="00641F6A"/>
    <w:rsid w:val="00643E65"/>
    <w:rsid w:val="00646207"/>
    <w:rsid w:val="00653F91"/>
    <w:rsid w:val="00654A55"/>
    <w:rsid w:val="00661157"/>
    <w:rsid w:val="006740DD"/>
    <w:rsid w:val="00675BDE"/>
    <w:rsid w:val="00676137"/>
    <w:rsid w:val="006801A1"/>
    <w:rsid w:val="00687D4B"/>
    <w:rsid w:val="00694D30"/>
    <w:rsid w:val="006A136E"/>
    <w:rsid w:val="006A34FC"/>
    <w:rsid w:val="006B502A"/>
    <w:rsid w:val="006B6449"/>
    <w:rsid w:val="006D1698"/>
    <w:rsid w:val="006D1F1B"/>
    <w:rsid w:val="006D2A37"/>
    <w:rsid w:val="006D4CAB"/>
    <w:rsid w:val="006E189B"/>
    <w:rsid w:val="006E264F"/>
    <w:rsid w:val="006E35B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A5F87"/>
    <w:rsid w:val="007C48B1"/>
    <w:rsid w:val="007D5B3B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E30E6"/>
    <w:rsid w:val="008F0226"/>
    <w:rsid w:val="008F3F47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A4BE9"/>
    <w:rsid w:val="009D4552"/>
    <w:rsid w:val="00A15AC5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5094"/>
    <w:rsid w:val="00AC07EF"/>
    <w:rsid w:val="00AE0443"/>
    <w:rsid w:val="00AE2C27"/>
    <w:rsid w:val="00AE2DFD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60D"/>
    <w:rsid w:val="00C10A7B"/>
    <w:rsid w:val="00C31802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26404"/>
    <w:rsid w:val="00D44558"/>
    <w:rsid w:val="00D47642"/>
    <w:rsid w:val="00D57488"/>
    <w:rsid w:val="00D616BF"/>
    <w:rsid w:val="00D62B33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E768C"/>
    <w:rsid w:val="00E030B0"/>
    <w:rsid w:val="00E153FF"/>
    <w:rsid w:val="00E17F19"/>
    <w:rsid w:val="00E345B6"/>
    <w:rsid w:val="00E6327E"/>
    <w:rsid w:val="00E717F0"/>
    <w:rsid w:val="00E737A5"/>
    <w:rsid w:val="00E74FE7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316C"/>
    <w:rsid w:val="00F166E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3DB8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1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3B8D-AC9A-4925-8E10-84AFCE5C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2025-03-17T04:08:00Z</dcterms:created>
  <dcterms:modified xsi:type="dcterms:W3CDTF">2025-03-17T04:08:00Z</dcterms:modified>
</cp:coreProperties>
</file>