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CCD0" w14:textId="11A1BD3D" w:rsidR="00C55133" w:rsidRPr="009D32EB" w:rsidRDefault="00FA75D1">
      <w:pPr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（</w:t>
      </w:r>
      <w:r w:rsidR="00C55133" w:rsidRPr="009D32EB">
        <w:rPr>
          <w:rFonts w:ascii="ＭＳ 明朝" w:eastAsia="ＭＳ 明朝" w:hAnsi="ＭＳ 明朝" w:hint="eastAsia"/>
        </w:rPr>
        <w:t>様式</w:t>
      </w:r>
      <w:r w:rsidR="00D85E8F">
        <w:rPr>
          <w:rFonts w:ascii="ＭＳ 明朝" w:eastAsia="ＭＳ 明朝" w:hAnsi="ＭＳ 明朝" w:hint="eastAsia"/>
        </w:rPr>
        <w:t>５-２</w:t>
      </w:r>
      <w:r w:rsidRPr="009D32EB">
        <w:rPr>
          <w:rFonts w:ascii="ＭＳ 明朝" w:eastAsia="ＭＳ 明朝" w:hAnsi="ＭＳ 明朝" w:hint="eastAsia"/>
        </w:rPr>
        <w:t>）</w:t>
      </w:r>
    </w:p>
    <w:p w14:paraId="66B43076" w14:textId="77777777" w:rsidR="00C55133" w:rsidRPr="009D32EB" w:rsidRDefault="004B4C8F" w:rsidP="004B4C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9B40419" w14:textId="77777777" w:rsidR="00C74C73" w:rsidRPr="009D32EB" w:rsidRDefault="00C55133" w:rsidP="00C55133">
      <w:pPr>
        <w:jc w:val="center"/>
        <w:rPr>
          <w:rFonts w:ascii="ＭＳ 明朝" w:eastAsia="ＭＳ 明朝" w:hAnsi="ＭＳ 明朝"/>
          <w:sz w:val="28"/>
          <w:szCs w:val="28"/>
        </w:rPr>
      </w:pPr>
      <w:r w:rsidRPr="009D32EB">
        <w:rPr>
          <w:rFonts w:ascii="ＭＳ 明朝" w:eastAsia="ＭＳ 明朝" w:hAnsi="ＭＳ 明朝" w:hint="eastAsia"/>
          <w:sz w:val="28"/>
          <w:szCs w:val="28"/>
        </w:rPr>
        <w:t>契約（取引）実績</w:t>
      </w:r>
      <w:r w:rsidR="00BC3994" w:rsidRPr="009D32EB">
        <w:rPr>
          <w:rFonts w:ascii="ＭＳ 明朝" w:eastAsia="ＭＳ 明朝" w:hAnsi="ＭＳ 明朝" w:hint="eastAsia"/>
          <w:sz w:val="28"/>
          <w:szCs w:val="28"/>
        </w:rPr>
        <w:t>にかかる証明書</w:t>
      </w:r>
    </w:p>
    <w:p w14:paraId="7A0DF5C4" w14:textId="77777777" w:rsidR="00C55133" w:rsidRPr="009D32EB" w:rsidRDefault="00C55133">
      <w:pPr>
        <w:rPr>
          <w:rFonts w:ascii="ＭＳ 明朝" w:eastAsia="ＭＳ 明朝" w:hAnsi="ＭＳ 明朝"/>
        </w:rPr>
      </w:pPr>
    </w:p>
    <w:p w14:paraId="049A535F" w14:textId="77777777" w:rsidR="00C55133" w:rsidRPr="009D32EB" w:rsidRDefault="00BC3994" w:rsidP="00BC3994">
      <w:pPr>
        <w:ind w:firstLineChars="2100" w:firstLine="441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（発注者）</w:t>
      </w:r>
    </w:p>
    <w:p w14:paraId="2F7D1E08" w14:textId="77777777" w:rsidR="00C55133" w:rsidRPr="009D32EB" w:rsidRDefault="00C55133" w:rsidP="006D7D28">
      <w:pPr>
        <w:ind w:firstLineChars="2000" w:firstLine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所　在　地</w:t>
      </w:r>
    </w:p>
    <w:p w14:paraId="6DF5ED6C" w14:textId="77777777" w:rsidR="00C55133" w:rsidRPr="009D32EB" w:rsidRDefault="00C55133" w:rsidP="006D7D28">
      <w:pPr>
        <w:ind w:firstLineChars="2000" w:firstLine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商号又は名称</w:t>
      </w:r>
    </w:p>
    <w:p w14:paraId="0EA2443E" w14:textId="04E5885C" w:rsidR="00C55133" w:rsidRPr="009D32EB" w:rsidRDefault="00C55133" w:rsidP="006D7D28">
      <w:pPr>
        <w:ind w:firstLineChars="2000" w:firstLine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代表者氏名</w:t>
      </w:r>
      <w:r w:rsidR="00BC3994" w:rsidRPr="009D32EB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220C9AE" w14:textId="77777777" w:rsidR="00BC3994" w:rsidRPr="009D32EB" w:rsidRDefault="00BC3994" w:rsidP="006D7D28">
      <w:pPr>
        <w:ind w:firstLineChars="2000" w:firstLine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【連絡先　担当者名　　　　　　　　　　　　】</w:t>
      </w:r>
    </w:p>
    <w:p w14:paraId="3EE5D2CE" w14:textId="77777777" w:rsidR="00BC3994" w:rsidRPr="009D32EB" w:rsidRDefault="00BC3994" w:rsidP="006D7D28">
      <w:pPr>
        <w:ind w:firstLineChars="2000" w:firstLine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【連絡先　電話番号　　　　　　　　　　　　】</w:t>
      </w:r>
    </w:p>
    <w:p w14:paraId="11D50454" w14:textId="77777777" w:rsidR="00BC3994" w:rsidRPr="009D32EB" w:rsidRDefault="00BC3994" w:rsidP="00BC3994">
      <w:pPr>
        <w:rPr>
          <w:rFonts w:ascii="ＭＳ 明朝" w:eastAsia="ＭＳ 明朝" w:hAnsi="ＭＳ 明朝"/>
        </w:rPr>
      </w:pPr>
    </w:p>
    <w:p w14:paraId="3413CCAE" w14:textId="77777777" w:rsidR="00C55133" w:rsidRPr="009D32EB" w:rsidRDefault="00BC3994" w:rsidP="00C55133">
      <w:pPr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下記一覧のとおり取引があったことを証明します。</w:t>
      </w:r>
    </w:p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47"/>
        <w:gridCol w:w="693"/>
        <w:gridCol w:w="684"/>
        <w:gridCol w:w="2363"/>
        <w:gridCol w:w="1587"/>
        <w:gridCol w:w="2412"/>
      </w:tblGrid>
      <w:tr w:rsidR="00C55133" w:rsidRPr="009D32EB" w14:paraId="168ACE6C" w14:textId="77777777" w:rsidTr="00C55133">
        <w:tc>
          <w:tcPr>
            <w:tcW w:w="1657" w:type="dxa"/>
            <w:vMerge w:val="restart"/>
            <w:vAlign w:val="center"/>
          </w:tcPr>
          <w:p w14:paraId="769FF198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1428" w:type="dxa"/>
            <w:gridSpan w:val="2"/>
            <w:vAlign w:val="center"/>
          </w:tcPr>
          <w:p w14:paraId="710451DF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2552" w:type="dxa"/>
            <w:vMerge w:val="restart"/>
            <w:vAlign w:val="center"/>
          </w:tcPr>
          <w:p w14:paraId="4DC5C961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01" w:type="dxa"/>
            <w:vMerge w:val="restart"/>
            <w:vAlign w:val="center"/>
          </w:tcPr>
          <w:p w14:paraId="37CB6156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606" w:type="dxa"/>
            <w:vMerge w:val="restart"/>
            <w:vAlign w:val="center"/>
          </w:tcPr>
          <w:p w14:paraId="1061E494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業務の具体的な内容</w:t>
            </w:r>
          </w:p>
        </w:tc>
      </w:tr>
      <w:tr w:rsidR="00C55133" w:rsidRPr="009D32EB" w14:paraId="12D223A8" w14:textId="77777777" w:rsidTr="00C55133">
        <w:trPr>
          <w:trHeight w:val="415"/>
        </w:trPr>
        <w:tc>
          <w:tcPr>
            <w:tcW w:w="1657" w:type="dxa"/>
            <w:vMerge/>
          </w:tcPr>
          <w:p w14:paraId="661DB1BD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  <w:vAlign w:val="center"/>
          </w:tcPr>
          <w:p w14:paraId="1C389BD2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vAlign w:val="center"/>
          </w:tcPr>
          <w:p w14:paraId="42BE79F1" w14:textId="77777777" w:rsidR="00C55133" w:rsidRPr="009D32EB" w:rsidRDefault="00C55133" w:rsidP="00C55133">
            <w:pPr>
              <w:jc w:val="center"/>
              <w:rPr>
                <w:rFonts w:ascii="ＭＳ 明朝" w:eastAsia="ＭＳ 明朝" w:hAnsi="ＭＳ 明朝"/>
              </w:rPr>
            </w:pPr>
            <w:r w:rsidRPr="009D32EB">
              <w:rPr>
                <w:rFonts w:ascii="ＭＳ 明朝" w:eastAsia="ＭＳ 明朝" w:hAnsi="ＭＳ 明朝" w:hint="eastAsia"/>
              </w:rPr>
              <w:t>か月</w:t>
            </w:r>
          </w:p>
        </w:tc>
        <w:tc>
          <w:tcPr>
            <w:tcW w:w="2552" w:type="dxa"/>
            <w:vMerge/>
          </w:tcPr>
          <w:p w14:paraId="2058E44D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14:paraId="0D3B17F8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6" w:type="dxa"/>
            <w:vMerge/>
          </w:tcPr>
          <w:p w14:paraId="2F134F33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</w:tr>
      <w:tr w:rsidR="00C55133" w:rsidRPr="009D32EB" w14:paraId="57387F0F" w14:textId="77777777" w:rsidTr="00C55133">
        <w:trPr>
          <w:trHeight w:val="694"/>
        </w:trPr>
        <w:tc>
          <w:tcPr>
            <w:tcW w:w="1657" w:type="dxa"/>
          </w:tcPr>
          <w:p w14:paraId="22AEAC7D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" w:type="dxa"/>
          </w:tcPr>
          <w:p w14:paraId="221C03B0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7C64D55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7D9179E9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0FEDD26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6" w:type="dxa"/>
          </w:tcPr>
          <w:p w14:paraId="5C76DE3C" w14:textId="77777777" w:rsidR="00C55133" w:rsidRPr="009D32EB" w:rsidRDefault="00C55133" w:rsidP="00C55133">
            <w:pPr>
              <w:rPr>
                <w:rFonts w:ascii="ＭＳ 明朝" w:eastAsia="ＭＳ 明朝" w:hAnsi="ＭＳ 明朝"/>
              </w:rPr>
            </w:pPr>
          </w:p>
        </w:tc>
      </w:tr>
    </w:tbl>
    <w:p w14:paraId="2D6F456E" w14:textId="77777777" w:rsidR="00C55133" w:rsidRPr="009D32EB" w:rsidRDefault="00C55133" w:rsidP="00C55133">
      <w:pPr>
        <w:rPr>
          <w:rFonts w:ascii="ＭＳ 明朝" w:eastAsia="ＭＳ 明朝" w:hAnsi="ＭＳ 明朝"/>
        </w:rPr>
      </w:pPr>
    </w:p>
    <w:p w14:paraId="20C764C7" w14:textId="198FC06A" w:rsidR="00BC3994" w:rsidRPr="009D32EB" w:rsidRDefault="00D85E8F" w:rsidP="00C55133">
      <w:pPr>
        <w:rPr>
          <w:rFonts w:ascii="ＭＳ 明朝" w:eastAsia="ＭＳ 明朝" w:hAnsi="ＭＳ 明朝"/>
        </w:rPr>
      </w:pPr>
      <w:r w:rsidRPr="00D85E8F">
        <w:rPr>
          <w:rFonts w:ascii="ＭＳ 明朝" w:eastAsia="ＭＳ 明朝" w:hAnsi="ＭＳ 明朝" w:hint="eastAsia"/>
          <w:b/>
          <w:u w:val="single"/>
        </w:rPr>
        <w:t>令和７年度１８歳以上のヤングケアラーを対象としたピアサポート事業</w:t>
      </w:r>
      <w:r w:rsidR="00BC3994" w:rsidRPr="009D32EB">
        <w:rPr>
          <w:rFonts w:ascii="ＭＳ 明朝" w:eastAsia="ＭＳ 明朝" w:hAnsi="ＭＳ 明朝" w:hint="eastAsia"/>
        </w:rPr>
        <w:t>に係る入札参加資格審査申請のため、大阪府に提出する必要がありますので、上記のとおり取引があったことを証明願います。</w:t>
      </w:r>
    </w:p>
    <w:p w14:paraId="1C71FBA4" w14:textId="77777777" w:rsidR="00BC3994" w:rsidRPr="009D32EB" w:rsidRDefault="00BC3994" w:rsidP="00C55133">
      <w:pPr>
        <w:rPr>
          <w:rFonts w:ascii="ＭＳ 明朝" w:eastAsia="ＭＳ 明朝" w:hAnsi="ＭＳ 明朝"/>
        </w:rPr>
      </w:pPr>
    </w:p>
    <w:p w14:paraId="5BCF71C8" w14:textId="77777777" w:rsidR="00BC3994" w:rsidRPr="009D32EB" w:rsidRDefault="00BC3994" w:rsidP="009D32EB">
      <w:pPr>
        <w:ind w:firstLineChars="200" w:firstLine="42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 xml:space="preserve">　　年　　月　　日</w:t>
      </w:r>
    </w:p>
    <w:p w14:paraId="404CF021" w14:textId="01F86593" w:rsidR="00BC3994" w:rsidRPr="009D32EB" w:rsidRDefault="00D85E8F" w:rsidP="00C551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2A50019" w14:textId="177EF17E" w:rsidR="00BC3994" w:rsidRPr="009D32EB" w:rsidRDefault="00BC3994" w:rsidP="006D7D28">
      <w:pPr>
        <w:ind w:leftChars="2000" w:left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（受注者）</w:t>
      </w:r>
    </w:p>
    <w:p w14:paraId="6F019E50" w14:textId="77777777" w:rsidR="00BC3994" w:rsidRPr="009D32EB" w:rsidRDefault="00BC3994" w:rsidP="006D7D28">
      <w:pPr>
        <w:ind w:leftChars="2000" w:left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所　在　地</w:t>
      </w:r>
    </w:p>
    <w:p w14:paraId="2C235E19" w14:textId="77777777" w:rsidR="00BC3994" w:rsidRPr="009D32EB" w:rsidRDefault="00BC3994" w:rsidP="006D7D28">
      <w:pPr>
        <w:ind w:leftChars="2000" w:left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商号又は名称</w:t>
      </w:r>
    </w:p>
    <w:p w14:paraId="63DDA272" w14:textId="7C032B03" w:rsidR="00BC3994" w:rsidRPr="009D32EB" w:rsidRDefault="00BC3994" w:rsidP="006D7D28">
      <w:pPr>
        <w:ind w:leftChars="2000" w:left="420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 xml:space="preserve">代表者氏名　　　　　　　　　　　　　　　　</w:t>
      </w:r>
    </w:p>
    <w:p w14:paraId="48ADE68D" w14:textId="77777777" w:rsidR="00BC3994" w:rsidRPr="009D32EB" w:rsidRDefault="00BC3994" w:rsidP="00C55133">
      <w:pPr>
        <w:rPr>
          <w:rFonts w:ascii="ＭＳ 明朝" w:eastAsia="ＭＳ 明朝" w:hAnsi="ＭＳ 明朝"/>
        </w:rPr>
      </w:pPr>
    </w:p>
    <w:p w14:paraId="527281B8" w14:textId="77777777" w:rsidR="00C55133" w:rsidRPr="009D32EB" w:rsidRDefault="00C55133" w:rsidP="00C55133">
      <w:pPr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※記入上の注意</w:t>
      </w:r>
    </w:p>
    <w:p w14:paraId="0DE74929" w14:textId="77777777" w:rsidR="00C55133" w:rsidRPr="009D32EB" w:rsidRDefault="00C55133" w:rsidP="00C55133">
      <w:pPr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１）公告で示した参加資格を満たす契約のみ記載すること。</w:t>
      </w:r>
    </w:p>
    <w:p w14:paraId="7CEE7126" w14:textId="77777777" w:rsidR="00C55133" w:rsidRPr="009D32EB" w:rsidRDefault="00C55133" w:rsidP="00C55133">
      <w:pPr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２）契約毎に記載すること。</w:t>
      </w:r>
    </w:p>
    <w:p w14:paraId="6277B50A" w14:textId="77777777" w:rsidR="00C55133" w:rsidRPr="009D32EB" w:rsidRDefault="00C55133" w:rsidP="00C55133">
      <w:pPr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３）記載した契約</w:t>
      </w:r>
      <w:r w:rsidR="00BC3994" w:rsidRPr="009D32EB">
        <w:rPr>
          <w:rFonts w:ascii="ＭＳ 明朝" w:eastAsia="ＭＳ 明朝" w:hAnsi="ＭＳ 明朝" w:hint="eastAsia"/>
        </w:rPr>
        <w:t>（取引）があった旨を、発注者の証明を取得し提出すること。</w:t>
      </w:r>
    </w:p>
    <w:p w14:paraId="256932C0" w14:textId="77777777" w:rsidR="00BC3994" w:rsidRPr="009D32EB" w:rsidRDefault="00C55133" w:rsidP="00C55133">
      <w:pPr>
        <w:ind w:left="420" w:hangingChars="200" w:hanging="420"/>
        <w:rPr>
          <w:rFonts w:ascii="ＭＳ 明朝" w:eastAsia="ＭＳ 明朝" w:hAnsi="ＭＳ 明朝"/>
        </w:rPr>
      </w:pPr>
      <w:r w:rsidRPr="009D32EB">
        <w:rPr>
          <w:rFonts w:ascii="ＭＳ 明朝" w:eastAsia="ＭＳ 明朝" w:hAnsi="ＭＳ 明朝" w:hint="eastAsia"/>
        </w:rPr>
        <w:t>４）</w:t>
      </w:r>
      <w:r w:rsidR="00BC3994" w:rsidRPr="009D32EB">
        <w:rPr>
          <w:rFonts w:ascii="ＭＳ 明朝" w:eastAsia="ＭＳ 明朝" w:hAnsi="ＭＳ 明朝" w:hint="eastAsia"/>
        </w:rPr>
        <w:t>証明内容について、必要のある場合、照会を行いますので、発注者側の担当者名、電話番号を明記願います。</w:t>
      </w:r>
      <w:r w:rsidR="00AD3A46" w:rsidRPr="009D32EB">
        <w:rPr>
          <w:rFonts w:ascii="ＭＳ 明朝" w:eastAsia="ＭＳ 明朝" w:hAnsi="ＭＳ 明朝" w:hint="eastAsia"/>
        </w:rPr>
        <w:t>（</w:t>
      </w:r>
      <w:r w:rsidR="00BC3994" w:rsidRPr="009D32EB">
        <w:rPr>
          <w:rFonts w:ascii="ＭＳ 明朝" w:eastAsia="ＭＳ 明朝" w:hAnsi="ＭＳ 明朝" w:hint="eastAsia"/>
        </w:rPr>
        <w:t>契約書等の写しが添付できる場合は、別紙「契約（取引）実績調書」と契約書（写）により提出すること。</w:t>
      </w:r>
      <w:r w:rsidR="00AD3A46" w:rsidRPr="009D32EB">
        <w:rPr>
          <w:rFonts w:ascii="ＭＳ 明朝" w:eastAsia="ＭＳ 明朝" w:hAnsi="ＭＳ 明朝" w:hint="eastAsia"/>
        </w:rPr>
        <w:t>）</w:t>
      </w:r>
    </w:p>
    <w:p w14:paraId="4FCCBBBA" w14:textId="77777777" w:rsidR="00AD3A46" w:rsidRPr="009D32EB" w:rsidRDefault="00AD3A46" w:rsidP="00C55133">
      <w:pPr>
        <w:ind w:left="420" w:hangingChars="200" w:hanging="420"/>
        <w:rPr>
          <w:rFonts w:ascii="ＭＳ 明朝" w:eastAsia="ＭＳ 明朝" w:hAnsi="ＭＳ 明朝"/>
        </w:rPr>
      </w:pPr>
    </w:p>
    <w:p w14:paraId="270B924D" w14:textId="77777777" w:rsidR="00D85E8F" w:rsidRDefault="00D85E8F" w:rsidP="00D85E8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件名：令和７年度１８歳以上のヤングケアラーを対象としたピアサポート事業</w:t>
      </w:r>
    </w:p>
    <w:sectPr w:rsidR="00D85E8F" w:rsidSect="006D7D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33"/>
    <w:rsid w:val="004B4C8F"/>
    <w:rsid w:val="006D7D28"/>
    <w:rsid w:val="0090319A"/>
    <w:rsid w:val="009C4CCA"/>
    <w:rsid w:val="009D32EB"/>
    <w:rsid w:val="00AC23F2"/>
    <w:rsid w:val="00AD3A46"/>
    <w:rsid w:val="00BC3994"/>
    <w:rsid w:val="00C55133"/>
    <w:rsid w:val="00C74C73"/>
    <w:rsid w:val="00D85E8F"/>
    <w:rsid w:val="00E164F0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A2E0A"/>
  <w15:docId w15:val="{2353643F-49D0-4536-A30C-478A8E80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一恵</dc:creator>
  <cp:lastModifiedBy>植松　康恵</cp:lastModifiedBy>
  <cp:revision>10</cp:revision>
  <cp:lastPrinted>2019-04-05T08:54:00Z</cp:lastPrinted>
  <dcterms:created xsi:type="dcterms:W3CDTF">2016-03-18T12:16:00Z</dcterms:created>
  <dcterms:modified xsi:type="dcterms:W3CDTF">2025-02-19T08:12:00Z</dcterms:modified>
</cp:coreProperties>
</file>