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5A1D3" w14:textId="3D19FE40" w:rsidR="00C55133" w:rsidRDefault="00633E32">
      <w:pPr>
        <w:rPr>
          <w:rFonts w:ascii="ＭＳ 明朝" w:eastAsia="ＭＳ 明朝" w:hAnsi="ＭＳ 明朝"/>
        </w:rPr>
      </w:pPr>
      <w:r w:rsidRPr="00D15A2E">
        <w:rPr>
          <w:rFonts w:ascii="ＭＳ 明朝" w:eastAsia="ＭＳ 明朝" w:hAnsi="ＭＳ 明朝" w:hint="eastAsia"/>
        </w:rPr>
        <w:t>（</w:t>
      </w:r>
      <w:r w:rsidR="00C55133" w:rsidRPr="00D15A2E">
        <w:rPr>
          <w:rFonts w:ascii="ＭＳ 明朝" w:eastAsia="ＭＳ 明朝" w:hAnsi="ＭＳ 明朝" w:hint="eastAsia"/>
        </w:rPr>
        <w:t>様式</w:t>
      </w:r>
      <w:r w:rsidR="001E46A9">
        <w:rPr>
          <w:rFonts w:ascii="ＭＳ 明朝" w:eastAsia="ＭＳ 明朝" w:hAnsi="ＭＳ 明朝" w:hint="eastAsia"/>
        </w:rPr>
        <w:t>２</w:t>
      </w:r>
      <w:r w:rsidRPr="00D15A2E">
        <w:rPr>
          <w:rFonts w:ascii="ＭＳ 明朝" w:eastAsia="ＭＳ 明朝" w:hAnsi="ＭＳ 明朝" w:hint="eastAsia"/>
        </w:rPr>
        <w:t>）</w:t>
      </w:r>
    </w:p>
    <w:p w14:paraId="64DDCBE7" w14:textId="77777777" w:rsidR="001C56A3" w:rsidRPr="00D15A2E" w:rsidRDefault="001C56A3" w:rsidP="001C56A3">
      <w:pPr>
        <w:jc w:val="right"/>
        <w:rPr>
          <w:rFonts w:ascii="ＭＳ 明朝" w:eastAsia="ＭＳ 明朝" w:hAnsi="ＭＳ 明朝"/>
        </w:rPr>
      </w:pPr>
      <w:r>
        <w:rPr>
          <w:rFonts w:hint="eastAsia"/>
        </w:rPr>
        <w:t>年　　月　　日</w:t>
      </w:r>
    </w:p>
    <w:p w14:paraId="72B2C17C" w14:textId="19014D52" w:rsidR="00AF4B39" w:rsidRDefault="006C163E" w:rsidP="00412AE6">
      <w:pPr>
        <w:jc w:val="center"/>
        <w:rPr>
          <w:rFonts w:ascii="ＭＳ 明朝" w:eastAsia="ＭＳ 明朝" w:hAnsi="ＭＳ 明朝"/>
          <w:sz w:val="24"/>
          <w:szCs w:val="24"/>
        </w:rPr>
      </w:pPr>
      <w:r w:rsidRPr="00D15A2E">
        <w:rPr>
          <w:rFonts w:ascii="ＭＳ 明朝" w:eastAsia="ＭＳ 明朝" w:hAnsi="ＭＳ 明朝" w:hint="eastAsia"/>
          <w:sz w:val="24"/>
          <w:szCs w:val="24"/>
        </w:rPr>
        <w:t>配置予定者</w:t>
      </w:r>
      <w:r w:rsidR="00B80AE1" w:rsidRPr="00D15A2E">
        <w:rPr>
          <w:rFonts w:ascii="ＭＳ 明朝" w:eastAsia="ＭＳ 明朝" w:hAnsi="ＭＳ 明朝" w:hint="eastAsia"/>
          <w:sz w:val="24"/>
          <w:szCs w:val="24"/>
        </w:rPr>
        <w:t>調書</w:t>
      </w:r>
    </w:p>
    <w:p w14:paraId="61FFF25E" w14:textId="77777777" w:rsidR="00412AE6" w:rsidRPr="00D15A2E" w:rsidRDefault="00412AE6" w:rsidP="00412AE6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EB59686" w14:textId="77777777" w:rsidR="00C55133" w:rsidRPr="00D15A2E" w:rsidRDefault="00C55133">
      <w:pPr>
        <w:rPr>
          <w:rFonts w:ascii="ＭＳ 明朝" w:eastAsia="ＭＳ 明朝" w:hAnsi="ＭＳ 明朝"/>
        </w:rPr>
      </w:pPr>
    </w:p>
    <w:p w14:paraId="275C82D9" w14:textId="77777777" w:rsidR="00540005" w:rsidRPr="00D15A2E" w:rsidRDefault="00540005" w:rsidP="00540005">
      <w:pPr>
        <w:ind w:right="840" w:firstLineChars="2500" w:firstLine="5250"/>
        <w:rPr>
          <w:rFonts w:ascii="ＭＳ 明朝" w:eastAsia="ＭＳ 明朝" w:hAnsi="ＭＳ 明朝"/>
        </w:rPr>
      </w:pPr>
      <w:r w:rsidRPr="00D15A2E">
        <w:rPr>
          <w:rFonts w:ascii="ＭＳ 明朝" w:eastAsia="ＭＳ 明朝" w:hAnsi="ＭＳ 明朝" w:hint="eastAsia"/>
        </w:rPr>
        <w:t xml:space="preserve">所　在　地　　　　　　　　　　　　　　　　</w:t>
      </w:r>
    </w:p>
    <w:p w14:paraId="23149574" w14:textId="77777777" w:rsidR="00540005" w:rsidRPr="00D15A2E" w:rsidRDefault="00540005" w:rsidP="00540005">
      <w:pPr>
        <w:ind w:right="840" w:firstLineChars="2500" w:firstLine="5250"/>
        <w:rPr>
          <w:rFonts w:ascii="ＭＳ 明朝" w:eastAsia="ＭＳ 明朝" w:hAnsi="ＭＳ 明朝"/>
        </w:rPr>
      </w:pPr>
      <w:r w:rsidRPr="00D15A2E">
        <w:rPr>
          <w:rFonts w:ascii="ＭＳ 明朝" w:eastAsia="ＭＳ 明朝" w:hAnsi="ＭＳ 明朝" w:hint="eastAsia"/>
        </w:rPr>
        <w:t xml:space="preserve">商号又は名称　　　　　　　　　　　　　　　</w:t>
      </w:r>
    </w:p>
    <w:p w14:paraId="67B635B7" w14:textId="66841885" w:rsidR="00540005" w:rsidRDefault="00540005" w:rsidP="001E46A9">
      <w:pPr>
        <w:ind w:right="105" w:firstLineChars="2497" w:firstLine="5244"/>
        <w:rPr>
          <w:rFonts w:ascii="ＭＳ 明朝" w:eastAsia="ＭＳ 明朝" w:hAnsi="ＭＳ 明朝"/>
        </w:rPr>
      </w:pPr>
      <w:r w:rsidRPr="00D15A2E">
        <w:rPr>
          <w:rFonts w:ascii="ＭＳ 明朝" w:eastAsia="ＭＳ 明朝" w:hAnsi="ＭＳ 明朝" w:hint="eastAsia"/>
        </w:rPr>
        <w:t xml:space="preserve">代表者氏名　　　　　　　　　　　　　　　</w:t>
      </w:r>
    </w:p>
    <w:p w14:paraId="54379E9F" w14:textId="698094FD" w:rsidR="00540005" w:rsidRPr="00E03A13" w:rsidRDefault="00540005" w:rsidP="00A877C8">
      <w:pPr>
        <w:rPr>
          <w:rFonts w:ascii="ＭＳ 明朝" w:eastAsia="ＭＳ 明朝" w:hAnsi="ＭＳ 明朝"/>
          <w:color w:val="FF0000"/>
          <w:u w:val="single"/>
        </w:rPr>
      </w:pPr>
    </w:p>
    <w:tbl>
      <w:tblPr>
        <w:tblStyle w:val="a3"/>
        <w:tblpPr w:leftFromText="142" w:rightFromText="142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1789"/>
        <w:gridCol w:w="1476"/>
        <w:gridCol w:w="1763"/>
        <w:gridCol w:w="2162"/>
        <w:gridCol w:w="2096"/>
      </w:tblGrid>
      <w:tr w:rsidR="001F7B05" w:rsidRPr="00D15A2E" w14:paraId="5C1E9BB1" w14:textId="50EF9133" w:rsidTr="008703EE">
        <w:trPr>
          <w:trHeight w:val="699"/>
        </w:trPr>
        <w:tc>
          <w:tcPr>
            <w:tcW w:w="1922" w:type="dxa"/>
            <w:vAlign w:val="center"/>
          </w:tcPr>
          <w:p w14:paraId="74CD1E3D" w14:textId="53994D43" w:rsidR="001F7B05" w:rsidRPr="008703EE" w:rsidRDefault="001F7B05" w:rsidP="005C4200">
            <w:pPr>
              <w:jc w:val="center"/>
              <w:rPr>
                <w:rFonts w:ascii="ＭＳ 明朝" w:eastAsia="ＭＳ 明朝" w:hAnsi="ＭＳ 明朝"/>
              </w:rPr>
            </w:pPr>
            <w:r w:rsidRPr="008703EE">
              <w:rPr>
                <w:rFonts w:ascii="ＭＳ 明朝" w:eastAsia="ＭＳ 明朝" w:hAnsi="ＭＳ 明朝" w:hint="eastAsia"/>
              </w:rPr>
              <w:t>従事する業務等</w:t>
            </w:r>
          </w:p>
        </w:tc>
        <w:tc>
          <w:tcPr>
            <w:tcW w:w="1578" w:type="dxa"/>
            <w:vAlign w:val="center"/>
          </w:tcPr>
          <w:p w14:paraId="7C0DFA40" w14:textId="77777777" w:rsidR="001F7B05" w:rsidRPr="008703EE" w:rsidRDefault="001F7B05" w:rsidP="005C4200">
            <w:pPr>
              <w:jc w:val="center"/>
              <w:rPr>
                <w:rFonts w:ascii="ＭＳ 明朝" w:eastAsia="ＭＳ 明朝" w:hAnsi="ＭＳ 明朝"/>
              </w:rPr>
            </w:pPr>
            <w:r w:rsidRPr="008703EE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893" w:type="dxa"/>
            <w:vAlign w:val="center"/>
          </w:tcPr>
          <w:p w14:paraId="3F465F43" w14:textId="77777777" w:rsidR="001F7B05" w:rsidRPr="008703EE" w:rsidRDefault="001F7B05" w:rsidP="005C4200">
            <w:pPr>
              <w:jc w:val="center"/>
              <w:rPr>
                <w:rFonts w:ascii="ＭＳ 明朝" w:eastAsia="ＭＳ 明朝" w:hAnsi="ＭＳ 明朝"/>
              </w:rPr>
            </w:pPr>
            <w:r w:rsidRPr="008703EE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311" w:type="dxa"/>
            <w:vAlign w:val="center"/>
          </w:tcPr>
          <w:p w14:paraId="4743AB43" w14:textId="77777777" w:rsidR="001F7B05" w:rsidRPr="008703EE" w:rsidRDefault="001F7B05" w:rsidP="005C4200">
            <w:pPr>
              <w:jc w:val="center"/>
              <w:rPr>
                <w:rFonts w:ascii="ＭＳ 明朝" w:eastAsia="ＭＳ 明朝" w:hAnsi="ＭＳ 明朝"/>
              </w:rPr>
            </w:pPr>
            <w:r w:rsidRPr="008703EE">
              <w:rPr>
                <w:rFonts w:ascii="ＭＳ 明朝" w:eastAsia="ＭＳ 明朝" w:hAnsi="ＭＳ 明朝" w:hint="eastAsia"/>
              </w:rPr>
              <w:t>雇用者</w:t>
            </w:r>
          </w:p>
          <w:p w14:paraId="09C16A7B" w14:textId="0A0E080E" w:rsidR="001F7B05" w:rsidRPr="008703EE" w:rsidRDefault="001F7B05" w:rsidP="005C4200">
            <w:pPr>
              <w:jc w:val="center"/>
              <w:rPr>
                <w:rFonts w:ascii="ＭＳ 明朝" w:eastAsia="ＭＳ 明朝" w:hAnsi="ＭＳ 明朝"/>
              </w:rPr>
            </w:pPr>
            <w:r w:rsidRPr="008703EE">
              <w:rPr>
                <w:rFonts w:ascii="ＭＳ 明朝" w:eastAsia="ＭＳ 明朝" w:hAnsi="ＭＳ 明朝" w:hint="eastAsia"/>
              </w:rPr>
              <w:t>（事業実施者）</w:t>
            </w:r>
          </w:p>
        </w:tc>
        <w:tc>
          <w:tcPr>
            <w:tcW w:w="2258" w:type="dxa"/>
            <w:vAlign w:val="center"/>
          </w:tcPr>
          <w:p w14:paraId="11A23722" w14:textId="5E64571A" w:rsidR="001F7B05" w:rsidRPr="008703EE" w:rsidRDefault="001F7B05" w:rsidP="005C4200">
            <w:pPr>
              <w:jc w:val="center"/>
              <w:rPr>
                <w:rFonts w:ascii="ＭＳ 明朝" w:eastAsia="ＭＳ 明朝" w:hAnsi="ＭＳ 明朝"/>
              </w:rPr>
            </w:pPr>
            <w:r w:rsidRPr="008703EE">
              <w:rPr>
                <w:rFonts w:ascii="ＭＳ 明朝" w:eastAsia="ＭＳ 明朝" w:hAnsi="ＭＳ 明朝" w:hint="eastAsia"/>
              </w:rPr>
              <w:t>業務従事場所</w:t>
            </w:r>
          </w:p>
        </w:tc>
      </w:tr>
      <w:tr w:rsidR="001F7B05" w:rsidRPr="00D15A2E" w14:paraId="2E028289" w14:textId="1729D285" w:rsidTr="001F7B05">
        <w:trPr>
          <w:trHeight w:val="716"/>
        </w:trPr>
        <w:tc>
          <w:tcPr>
            <w:tcW w:w="1922" w:type="dxa"/>
            <w:vAlign w:val="center"/>
          </w:tcPr>
          <w:p w14:paraId="1D47B92F" w14:textId="77777777" w:rsidR="001F7B05" w:rsidRPr="00D15A2E" w:rsidRDefault="001F7B05" w:rsidP="005C420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78" w:type="dxa"/>
            <w:vAlign w:val="center"/>
          </w:tcPr>
          <w:p w14:paraId="6397F86B" w14:textId="77777777" w:rsidR="001F7B05" w:rsidRPr="00D15A2E" w:rsidRDefault="001F7B05" w:rsidP="005C42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3" w:type="dxa"/>
            <w:vAlign w:val="center"/>
          </w:tcPr>
          <w:p w14:paraId="5822117D" w14:textId="77777777" w:rsidR="001F7B05" w:rsidRPr="00D15A2E" w:rsidRDefault="001F7B05" w:rsidP="005C42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11" w:type="dxa"/>
            <w:vAlign w:val="center"/>
          </w:tcPr>
          <w:p w14:paraId="2E05C27A" w14:textId="77777777" w:rsidR="001F7B05" w:rsidRPr="00D15A2E" w:rsidRDefault="001F7B05" w:rsidP="005C42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8" w:type="dxa"/>
          </w:tcPr>
          <w:p w14:paraId="3A7DF083" w14:textId="77777777" w:rsidR="001F7B05" w:rsidRPr="00D15A2E" w:rsidRDefault="001F7B05" w:rsidP="005C42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F7B05" w:rsidRPr="00D15A2E" w14:paraId="34B540F6" w14:textId="0C80B446" w:rsidTr="001F7B05">
        <w:trPr>
          <w:trHeight w:val="662"/>
        </w:trPr>
        <w:tc>
          <w:tcPr>
            <w:tcW w:w="1922" w:type="dxa"/>
            <w:vAlign w:val="center"/>
          </w:tcPr>
          <w:p w14:paraId="31568ECC" w14:textId="77777777" w:rsidR="001F7B05" w:rsidRPr="00D15A2E" w:rsidRDefault="001F7B05" w:rsidP="005C420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78" w:type="dxa"/>
            <w:vAlign w:val="center"/>
          </w:tcPr>
          <w:p w14:paraId="60B0F775" w14:textId="77777777" w:rsidR="001F7B05" w:rsidRPr="00D15A2E" w:rsidRDefault="001F7B05" w:rsidP="005C42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3" w:type="dxa"/>
            <w:vAlign w:val="center"/>
          </w:tcPr>
          <w:p w14:paraId="00122B0F" w14:textId="77777777" w:rsidR="001F7B05" w:rsidRPr="00D15A2E" w:rsidRDefault="001F7B05" w:rsidP="005C42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11" w:type="dxa"/>
            <w:vAlign w:val="center"/>
          </w:tcPr>
          <w:p w14:paraId="540A92F9" w14:textId="77777777" w:rsidR="001F7B05" w:rsidRPr="00D15A2E" w:rsidRDefault="001F7B05" w:rsidP="005C42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8" w:type="dxa"/>
          </w:tcPr>
          <w:p w14:paraId="40909D5F" w14:textId="77777777" w:rsidR="001F7B05" w:rsidRPr="00D15A2E" w:rsidRDefault="001F7B05" w:rsidP="005C42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F7B05" w:rsidRPr="00D15A2E" w14:paraId="150877B6" w14:textId="06F22B58" w:rsidTr="001F7B05">
        <w:trPr>
          <w:trHeight w:val="702"/>
        </w:trPr>
        <w:tc>
          <w:tcPr>
            <w:tcW w:w="1922" w:type="dxa"/>
            <w:vAlign w:val="center"/>
          </w:tcPr>
          <w:p w14:paraId="2889F110" w14:textId="77777777" w:rsidR="001F7B05" w:rsidRPr="00D15A2E" w:rsidRDefault="001F7B05" w:rsidP="005C420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78" w:type="dxa"/>
            <w:vAlign w:val="center"/>
          </w:tcPr>
          <w:p w14:paraId="4EF1C888" w14:textId="77777777" w:rsidR="001F7B05" w:rsidRPr="00D15A2E" w:rsidRDefault="001F7B05" w:rsidP="005C42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3" w:type="dxa"/>
            <w:vAlign w:val="center"/>
          </w:tcPr>
          <w:p w14:paraId="2CA6DB74" w14:textId="77777777" w:rsidR="001F7B05" w:rsidRPr="00D15A2E" w:rsidRDefault="001F7B05" w:rsidP="005C42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11" w:type="dxa"/>
            <w:vAlign w:val="center"/>
          </w:tcPr>
          <w:p w14:paraId="183DC703" w14:textId="77777777" w:rsidR="001F7B05" w:rsidRPr="00D15A2E" w:rsidRDefault="001F7B05" w:rsidP="005C42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8" w:type="dxa"/>
          </w:tcPr>
          <w:p w14:paraId="13757CAE" w14:textId="77777777" w:rsidR="001F7B05" w:rsidRPr="00D15A2E" w:rsidRDefault="001F7B05" w:rsidP="005C42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F7B05" w:rsidRPr="00D15A2E" w14:paraId="3D9DAEA8" w14:textId="1D3CCB0C" w:rsidTr="001F7B05">
        <w:trPr>
          <w:trHeight w:val="698"/>
        </w:trPr>
        <w:tc>
          <w:tcPr>
            <w:tcW w:w="1922" w:type="dxa"/>
            <w:vAlign w:val="center"/>
          </w:tcPr>
          <w:p w14:paraId="00E54EBF" w14:textId="77777777" w:rsidR="001F7B05" w:rsidRPr="00D15A2E" w:rsidRDefault="001F7B05" w:rsidP="005C420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78" w:type="dxa"/>
            <w:vAlign w:val="center"/>
          </w:tcPr>
          <w:p w14:paraId="780AAFC1" w14:textId="77777777" w:rsidR="001F7B05" w:rsidRPr="00D15A2E" w:rsidRDefault="001F7B05" w:rsidP="005C42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3" w:type="dxa"/>
            <w:vAlign w:val="center"/>
          </w:tcPr>
          <w:p w14:paraId="4D056C0F" w14:textId="77777777" w:rsidR="001F7B05" w:rsidRPr="00D15A2E" w:rsidRDefault="001F7B05" w:rsidP="005C42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11" w:type="dxa"/>
            <w:vAlign w:val="center"/>
          </w:tcPr>
          <w:p w14:paraId="640F64DF" w14:textId="77777777" w:rsidR="001F7B05" w:rsidRPr="00D15A2E" w:rsidRDefault="001F7B05" w:rsidP="005C42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8" w:type="dxa"/>
          </w:tcPr>
          <w:p w14:paraId="404648CD" w14:textId="77777777" w:rsidR="001F7B05" w:rsidRPr="00D15A2E" w:rsidRDefault="001F7B05" w:rsidP="005C42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F7B05" w:rsidRPr="00D15A2E" w14:paraId="2EEC9C9A" w14:textId="6363B836" w:rsidTr="001F7B05">
        <w:trPr>
          <w:trHeight w:val="693"/>
        </w:trPr>
        <w:tc>
          <w:tcPr>
            <w:tcW w:w="1922" w:type="dxa"/>
            <w:vAlign w:val="center"/>
          </w:tcPr>
          <w:p w14:paraId="65422F3B" w14:textId="77777777" w:rsidR="001F7B05" w:rsidRPr="00D15A2E" w:rsidRDefault="001F7B05" w:rsidP="005C420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78" w:type="dxa"/>
            <w:vAlign w:val="center"/>
          </w:tcPr>
          <w:p w14:paraId="371AE039" w14:textId="77777777" w:rsidR="001F7B05" w:rsidRPr="00D15A2E" w:rsidRDefault="001F7B05" w:rsidP="005C42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3" w:type="dxa"/>
            <w:vAlign w:val="center"/>
          </w:tcPr>
          <w:p w14:paraId="1D18B2DE" w14:textId="77777777" w:rsidR="001F7B05" w:rsidRPr="00D15A2E" w:rsidRDefault="001F7B05" w:rsidP="005C42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11" w:type="dxa"/>
            <w:vAlign w:val="center"/>
          </w:tcPr>
          <w:p w14:paraId="57929F0D" w14:textId="77777777" w:rsidR="001F7B05" w:rsidRPr="00D15A2E" w:rsidRDefault="001F7B05" w:rsidP="005C42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8" w:type="dxa"/>
          </w:tcPr>
          <w:p w14:paraId="039EE45C" w14:textId="77777777" w:rsidR="001F7B05" w:rsidRPr="00D15A2E" w:rsidRDefault="001F7B05" w:rsidP="005C42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F7B05" w:rsidRPr="00D15A2E" w14:paraId="612C1709" w14:textId="01AB50C0" w:rsidTr="001F7B05">
        <w:trPr>
          <w:trHeight w:val="693"/>
        </w:trPr>
        <w:tc>
          <w:tcPr>
            <w:tcW w:w="1922" w:type="dxa"/>
            <w:vAlign w:val="center"/>
          </w:tcPr>
          <w:p w14:paraId="4640827B" w14:textId="77777777" w:rsidR="001F7B05" w:rsidRPr="00D15A2E" w:rsidRDefault="001F7B05" w:rsidP="005C420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78" w:type="dxa"/>
            <w:vAlign w:val="center"/>
          </w:tcPr>
          <w:p w14:paraId="33DA8DEA" w14:textId="77777777" w:rsidR="001F7B05" w:rsidRPr="00D15A2E" w:rsidRDefault="001F7B05" w:rsidP="005C42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3" w:type="dxa"/>
            <w:vAlign w:val="center"/>
          </w:tcPr>
          <w:p w14:paraId="62830CB1" w14:textId="77777777" w:rsidR="001F7B05" w:rsidRPr="00D15A2E" w:rsidRDefault="001F7B05" w:rsidP="005C42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11" w:type="dxa"/>
            <w:vAlign w:val="center"/>
          </w:tcPr>
          <w:p w14:paraId="588AD577" w14:textId="77777777" w:rsidR="001F7B05" w:rsidRPr="00D15A2E" w:rsidRDefault="001F7B05" w:rsidP="005C42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8" w:type="dxa"/>
          </w:tcPr>
          <w:p w14:paraId="2445997D" w14:textId="77777777" w:rsidR="001F7B05" w:rsidRPr="00D15A2E" w:rsidRDefault="001F7B05" w:rsidP="005C42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F7B05" w:rsidRPr="00D15A2E" w14:paraId="56E32FE6" w14:textId="1D1E0BAF" w:rsidTr="001F7B05">
        <w:trPr>
          <w:trHeight w:val="693"/>
        </w:trPr>
        <w:tc>
          <w:tcPr>
            <w:tcW w:w="1922" w:type="dxa"/>
            <w:vAlign w:val="center"/>
          </w:tcPr>
          <w:p w14:paraId="737CA82E" w14:textId="77777777" w:rsidR="001F7B05" w:rsidRPr="00D15A2E" w:rsidRDefault="001F7B05" w:rsidP="005C420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78" w:type="dxa"/>
            <w:vAlign w:val="center"/>
          </w:tcPr>
          <w:p w14:paraId="104CECD7" w14:textId="77777777" w:rsidR="001F7B05" w:rsidRPr="00D15A2E" w:rsidRDefault="001F7B05" w:rsidP="005C42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3" w:type="dxa"/>
            <w:vAlign w:val="center"/>
          </w:tcPr>
          <w:p w14:paraId="7226BEF5" w14:textId="77777777" w:rsidR="001F7B05" w:rsidRPr="00D15A2E" w:rsidRDefault="001F7B05" w:rsidP="005C42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11" w:type="dxa"/>
            <w:vAlign w:val="center"/>
          </w:tcPr>
          <w:p w14:paraId="5378A873" w14:textId="77777777" w:rsidR="001F7B05" w:rsidRPr="00D15A2E" w:rsidRDefault="001F7B05" w:rsidP="005C42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8" w:type="dxa"/>
          </w:tcPr>
          <w:p w14:paraId="24B2F6B1" w14:textId="77777777" w:rsidR="001F7B05" w:rsidRPr="00D15A2E" w:rsidRDefault="001F7B05" w:rsidP="005C42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F7B05" w:rsidRPr="00D15A2E" w14:paraId="583A2D86" w14:textId="00AEAE09" w:rsidTr="001F7B05">
        <w:trPr>
          <w:trHeight w:val="693"/>
        </w:trPr>
        <w:tc>
          <w:tcPr>
            <w:tcW w:w="1922" w:type="dxa"/>
            <w:vAlign w:val="center"/>
          </w:tcPr>
          <w:p w14:paraId="64B16883" w14:textId="77777777" w:rsidR="001F7B05" w:rsidRPr="00D15A2E" w:rsidRDefault="001F7B05" w:rsidP="005C420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78" w:type="dxa"/>
            <w:vAlign w:val="center"/>
          </w:tcPr>
          <w:p w14:paraId="05036141" w14:textId="77777777" w:rsidR="001F7B05" w:rsidRPr="00D15A2E" w:rsidRDefault="001F7B05" w:rsidP="005C42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3" w:type="dxa"/>
            <w:vAlign w:val="center"/>
          </w:tcPr>
          <w:p w14:paraId="6DB6B129" w14:textId="77777777" w:rsidR="001F7B05" w:rsidRPr="00D15A2E" w:rsidRDefault="001F7B05" w:rsidP="005C42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11" w:type="dxa"/>
            <w:vAlign w:val="center"/>
          </w:tcPr>
          <w:p w14:paraId="14B754BA" w14:textId="77777777" w:rsidR="001F7B05" w:rsidRPr="00D15A2E" w:rsidRDefault="001F7B05" w:rsidP="005C42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8" w:type="dxa"/>
          </w:tcPr>
          <w:p w14:paraId="4857388E" w14:textId="77777777" w:rsidR="001F7B05" w:rsidRPr="00D15A2E" w:rsidRDefault="001F7B05" w:rsidP="005C42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F7B05" w:rsidRPr="00D15A2E" w14:paraId="420E830C" w14:textId="55217CA6" w:rsidTr="001F7B05">
        <w:trPr>
          <w:trHeight w:val="693"/>
        </w:trPr>
        <w:tc>
          <w:tcPr>
            <w:tcW w:w="1922" w:type="dxa"/>
            <w:vAlign w:val="center"/>
          </w:tcPr>
          <w:p w14:paraId="4AF1523C" w14:textId="77777777" w:rsidR="001F7B05" w:rsidRPr="00D15A2E" w:rsidRDefault="001F7B05" w:rsidP="005C420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78" w:type="dxa"/>
            <w:vAlign w:val="center"/>
          </w:tcPr>
          <w:p w14:paraId="26EC987F" w14:textId="77777777" w:rsidR="001F7B05" w:rsidRPr="00D15A2E" w:rsidRDefault="001F7B05" w:rsidP="005C42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3" w:type="dxa"/>
            <w:vAlign w:val="center"/>
          </w:tcPr>
          <w:p w14:paraId="5DA30BAA" w14:textId="77777777" w:rsidR="001F7B05" w:rsidRPr="00D15A2E" w:rsidRDefault="001F7B05" w:rsidP="005C42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11" w:type="dxa"/>
            <w:vAlign w:val="center"/>
          </w:tcPr>
          <w:p w14:paraId="53035631" w14:textId="77777777" w:rsidR="001F7B05" w:rsidRPr="00D15A2E" w:rsidRDefault="001F7B05" w:rsidP="005C42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8" w:type="dxa"/>
          </w:tcPr>
          <w:p w14:paraId="00B7C22D" w14:textId="77777777" w:rsidR="001F7B05" w:rsidRPr="00D15A2E" w:rsidRDefault="001F7B05" w:rsidP="005C42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32019F0A" w14:textId="77777777" w:rsidR="005C4200" w:rsidRPr="00D15A2E" w:rsidRDefault="005C4200">
      <w:pPr>
        <w:rPr>
          <w:rFonts w:ascii="ＭＳ 明朝" w:eastAsia="ＭＳ 明朝" w:hAnsi="ＭＳ 明朝"/>
        </w:rPr>
      </w:pPr>
      <w:r w:rsidRPr="00D15A2E">
        <w:rPr>
          <w:rFonts w:ascii="ＭＳ 明朝" w:eastAsia="ＭＳ 明朝" w:hAnsi="ＭＳ 明朝" w:hint="eastAsia"/>
        </w:rPr>
        <w:t>※記入上の注意</w:t>
      </w:r>
    </w:p>
    <w:p w14:paraId="033EFFDA" w14:textId="504B3FFD" w:rsidR="005C4200" w:rsidRPr="00D15A2E" w:rsidRDefault="005C4200" w:rsidP="00603ACD">
      <w:pPr>
        <w:ind w:left="315" w:hangingChars="150" w:hanging="315"/>
        <w:rPr>
          <w:rFonts w:ascii="ＭＳ 明朝" w:eastAsia="ＭＳ 明朝" w:hAnsi="ＭＳ 明朝"/>
        </w:rPr>
      </w:pPr>
      <w:r w:rsidRPr="00D15A2E">
        <w:rPr>
          <w:rFonts w:ascii="ＭＳ 明朝" w:eastAsia="ＭＳ 明朝" w:hAnsi="ＭＳ 明朝" w:hint="eastAsia"/>
        </w:rPr>
        <w:t>１）公告で示した</w:t>
      </w:r>
      <w:r w:rsidR="00603ACD">
        <w:rPr>
          <w:rFonts w:ascii="ＭＳ 明朝" w:eastAsia="ＭＳ 明朝" w:hAnsi="ＭＳ 明朝" w:hint="eastAsia"/>
        </w:rPr>
        <w:t>ピアサポート事業責任者</w:t>
      </w:r>
      <w:r w:rsidR="00603ACD">
        <w:rPr>
          <w:rFonts w:ascii="ＭＳ 明朝" w:eastAsia="ＭＳ 明朝" w:hAnsi="ＭＳ 明朝" w:hint="eastAsia"/>
        </w:rPr>
        <w:t>、</w:t>
      </w:r>
      <w:r w:rsidR="00603ACD">
        <w:rPr>
          <w:rFonts w:ascii="ＭＳ 明朝" w:eastAsia="ＭＳ 明朝" w:hAnsi="ＭＳ 明朝" w:hint="eastAsia"/>
        </w:rPr>
        <w:t>ピアスタッフ</w:t>
      </w:r>
      <w:r w:rsidR="00603ACD">
        <w:rPr>
          <w:rFonts w:ascii="ＭＳ 明朝" w:eastAsia="ＭＳ 明朝" w:hAnsi="ＭＳ 明朝" w:hint="eastAsia"/>
        </w:rPr>
        <w:t>及ぴピアサポート事業アドバイザーについて、要件</w:t>
      </w:r>
      <w:r w:rsidRPr="00D15A2E">
        <w:rPr>
          <w:rFonts w:ascii="ＭＳ 明朝" w:eastAsia="ＭＳ 明朝" w:hAnsi="ＭＳ 明朝" w:hint="eastAsia"/>
        </w:rPr>
        <w:t>を満たす者のみ記載すること。</w:t>
      </w:r>
    </w:p>
    <w:p w14:paraId="22EA1109" w14:textId="5D997A77" w:rsidR="005C4200" w:rsidRPr="00D15A2E" w:rsidRDefault="005C4200" w:rsidP="005C4200">
      <w:pPr>
        <w:ind w:left="420" w:hangingChars="200" w:hanging="420"/>
        <w:rPr>
          <w:rFonts w:ascii="ＭＳ 明朝" w:eastAsia="ＭＳ 明朝" w:hAnsi="ＭＳ 明朝"/>
        </w:rPr>
      </w:pPr>
      <w:r w:rsidRPr="00D15A2E">
        <w:rPr>
          <w:rFonts w:ascii="ＭＳ 明朝" w:eastAsia="ＭＳ 明朝" w:hAnsi="ＭＳ 明朝" w:hint="eastAsia"/>
        </w:rPr>
        <w:t>２）</w:t>
      </w:r>
      <w:r w:rsidR="00412AE6">
        <w:rPr>
          <w:rFonts w:ascii="ＭＳ 明朝" w:eastAsia="ＭＳ 明朝" w:hAnsi="ＭＳ 明朝" w:hint="eastAsia"/>
        </w:rPr>
        <w:t>ピアサポート事業責任者及びピアスタッフ</w:t>
      </w:r>
      <w:r w:rsidRPr="00D15A2E">
        <w:rPr>
          <w:rFonts w:ascii="ＭＳ 明朝" w:eastAsia="ＭＳ 明朝" w:hAnsi="ＭＳ 明朝" w:hint="eastAsia"/>
        </w:rPr>
        <w:t>については、「実務経歴書」を添付すること。</w:t>
      </w:r>
    </w:p>
    <w:p w14:paraId="089C3AA7" w14:textId="0D528722" w:rsidR="00C55133" w:rsidRPr="00D15A2E" w:rsidRDefault="006C163E" w:rsidP="00540005">
      <w:pPr>
        <w:ind w:firstLineChars="150" w:firstLine="315"/>
        <w:rPr>
          <w:rFonts w:ascii="ＭＳ 明朝" w:eastAsia="ＭＳ 明朝" w:hAnsi="ＭＳ 明朝"/>
        </w:rPr>
      </w:pPr>
      <w:r w:rsidRPr="00D15A2E">
        <w:rPr>
          <w:rFonts w:ascii="ＭＳ 明朝" w:eastAsia="ＭＳ 明朝" w:hAnsi="ＭＳ 明朝" w:hint="eastAsia"/>
        </w:rPr>
        <w:t>※</w:t>
      </w:r>
      <w:r w:rsidR="00412AE6">
        <w:rPr>
          <w:rFonts w:ascii="ＭＳ 明朝" w:eastAsia="ＭＳ 明朝" w:hAnsi="ＭＳ 明朝" w:hint="eastAsia"/>
        </w:rPr>
        <w:t>ピアサポート事業責任者は、</w:t>
      </w:r>
      <w:r w:rsidRPr="00D15A2E">
        <w:rPr>
          <w:rFonts w:ascii="ＭＳ 明朝" w:eastAsia="ＭＳ 明朝" w:hAnsi="ＭＳ 明朝" w:hint="eastAsia"/>
        </w:rPr>
        <w:t>資格等を証する書面を添付してください。</w:t>
      </w:r>
    </w:p>
    <w:p w14:paraId="6C82BB82" w14:textId="77777777" w:rsidR="00C55133" w:rsidRPr="00D15A2E" w:rsidRDefault="00C55133" w:rsidP="00C55133">
      <w:pPr>
        <w:ind w:left="420" w:hangingChars="200" w:hanging="420"/>
        <w:rPr>
          <w:rFonts w:ascii="ＭＳ 明朝" w:eastAsia="ＭＳ 明朝" w:hAnsi="ＭＳ 明朝"/>
        </w:rPr>
      </w:pPr>
    </w:p>
    <w:p w14:paraId="6E6055D2" w14:textId="21903F15" w:rsidR="00C55133" w:rsidRPr="00A877C8" w:rsidRDefault="001E46A9" w:rsidP="001E46A9">
      <w:pPr>
        <w:ind w:left="420" w:hangingChars="200" w:hanging="420"/>
        <w:rPr>
          <w:rFonts w:ascii="ＭＳ 明朝" w:eastAsia="ＭＳ 明朝" w:hAnsi="ＭＳ 明朝"/>
          <w:u w:val="single"/>
        </w:rPr>
      </w:pPr>
      <w:r w:rsidRPr="001E46A9">
        <w:rPr>
          <w:rFonts w:ascii="ＭＳ 明朝" w:eastAsia="ＭＳ 明朝" w:hAnsi="ＭＳ 明朝" w:hint="eastAsia"/>
          <w:u w:val="single"/>
        </w:rPr>
        <w:t>件名：令和７年度１８歳以上のヤングケアラーを対象としたピアサポート事業</w:t>
      </w:r>
    </w:p>
    <w:sectPr w:rsidR="00C55133" w:rsidRPr="00A877C8" w:rsidSect="000B51A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28B2F" w14:textId="77777777" w:rsidR="001F7B05" w:rsidRDefault="001F7B05" w:rsidP="001F7B05">
      <w:r>
        <w:separator/>
      </w:r>
    </w:p>
  </w:endnote>
  <w:endnote w:type="continuationSeparator" w:id="0">
    <w:p w14:paraId="1850A9F3" w14:textId="77777777" w:rsidR="001F7B05" w:rsidRDefault="001F7B05" w:rsidP="001F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63DB9" w14:textId="77777777" w:rsidR="001F7B05" w:rsidRDefault="001F7B05" w:rsidP="001F7B05">
      <w:r>
        <w:separator/>
      </w:r>
    </w:p>
  </w:footnote>
  <w:footnote w:type="continuationSeparator" w:id="0">
    <w:p w14:paraId="4D6D07DA" w14:textId="77777777" w:rsidR="001F7B05" w:rsidRDefault="001F7B05" w:rsidP="001F7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133"/>
    <w:rsid w:val="000B51AE"/>
    <w:rsid w:val="001C56A3"/>
    <w:rsid w:val="001E46A9"/>
    <w:rsid w:val="001F7B05"/>
    <w:rsid w:val="003C2C05"/>
    <w:rsid w:val="00412AE6"/>
    <w:rsid w:val="00540005"/>
    <w:rsid w:val="00587346"/>
    <w:rsid w:val="005C4200"/>
    <w:rsid w:val="00603ACD"/>
    <w:rsid w:val="00633E32"/>
    <w:rsid w:val="006C163E"/>
    <w:rsid w:val="008703EE"/>
    <w:rsid w:val="0090319A"/>
    <w:rsid w:val="00A877C8"/>
    <w:rsid w:val="00AF4B39"/>
    <w:rsid w:val="00B80AE1"/>
    <w:rsid w:val="00BD2F5C"/>
    <w:rsid w:val="00C55133"/>
    <w:rsid w:val="00C579AD"/>
    <w:rsid w:val="00C74C73"/>
    <w:rsid w:val="00D15A2E"/>
    <w:rsid w:val="00E0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899362"/>
  <w15:docId w15:val="{623B2165-8B8F-4B19-953D-DD2D33A4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56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56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7B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7B05"/>
  </w:style>
  <w:style w:type="paragraph" w:styleId="a8">
    <w:name w:val="footer"/>
    <w:basedOn w:val="a"/>
    <w:link w:val="a9"/>
    <w:uiPriority w:val="99"/>
    <w:unhideWhenUsed/>
    <w:rsid w:val="001F7B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7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川上　一恵</dc:creator>
  <cp:lastModifiedBy>植松　康恵</cp:lastModifiedBy>
  <cp:revision>22</cp:revision>
  <cp:lastPrinted>2019-04-05T08:36:00Z</cp:lastPrinted>
  <dcterms:created xsi:type="dcterms:W3CDTF">2016-03-18T11:52:00Z</dcterms:created>
  <dcterms:modified xsi:type="dcterms:W3CDTF">2025-03-03T04:06:00Z</dcterms:modified>
</cp:coreProperties>
</file>