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94E7" w14:textId="03062DDD" w:rsidR="00164A90" w:rsidRPr="003A1B6E" w:rsidRDefault="00F3061C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017CA" wp14:editId="4C7C724C">
                <wp:simplePos x="0" y="0"/>
                <wp:positionH relativeFrom="margin">
                  <wp:posOffset>5411470</wp:posOffset>
                </wp:positionH>
                <wp:positionV relativeFrom="paragraph">
                  <wp:posOffset>-13071</wp:posOffset>
                </wp:positionV>
                <wp:extent cx="776378" cy="327804"/>
                <wp:effectExtent l="0" t="0" r="2413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378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7CD89" w14:textId="3ECF7F45" w:rsidR="00F3061C" w:rsidRDefault="00F3061C" w:rsidP="00F306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017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1pt;margin-top:-1.05pt;width:61.15pt;height:25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" fillcolor="white [3201]" strokeweight=".5pt">
                <v:textbox>
                  <w:txbxContent>
                    <w:p w14:paraId="20B7CD89" w14:textId="3ECF7F45" w:rsidR="00F3061C" w:rsidRDefault="00F3061C" w:rsidP="00F3061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F94" w:rsidRPr="003A1B6E">
        <w:rPr>
          <w:rFonts w:ascii="HG丸ｺﾞｼｯｸM-PRO" w:eastAsia="HG丸ｺﾞｼｯｸM-PRO" w:hAnsi="HG丸ｺﾞｼｯｸM-PRO" w:hint="eastAsia"/>
          <w:b/>
          <w:szCs w:val="28"/>
        </w:rPr>
        <w:t>令和</w:t>
      </w:r>
      <w:r w:rsidR="008868CC">
        <w:rPr>
          <w:rFonts w:ascii="HG丸ｺﾞｼｯｸM-PRO" w:eastAsia="HG丸ｺﾞｼｯｸM-PRO" w:hAnsi="HG丸ｺﾞｼｯｸM-PRO" w:hint="eastAsia"/>
          <w:b/>
          <w:szCs w:val="28"/>
        </w:rPr>
        <w:t>８</w:t>
      </w:r>
      <w:r w:rsidR="000E712C" w:rsidRPr="003A1B6E">
        <w:rPr>
          <w:rFonts w:ascii="HG丸ｺﾞｼｯｸM-PRO" w:eastAsia="HG丸ｺﾞｼｯｸM-PRO" w:hAnsi="HG丸ｺﾞｼｯｸM-PRO" w:hint="eastAsia"/>
          <w:b/>
          <w:szCs w:val="28"/>
        </w:rPr>
        <w:t xml:space="preserve">年度大阪府公立高等学校入学者選抜　</w:t>
      </w:r>
      <w:r w:rsidR="00164A90" w:rsidRPr="003A1B6E">
        <w:rPr>
          <w:rFonts w:ascii="HG丸ｺﾞｼｯｸM-PRO" w:eastAsia="HG丸ｺﾞｼｯｸM-PRO" w:hAnsi="HG丸ｺﾞｼｯｸM-PRO" w:hint="eastAsia"/>
          <w:b/>
          <w:szCs w:val="28"/>
        </w:rPr>
        <w:t>日程</w:t>
      </w:r>
      <w:r w:rsidR="000E712C" w:rsidRPr="003A1B6E">
        <w:rPr>
          <w:rFonts w:ascii="HG丸ｺﾞｼｯｸM-PRO" w:eastAsia="HG丸ｺﾞｼｯｸM-PRO" w:hAnsi="HG丸ｺﾞｼｯｸM-PRO" w:hint="eastAsia"/>
          <w:b/>
          <w:szCs w:val="28"/>
        </w:rPr>
        <w:t>表</w:t>
      </w:r>
    </w:p>
    <w:p w14:paraId="32526019" w14:textId="77777777" w:rsidR="00C52F4E" w:rsidRPr="003A1B6E" w:rsidRDefault="00C52F4E" w:rsidP="00C52F4E">
      <w:pPr>
        <w:autoSpaceDE w:val="0"/>
        <w:autoSpaceDN w:val="0"/>
        <w:rPr>
          <w:rFonts w:ascii="HG丸ｺﾞｼｯｸM-PRO" w:eastAsia="HG丸ｺﾞｼｯｸM-PRO" w:hAnsi="HG丸ｺﾞｼｯｸM-PRO"/>
          <w:b/>
          <w:sz w:val="21"/>
          <w:szCs w:val="28"/>
        </w:rPr>
      </w:pPr>
      <w:r w:rsidRPr="003A1B6E">
        <w:rPr>
          <w:rFonts w:ascii="HG丸ｺﾞｼｯｸM-PRO" w:eastAsia="HG丸ｺﾞｼｯｸM-PRO" w:hAnsi="HG丸ｺﾞｼｯｸM-PRO" w:hint="eastAsia"/>
          <w:sz w:val="21"/>
          <w:szCs w:val="28"/>
          <w:bdr w:val="single" w:sz="4" w:space="0" w:color="auto"/>
        </w:rPr>
        <w:t>高等学校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4380"/>
        <w:gridCol w:w="1418"/>
        <w:gridCol w:w="2268"/>
        <w:gridCol w:w="1275"/>
      </w:tblGrid>
      <w:tr w:rsidR="00C52F4E" w:rsidRPr="003A1B6E" w14:paraId="3882891A" w14:textId="77777777" w:rsidTr="004F7872">
        <w:trPr>
          <w:trHeight w:val="193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14:paraId="1D3D746E" w14:textId="77777777"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A84F2A" w14:textId="77777777"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選抜の種類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F1E8BC" w14:textId="77777777"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出願期間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37A2C0B" w14:textId="77777777"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0F8813A" w14:textId="77777777"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合格者発表</w:t>
            </w:r>
          </w:p>
        </w:tc>
      </w:tr>
      <w:tr w:rsidR="00E944C4" w:rsidRPr="003A1B6E" w14:paraId="009B52AE" w14:textId="77777777" w:rsidTr="00316B63">
        <w:trPr>
          <w:cantSplit/>
          <w:trHeight w:val="1399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2D28E07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特別入学者選抜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9F6561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114FB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</w:t>
            </w:r>
          </w:p>
          <w:p w14:paraId="7C8EAA63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336" w:hangingChars="200" w:hanging="33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（建築デザイン科・インテリアデザイン科・デザインシステム科・ビジュアルデザイン科・映像デザイン科・プロダクトデザイン科）</w:t>
            </w:r>
          </w:p>
          <w:p w14:paraId="082B8391" w14:textId="77777777" w:rsidR="00316B63" w:rsidRDefault="00316B63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・総合造形科　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・美術科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・体育に関する学科</w:t>
            </w:r>
          </w:p>
          <w:p w14:paraId="0862FEDC" w14:textId="77777777" w:rsidR="00E944C4" w:rsidRPr="003A1B6E" w:rsidRDefault="00E944C4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・グローバル探究科</w:t>
            </w:r>
            <w:r w:rsidR="00316B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・演劇科</w:t>
            </w:r>
            <w:r w:rsidR="00316B6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・芸能文化科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805B4" w14:textId="2B5B6F86"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16日(月)</w:t>
            </w:r>
          </w:p>
          <w:p w14:paraId="725FA4AD" w14:textId="285B3A07" w:rsidR="00E944C4" w:rsidRPr="003A1B6E" w:rsidRDefault="007172B6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4B604012" w14:textId="1411AEE9" w:rsidR="00E944C4" w:rsidRDefault="00E944C4" w:rsidP="004A0E81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17日(火)</w:t>
            </w:r>
          </w:p>
          <w:p w14:paraId="5A3D7C54" w14:textId="5A74E221" w:rsidR="007172B6" w:rsidRPr="003A1B6E" w:rsidRDefault="007172B6" w:rsidP="004A0E81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7898C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14:paraId="7EC469F7" w14:textId="0A2FEF36" w:rsidR="00E944C4" w:rsidRPr="003A1B6E" w:rsidRDefault="00E944C4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19日(木)</w:t>
            </w:r>
          </w:p>
          <w:p w14:paraId="50222C14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実技検査</w:t>
            </w:r>
          </w:p>
          <w:p w14:paraId="4A01E524" w14:textId="5F4B4B97" w:rsidR="00E944C4" w:rsidRPr="003A1B6E" w:rsidRDefault="00E944C4" w:rsidP="004A0E81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20日(金)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C062CE" w14:textId="7DFBF502" w:rsidR="00E944C4" w:rsidRPr="003A1B6E" w:rsidRDefault="00643B7E" w:rsidP="006134C5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E944C4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E944C4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="00E944C4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  <w:tr w:rsidR="00E944C4" w:rsidRPr="003A1B6E" w14:paraId="045C4519" w14:textId="77777777" w:rsidTr="00316B63">
        <w:trPr>
          <w:cantSplit/>
          <w:trHeight w:val="345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1BF8885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E52FB6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40C71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・音楽科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E3527" w14:textId="1126E9F3"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0489D471" w14:textId="661F07BF" w:rsidR="00E944C4" w:rsidRPr="003A1B6E" w:rsidRDefault="007172B6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7313BAAD" w14:textId="3EEB5BE5" w:rsidR="00E944C4" w:rsidRDefault="00E944C4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36A79A2B" w14:textId="2E2B669E" w:rsidR="007172B6" w:rsidRPr="003A1B6E" w:rsidRDefault="007172B6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2270C" w14:textId="77777777"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視唱、専攻実技</w:t>
            </w:r>
          </w:p>
          <w:p w14:paraId="5730D432" w14:textId="5FA9D01C"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07495E08" w14:textId="77777777"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学力検査、聴音</w:t>
            </w:r>
          </w:p>
          <w:p w14:paraId="24A9008C" w14:textId="3B0F7951"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19日(木)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86B1B6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944C4" w:rsidRPr="003A1B6E" w14:paraId="6538E191" w14:textId="77777777" w:rsidTr="00316B63">
        <w:trPr>
          <w:cantSplit/>
          <w:trHeight w:val="567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D3897A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84E0365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534CD" w14:textId="77777777" w:rsidR="00E944C4" w:rsidRPr="003A1B6E" w:rsidRDefault="00E944C4" w:rsidP="00FC486D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C486D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総合学科（エンパワメントスクール）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760A8" w14:textId="310C77D5"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16日(月)</w:t>
            </w:r>
          </w:p>
          <w:p w14:paraId="10B3F21D" w14:textId="5CFB5F57" w:rsidR="00E944C4" w:rsidRPr="003A1B6E" w:rsidRDefault="007172B6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44F1327B" w14:textId="2D718336" w:rsidR="00E944C4" w:rsidRDefault="00E944C4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17日(火)</w:t>
            </w:r>
          </w:p>
          <w:p w14:paraId="625BF748" w14:textId="581CCB36" w:rsidR="007172B6" w:rsidRPr="003A1B6E" w:rsidRDefault="007172B6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A808F" w14:textId="77777777"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14:paraId="6292F45E" w14:textId="37C453F3"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19日(木)</w:t>
            </w:r>
          </w:p>
          <w:p w14:paraId="3AB5B542" w14:textId="77777777" w:rsidR="00E944C4" w:rsidRPr="003A1B6E" w:rsidRDefault="00E944C4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67F76929" w14:textId="18AC52F3" w:rsidR="00E944C4" w:rsidRPr="003A1B6E" w:rsidRDefault="00E944C4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20日(金)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8A2EFA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E944C4" w:rsidRPr="003A1B6E" w14:paraId="5109EB0C" w14:textId="77777777" w:rsidTr="00316B63">
        <w:trPr>
          <w:cantSplit/>
          <w:trHeight w:val="567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327315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75CCAF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A5088" w14:textId="473354E7" w:rsidR="00E944C4" w:rsidRPr="003A1B6E" w:rsidRDefault="00E944C4" w:rsidP="00FC486D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C486D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総合学科（</w:t>
            </w:r>
            <w:r w:rsidR="002924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ステップスクール</w:t>
            </w:r>
            <w:r w:rsidR="00FC486D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04E17" w14:textId="77777777" w:rsidR="00E944C4" w:rsidRPr="003A1B6E" w:rsidRDefault="00E944C4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0BCA4" w14:textId="77777777" w:rsidR="00316B63" w:rsidRPr="003A1B6E" w:rsidRDefault="00316B63" w:rsidP="00316B63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14:paraId="76C1DC2E" w14:textId="72AC38E1" w:rsidR="00316B63" w:rsidRPr="003A1B6E" w:rsidRDefault="00316B63" w:rsidP="00316B63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19日(木)</w:t>
            </w:r>
          </w:p>
          <w:p w14:paraId="0628D38A" w14:textId="77777777" w:rsidR="00E944C4" w:rsidRDefault="00316B63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3F260ECF" w14:textId="77777777" w:rsidR="00791DF6" w:rsidRDefault="00643B7E" w:rsidP="00791DF6">
            <w:pPr>
              <w:autoSpaceDE w:val="0"/>
              <w:autoSpaceDN w:val="0"/>
              <w:spacing w:line="260" w:lineRule="exact"/>
              <w:ind w:rightChars="31" w:right="71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316B63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20日(金)</w:t>
            </w:r>
            <w:r w:rsidR="00791D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791DF6" w:rsidRPr="00791DF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24日(火)</w:t>
            </w:r>
          </w:p>
          <w:p w14:paraId="67480E4D" w14:textId="434813A2" w:rsidR="004F7872" w:rsidRPr="003A1B6E" w:rsidRDefault="00791DF6" w:rsidP="00791DF6">
            <w:pPr>
              <w:autoSpaceDE w:val="0"/>
              <w:autoSpaceDN w:val="0"/>
              <w:spacing w:line="260" w:lineRule="exact"/>
              <w:ind w:rightChars="31" w:right="71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のうち一日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599084" w14:textId="77777777" w:rsidR="00E944C4" w:rsidRPr="003A1B6E" w:rsidRDefault="00E944C4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6FB5DD8B" w14:textId="77777777" w:rsidTr="00316B63">
        <w:trPr>
          <w:trHeight w:val="567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8B161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A0A19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多部制単位制Ⅰ部･Ⅱ部（クリエイティブスクール）</w:t>
            </w:r>
          </w:p>
          <w:p w14:paraId="55C25A51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昼夜間単位制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AB39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5C5C" w14:textId="77777777"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14:paraId="476C072B" w14:textId="2E76F77A"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日(木)</w:t>
            </w:r>
          </w:p>
          <w:p w14:paraId="165BDCFB" w14:textId="77777777"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5D395349" w14:textId="6DC85F83"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20日(金)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3D0A02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719DF0F4" w14:textId="77777777" w:rsidTr="00316B63">
        <w:trPr>
          <w:trHeight w:val="375"/>
          <w:jc w:val="center"/>
        </w:trPr>
        <w:tc>
          <w:tcPr>
            <w:tcW w:w="52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1036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大阪府立豊中高等学校能勢分校に係る入学者選抜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7C50D" w14:textId="1E77BED0" w:rsidR="00316B63" w:rsidRPr="003A1B6E" w:rsidRDefault="00316B63" w:rsidP="00316B6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16日(月)</w:t>
            </w:r>
          </w:p>
          <w:p w14:paraId="2EAF70F8" w14:textId="03ED8E4A" w:rsidR="00316B63" w:rsidRPr="003A1B6E" w:rsidRDefault="007172B6" w:rsidP="00316B63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6238508F" w14:textId="458D8B3B" w:rsidR="00316B63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17日(火)</w:t>
            </w:r>
          </w:p>
          <w:p w14:paraId="1B8DAD7E" w14:textId="6C34B075" w:rsidR="007172B6" w:rsidRPr="003A1B6E" w:rsidRDefault="007172B6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749F" w14:textId="77777777"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14:paraId="7497B3ED" w14:textId="1D1F1CB6"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日(木)</w:t>
            </w:r>
          </w:p>
          <w:p w14:paraId="7ADE85D4" w14:textId="77777777" w:rsidR="00316B63" w:rsidRPr="003A1B6E" w:rsidRDefault="00316B63" w:rsidP="00F145C0">
            <w:pPr>
              <w:autoSpaceDE w:val="0"/>
              <w:autoSpaceDN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45C1043C" w14:textId="02CB2CAE" w:rsidR="00316B63" w:rsidRPr="003A1B6E" w:rsidRDefault="00316B63" w:rsidP="00F145C0">
            <w:pPr>
              <w:autoSpaceDE w:val="0"/>
              <w:autoSpaceDN w:val="0"/>
              <w:spacing w:line="24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日(金)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CC5322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334A1275" w14:textId="77777777" w:rsidTr="00316B63">
        <w:trPr>
          <w:trHeight w:val="567"/>
          <w:jc w:val="center"/>
        </w:trPr>
        <w:tc>
          <w:tcPr>
            <w:tcW w:w="52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A3EB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海外から帰国した生徒の入学者選抜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6223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48B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学力検査、面接</w:t>
            </w:r>
          </w:p>
          <w:p w14:paraId="5C0C3B71" w14:textId="3C2714B9"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日(木)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513AD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623F56FB" w14:textId="77777777" w:rsidTr="00316B63">
        <w:trPr>
          <w:trHeight w:val="567"/>
          <w:jc w:val="center"/>
        </w:trPr>
        <w:tc>
          <w:tcPr>
            <w:tcW w:w="52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E4A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日本語指導が必要な帰国生徒・外国人生徒入学者選抜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9AAF6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7B3A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学力検査、作文</w:t>
            </w:r>
          </w:p>
          <w:p w14:paraId="6224546F" w14:textId="6A44CA25"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19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日(木)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C8039D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0C363964" w14:textId="77777777" w:rsidTr="00316B63">
        <w:trPr>
          <w:trHeight w:val="375"/>
          <w:jc w:val="center"/>
        </w:trPr>
        <w:tc>
          <w:tcPr>
            <w:tcW w:w="523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F8B6D2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知的障がい生徒自立支援コース入学者選抜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8A75C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D409F5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ind w:rightChars="50" w:righ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6D8EF995" w14:textId="51D5EB31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E91D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20日(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、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日(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="009B0BE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の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うち一日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9B374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3015A752" w14:textId="77777777" w:rsidTr="00316B63">
        <w:trPr>
          <w:cantSplit/>
          <w:trHeight w:val="246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7447969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一般入学者選抜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F280F2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3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AF125" w14:textId="6B83D149" w:rsidR="002924F1" w:rsidRDefault="00316B63" w:rsidP="00791DF6">
            <w:pPr>
              <w:autoSpaceDE w:val="0"/>
              <w:autoSpaceDN w:val="0"/>
              <w:spacing w:line="260" w:lineRule="exact"/>
              <w:ind w:leftChars="8" w:left="159" w:hangingChars="84" w:hanging="14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・普通</w:t>
            </w:r>
            <w:r w:rsidR="002924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教育</w:t>
            </w:r>
            <w:r w:rsidR="004A606F" w:rsidRPr="004A60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を主とする</w:t>
            </w:r>
            <w:r w:rsidR="002924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学科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924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普通科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単位制高等学校を含む。）</w:t>
            </w:r>
            <w:r w:rsidR="004A606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・農業に関する学科</w:t>
            </w:r>
          </w:p>
          <w:p w14:paraId="02084B63" w14:textId="4087B4AC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・工業に関する学科（特別選抜実施学科を除く。）</w:t>
            </w:r>
          </w:p>
          <w:p w14:paraId="1340D75B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・商業に関する学科　・グローバルビジネス科</w:t>
            </w:r>
          </w:p>
          <w:p w14:paraId="39926EFD" w14:textId="77777777" w:rsidR="00316B63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・食物文化科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・福祉ボランティア科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・理数科</w:t>
            </w:r>
          </w:p>
          <w:p w14:paraId="41B8C1D7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・総合科学科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・サイエンス創造科　・英語科</w:t>
            </w:r>
          </w:p>
          <w:p w14:paraId="67F13E74" w14:textId="77777777" w:rsidR="00316B63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・国際文化科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・文理学科</w:t>
            </w:r>
          </w:p>
          <w:p w14:paraId="2CF5D0D1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教育文理学科</w:t>
            </w:r>
          </w:p>
          <w:p w14:paraId="6D58B23F" w14:textId="0679E1DA" w:rsidR="00316B63" w:rsidRPr="003A1B6E" w:rsidRDefault="00316B63" w:rsidP="00316B63">
            <w:pPr>
              <w:autoSpaceDE w:val="0"/>
              <w:autoSpaceDN w:val="0"/>
              <w:spacing w:line="260" w:lineRule="exact"/>
              <w:ind w:left="168" w:hangingChars="100" w:hanging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・総合学科（クリエイティブスクールを含み、エンパワメントスクール</w:t>
            </w:r>
            <w:r w:rsidR="00791DF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及びステップスクール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を除く。）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B104C" w14:textId="7D78E539" w:rsidR="00316B63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2428BE45" w14:textId="52188E0B" w:rsidR="007172B6" w:rsidRPr="003A1B6E" w:rsidRDefault="007172B6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208AABD8" w14:textId="01ACB04D" w:rsidR="00316B63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784FE79C" w14:textId="6E93846C" w:rsidR="007172B6" w:rsidRPr="003A1B6E" w:rsidRDefault="007172B6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5426F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学力検査等</w:t>
            </w:r>
          </w:p>
          <w:p w14:paraId="2982726B" w14:textId="299D50AC"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1</w:t>
            </w:r>
            <w:r w:rsidR="008868CC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1</w:t>
            </w: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6C4166" w14:textId="49D5D4B9" w:rsidR="00316B63" w:rsidRPr="003A1B6E" w:rsidRDefault="00316B63" w:rsidP="008868CC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8868CC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19</w:t>
            </w: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 w:rsidR="008868CC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</w:tr>
      <w:tr w:rsidR="00316B63" w:rsidRPr="003A1B6E" w14:paraId="076A69FE" w14:textId="77777777" w:rsidTr="00316B63">
        <w:trPr>
          <w:trHeight w:val="283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C0B048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79C8B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定時制の課程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D209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2AA1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0B1D29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16954A92" w14:textId="77777777" w:rsidTr="00316B63">
        <w:trPr>
          <w:trHeight w:val="407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70DC5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0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C0B4E4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61C6" w14:textId="519CB902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2DDBEC32" w14:textId="71421026" w:rsidR="00316B63" w:rsidRPr="003A1B6E" w:rsidRDefault="007172B6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から</w:t>
            </w:r>
          </w:p>
          <w:p w14:paraId="5AC42EF5" w14:textId="16BBC566" w:rsidR="00316B63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14:paraId="69010C49" w14:textId="47D6E51B" w:rsidR="007172B6" w:rsidRPr="003A1B6E" w:rsidRDefault="007172B6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まで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295B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26DC63EC" w14:textId="231B486E" w:rsidR="00316B63" w:rsidRPr="003A1B6E" w:rsidRDefault="00316B63" w:rsidP="00316B63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</w:p>
          <w:p w14:paraId="6FF222BB" w14:textId="53F1F27C" w:rsidR="00316B63" w:rsidRPr="003A1B6E" w:rsidRDefault="00316B63" w:rsidP="00316B63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)のうち一日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B6382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3A1B6E" w14:paraId="24B79305" w14:textId="77777777" w:rsidTr="00316B63">
        <w:trPr>
          <w:trHeight w:val="283"/>
          <w:jc w:val="center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7C6E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二次入学者選抜（実施校がある場合）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48D69" w14:textId="5DB7C4AD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91BBF4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14:paraId="3FE44C11" w14:textId="6DFCDC14" w:rsidR="00316B63" w:rsidRPr="003A1B6E" w:rsidRDefault="00316B63" w:rsidP="00316B63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7172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4470C81" w14:textId="26DC394F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643B7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</w:tr>
      <w:tr w:rsidR="00316B63" w:rsidRPr="003A1B6E" w14:paraId="2E3B8EDC" w14:textId="77777777" w:rsidTr="00316B63">
        <w:trPr>
          <w:trHeight w:val="567"/>
          <w:jc w:val="center"/>
        </w:trPr>
        <w:tc>
          <w:tcPr>
            <w:tcW w:w="52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8FFEB5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知的障がい生徒自立支援コース補充入学者選抜</w:t>
            </w:r>
          </w:p>
          <w:p w14:paraId="7C2B421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（実施校がある場合）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9257A0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3859AF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57023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316B63" w:rsidRPr="007C7E22" w14:paraId="275C8458" w14:textId="77777777" w:rsidTr="00316B63">
        <w:trPr>
          <w:trHeight w:val="595"/>
          <w:jc w:val="center"/>
        </w:trPr>
        <w:tc>
          <w:tcPr>
            <w:tcW w:w="52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E464D7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秋季入学者選抜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FD5A8D" w14:textId="2B214616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14:paraId="7B87DA3D" w14:textId="1843BDFF" w:rsidR="00316B63" w:rsidRPr="003A1B6E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2924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2924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CC62A7" w14:textId="77777777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小論文、面接</w:t>
            </w:r>
          </w:p>
          <w:p w14:paraId="2CF16A53" w14:textId="50B59647" w:rsidR="00316B63" w:rsidRPr="003A1B6E" w:rsidRDefault="00316B63" w:rsidP="00316B63">
            <w:pPr>
              <w:autoSpaceDE w:val="0"/>
              <w:autoSpaceDN w:val="0"/>
              <w:spacing w:line="260" w:lineRule="exact"/>
              <w:ind w:firstLineChars="100" w:firstLine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月</w:t>
            </w:r>
            <w:r w:rsidR="002924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2924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8BAD5" w14:textId="1DB78324" w:rsidR="00316B63" w:rsidRPr="003A1B6E" w:rsidRDefault="00316B63" w:rsidP="00316B63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8868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14:paraId="4C745E8F" w14:textId="433BAD13" w:rsidR="00316B63" w:rsidRPr="00F010B8" w:rsidRDefault="00316B63" w:rsidP="00316B63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2924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2924F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</w:tbl>
    <w:p w14:paraId="55F327FF" w14:textId="77777777" w:rsidR="004204A8" w:rsidRPr="004204A8" w:rsidRDefault="004204A8" w:rsidP="004204A8">
      <w:pPr>
        <w:rPr>
          <w:rFonts w:ascii="HG丸ｺﾞｼｯｸM-PRO" w:eastAsia="HG丸ｺﾞｼｯｸM-PRO" w:hAnsi="HG丸ｺﾞｼｯｸM-PRO"/>
          <w:szCs w:val="28"/>
        </w:rPr>
      </w:pPr>
    </w:p>
    <w:sectPr w:rsidR="004204A8" w:rsidRPr="004204A8" w:rsidSect="00F3061C">
      <w:headerReference w:type="default" r:id="rId7"/>
      <w:footerReference w:type="first" r:id="rId8"/>
      <w:pgSz w:w="11906" w:h="16838" w:code="9"/>
      <w:pgMar w:top="426" w:right="1134" w:bottom="340" w:left="1134" w:header="454" w:footer="57" w:gutter="0"/>
      <w:pgNumType w:start="15"/>
      <w:cols w:space="425"/>
      <w:titlePg/>
      <w:docGrid w:type="linesAndChars" w:linePitch="357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C395B" w14:textId="77777777" w:rsidR="008A591C" w:rsidRDefault="008A591C">
      <w:r>
        <w:separator/>
      </w:r>
    </w:p>
  </w:endnote>
  <w:endnote w:type="continuationSeparator" w:id="0">
    <w:p w14:paraId="78E348FA" w14:textId="77777777" w:rsidR="008A591C" w:rsidRDefault="008A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374521"/>
      <w:docPartObj>
        <w:docPartGallery w:val="Page Numbers (Bottom of Page)"/>
        <w:docPartUnique/>
      </w:docPartObj>
    </w:sdtPr>
    <w:sdtEndPr/>
    <w:sdtContent>
      <w:p w14:paraId="25CE3566" w14:textId="2276B973" w:rsidR="00F3061C" w:rsidRDefault="004204A8">
        <w:pPr>
          <w:pStyle w:val="a5"/>
          <w:jc w:val="center"/>
        </w:pPr>
        <w:r>
          <w:rPr>
            <w:rFonts w:hint="eastAsia"/>
          </w:rPr>
          <w:t>4</w:t>
        </w:r>
        <w:r>
          <w:rPr>
            <w:rFonts w:hint="eastAsia"/>
          </w:rPr>
          <w:t>－</w:t>
        </w:r>
        <w:r w:rsidR="00F3061C">
          <w:fldChar w:fldCharType="begin"/>
        </w:r>
        <w:r w:rsidR="00F3061C">
          <w:instrText>PAGE   \* MERGEFORMAT</w:instrText>
        </w:r>
        <w:r w:rsidR="00F3061C">
          <w:fldChar w:fldCharType="separate"/>
        </w:r>
        <w:r w:rsidR="00F3061C">
          <w:rPr>
            <w:lang w:val="ja-JP"/>
          </w:rPr>
          <w:t>2</w:t>
        </w:r>
        <w:r w:rsidR="00F3061C">
          <w:fldChar w:fldCharType="end"/>
        </w:r>
      </w:p>
    </w:sdtContent>
  </w:sdt>
  <w:p w14:paraId="61357AAE" w14:textId="45993CE3" w:rsidR="00F3061C" w:rsidRDefault="00F306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56390" w14:textId="77777777" w:rsidR="008A591C" w:rsidRDefault="008A591C">
      <w:r>
        <w:rPr>
          <w:rFonts w:hint="eastAsia"/>
        </w:rPr>
        <w:separator/>
      </w:r>
    </w:p>
  </w:footnote>
  <w:footnote w:type="continuationSeparator" w:id="0">
    <w:p w14:paraId="4C5370C1" w14:textId="77777777" w:rsidR="008A591C" w:rsidRDefault="008A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77B0" w14:textId="6BC86CE3" w:rsidR="00754C49" w:rsidRPr="003567FD" w:rsidRDefault="00754C49" w:rsidP="00754C49">
    <w:pPr>
      <w:pStyle w:val="a3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14"/>
  <w:drawingGridVerticalSpacing w:val="357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90"/>
    <w:rsid w:val="00004858"/>
    <w:rsid w:val="00014439"/>
    <w:rsid w:val="00015C1E"/>
    <w:rsid w:val="00032D8F"/>
    <w:rsid w:val="00073C54"/>
    <w:rsid w:val="00086F35"/>
    <w:rsid w:val="00091586"/>
    <w:rsid w:val="000A207B"/>
    <w:rsid w:val="000D1AE6"/>
    <w:rsid w:val="000E712C"/>
    <w:rsid w:val="0013197B"/>
    <w:rsid w:val="00145825"/>
    <w:rsid w:val="00150DC3"/>
    <w:rsid w:val="001541B5"/>
    <w:rsid w:val="00164A90"/>
    <w:rsid w:val="00171490"/>
    <w:rsid w:val="00194828"/>
    <w:rsid w:val="001E7A94"/>
    <w:rsid w:val="00227FEE"/>
    <w:rsid w:val="0029220A"/>
    <w:rsid w:val="002924F1"/>
    <w:rsid w:val="002A3CBC"/>
    <w:rsid w:val="002C22FB"/>
    <w:rsid w:val="002E614F"/>
    <w:rsid w:val="00316B63"/>
    <w:rsid w:val="003567FD"/>
    <w:rsid w:val="003620CA"/>
    <w:rsid w:val="00392217"/>
    <w:rsid w:val="003A1B6E"/>
    <w:rsid w:val="003A3D31"/>
    <w:rsid w:val="003A77D4"/>
    <w:rsid w:val="003C3302"/>
    <w:rsid w:val="003D16D1"/>
    <w:rsid w:val="004204A8"/>
    <w:rsid w:val="004518F1"/>
    <w:rsid w:val="004751B0"/>
    <w:rsid w:val="00484660"/>
    <w:rsid w:val="00486E33"/>
    <w:rsid w:val="004A0E81"/>
    <w:rsid w:val="004A606F"/>
    <w:rsid w:val="004A7F94"/>
    <w:rsid w:val="004B0E72"/>
    <w:rsid w:val="004B20F0"/>
    <w:rsid w:val="004D145E"/>
    <w:rsid w:val="004E135A"/>
    <w:rsid w:val="004E71D7"/>
    <w:rsid w:val="004F7872"/>
    <w:rsid w:val="005106A4"/>
    <w:rsid w:val="005326EC"/>
    <w:rsid w:val="005473A1"/>
    <w:rsid w:val="00567236"/>
    <w:rsid w:val="005C5CA8"/>
    <w:rsid w:val="005D2215"/>
    <w:rsid w:val="005D310A"/>
    <w:rsid w:val="006128E6"/>
    <w:rsid w:val="006134C5"/>
    <w:rsid w:val="00632AA9"/>
    <w:rsid w:val="00643B7E"/>
    <w:rsid w:val="006776DB"/>
    <w:rsid w:val="006A1E87"/>
    <w:rsid w:val="006C7326"/>
    <w:rsid w:val="006D4BB1"/>
    <w:rsid w:val="006F3947"/>
    <w:rsid w:val="00702339"/>
    <w:rsid w:val="007024FA"/>
    <w:rsid w:val="00705763"/>
    <w:rsid w:val="007172B6"/>
    <w:rsid w:val="00752D34"/>
    <w:rsid w:val="00754C49"/>
    <w:rsid w:val="00791DF6"/>
    <w:rsid w:val="007C7796"/>
    <w:rsid w:val="007C7E22"/>
    <w:rsid w:val="00804C14"/>
    <w:rsid w:val="00804FCB"/>
    <w:rsid w:val="00815925"/>
    <w:rsid w:val="0084239C"/>
    <w:rsid w:val="008465AB"/>
    <w:rsid w:val="008601D6"/>
    <w:rsid w:val="008868CC"/>
    <w:rsid w:val="0088705C"/>
    <w:rsid w:val="008A3C82"/>
    <w:rsid w:val="008A591C"/>
    <w:rsid w:val="008A5B88"/>
    <w:rsid w:val="008B40B0"/>
    <w:rsid w:val="008D079B"/>
    <w:rsid w:val="009031DA"/>
    <w:rsid w:val="00910667"/>
    <w:rsid w:val="00914FF4"/>
    <w:rsid w:val="00920DA9"/>
    <w:rsid w:val="00957502"/>
    <w:rsid w:val="009B0213"/>
    <w:rsid w:val="009B0BEB"/>
    <w:rsid w:val="009C46A6"/>
    <w:rsid w:val="009F1CDA"/>
    <w:rsid w:val="00A053A2"/>
    <w:rsid w:val="00A26E4C"/>
    <w:rsid w:val="00A458B7"/>
    <w:rsid w:val="00A66E59"/>
    <w:rsid w:val="00A85341"/>
    <w:rsid w:val="00AA1FC3"/>
    <w:rsid w:val="00AA5F58"/>
    <w:rsid w:val="00AD51E0"/>
    <w:rsid w:val="00AE1847"/>
    <w:rsid w:val="00B00AB9"/>
    <w:rsid w:val="00B1104F"/>
    <w:rsid w:val="00B44FF2"/>
    <w:rsid w:val="00B556EE"/>
    <w:rsid w:val="00BD3BE8"/>
    <w:rsid w:val="00BD7342"/>
    <w:rsid w:val="00BE1DCE"/>
    <w:rsid w:val="00C52F4E"/>
    <w:rsid w:val="00C55EF8"/>
    <w:rsid w:val="00C8381E"/>
    <w:rsid w:val="00CB2D81"/>
    <w:rsid w:val="00CB4372"/>
    <w:rsid w:val="00CF71DA"/>
    <w:rsid w:val="00D27FEA"/>
    <w:rsid w:val="00D34C92"/>
    <w:rsid w:val="00D462C4"/>
    <w:rsid w:val="00D66A6B"/>
    <w:rsid w:val="00DA38BA"/>
    <w:rsid w:val="00DC7E4F"/>
    <w:rsid w:val="00DD01D2"/>
    <w:rsid w:val="00DE660E"/>
    <w:rsid w:val="00E14A12"/>
    <w:rsid w:val="00E57A40"/>
    <w:rsid w:val="00E62918"/>
    <w:rsid w:val="00E91D0C"/>
    <w:rsid w:val="00E944C4"/>
    <w:rsid w:val="00E9649A"/>
    <w:rsid w:val="00EA03A7"/>
    <w:rsid w:val="00EA24BA"/>
    <w:rsid w:val="00EA5416"/>
    <w:rsid w:val="00F0072F"/>
    <w:rsid w:val="00F010B8"/>
    <w:rsid w:val="00F06ADC"/>
    <w:rsid w:val="00F145C0"/>
    <w:rsid w:val="00F3061C"/>
    <w:rsid w:val="00F318E9"/>
    <w:rsid w:val="00F66DB8"/>
    <w:rsid w:val="00F70BBE"/>
    <w:rsid w:val="00F75751"/>
    <w:rsid w:val="00F83005"/>
    <w:rsid w:val="00F9263F"/>
    <w:rsid w:val="00F95A69"/>
    <w:rsid w:val="00FC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1D7710D"/>
  <w15:docId w15:val="{557F35EB-C5B8-451E-BCD0-970FEC92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1E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C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08B16-19B2-4BFF-9B62-512CBAC9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2025-03-06T02:19:00Z</cp:lastPrinted>
  <dcterms:created xsi:type="dcterms:W3CDTF">2025-03-19T07:12:00Z</dcterms:created>
  <dcterms:modified xsi:type="dcterms:W3CDTF">2025-03-19T10:35:00Z</dcterms:modified>
</cp:coreProperties>
</file>