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AC86B" w14:textId="3100D484" w:rsidR="00BC4F54" w:rsidRDefault="00BC4F54" w:rsidP="006025EB">
      <w:pPr>
        <w:pStyle w:val="3"/>
      </w:pPr>
      <w:r w:rsidRPr="006025EB">
        <w:rPr>
          <w:rFonts w:hint="eastAsia"/>
        </w:rPr>
        <w:t>市町村人権相談窓口</w:t>
      </w:r>
    </w:p>
    <w:p w14:paraId="06541132" w14:textId="77777777" w:rsidR="006025EB" w:rsidRPr="006025EB" w:rsidRDefault="006025EB" w:rsidP="006025EB"/>
    <w:p w14:paraId="3E7635DA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57FCC86E" w14:textId="77777777" w:rsidR="00BC4F54" w:rsidRDefault="00BC4F54" w:rsidP="00BC4F54">
      <w:r>
        <w:rPr>
          <w:rFonts w:hint="eastAsia"/>
        </w:rPr>
        <w:t>大阪市</w:t>
      </w:r>
      <w:r>
        <w:tab/>
        <w:t>人権啓発・相談センター</w:t>
      </w:r>
      <w:r>
        <w:tab/>
        <w:t>06-6532-7830</w:t>
      </w:r>
      <w:r>
        <w:tab/>
        <w:t>月～金　９時から21時</w:t>
      </w:r>
    </w:p>
    <w:p w14:paraId="17A214CE" w14:textId="77777777" w:rsidR="00BC4F54" w:rsidRDefault="00BC4F54" w:rsidP="00BC4F54">
      <w:r>
        <w:rPr>
          <w:rFonts w:hint="eastAsia"/>
        </w:rPr>
        <w:t>日祝　９時から</w:t>
      </w:r>
      <w:r>
        <w:t>17時30分</w:t>
      </w:r>
    </w:p>
    <w:p w14:paraId="4004EB71" w14:textId="77777777" w:rsidR="00BC4F54" w:rsidRDefault="00BC4F54" w:rsidP="00BC4F54">
      <w:r>
        <w:rPr>
          <w:rFonts w:hint="eastAsia"/>
        </w:rPr>
        <w:t>（土・年末年始を除く）</w:t>
      </w:r>
    </w:p>
    <w:p w14:paraId="17C92844" w14:textId="77777777" w:rsidR="00BC4F54" w:rsidRDefault="00BC4F54" w:rsidP="00BC4F54">
      <w:r>
        <w:rPr>
          <w:rFonts w:hint="eastAsia"/>
        </w:rPr>
        <w:t>堺　市</w:t>
      </w:r>
      <w:r>
        <w:tab/>
        <w:t>人権相談ダイヤル</w:t>
      </w:r>
    </w:p>
    <w:p w14:paraId="1B1A86DB" w14:textId="77777777" w:rsidR="00BC4F54" w:rsidRDefault="00BC4F54" w:rsidP="00BC4F54">
      <w:r>
        <w:rPr>
          <w:rFonts w:hint="eastAsia"/>
        </w:rPr>
        <w:t>（人権推進課）</w:t>
      </w:r>
      <w:r>
        <w:tab/>
        <w:t>072-228-7364</w:t>
      </w:r>
      <w:r>
        <w:tab/>
        <w:t>月～金　９時から12時</w:t>
      </w:r>
    </w:p>
    <w:p w14:paraId="63B44457" w14:textId="77777777" w:rsidR="00BC4F54" w:rsidRDefault="00BC4F54" w:rsidP="00BC4F54">
      <w:r>
        <w:rPr>
          <w:rFonts w:hint="eastAsia"/>
        </w:rPr>
        <w:t xml:space="preserve">　　　　</w:t>
      </w:r>
      <w:r>
        <w:t>13時から16時30分</w:t>
      </w:r>
    </w:p>
    <w:p w14:paraId="15AEB412" w14:textId="77777777" w:rsidR="00BC4F54" w:rsidRDefault="00BC4F54" w:rsidP="00BC4F54">
      <w:r>
        <w:rPr>
          <w:rFonts w:hint="eastAsia"/>
        </w:rPr>
        <w:t>（祝休日・年末年始を除く）</w:t>
      </w:r>
    </w:p>
    <w:p w14:paraId="6A3ED0AE" w14:textId="77777777" w:rsidR="00BC4F54" w:rsidRDefault="00BC4F54" w:rsidP="00BC4F54">
      <w:r>
        <w:t>LGBTQなど性の多様性の相談を含む</w:t>
      </w:r>
    </w:p>
    <w:p w14:paraId="06D8A19E" w14:textId="77777777" w:rsidR="00BC4F54" w:rsidRDefault="00BC4F54" w:rsidP="00BC4F54">
      <w:r>
        <w:tab/>
        <w:t>人権ふれあいセンター</w:t>
      </w:r>
    </w:p>
    <w:p w14:paraId="3FBCEE49" w14:textId="77777777" w:rsidR="00BC4F54" w:rsidRDefault="00BC4F54" w:rsidP="00BC4F54">
      <w:r>
        <w:rPr>
          <w:rFonts w:hint="eastAsia"/>
        </w:rPr>
        <w:t>（あいてらす堺）</w:t>
      </w:r>
      <w:r>
        <w:tab/>
        <w:t>072-245-2530</w:t>
      </w:r>
      <w:r>
        <w:tab/>
        <w:t>火～日 ９時から17時30分</w:t>
      </w:r>
    </w:p>
    <w:p w14:paraId="4E0E2FB9" w14:textId="77777777" w:rsidR="00BC4F54" w:rsidRDefault="00BC4F54" w:rsidP="00BC4F54">
      <w:r>
        <w:rPr>
          <w:rFonts w:hint="eastAsia"/>
        </w:rPr>
        <w:t>（年末年始を除く）</w:t>
      </w:r>
    </w:p>
    <w:p w14:paraId="0D55EE1B" w14:textId="1149B7CF" w:rsidR="00BC4F54" w:rsidRDefault="00BC4F54" w:rsidP="00BC4F54">
      <w:r>
        <w:rPr>
          <w:rFonts w:hint="eastAsia"/>
        </w:rPr>
        <w:t>※月曜日が祝休日の場合は開設</w:t>
      </w:r>
    </w:p>
    <w:p w14:paraId="7E62D061" w14:textId="77777777" w:rsidR="00BC4F54" w:rsidRDefault="00BC4F54" w:rsidP="00BC4F54"/>
    <w:p w14:paraId="143C9E8B" w14:textId="77777777" w:rsidR="00BC4F54" w:rsidRDefault="00BC4F54" w:rsidP="00BC4F54">
      <w:r>
        <w:rPr>
          <w:rFonts w:hint="eastAsia"/>
        </w:rPr>
        <w:t>《豊能》</w:t>
      </w:r>
    </w:p>
    <w:p w14:paraId="749AEA13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7612C1DA" w14:textId="77777777" w:rsidR="00BC4F54" w:rsidRDefault="00BC4F54" w:rsidP="00BC4F54">
      <w:r>
        <w:rPr>
          <w:rFonts w:hint="eastAsia"/>
        </w:rPr>
        <w:t>豊中市</w:t>
      </w:r>
      <w:r>
        <w:tab/>
        <w:t>一般財団法人とよなか人権</w:t>
      </w:r>
    </w:p>
    <w:p w14:paraId="48A3B810" w14:textId="77777777" w:rsidR="00BC4F54" w:rsidRDefault="00BC4F54" w:rsidP="00BC4F54">
      <w:r>
        <w:rPr>
          <w:rFonts w:hint="eastAsia"/>
        </w:rPr>
        <w:t>文化まちづくり協会</w:t>
      </w:r>
      <w:r>
        <w:tab/>
        <w:t>06-4865-3655</w:t>
      </w:r>
      <w:r>
        <w:tab/>
        <w:t>月～金（祝日・年末年始を除く）</w:t>
      </w:r>
    </w:p>
    <w:p w14:paraId="4BD91EFE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6386E6AA" w14:textId="77777777" w:rsidR="00BC4F54" w:rsidRDefault="00BC4F54" w:rsidP="00BC4F54">
      <w:r>
        <w:rPr>
          <w:rFonts w:hint="eastAsia"/>
        </w:rPr>
        <w:t>池田市</w:t>
      </w:r>
      <w:r>
        <w:tab/>
        <w:t>池田市人権協会</w:t>
      </w:r>
      <w:r>
        <w:tab/>
        <w:t>072-752-8226</w:t>
      </w:r>
      <w:r>
        <w:tab/>
        <w:t>月～金</w:t>
      </w:r>
    </w:p>
    <w:p w14:paraId="494BF348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01C0DDBD" w14:textId="77777777" w:rsidR="00BC4F54" w:rsidRDefault="00BC4F54" w:rsidP="00BC4F54">
      <w:r>
        <w:rPr>
          <w:rFonts w:hint="eastAsia"/>
        </w:rPr>
        <w:t>箕面市</w:t>
      </w:r>
      <w:r>
        <w:tab/>
        <w:t>人権施策室</w:t>
      </w:r>
      <w:r>
        <w:tab/>
        <w:t>072-724-6720</w:t>
      </w:r>
      <w:r>
        <w:tab/>
        <w:t>月～金</w:t>
      </w:r>
    </w:p>
    <w:p w14:paraId="5F074133" w14:textId="77777777" w:rsidR="00BC4F54" w:rsidRDefault="00BC4F54" w:rsidP="00BC4F54">
      <w:r>
        <w:rPr>
          <w:rFonts w:hint="eastAsia"/>
        </w:rPr>
        <w:t>８時</w:t>
      </w:r>
      <w:r>
        <w:t>45分から17時15分</w:t>
      </w:r>
    </w:p>
    <w:p w14:paraId="345D1B72" w14:textId="77777777" w:rsidR="00BC4F54" w:rsidRDefault="00BC4F54" w:rsidP="00BC4F54">
      <w:r>
        <w:tab/>
        <w:t>萱野中央人権文化センター</w:t>
      </w:r>
      <w:r>
        <w:tab/>
        <w:t>072-722-7400</w:t>
      </w:r>
      <w:r>
        <w:tab/>
        <w:t>火～日　９時から17時</w:t>
      </w:r>
    </w:p>
    <w:p w14:paraId="72F2ADB1" w14:textId="77777777" w:rsidR="00BC4F54" w:rsidRDefault="00BC4F54" w:rsidP="00BC4F54">
      <w:r>
        <w:rPr>
          <w:rFonts w:hint="eastAsia"/>
        </w:rPr>
        <w:t>※祝日も相談可</w:t>
      </w:r>
    </w:p>
    <w:p w14:paraId="62FE51DD" w14:textId="77777777" w:rsidR="00BC4F54" w:rsidRDefault="00BC4F54" w:rsidP="00BC4F54">
      <w:r>
        <w:tab/>
        <w:t>桜ヶ丘人権文化センター</w:t>
      </w:r>
      <w:r>
        <w:tab/>
        <w:t>072-721-4800</w:t>
      </w:r>
      <w:r>
        <w:tab/>
        <w:t>火～日　９時から17時</w:t>
      </w:r>
    </w:p>
    <w:p w14:paraId="51978126" w14:textId="77777777" w:rsidR="00BC4F54" w:rsidRDefault="00BC4F54" w:rsidP="00BC4F54">
      <w:r>
        <w:rPr>
          <w:rFonts w:hint="eastAsia"/>
        </w:rPr>
        <w:t>※祝日も相談可</w:t>
      </w:r>
    </w:p>
    <w:p w14:paraId="3C425DEE" w14:textId="77777777" w:rsidR="00BC4F54" w:rsidRDefault="00BC4F54" w:rsidP="00BC4F54">
      <w:r>
        <w:rPr>
          <w:rFonts w:hint="eastAsia"/>
        </w:rPr>
        <w:t>豊能町</w:t>
      </w:r>
      <w:r>
        <w:tab/>
        <w:t>住民人権課</w:t>
      </w:r>
      <w:r>
        <w:tab/>
        <w:t>072-739-3402</w:t>
      </w:r>
      <w:r>
        <w:tab/>
        <w:t>月～金</w:t>
      </w:r>
    </w:p>
    <w:p w14:paraId="591A461B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6000610F" w14:textId="77777777" w:rsidR="00BC4F54" w:rsidRDefault="00BC4F54" w:rsidP="00BC4F54">
      <w:r>
        <w:rPr>
          <w:rFonts w:hint="eastAsia"/>
        </w:rPr>
        <w:t>能勢町</w:t>
      </w:r>
      <w:r>
        <w:tab/>
        <w:t>総務課</w:t>
      </w:r>
      <w:r>
        <w:tab/>
        <w:t>072-734-0001</w:t>
      </w:r>
      <w:r>
        <w:tab/>
        <w:t>月～金</w:t>
      </w:r>
    </w:p>
    <w:p w14:paraId="69AB1505" w14:textId="099861D5" w:rsidR="00BC4F54" w:rsidRDefault="00BC4F54" w:rsidP="00BC4F54">
      <w:r>
        <w:rPr>
          <w:rFonts w:hint="eastAsia"/>
        </w:rPr>
        <w:t>８時</w:t>
      </w:r>
      <w:r>
        <w:t>30分から17時</w:t>
      </w:r>
    </w:p>
    <w:p w14:paraId="7FB6A222" w14:textId="77777777" w:rsidR="00BC4F54" w:rsidRDefault="00BC4F54" w:rsidP="00BC4F54"/>
    <w:p w14:paraId="26887AB4" w14:textId="77777777" w:rsidR="00BC4F54" w:rsidRDefault="00BC4F54" w:rsidP="00BC4F54">
      <w:r>
        <w:rPr>
          <w:rFonts w:hint="eastAsia"/>
        </w:rPr>
        <w:lastRenderedPageBreak/>
        <w:t>《三島》</w:t>
      </w:r>
    </w:p>
    <w:p w14:paraId="5CD820BC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6A6CA1DD" w14:textId="77777777" w:rsidR="00BC4F54" w:rsidRDefault="00BC4F54" w:rsidP="00BC4F54">
      <w:r>
        <w:rPr>
          <w:rFonts w:hint="eastAsia"/>
        </w:rPr>
        <w:t>吹田市</w:t>
      </w:r>
      <w:r>
        <w:tab/>
        <w:t>人権政策室</w:t>
      </w:r>
      <w:r>
        <w:tab/>
        <w:t>06-6384-1513</w:t>
      </w:r>
      <w:r>
        <w:tab/>
        <w:t>第1</w:t>
      </w:r>
      <w:r>
        <w:rPr>
          <w:rFonts w:hint="eastAsia"/>
        </w:rPr>
        <w:t>〜</w:t>
      </w:r>
      <w:r>
        <w:t>4木曜日　９時30分から</w:t>
      </w:r>
    </w:p>
    <w:p w14:paraId="648A85C2" w14:textId="77777777" w:rsidR="00BC4F54" w:rsidRDefault="00BC4F54" w:rsidP="00BC4F54">
      <w:r>
        <w:rPr>
          <w:rFonts w:hint="eastAsia"/>
        </w:rPr>
        <w:t xml:space="preserve">　　　　　　　</w:t>
      </w:r>
      <w:r>
        <w:t xml:space="preserve"> 11時（予約制）</w:t>
      </w:r>
    </w:p>
    <w:p w14:paraId="313A4196" w14:textId="77777777" w:rsidR="00BC4F54" w:rsidRDefault="00BC4F54" w:rsidP="00BC4F54">
      <w:r>
        <w:rPr>
          <w:rFonts w:hint="eastAsia"/>
        </w:rPr>
        <w:t>（祝日、年末年始を除く）</w:t>
      </w:r>
    </w:p>
    <w:p w14:paraId="22F2F6BA" w14:textId="77777777" w:rsidR="00BC4F54" w:rsidRDefault="00BC4F54" w:rsidP="00BC4F54">
      <w:r>
        <w:tab/>
        <w:t>一般社団法人吹田市きしべ地域人権協会（交流活動館内）</w:t>
      </w:r>
      <w:r>
        <w:tab/>
        <w:t>06-6388-5504</w:t>
      </w:r>
      <w:r>
        <w:tab/>
        <w:t>月～金　９時から17時30分</w:t>
      </w:r>
    </w:p>
    <w:p w14:paraId="5DF0123D" w14:textId="77777777" w:rsidR="00BC4F54" w:rsidRDefault="00BC4F54" w:rsidP="00BC4F54">
      <w:r>
        <w:rPr>
          <w:rFonts w:hint="eastAsia"/>
        </w:rPr>
        <w:t>（祝日、年末年始を除く）</w:t>
      </w:r>
    </w:p>
    <w:p w14:paraId="5DF891BD" w14:textId="77777777" w:rsidR="00BC4F54" w:rsidRDefault="00BC4F54" w:rsidP="00BC4F54">
      <w:r>
        <w:rPr>
          <w:rFonts w:hint="eastAsia"/>
        </w:rPr>
        <w:t>高槻市</w:t>
      </w:r>
      <w:r>
        <w:tab/>
        <w:t>人権110番</w:t>
      </w:r>
    </w:p>
    <w:p w14:paraId="23FBE8DD" w14:textId="77777777" w:rsidR="00BC4F54" w:rsidRDefault="00BC4F54" w:rsidP="00BC4F54">
      <w:r>
        <w:rPr>
          <w:rFonts w:hint="eastAsia"/>
        </w:rPr>
        <w:t>（人権・男女共同参画課）</w:t>
      </w:r>
      <w:r>
        <w:tab/>
        <w:t>072-674-7110</w:t>
      </w:r>
      <w:r>
        <w:tab/>
        <w:t>月～金　８時45分から12時、</w:t>
      </w:r>
    </w:p>
    <w:p w14:paraId="12211AAA" w14:textId="77777777" w:rsidR="00BC4F54" w:rsidRDefault="00BC4F54" w:rsidP="00BC4F54">
      <w:r>
        <w:rPr>
          <w:rFonts w:hint="eastAsia"/>
        </w:rPr>
        <w:t xml:space="preserve">　　　　</w:t>
      </w:r>
      <w:r>
        <w:t>13時から17時15分</w:t>
      </w:r>
    </w:p>
    <w:p w14:paraId="1B089DF6" w14:textId="77777777" w:rsidR="00BC4F54" w:rsidRDefault="00BC4F54" w:rsidP="00BC4F54">
      <w:r>
        <w:rPr>
          <w:rFonts w:hint="eastAsia"/>
        </w:rPr>
        <w:t>（祝日、年末年始を除く）</w:t>
      </w:r>
    </w:p>
    <w:p w14:paraId="34A0B4AB" w14:textId="77777777" w:rsidR="00BC4F54" w:rsidRDefault="00BC4F54" w:rsidP="00BC4F54">
      <w:r>
        <w:rPr>
          <w:rFonts w:hint="eastAsia"/>
        </w:rPr>
        <w:t>茨木市</w:t>
      </w:r>
      <w:r>
        <w:tab/>
        <w:t>人権・男女共生課</w:t>
      </w:r>
      <w:r>
        <w:tab/>
        <w:t>072-622-6613</w:t>
      </w:r>
      <w:r>
        <w:tab/>
        <w:t>月～金　９時から17時</w:t>
      </w:r>
    </w:p>
    <w:p w14:paraId="143FD6D8" w14:textId="77777777" w:rsidR="00BC4F54" w:rsidRDefault="00BC4F54" w:rsidP="00BC4F54">
      <w:r>
        <w:rPr>
          <w:rFonts w:hint="eastAsia"/>
        </w:rPr>
        <w:t>（祝日、年末年始を除く）</w:t>
      </w:r>
    </w:p>
    <w:p w14:paraId="7021E453" w14:textId="77777777" w:rsidR="00BC4F54" w:rsidRDefault="00BC4F54" w:rsidP="00BC4F54">
      <w:r>
        <w:rPr>
          <w:rFonts w:hint="eastAsia"/>
        </w:rPr>
        <w:t>摂津市</w:t>
      </w:r>
      <w:r>
        <w:tab/>
        <w:t>摂津市人権協会</w:t>
      </w:r>
      <w:r>
        <w:tab/>
        <w:t>06-6383-1011</w:t>
      </w:r>
      <w:r>
        <w:tab/>
        <w:t>月～金　10時から16時</w:t>
      </w:r>
    </w:p>
    <w:p w14:paraId="5F412568" w14:textId="77777777" w:rsidR="00BC4F54" w:rsidRDefault="00BC4F54" w:rsidP="00BC4F54">
      <w:r>
        <w:rPr>
          <w:rFonts w:hint="eastAsia"/>
        </w:rPr>
        <w:t>（祝日、年末年始を除く）</w:t>
      </w:r>
    </w:p>
    <w:p w14:paraId="6144FE24" w14:textId="77777777" w:rsidR="00BC4F54" w:rsidRDefault="00BC4F54" w:rsidP="00BC4F54">
      <w:r>
        <w:rPr>
          <w:rFonts w:hint="eastAsia"/>
        </w:rPr>
        <w:t>島本町</w:t>
      </w:r>
      <w:r>
        <w:tab/>
        <w:t>島本町人権まちづくり協会</w:t>
      </w:r>
      <w:r>
        <w:tab/>
        <w:t>075-961-7830</w:t>
      </w:r>
      <w:r>
        <w:tab/>
        <w:t>月、水、木　９時から12時</w:t>
      </w:r>
    </w:p>
    <w:p w14:paraId="2ED6927B" w14:textId="77777777" w:rsidR="00BC4F54" w:rsidRDefault="00BC4F54" w:rsidP="00BC4F54">
      <w:r>
        <w:rPr>
          <w:rFonts w:hint="eastAsia"/>
        </w:rPr>
        <w:t>※</w:t>
      </w:r>
    </w:p>
    <w:p w14:paraId="1B6C15F1" w14:textId="78BE45A2" w:rsidR="00BC4F54" w:rsidRDefault="00BC4F54" w:rsidP="00BC4F54">
      <w:r>
        <w:t>第２木曜日　17時から20時（予約が必要）</w:t>
      </w:r>
    </w:p>
    <w:p w14:paraId="29CE9F25" w14:textId="77777777" w:rsidR="00BC4F54" w:rsidRDefault="00BC4F54" w:rsidP="00BC4F54">
      <w:r>
        <w:rPr>
          <w:rFonts w:hint="eastAsia"/>
        </w:rPr>
        <w:t>（祝日、年末年始を除く）</w:t>
      </w:r>
    </w:p>
    <w:p w14:paraId="3EDB20E4" w14:textId="77777777" w:rsidR="00BC4F54" w:rsidRDefault="00BC4F54" w:rsidP="00BC4F54"/>
    <w:p w14:paraId="66FE2FBF" w14:textId="77777777" w:rsidR="00BC4F54" w:rsidRDefault="00BC4F54" w:rsidP="00BC4F54">
      <w:r>
        <w:rPr>
          <w:rFonts w:hint="eastAsia"/>
        </w:rPr>
        <w:t>《北河内》</w:t>
      </w:r>
    </w:p>
    <w:p w14:paraId="407A955E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39C10EF7" w14:textId="77777777" w:rsidR="00BC4F54" w:rsidRDefault="00BC4F54" w:rsidP="00BC4F54">
      <w:r>
        <w:rPr>
          <w:rFonts w:hint="eastAsia"/>
        </w:rPr>
        <w:t>守口市</w:t>
      </w:r>
      <w:r>
        <w:tab/>
        <w:t>人権市民相談課</w:t>
      </w:r>
      <w:r>
        <w:tab/>
        <w:t>06-6992-1512</w:t>
      </w:r>
      <w:r>
        <w:tab/>
        <w:t>月、水、金９時から12時</w:t>
      </w:r>
    </w:p>
    <w:p w14:paraId="3E67EF13" w14:textId="77777777" w:rsidR="00BC4F54" w:rsidRDefault="00BC4F54" w:rsidP="00BC4F54">
      <w:r>
        <w:rPr>
          <w:rFonts w:hint="eastAsia"/>
        </w:rPr>
        <w:t>木</w:t>
      </w:r>
      <w:r>
        <w:t>13時から16時</w:t>
      </w:r>
    </w:p>
    <w:p w14:paraId="344B8179" w14:textId="77777777" w:rsidR="00BC4F54" w:rsidRDefault="00BC4F54" w:rsidP="00BC4F54">
      <w:r>
        <w:rPr>
          <w:rFonts w:hint="eastAsia"/>
        </w:rPr>
        <w:t>※電話相談</w:t>
      </w:r>
      <w:r>
        <w:t> 第2・4（金）17時から20時</w:t>
      </w:r>
    </w:p>
    <w:p w14:paraId="4FB2C311" w14:textId="77777777" w:rsidR="00BC4F54" w:rsidRDefault="00BC4F54" w:rsidP="00BC4F54">
      <w:r>
        <w:t>LGBTQ＋なんでも相談</w:t>
      </w:r>
    </w:p>
    <w:p w14:paraId="17F2414A" w14:textId="77777777" w:rsidR="00BC4F54" w:rsidRDefault="00BC4F54" w:rsidP="00BC4F54">
      <w:r>
        <w:rPr>
          <w:rFonts w:hint="eastAsia"/>
        </w:rPr>
        <w:t>毎月第２木曜日</w:t>
      </w:r>
      <w:r>
        <w:t>17時から20時</w:t>
      </w:r>
    </w:p>
    <w:p w14:paraId="43BF6CC1" w14:textId="77777777" w:rsidR="00BC4F54" w:rsidRDefault="00BC4F54" w:rsidP="00BC4F54">
      <w:r>
        <w:rPr>
          <w:rFonts w:hint="eastAsia"/>
        </w:rPr>
        <w:t>枚方市</w:t>
      </w:r>
      <w:r>
        <w:tab/>
        <w:t>特定非営利活動法人枚方人権まちづくり協会</w:t>
      </w:r>
      <w:r>
        <w:tab/>
        <w:t>072-844-8788</w:t>
      </w:r>
      <w:r>
        <w:tab/>
        <w:t>月・水・木・金 9時から17時30分</w:t>
      </w:r>
    </w:p>
    <w:p w14:paraId="21BBFCC9" w14:textId="77777777" w:rsidR="00BC4F54" w:rsidRDefault="00BC4F54" w:rsidP="00BC4F54">
      <w:r>
        <w:rPr>
          <w:rFonts w:hint="eastAsia"/>
        </w:rPr>
        <w:t>（第１水曜日、第４木曜日</w:t>
      </w:r>
      <w:r>
        <w:t xml:space="preserve"> 12時45分から17時30分）</w:t>
      </w:r>
    </w:p>
    <w:p w14:paraId="43DD683C" w14:textId="77777777" w:rsidR="00BC4F54" w:rsidRDefault="00BC4F54" w:rsidP="00BC4F54">
      <w:r>
        <w:rPr>
          <w:rFonts w:hint="eastAsia"/>
        </w:rPr>
        <w:t>火曜日</w:t>
      </w:r>
      <w:r>
        <w:t xml:space="preserve"> 12時45分から20時</w:t>
      </w:r>
    </w:p>
    <w:p w14:paraId="1FF4AF00" w14:textId="77777777" w:rsidR="00BC4F54" w:rsidRDefault="00BC4F54" w:rsidP="00BC4F54">
      <w:r>
        <w:rPr>
          <w:rFonts w:hint="eastAsia"/>
        </w:rPr>
        <w:t>寝屋川市</w:t>
      </w:r>
      <w:r>
        <w:tab/>
        <w:t>人権・男女共同参画課</w:t>
      </w:r>
      <w:r>
        <w:tab/>
        <w:t>072-825-2168</w:t>
      </w:r>
      <w:r>
        <w:tab/>
        <w:t>月～金</w:t>
      </w:r>
    </w:p>
    <w:p w14:paraId="08EA4761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1EC10671" w14:textId="77777777" w:rsidR="00BC4F54" w:rsidRDefault="00BC4F54" w:rsidP="00BC4F54">
      <w:r>
        <w:rPr>
          <w:rFonts w:hint="eastAsia"/>
        </w:rPr>
        <w:t>大東市</w:t>
      </w:r>
      <w:r>
        <w:tab/>
        <w:t>人権室</w:t>
      </w:r>
      <w:r>
        <w:tab/>
        <w:t>072-870-9063</w:t>
      </w:r>
      <w:r>
        <w:tab/>
        <w:t>月～金</w:t>
      </w:r>
    </w:p>
    <w:p w14:paraId="6E20EB59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7FF1AE6A" w14:textId="77777777" w:rsidR="00BC4F54" w:rsidRDefault="00BC4F54" w:rsidP="00BC4F54">
      <w:r>
        <w:lastRenderedPageBreak/>
        <w:tab/>
        <w:t>特定非営利活動法人</w:t>
      </w:r>
    </w:p>
    <w:p w14:paraId="75BD06B9" w14:textId="77777777" w:rsidR="00BC4F54" w:rsidRDefault="00BC4F54" w:rsidP="00BC4F54">
      <w:r>
        <w:rPr>
          <w:rFonts w:hint="eastAsia"/>
        </w:rPr>
        <w:t>ほうじょう（北条人権文化センター内）</w:t>
      </w:r>
      <w:r>
        <w:tab/>
        <w:t>072-876-2560</w:t>
      </w:r>
      <w:r>
        <w:tab/>
        <w:t>月、水、木　9時から17時30分</w:t>
      </w:r>
    </w:p>
    <w:p w14:paraId="6FB7EEE6" w14:textId="77777777" w:rsidR="00BC4F54" w:rsidRDefault="00BC4F54" w:rsidP="00BC4F54">
      <w:r>
        <w:rPr>
          <w:rFonts w:hint="eastAsia"/>
        </w:rPr>
        <w:t>火、金　９時から</w:t>
      </w:r>
      <w:r>
        <w:t>20時30分</w:t>
      </w:r>
    </w:p>
    <w:p w14:paraId="7E54EBF5" w14:textId="77777777" w:rsidR="00BC4F54" w:rsidRDefault="00BC4F54" w:rsidP="00BC4F54">
      <w:r>
        <w:tab/>
        <w:t>特定非営利活動法人</w:t>
      </w:r>
    </w:p>
    <w:p w14:paraId="1AED0054" w14:textId="77777777" w:rsidR="00BC4F54" w:rsidRDefault="00BC4F54" w:rsidP="00BC4F54">
      <w:r>
        <w:rPr>
          <w:rFonts w:hint="eastAsia"/>
        </w:rPr>
        <w:t>大東野崎人権協会（野崎人権文化センター内）</w:t>
      </w:r>
      <w:r>
        <w:tab/>
        <w:t>072-879-8810</w:t>
      </w:r>
      <w:r>
        <w:tab/>
        <w:t>火・水・金　９時から18時月・木　９時から20時</w:t>
      </w:r>
    </w:p>
    <w:p w14:paraId="113266C4" w14:textId="77777777" w:rsidR="00BC4F54" w:rsidRDefault="00BC4F54" w:rsidP="00BC4F54">
      <w:r>
        <w:rPr>
          <w:rFonts w:hint="eastAsia"/>
        </w:rPr>
        <w:t>第</w:t>
      </w:r>
      <w:r>
        <w:t>1・3土曜日　９時から18時</w:t>
      </w:r>
    </w:p>
    <w:p w14:paraId="559D3548" w14:textId="77777777" w:rsidR="00BC4F54" w:rsidRDefault="00BC4F54" w:rsidP="00BC4F54">
      <w:r>
        <w:rPr>
          <w:rFonts w:hint="eastAsia"/>
        </w:rPr>
        <w:t>門真市</w:t>
      </w:r>
      <w:r>
        <w:tab/>
        <w:t>人権協会（人権市民相談課内）</w:t>
      </w:r>
      <w:r>
        <w:tab/>
        <w:t>06-6902-6079</w:t>
      </w:r>
      <w:r>
        <w:tab/>
        <w:t>月～金</w:t>
      </w:r>
    </w:p>
    <w:p w14:paraId="0B120152" w14:textId="77777777" w:rsidR="00BC4F54" w:rsidRDefault="00BC4F54" w:rsidP="00BC4F54">
      <w:r>
        <w:rPr>
          <w:rFonts w:hint="eastAsia"/>
        </w:rPr>
        <w:t>９時</w:t>
      </w:r>
      <w:r>
        <w:t>30分から17時30分</w:t>
      </w:r>
    </w:p>
    <w:p w14:paraId="4CC96B6C" w14:textId="77777777" w:rsidR="00BC4F54" w:rsidRDefault="00BC4F54" w:rsidP="00BC4F54">
      <w:r>
        <w:rPr>
          <w:rFonts w:hint="eastAsia"/>
        </w:rPr>
        <w:t>四條畷市</w:t>
      </w:r>
      <w:r>
        <w:tab/>
        <w:t>四條畷市人権協会</w:t>
      </w:r>
      <w:r>
        <w:tab/>
        <w:t>072-803-7355</w:t>
      </w:r>
      <w:r>
        <w:tab/>
        <w:t>月～金10時から16時（祝日は除く）</w:t>
      </w:r>
    </w:p>
    <w:p w14:paraId="662AF6C2" w14:textId="77777777" w:rsidR="00BC4F54" w:rsidRDefault="00BC4F54" w:rsidP="00BC4F54">
      <w:r>
        <w:rPr>
          <w:rFonts w:hint="eastAsia"/>
        </w:rPr>
        <w:t>グリーンホール田原</w:t>
      </w:r>
    </w:p>
    <w:p w14:paraId="1949593B" w14:textId="77777777" w:rsidR="00BC4F54" w:rsidRDefault="00BC4F54" w:rsidP="00BC4F54">
      <w:r>
        <w:rPr>
          <w:rFonts w:hint="eastAsia"/>
        </w:rPr>
        <w:t>（田原支所）でも相談可</w:t>
      </w:r>
    </w:p>
    <w:p w14:paraId="2DF0DD5D" w14:textId="77777777" w:rsidR="00BC4F54" w:rsidRDefault="00BC4F54" w:rsidP="00BC4F54">
      <w:r>
        <w:rPr>
          <w:rFonts w:hint="eastAsia"/>
        </w:rPr>
        <w:t>※夜間電話相談</w:t>
      </w:r>
    </w:p>
    <w:p w14:paraId="0C6903B8" w14:textId="77777777" w:rsidR="00BC4F54" w:rsidRDefault="00BC4F54" w:rsidP="00BC4F54">
      <w:r>
        <w:rPr>
          <w:rFonts w:hint="eastAsia"/>
        </w:rPr>
        <w:t>月</w:t>
      </w:r>
      <w:r>
        <w:t xml:space="preserve"> 17時から21時（祝日は除く）</w:t>
      </w:r>
    </w:p>
    <w:p w14:paraId="7698E4A0" w14:textId="33C04F89" w:rsidR="00BC4F54" w:rsidRDefault="00BC4F54" w:rsidP="00BC4F54">
      <w:r>
        <w:rPr>
          <w:rFonts w:hint="eastAsia"/>
        </w:rPr>
        <w:t>交野市</w:t>
      </w:r>
      <w:r>
        <w:tab/>
        <w:t>人権と暮らしの相談課</w:t>
      </w:r>
      <w:r>
        <w:tab/>
        <w:t>072-892-0121</w:t>
      </w:r>
      <w:r>
        <w:tab/>
        <w:t>月、水、金　13時から15時</w:t>
      </w:r>
    </w:p>
    <w:p w14:paraId="7455405F" w14:textId="77777777" w:rsidR="00BC4F54" w:rsidRDefault="00BC4F54" w:rsidP="00BC4F54"/>
    <w:p w14:paraId="087F38BA" w14:textId="77777777" w:rsidR="00BC4F54" w:rsidRDefault="00BC4F54" w:rsidP="00BC4F54">
      <w:r>
        <w:rPr>
          <w:rFonts w:hint="eastAsia"/>
        </w:rPr>
        <w:t>《中河内》</w:t>
      </w:r>
    </w:p>
    <w:p w14:paraId="13AFDE3D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5CED7325" w14:textId="77777777" w:rsidR="00BC4F54" w:rsidRDefault="00BC4F54" w:rsidP="00BC4F54">
      <w:r>
        <w:rPr>
          <w:rFonts w:hint="eastAsia"/>
        </w:rPr>
        <w:t>八尾市</w:t>
      </w:r>
      <w:r>
        <w:tab/>
        <w:t>人権政策課</w:t>
      </w:r>
      <w:r>
        <w:tab/>
        <w:t>072-924-3830</w:t>
      </w:r>
      <w:r>
        <w:tab/>
        <w:t>月～金</w:t>
      </w:r>
    </w:p>
    <w:p w14:paraId="1C6739FF" w14:textId="77777777" w:rsidR="00BC4F54" w:rsidRDefault="00BC4F54" w:rsidP="00BC4F54">
      <w:r>
        <w:rPr>
          <w:rFonts w:hint="eastAsia"/>
        </w:rPr>
        <w:t>８時</w:t>
      </w:r>
      <w:r>
        <w:t>45分から17時15分</w:t>
      </w:r>
    </w:p>
    <w:p w14:paraId="3F28A029" w14:textId="77777777" w:rsidR="00BC4F54" w:rsidRDefault="00BC4F54" w:rsidP="00BC4F54">
      <w:r>
        <w:rPr>
          <w:rFonts w:hint="eastAsia"/>
        </w:rPr>
        <w:t>柏原市</w:t>
      </w:r>
      <w:r>
        <w:tab/>
        <w:t>人権推進課</w:t>
      </w:r>
      <w:r>
        <w:tab/>
        <w:t>072-972-6100</w:t>
      </w:r>
      <w:r>
        <w:tab/>
        <w:t>月～金</w:t>
      </w:r>
    </w:p>
    <w:p w14:paraId="14952B66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39AEAE1D" w14:textId="77777777" w:rsidR="00BC4F54" w:rsidRDefault="00BC4F54" w:rsidP="00BC4F54">
      <w:r>
        <w:rPr>
          <w:rFonts w:hint="eastAsia"/>
        </w:rPr>
        <w:t>東大阪市</w:t>
      </w:r>
      <w:r>
        <w:tab/>
        <w:t>荒本人権文化センター</w:t>
      </w:r>
      <w:r>
        <w:tab/>
        <w:t>06-6788-7424</w:t>
      </w:r>
      <w:r>
        <w:tab/>
        <w:t>月～金</w:t>
      </w:r>
    </w:p>
    <w:p w14:paraId="7D5A6200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0F6EA78B" w14:textId="77777777" w:rsidR="00BC4F54" w:rsidRDefault="00BC4F54" w:rsidP="00BC4F54">
      <w:r>
        <w:tab/>
        <w:t>長瀬人権文化センター</w:t>
      </w:r>
      <w:r>
        <w:tab/>
        <w:t>06-6720-1701</w:t>
      </w:r>
      <w:r>
        <w:tab/>
        <w:t>月～金</w:t>
      </w:r>
    </w:p>
    <w:p w14:paraId="059490B3" w14:textId="231E379F" w:rsidR="00BC4F54" w:rsidRDefault="00BC4F54" w:rsidP="00BC4F54">
      <w:r>
        <w:rPr>
          <w:rFonts w:hint="eastAsia"/>
        </w:rPr>
        <w:t>９時から</w:t>
      </w:r>
      <w:r>
        <w:t>17時</w:t>
      </w:r>
    </w:p>
    <w:p w14:paraId="4E010C99" w14:textId="77777777" w:rsidR="00BC4F54" w:rsidRDefault="00BC4F54" w:rsidP="00BC4F54"/>
    <w:p w14:paraId="7E76103B" w14:textId="77777777" w:rsidR="00BC4F54" w:rsidRDefault="00BC4F54" w:rsidP="00BC4F54">
      <w:r>
        <w:rPr>
          <w:rFonts w:hint="eastAsia"/>
        </w:rPr>
        <w:t>《南河内》</w:t>
      </w:r>
    </w:p>
    <w:p w14:paraId="1259A205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13A95397" w14:textId="77777777" w:rsidR="00BC4F54" w:rsidRDefault="00BC4F54" w:rsidP="00BC4F54">
      <w:r>
        <w:rPr>
          <w:rFonts w:hint="eastAsia"/>
        </w:rPr>
        <w:t>富田林市</w:t>
      </w:r>
      <w:r>
        <w:tab/>
        <w:t>人権・市民協働課</w:t>
      </w:r>
      <w:r>
        <w:tab/>
        <w:t>0721-25-1000</w:t>
      </w:r>
      <w:r>
        <w:tab/>
        <w:t>月～金</w:t>
      </w:r>
    </w:p>
    <w:p w14:paraId="61F87D0E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14E25A94" w14:textId="77777777" w:rsidR="00BC4F54" w:rsidRDefault="00BC4F54" w:rsidP="00BC4F54">
      <w:r>
        <w:rPr>
          <w:rFonts w:hint="eastAsia"/>
        </w:rPr>
        <w:t>河内長野市</w:t>
      </w:r>
      <w:r>
        <w:tab/>
        <w:t>人権推進課</w:t>
      </w:r>
      <w:r>
        <w:tab/>
        <w:t>0721-53-1111</w:t>
      </w:r>
      <w:r>
        <w:tab/>
        <w:t>月～金</w:t>
      </w:r>
    </w:p>
    <w:p w14:paraId="4AB9A719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4F4C40EC" w14:textId="77777777" w:rsidR="00BC4F54" w:rsidRDefault="00BC4F54" w:rsidP="00BC4F54">
      <w:r>
        <w:rPr>
          <w:rFonts w:hint="eastAsia"/>
        </w:rPr>
        <w:t>松原市</w:t>
      </w:r>
      <w:r>
        <w:tab/>
        <w:t>人権交流室</w:t>
      </w:r>
      <w:r>
        <w:tab/>
        <w:t>072-337-3101</w:t>
      </w:r>
      <w:r>
        <w:tab/>
        <w:t>月～金</w:t>
      </w:r>
    </w:p>
    <w:p w14:paraId="3B638B94" w14:textId="77777777" w:rsidR="00BC4F54" w:rsidRDefault="00BC4F54" w:rsidP="00BC4F54">
      <w:r>
        <w:rPr>
          <w:rFonts w:hint="eastAsia"/>
        </w:rPr>
        <w:lastRenderedPageBreak/>
        <w:t>９時から</w:t>
      </w:r>
      <w:r>
        <w:t>17時30分</w:t>
      </w:r>
    </w:p>
    <w:p w14:paraId="74EE918B" w14:textId="77777777" w:rsidR="00BC4F54" w:rsidRDefault="00BC4F54" w:rsidP="00BC4F54">
      <w:r>
        <w:tab/>
        <w:t>人権交流センター</w:t>
      </w:r>
      <w:r>
        <w:tab/>
        <w:t>072-332-5705</w:t>
      </w:r>
      <w:r>
        <w:tab/>
        <w:t>月～金</w:t>
      </w:r>
    </w:p>
    <w:p w14:paraId="7F526718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174A0F9D" w14:textId="77777777" w:rsidR="00BC4F54" w:rsidRDefault="00BC4F54" w:rsidP="00BC4F54">
      <w:r>
        <w:rPr>
          <w:rFonts w:hint="eastAsia"/>
        </w:rPr>
        <w:t>羽曳野市</w:t>
      </w:r>
      <w:r>
        <w:tab/>
        <w:t>人権推進課</w:t>
      </w:r>
      <w:r>
        <w:tab/>
        <w:t>072-958-1111</w:t>
      </w:r>
      <w:r>
        <w:tab/>
        <w:t>月～金</w:t>
      </w:r>
    </w:p>
    <w:p w14:paraId="0F45B24F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7FD643FB" w14:textId="77777777" w:rsidR="00BC4F54" w:rsidRDefault="00BC4F54" w:rsidP="00BC4F54">
      <w:r>
        <w:rPr>
          <w:rFonts w:hint="eastAsia"/>
        </w:rPr>
        <w:t>藤井寺市</w:t>
      </w:r>
      <w:r>
        <w:tab/>
        <w:t>協働人権課</w:t>
      </w:r>
      <w:r>
        <w:tab/>
        <w:t>072-939-1059</w:t>
      </w:r>
      <w:r>
        <w:tab/>
        <w:t>月～金</w:t>
      </w:r>
    </w:p>
    <w:p w14:paraId="59FAF8BB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0C250437" w14:textId="77777777" w:rsidR="00BC4F54" w:rsidRDefault="00BC4F54" w:rsidP="00BC4F54">
      <w:r>
        <w:rPr>
          <w:rFonts w:hint="eastAsia"/>
        </w:rPr>
        <w:t>大阪狭山市</w:t>
      </w:r>
      <w:r>
        <w:tab/>
        <w:t>市民生活部広報広聴・</w:t>
      </w:r>
    </w:p>
    <w:p w14:paraId="031F6323" w14:textId="77777777" w:rsidR="00BC4F54" w:rsidRDefault="00BC4F54" w:rsidP="00BC4F54">
      <w:r>
        <w:rPr>
          <w:rFonts w:hint="eastAsia"/>
        </w:rPr>
        <w:t>人権啓発グループ</w:t>
      </w:r>
      <w:r>
        <w:tab/>
        <w:t>072-366-0011</w:t>
      </w:r>
      <w:r>
        <w:tab/>
        <w:t>月～金</w:t>
      </w:r>
    </w:p>
    <w:p w14:paraId="662AEF2F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1826C422" w14:textId="77777777" w:rsidR="00BC4F54" w:rsidRDefault="00BC4F54" w:rsidP="00BC4F54">
      <w:r>
        <w:rPr>
          <w:rFonts w:hint="eastAsia"/>
        </w:rPr>
        <w:t>太子町</w:t>
      </w:r>
      <w:r>
        <w:tab/>
        <w:t>住民人権課</w:t>
      </w:r>
      <w:r>
        <w:tab/>
        <w:t>0721-98-5515</w:t>
      </w:r>
      <w:r>
        <w:tab/>
        <w:t>月～金</w:t>
      </w:r>
    </w:p>
    <w:p w14:paraId="223EFF9B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65E09A13" w14:textId="77777777" w:rsidR="00BC4F54" w:rsidRDefault="00BC4F54" w:rsidP="00BC4F54">
      <w:r>
        <w:rPr>
          <w:rFonts w:hint="eastAsia"/>
        </w:rPr>
        <w:t>河南町</w:t>
      </w:r>
      <w:r>
        <w:tab/>
        <w:t>人権男女共同社会室</w:t>
      </w:r>
      <w:r>
        <w:tab/>
        <w:t>0721-93-2500</w:t>
      </w:r>
      <w:r>
        <w:tab/>
        <w:t>月～金</w:t>
      </w:r>
    </w:p>
    <w:p w14:paraId="7483B0A7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7B1CEA21" w14:textId="77777777" w:rsidR="00BC4F54" w:rsidRDefault="00BC4F54" w:rsidP="00BC4F54">
      <w:r>
        <w:rPr>
          <w:rFonts w:hint="eastAsia"/>
        </w:rPr>
        <w:t>千早赤阪村</w:t>
      </w:r>
      <w:r>
        <w:tab/>
        <w:t>住民課</w:t>
      </w:r>
      <w:r>
        <w:tab/>
        <w:t>0721-72-0081</w:t>
      </w:r>
      <w:r>
        <w:tab/>
        <w:t>月～金</w:t>
      </w:r>
    </w:p>
    <w:p w14:paraId="411243DC" w14:textId="1F4EF0BF" w:rsidR="00BC4F54" w:rsidRDefault="00BC4F54" w:rsidP="00BC4F54">
      <w:r>
        <w:rPr>
          <w:rFonts w:hint="eastAsia"/>
        </w:rPr>
        <w:t>９時から</w:t>
      </w:r>
      <w:r>
        <w:t>17時</w:t>
      </w:r>
    </w:p>
    <w:p w14:paraId="0A054D40" w14:textId="77777777" w:rsidR="00BC4F54" w:rsidRDefault="00BC4F54" w:rsidP="00BC4F54"/>
    <w:p w14:paraId="0E7A71CA" w14:textId="77777777" w:rsidR="00BC4F54" w:rsidRDefault="00BC4F54" w:rsidP="00BC4F54">
      <w:r>
        <w:rPr>
          <w:rFonts w:hint="eastAsia"/>
        </w:rPr>
        <w:t>《泉北》</w:t>
      </w:r>
    </w:p>
    <w:p w14:paraId="0A6C08C9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6D99B58C" w14:textId="77777777" w:rsidR="00BC4F54" w:rsidRDefault="00BC4F54" w:rsidP="00BC4F54">
      <w:r>
        <w:rPr>
          <w:rFonts w:hint="eastAsia"/>
        </w:rPr>
        <w:t>泉大津市</w:t>
      </w:r>
      <w:r>
        <w:tab/>
        <w:t>人権くらしの相談課</w:t>
      </w:r>
      <w:r>
        <w:tab/>
        <w:t>0725-33-1131</w:t>
      </w:r>
      <w:r>
        <w:tab/>
        <w:t>月～金</w:t>
      </w:r>
    </w:p>
    <w:p w14:paraId="3CD6B458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13D170CF" w14:textId="77777777" w:rsidR="00BC4F54" w:rsidRDefault="00BC4F54" w:rsidP="00BC4F54">
      <w:r>
        <w:rPr>
          <w:rFonts w:hint="eastAsia"/>
        </w:rPr>
        <w:t>和泉市</w:t>
      </w:r>
      <w:r>
        <w:tab/>
        <w:t>人権・男女参画室</w:t>
      </w:r>
      <w:r>
        <w:tab/>
        <w:t>0725-99-8115</w:t>
      </w:r>
      <w:r>
        <w:tab/>
        <w:t>第１、３（月）</w:t>
      </w:r>
    </w:p>
    <w:p w14:paraId="64E16AB2" w14:textId="77777777" w:rsidR="00BC4F54" w:rsidRDefault="00BC4F54" w:rsidP="00BC4F54">
      <w:r>
        <w:t>13時30分から15時30分</w:t>
      </w:r>
    </w:p>
    <w:p w14:paraId="36C72307" w14:textId="77777777" w:rsidR="00BC4F54" w:rsidRDefault="00BC4F54" w:rsidP="00BC4F54">
      <w:r>
        <w:rPr>
          <w:rFonts w:hint="eastAsia"/>
        </w:rPr>
        <w:t>（祝日、年末年始を除く）</w:t>
      </w:r>
    </w:p>
    <w:p w14:paraId="1097A0C2" w14:textId="77777777" w:rsidR="00BC4F54" w:rsidRDefault="00BC4F54" w:rsidP="00BC4F54">
      <w:r>
        <w:tab/>
        <w:t>相談専用ダイヤル</w:t>
      </w:r>
    </w:p>
    <w:p w14:paraId="23FEE475" w14:textId="77777777" w:rsidR="00BC4F54" w:rsidRDefault="00BC4F54" w:rsidP="00BC4F54">
      <w:r>
        <w:rPr>
          <w:rFonts w:hint="eastAsia"/>
        </w:rPr>
        <w:t>（人権文化センター）</w:t>
      </w:r>
      <w:r>
        <w:tab/>
        <w:t>0725-30-4151</w:t>
      </w:r>
      <w:r>
        <w:tab/>
        <w:t>月～金　９時から17時15分</w:t>
      </w:r>
    </w:p>
    <w:p w14:paraId="048F15E7" w14:textId="77777777" w:rsidR="00BC4F54" w:rsidRDefault="00BC4F54" w:rsidP="00BC4F54">
      <w:r>
        <w:rPr>
          <w:rFonts w:hint="eastAsia"/>
        </w:rPr>
        <w:t>（祝日、年末年始を除く）</w:t>
      </w:r>
    </w:p>
    <w:p w14:paraId="0047F7A5" w14:textId="77777777" w:rsidR="00BC4F54" w:rsidRDefault="00BC4F54" w:rsidP="00BC4F54">
      <w:r>
        <w:rPr>
          <w:rFonts w:hint="eastAsia"/>
        </w:rPr>
        <w:t>高石市</w:t>
      </w:r>
      <w:r>
        <w:tab/>
        <w:t>人権・生活相談課</w:t>
      </w:r>
      <w:r>
        <w:tab/>
        <w:t>072-275-6279</w:t>
      </w:r>
      <w:r>
        <w:tab/>
        <w:t>月～金</w:t>
      </w:r>
    </w:p>
    <w:p w14:paraId="63F4154F" w14:textId="77777777" w:rsidR="00BC4F54" w:rsidRDefault="00BC4F54" w:rsidP="00BC4F54">
      <w:r>
        <w:rPr>
          <w:rFonts w:hint="eastAsia"/>
        </w:rPr>
        <w:t>９時</w:t>
      </w:r>
      <w:r>
        <w:t>30分から17時</w:t>
      </w:r>
    </w:p>
    <w:p w14:paraId="25E26386" w14:textId="77777777" w:rsidR="00BC4F54" w:rsidRDefault="00BC4F54" w:rsidP="00BC4F54">
      <w:r>
        <w:rPr>
          <w:rFonts w:hint="eastAsia"/>
        </w:rPr>
        <w:t>忠岡町</w:t>
      </w:r>
      <w:r>
        <w:tab/>
        <w:t>住民人権課</w:t>
      </w:r>
      <w:r>
        <w:tab/>
        <w:t>0725-22-1122</w:t>
      </w:r>
      <w:r>
        <w:tab/>
        <w:t>月～金</w:t>
      </w:r>
    </w:p>
    <w:p w14:paraId="7D0EFEED" w14:textId="7910DC26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5C653F0A" w14:textId="77777777" w:rsidR="00BC4F54" w:rsidRDefault="00BC4F54" w:rsidP="00BC4F54"/>
    <w:p w14:paraId="2DCF7D0F" w14:textId="77777777" w:rsidR="00BC4F54" w:rsidRDefault="00BC4F54" w:rsidP="00BC4F54">
      <w:r>
        <w:rPr>
          <w:rFonts w:hint="eastAsia"/>
        </w:rPr>
        <w:t>《泉南》</w:t>
      </w:r>
    </w:p>
    <w:p w14:paraId="0BFD746E" w14:textId="77777777" w:rsidR="00BC4F54" w:rsidRDefault="00BC4F54" w:rsidP="00BC4F54">
      <w:r>
        <w:tab/>
        <w:t>機関名</w:t>
      </w:r>
      <w:r>
        <w:tab/>
        <w:t>電話番号</w:t>
      </w:r>
      <w:r>
        <w:tab/>
        <w:t>開設日・時間</w:t>
      </w:r>
    </w:p>
    <w:p w14:paraId="15685A7C" w14:textId="77777777" w:rsidR="00BC4F54" w:rsidRDefault="00BC4F54" w:rsidP="00BC4F54">
      <w:r>
        <w:rPr>
          <w:rFonts w:hint="eastAsia"/>
        </w:rPr>
        <w:t>岸和田市</w:t>
      </w:r>
      <w:r>
        <w:tab/>
        <w:t>人権・男女共同参画課</w:t>
      </w:r>
      <w:r>
        <w:tab/>
        <w:t>072-429-9833</w:t>
      </w:r>
      <w:r>
        <w:tab/>
        <w:t>火～土</w:t>
      </w:r>
    </w:p>
    <w:p w14:paraId="5F63F533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18C2A189" w14:textId="77777777" w:rsidR="00BC4F54" w:rsidRDefault="00BC4F54" w:rsidP="00BC4F54">
      <w:r>
        <w:rPr>
          <w:rFonts w:hint="eastAsia"/>
        </w:rPr>
        <w:lastRenderedPageBreak/>
        <w:t>貝塚市</w:t>
      </w:r>
      <w:r>
        <w:tab/>
        <w:t>人権政策課</w:t>
      </w:r>
      <w:r>
        <w:tab/>
        <w:t>072-433-7160</w:t>
      </w:r>
      <w:r>
        <w:tab/>
        <w:t>月～金</w:t>
      </w:r>
    </w:p>
    <w:p w14:paraId="7DBBCFD8" w14:textId="77777777" w:rsidR="00BC4F54" w:rsidRDefault="00BC4F54" w:rsidP="00BC4F54">
      <w:r>
        <w:rPr>
          <w:rFonts w:hint="eastAsia"/>
        </w:rPr>
        <w:t>８時</w:t>
      </w:r>
      <w:r>
        <w:t>45分から17時15分</w:t>
      </w:r>
    </w:p>
    <w:p w14:paraId="292191D3" w14:textId="77777777" w:rsidR="00BC4F54" w:rsidRDefault="00BC4F54" w:rsidP="00BC4F54">
      <w:r>
        <w:rPr>
          <w:rFonts w:hint="eastAsia"/>
        </w:rPr>
        <w:t>泉佐野市</w:t>
      </w:r>
      <w:r>
        <w:tab/>
        <w:t>人権推進課</w:t>
      </w:r>
      <w:r>
        <w:tab/>
        <w:t>072-463-1212</w:t>
      </w:r>
      <w:r>
        <w:tab/>
        <w:t>月～金</w:t>
      </w:r>
    </w:p>
    <w:p w14:paraId="07E404FA" w14:textId="77777777" w:rsidR="00BC4F54" w:rsidRDefault="00BC4F54" w:rsidP="00BC4F54">
      <w:r>
        <w:rPr>
          <w:rFonts w:hint="eastAsia"/>
        </w:rPr>
        <w:t>８時</w:t>
      </w:r>
      <w:r>
        <w:t>45分から17時15分</w:t>
      </w:r>
    </w:p>
    <w:p w14:paraId="519F9C92" w14:textId="77777777" w:rsidR="00BC4F54" w:rsidRDefault="00BC4F54" w:rsidP="00BC4F54">
      <w:r>
        <w:rPr>
          <w:rFonts w:hint="eastAsia"/>
        </w:rPr>
        <w:t>泉南市</w:t>
      </w:r>
      <w:r>
        <w:tab/>
        <w:t>人権推進課</w:t>
      </w:r>
      <w:r>
        <w:tab/>
        <w:t>072-480-2855</w:t>
      </w:r>
      <w:r>
        <w:tab/>
        <w:t>月～金</w:t>
      </w:r>
    </w:p>
    <w:p w14:paraId="73467E41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72666F0F" w14:textId="77777777" w:rsidR="00BC4F54" w:rsidRDefault="00BC4F54" w:rsidP="00BC4F54">
      <w:r>
        <w:tab/>
        <w:t>一般社団法人泉南市人権協会</w:t>
      </w:r>
      <w:r>
        <w:tab/>
        <w:t>072-485-1401</w:t>
      </w:r>
      <w:r>
        <w:tab/>
        <w:t>月～土</w:t>
      </w:r>
    </w:p>
    <w:p w14:paraId="5EBF7E6B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7361C554" w14:textId="77777777" w:rsidR="00BC4F54" w:rsidRDefault="00BC4F54" w:rsidP="00BC4F54">
      <w:r>
        <w:rPr>
          <w:rFonts w:hint="eastAsia"/>
        </w:rPr>
        <w:t>（土曜日は要予約）</w:t>
      </w:r>
    </w:p>
    <w:p w14:paraId="08DC2E64" w14:textId="77777777" w:rsidR="00BC4F54" w:rsidRDefault="00BC4F54" w:rsidP="00BC4F54">
      <w:r>
        <w:rPr>
          <w:rFonts w:hint="eastAsia"/>
        </w:rPr>
        <w:t>阪南市</w:t>
      </w:r>
      <w:r>
        <w:tab/>
        <w:t>人権推進課</w:t>
      </w:r>
      <w:r>
        <w:tab/>
        <w:t>072-489-4505</w:t>
      </w:r>
      <w:r>
        <w:tab/>
        <w:t>月～金</w:t>
      </w:r>
    </w:p>
    <w:p w14:paraId="01EC6402" w14:textId="77777777" w:rsidR="00BC4F54" w:rsidRDefault="00BC4F54" w:rsidP="00BC4F54">
      <w:r>
        <w:rPr>
          <w:rFonts w:hint="eastAsia"/>
        </w:rPr>
        <w:t>８時</w:t>
      </w:r>
      <w:r>
        <w:t>45分から17時15分</w:t>
      </w:r>
    </w:p>
    <w:p w14:paraId="64C5649C" w14:textId="77777777" w:rsidR="00BC4F54" w:rsidRDefault="00BC4F54" w:rsidP="00BC4F54">
      <w:r>
        <w:rPr>
          <w:rFonts w:hint="eastAsia"/>
        </w:rPr>
        <w:t>熊取町</w:t>
      </w:r>
      <w:r>
        <w:tab/>
        <w:t>人権・女性活躍推進課</w:t>
      </w:r>
      <w:r>
        <w:tab/>
        <w:t>072-452-1004</w:t>
      </w:r>
      <w:r>
        <w:tab/>
        <w:t>月～金</w:t>
      </w:r>
    </w:p>
    <w:p w14:paraId="03B1A43F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50F6BAC2" w14:textId="77777777" w:rsidR="00BC4F54" w:rsidRDefault="00BC4F54" w:rsidP="00BC4F54">
      <w:r>
        <w:rPr>
          <w:rFonts w:hint="eastAsia"/>
        </w:rPr>
        <w:t>（祝日・年末年始を除く）</w:t>
      </w:r>
    </w:p>
    <w:p w14:paraId="24679552" w14:textId="77777777" w:rsidR="00BC4F54" w:rsidRDefault="00BC4F54" w:rsidP="00BC4F54">
      <w:r>
        <w:rPr>
          <w:rFonts w:hint="eastAsia"/>
        </w:rPr>
        <w:t>田尻町</w:t>
      </w:r>
      <w:r>
        <w:tab/>
        <w:t>企画人権課</w:t>
      </w:r>
      <w:r>
        <w:tab/>
        <w:t>072-466-5019</w:t>
      </w:r>
      <w:r>
        <w:tab/>
        <w:t>月～金</w:t>
      </w:r>
    </w:p>
    <w:p w14:paraId="34D83365" w14:textId="77777777" w:rsidR="00BC4F54" w:rsidRDefault="00BC4F54" w:rsidP="00BC4F54">
      <w:r>
        <w:rPr>
          <w:rFonts w:hint="eastAsia"/>
        </w:rPr>
        <w:t>９時から</w:t>
      </w:r>
      <w:r>
        <w:t>17時</w:t>
      </w:r>
    </w:p>
    <w:p w14:paraId="653883E7" w14:textId="77777777" w:rsidR="00BC4F54" w:rsidRDefault="00BC4F54" w:rsidP="00BC4F54">
      <w:r>
        <w:rPr>
          <w:rFonts w:hint="eastAsia"/>
        </w:rPr>
        <w:t>岬　町</w:t>
      </w:r>
      <w:r>
        <w:tab/>
        <w:t>人権推進課</w:t>
      </w:r>
      <w:r>
        <w:tab/>
        <w:t>072-492-2773</w:t>
      </w:r>
      <w:r>
        <w:tab/>
        <w:t>月～金</w:t>
      </w:r>
    </w:p>
    <w:p w14:paraId="4429296E" w14:textId="77777777" w:rsidR="00BC4F54" w:rsidRDefault="00BC4F54" w:rsidP="00BC4F54">
      <w:r>
        <w:rPr>
          <w:rFonts w:hint="eastAsia"/>
        </w:rPr>
        <w:t>９時から</w:t>
      </w:r>
      <w:r>
        <w:t>17時30分</w:t>
      </w:r>
    </w:p>
    <w:p w14:paraId="7A274C1B" w14:textId="77777777" w:rsidR="00BC4F54" w:rsidRDefault="00BC4F54" w:rsidP="00BC4F54">
      <w:r>
        <w:tab/>
        <w:t>岬町人権協会（多奈川事務所）</w:t>
      </w:r>
      <w:r>
        <w:tab/>
        <w:t>072-492-3270</w:t>
      </w:r>
      <w:r>
        <w:tab/>
        <w:t>火・木　（祝日は除く）</w:t>
      </w:r>
    </w:p>
    <w:p w14:paraId="509F9E45" w14:textId="77777777" w:rsidR="00BC4F54" w:rsidRDefault="00BC4F54" w:rsidP="00BC4F54">
      <w:r>
        <w:t>9時から16時（12~13時は除く）</w:t>
      </w:r>
    </w:p>
    <w:p w14:paraId="16879DA7" w14:textId="77777777" w:rsidR="00BC4F54" w:rsidRDefault="00BC4F54" w:rsidP="00BC4F54">
      <w:r>
        <w:tab/>
        <w:t>岬町人権協会（淡輪事務所）</w:t>
      </w:r>
      <w:r>
        <w:tab/>
        <w:t>072-494-1508</w:t>
      </w:r>
      <w:r>
        <w:tab/>
        <w:t>月・水・木（祝日は除く）</w:t>
      </w:r>
    </w:p>
    <w:p w14:paraId="6055740B" w14:textId="6BB7C850" w:rsidR="00BC4F54" w:rsidRDefault="00BC4F54" w:rsidP="00BC4F54">
      <w:r>
        <w:t>9時から16時（12~13時は除く）</w:t>
      </w:r>
    </w:p>
    <w:p w14:paraId="1EC4A075" w14:textId="76391C6E" w:rsidR="00BC4F54" w:rsidRDefault="00E93B02" w:rsidP="00BC4F54">
      <w:r>
        <w:rPr>
          <w:noProof/>
        </w:rPr>
        <w:lastRenderedPageBreak/>
        <w:drawing>
          <wp:inline distT="0" distB="0" distL="0" distR="0" wp14:anchorId="0804B1E8" wp14:editId="59994FC1">
            <wp:extent cx="4365119" cy="5557520"/>
            <wp:effectExtent l="0" t="0" r="3810" b="5080"/>
            <wp:docPr id="1136768056" name="図 8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68056" name="図 8" descr="テーブル&#10;&#10;AI によって生成されたコンテンツは間違っている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387" cy="56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6E9F" w14:textId="77777777" w:rsidR="00E93B02" w:rsidRDefault="00E93B02" w:rsidP="00BC4F54"/>
    <w:p w14:paraId="48127571" w14:textId="77777777" w:rsidR="00E93B02" w:rsidRPr="006025EB" w:rsidRDefault="00E93B02" w:rsidP="00E93B02">
      <w:pPr>
        <w:rPr>
          <w:b/>
          <w:bCs/>
        </w:rPr>
      </w:pPr>
      <w:r w:rsidRPr="006025EB">
        <w:rPr>
          <w:rFonts w:hint="eastAsia"/>
          <w:b/>
          <w:bCs/>
        </w:rPr>
        <w:t>ご意見・ご感想をおよせください。</w:t>
      </w:r>
    </w:p>
    <w:p w14:paraId="07303917" w14:textId="77777777" w:rsidR="00E93B02" w:rsidRDefault="00E93B02" w:rsidP="00E93B02">
      <w:r>
        <w:rPr>
          <w:rFonts w:hint="eastAsia"/>
        </w:rPr>
        <w:t xml:space="preserve">　本冊子をより良いものにしていくため、みなさまからのご意見・ご感想をお待ちしています。</w:t>
      </w:r>
      <w:r>
        <w:t xml:space="preserve"> </w:t>
      </w:r>
    </w:p>
    <w:p w14:paraId="600AE685" w14:textId="77777777" w:rsidR="00E93B02" w:rsidRDefault="00E93B02" w:rsidP="00E93B02">
      <w:r>
        <w:rPr>
          <w:rFonts w:hint="eastAsia"/>
        </w:rPr>
        <w:t xml:space="preserve">　本冊子に添付している用紙のほか、大阪府ホームページからもお寄せいただけます。</w:t>
      </w:r>
    </w:p>
    <w:p w14:paraId="279EF942" w14:textId="1D3A5AE1" w:rsidR="00BC4F54" w:rsidRDefault="00E93B02" w:rsidP="00E93B02">
      <w:r>
        <w:rPr>
          <w:rFonts w:hint="eastAsia"/>
        </w:rPr>
        <w:t xml:space="preserve">　ぜひ、ご協力いただきますようお願いいたします。</w:t>
      </w:r>
    </w:p>
    <w:p w14:paraId="0D69C965" w14:textId="77777777" w:rsidR="00E93B02" w:rsidRDefault="00E93B02" w:rsidP="00E93B02"/>
    <w:p w14:paraId="3033BD9A" w14:textId="21482E4A" w:rsidR="00E93B02" w:rsidRDefault="00E93B02" w:rsidP="00E93B02">
      <w:r w:rsidRPr="00E93B02">
        <w:rPr>
          <w:rFonts w:hint="eastAsia"/>
        </w:rPr>
        <w:t>ゆまにてそうぞう　アンケート</w:t>
      </w:r>
      <w:r>
        <w:rPr>
          <w:rFonts w:hint="eastAsia"/>
        </w:rPr>
        <w:t xml:space="preserve">　検索</w:t>
      </w:r>
    </w:p>
    <w:p w14:paraId="3D2B63BE" w14:textId="0795B42F" w:rsidR="00E93B02" w:rsidRPr="00BC4F54" w:rsidRDefault="00E93B02" w:rsidP="00E93B02">
      <w:r>
        <w:rPr>
          <w:rFonts w:hint="eastAsia"/>
          <w:noProof/>
        </w:rPr>
        <w:lastRenderedPageBreak/>
        <w:drawing>
          <wp:inline distT="0" distB="0" distL="0" distR="0" wp14:anchorId="152E2FBE" wp14:editId="25C0340B">
            <wp:extent cx="2070100" cy="2070100"/>
            <wp:effectExtent l="0" t="0" r="0" b="0"/>
            <wp:docPr id="209608339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83392" name="図 20960833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B02" w:rsidRPr="00BC4F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UD Shin Go Pr6 R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Times New Roman (本文のフォント - コンプレ">
    <w:altName w:val="ＭＳ 明朝"/>
    <w:charset w:val="8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27"/>
    <w:rsid w:val="00045DDF"/>
    <w:rsid w:val="00087B30"/>
    <w:rsid w:val="000927A7"/>
    <w:rsid w:val="000A533C"/>
    <w:rsid w:val="000F5CC9"/>
    <w:rsid w:val="001060E7"/>
    <w:rsid w:val="001076C4"/>
    <w:rsid w:val="001412D6"/>
    <w:rsid w:val="00154FCA"/>
    <w:rsid w:val="00186A05"/>
    <w:rsid w:val="001B6C6C"/>
    <w:rsid w:val="00222087"/>
    <w:rsid w:val="002B5444"/>
    <w:rsid w:val="00305AC9"/>
    <w:rsid w:val="00342D06"/>
    <w:rsid w:val="00380099"/>
    <w:rsid w:val="003D3173"/>
    <w:rsid w:val="003D54A5"/>
    <w:rsid w:val="003D593D"/>
    <w:rsid w:val="00422770"/>
    <w:rsid w:val="0047557B"/>
    <w:rsid w:val="004B3B34"/>
    <w:rsid w:val="004F5527"/>
    <w:rsid w:val="005A1EA5"/>
    <w:rsid w:val="005D4119"/>
    <w:rsid w:val="006025EB"/>
    <w:rsid w:val="00653ACD"/>
    <w:rsid w:val="006579F2"/>
    <w:rsid w:val="00680836"/>
    <w:rsid w:val="006D134F"/>
    <w:rsid w:val="006D23F3"/>
    <w:rsid w:val="00720FDE"/>
    <w:rsid w:val="007249B2"/>
    <w:rsid w:val="00756FFA"/>
    <w:rsid w:val="007F791B"/>
    <w:rsid w:val="008B6D1C"/>
    <w:rsid w:val="0090511D"/>
    <w:rsid w:val="009700DD"/>
    <w:rsid w:val="009D300C"/>
    <w:rsid w:val="00A2547C"/>
    <w:rsid w:val="00A94F44"/>
    <w:rsid w:val="00AA4215"/>
    <w:rsid w:val="00AA4D20"/>
    <w:rsid w:val="00AC77E1"/>
    <w:rsid w:val="00AE5A25"/>
    <w:rsid w:val="00B36A42"/>
    <w:rsid w:val="00BB28DD"/>
    <w:rsid w:val="00BC1640"/>
    <w:rsid w:val="00BC2F7F"/>
    <w:rsid w:val="00BC4F54"/>
    <w:rsid w:val="00BD2961"/>
    <w:rsid w:val="00C51795"/>
    <w:rsid w:val="00C5622C"/>
    <w:rsid w:val="00CC5AA9"/>
    <w:rsid w:val="00D077CD"/>
    <w:rsid w:val="00D32E2E"/>
    <w:rsid w:val="00D330D5"/>
    <w:rsid w:val="00D51D60"/>
    <w:rsid w:val="00D703A5"/>
    <w:rsid w:val="00DF15D4"/>
    <w:rsid w:val="00E323EC"/>
    <w:rsid w:val="00E61BC5"/>
    <w:rsid w:val="00E93B02"/>
    <w:rsid w:val="00EC6DE8"/>
    <w:rsid w:val="00F327D1"/>
    <w:rsid w:val="00F7150B"/>
    <w:rsid w:val="00FA7A64"/>
    <w:rsid w:val="00FC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E94B13"/>
  <w15:chartTrackingRefBased/>
  <w15:docId w15:val="{E871B727-8872-F54A-A572-45E014D75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見出し"/>
    <w:basedOn w:val="a"/>
    <w:next w:val="a"/>
    <w:link w:val="10"/>
    <w:uiPriority w:val="9"/>
    <w:qFormat/>
    <w:rsid w:val="004F552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2">
    <w:name w:val="heading 2"/>
    <w:aliases w:val="中見出し"/>
    <w:basedOn w:val="a"/>
    <w:next w:val="a"/>
    <w:link w:val="20"/>
    <w:uiPriority w:val="9"/>
    <w:unhideWhenUsed/>
    <w:qFormat/>
    <w:rsid w:val="004F5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F55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F552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unhideWhenUsed/>
    <w:qFormat/>
    <w:rsid w:val="004F552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52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52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52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52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aliases w:val="見出し (文字)"/>
    <w:basedOn w:val="a0"/>
    <w:link w:val="1"/>
    <w:uiPriority w:val="9"/>
    <w:rsid w:val="004F5527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20">
    <w:name w:val="見出し 2 (文字)"/>
    <w:aliases w:val="中見出し (文字)"/>
    <w:basedOn w:val="a0"/>
    <w:link w:val="2"/>
    <w:uiPriority w:val="9"/>
    <w:rsid w:val="004F5527"/>
    <w:rPr>
      <w:rFonts w:asciiTheme="majorHAnsi" w:eastAsiaTheme="majorEastAsia" w:hAnsiTheme="majorHAnsi" w:cstheme="majorBidi"/>
      <w:b/>
      <w:color w:val="000000" w:themeColor="text1"/>
      <w:sz w:val="24"/>
      <w:szCs w:val="28"/>
    </w:rPr>
  </w:style>
  <w:style w:type="character" w:customStyle="1" w:styleId="30">
    <w:name w:val="見出し 3 (文字)"/>
    <w:basedOn w:val="a0"/>
    <w:link w:val="3"/>
    <w:uiPriority w:val="9"/>
    <w:rsid w:val="004F552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rsid w:val="004F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rsid w:val="004F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552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552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552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5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552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55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55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55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552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552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55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552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5527"/>
    <w:rPr>
      <w:b/>
      <w:bCs/>
      <w:smallCaps/>
      <w:color w:val="0F4761" w:themeColor="accent1" w:themeShade="BF"/>
      <w:spacing w:val="5"/>
    </w:rPr>
  </w:style>
  <w:style w:type="paragraph" w:customStyle="1" w:styleId="25">
    <w:name w:val="本文_基本（2段組）"/>
    <w:basedOn w:val="a"/>
    <w:uiPriority w:val="99"/>
    <w:rsid w:val="004F5527"/>
    <w:pPr>
      <w:suppressAutoHyphens/>
      <w:autoSpaceDE w:val="0"/>
      <w:autoSpaceDN w:val="0"/>
      <w:adjustRightInd w:val="0"/>
      <w:textAlignment w:val="center"/>
    </w:pPr>
    <w:rPr>
      <w:rFonts w:ascii="A-OTF UD Shin Go Pr6 R" w:eastAsia="A-OTF UD Shin Go Pr6 R" w:cs="A-OTF UD Shin Go Pr6 R"/>
      <w:color w:val="000000"/>
      <w:kern w:val="0"/>
      <w:sz w:val="20"/>
      <w:szCs w:val="20"/>
      <w:lang w:val="ja-JP"/>
    </w:rPr>
  </w:style>
  <w:style w:type="paragraph" w:customStyle="1" w:styleId="aa">
    <w:name w:val="ヘッド_リード文"/>
    <w:basedOn w:val="a"/>
    <w:uiPriority w:val="99"/>
    <w:rsid w:val="00D077CD"/>
    <w:pPr>
      <w:suppressAutoHyphens/>
      <w:autoSpaceDE w:val="0"/>
      <w:autoSpaceDN w:val="0"/>
      <w:adjustRightInd w:val="0"/>
      <w:spacing w:line="326" w:lineRule="atLeast"/>
      <w:textAlignment w:val="center"/>
    </w:pPr>
    <w:rPr>
      <w:rFonts w:ascii="A-OTF UD Shin Go Pr6 R" w:eastAsia="A-OTF UD Shin Go Pr6 R" w:cs="A-OTF UD Shin Go Pr6 R"/>
      <w:color w:val="000000"/>
      <w:kern w:val="0"/>
      <w:szCs w:val="21"/>
      <w:lang w:val="ja-JP"/>
    </w:rPr>
  </w:style>
  <w:style w:type="paragraph" w:customStyle="1" w:styleId="ab">
    <w:name w:val="ゴシック強調"/>
    <w:basedOn w:val="a"/>
    <w:qFormat/>
    <w:rsid w:val="00D077CD"/>
    <w:rPr>
      <w:rFonts w:asciiTheme="majorHAnsi" w:eastAsiaTheme="majorEastAsia" w:hAnsiTheme="majorHAnsi" w:cs="Times New Roman (本文のフォント - コンプレ"/>
      <w:b/>
    </w:rPr>
  </w:style>
  <w:style w:type="character" w:styleId="ac">
    <w:name w:val="Strong"/>
    <w:basedOn w:val="a0"/>
    <w:uiPriority w:val="22"/>
    <w:qFormat/>
    <w:rsid w:val="008B6D1C"/>
    <w:rPr>
      <w:b/>
      <w:bCs/>
    </w:rPr>
  </w:style>
  <w:style w:type="table" w:styleId="ad">
    <w:name w:val="Table Grid"/>
    <w:basedOn w:val="a1"/>
    <w:uiPriority w:val="39"/>
    <w:rsid w:val="00A94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BC2F7F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C2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Kotono kamiyama</dc:creator>
  <cp:keywords/>
  <dc:description/>
  <cp:lastModifiedBy>藤原　純</cp:lastModifiedBy>
  <cp:revision>54</cp:revision>
  <dcterms:created xsi:type="dcterms:W3CDTF">2025-01-29T08:56:00Z</dcterms:created>
  <dcterms:modified xsi:type="dcterms:W3CDTF">2025-02-19T04:27:00Z</dcterms:modified>
</cp:coreProperties>
</file>